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4"/>
        <w:tblW w:w="15390" w:type="dxa"/>
        <w:tblInd w:w="-635" w:type="dxa"/>
        <w:tblLayout w:type="fixed"/>
        <w:tblLook w:val="0480" w:firstRow="0" w:lastRow="0" w:firstColumn="1" w:lastColumn="0" w:noHBand="0" w:noVBand="1"/>
      </w:tblPr>
      <w:tblGrid>
        <w:gridCol w:w="1345"/>
        <w:gridCol w:w="1530"/>
        <w:gridCol w:w="990"/>
        <w:gridCol w:w="1354"/>
        <w:gridCol w:w="1260"/>
        <w:gridCol w:w="1499"/>
        <w:gridCol w:w="1499"/>
        <w:gridCol w:w="1499"/>
        <w:gridCol w:w="1619"/>
        <w:gridCol w:w="1735"/>
        <w:gridCol w:w="1060"/>
      </w:tblGrid>
      <w:tr w:rsidR="00B6488C" w14:paraId="0E0091DF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3DB82FB" w14:textId="1C07C549" w:rsidR="00B6488C" w:rsidRPr="009C2AB1" w:rsidRDefault="00B6488C" w:rsidP="004824C2">
            <w:r w:rsidRPr="009C2AB1">
              <w:t xml:space="preserve">Cấu trúc giải phẫu hoặc </w:t>
            </w:r>
            <w:r w:rsidR="004824C2">
              <w:t>H</w:t>
            </w:r>
            <w:r w:rsidRPr="009C2AB1">
              <w:t>ệ cơ quan</w:t>
            </w:r>
          </w:p>
        </w:tc>
        <w:tc>
          <w:tcPr>
            <w:tcW w:w="1530" w:type="dxa"/>
          </w:tcPr>
          <w:p w14:paraId="373CAEB3" w14:textId="77777777" w:rsidR="00B6488C" w:rsidRDefault="00B64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E06E8DD" w14:textId="77777777" w:rsidR="00B6488C" w:rsidRDefault="00B64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5A2025F9" w14:textId="77777777" w:rsidR="00B6488C" w:rsidRDefault="00B64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1E5DAA6F" w14:textId="77777777" w:rsidR="00B6488C" w:rsidRPr="00E618F7" w:rsidRDefault="00B64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A602A29" w14:textId="77777777" w:rsidR="00B6488C" w:rsidRPr="00E618F7" w:rsidRDefault="00B64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63E2576" w14:textId="77777777" w:rsidR="00B6488C" w:rsidRPr="001703BC" w:rsidRDefault="00B64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392FED0B" w14:textId="77777777" w:rsidR="00B6488C" w:rsidRPr="001703BC" w:rsidRDefault="00B64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66A1532" w14:textId="77777777" w:rsidR="00B6488C" w:rsidRPr="001703BC" w:rsidRDefault="00B64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EA59C47" w14:textId="6BB2D389" w:rsidR="00B6488C" w:rsidRPr="001703BC" w:rsidRDefault="00B64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32695577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F9E3BE0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6E8D11B" w14:textId="77777777" w:rsidR="00B6488C" w:rsidRDefault="00B6488C" w:rsidP="00E32685"/>
        </w:tc>
        <w:tc>
          <w:tcPr>
            <w:tcW w:w="1530" w:type="dxa"/>
          </w:tcPr>
          <w:p w14:paraId="6CAAE261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Phần cơ thể</w:t>
            </w:r>
          </w:p>
        </w:tc>
        <w:tc>
          <w:tcPr>
            <w:tcW w:w="990" w:type="dxa"/>
          </w:tcPr>
          <w:p w14:paraId="72BBA0D1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23155C40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0580D381" w14:textId="77777777" w:rsidR="00B6488C" w:rsidRPr="00E618F7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A3E9D95" w14:textId="77777777" w:rsidR="00B6488C" w:rsidRPr="00E618F7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F302CEE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46386B18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E0CD8DC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D71603E" w14:textId="6EBC04B0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01861347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15371668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46BB2E1" w14:textId="77777777" w:rsidR="00B6488C" w:rsidRDefault="00B6488C" w:rsidP="00E32685"/>
        </w:tc>
        <w:tc>
          <w:tcPr>
            <w:tcW w:w="1530" w:type="dxa"/>
          </w:tcPr>
          <w:p w14:paraId="72BA310C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BF890A5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Bụng</w:t>
            </w:r>
          </w:p>
        </w:tc>
        <w:tc>
          <w:tcPr>
            <w:tcW w:w="1354" w:type="dxa"/>
          </w:tcPr>
          <w:p w14:paraId="39D1EA60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5193606" w14:textId="77777777" w:rsidR="00B6488C" w:rsidRPr="00E618F7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33A5327" w14:textId="77777777" w:rsidR="00B6488C" w:rsidRPr="00E618F7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F94EA3E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2EEB15BB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4BB7FFF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BAD6C2C" w14:textId="0DE852C1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171B812B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F6340F1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D6347B4" w14:textId="77777777" w:rsidR="00B6488C" w:rsidRDefault="00B6488C" w:rsidP="00E32685"/>
        </w:tc>
        <w:tc>
          <w:tcPr>
            <w:tcW w:w="1530" w:type="dxa"/>
          </w:tcPr>
          <w:p w14:paraId="64C2BFDF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E47B50A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Khớp mắt cá</w:t>
            </w:r>
          </w:p>
        </w:tc>
        <w:tc>
          <w:tcPr>
            <w:tcW w:w="1354" w:type="dxa"/>
          </w:tcPr>
          <w:p w14:paraId="3FF9111B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11215CB" w14:textId="77777777" w:rsidR="00B6488C" w:rsidRPr="00E618F7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DDAF68C" w14:textId="77777777" w:rsidR="00B6488C" w:rsidRPr="00E618F7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4311E9F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3B70715C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0D59CBE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3B9A7B8" w14:textId="482A10DC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64641AC1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31B57CA4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DBF4DCB" w14:textId="77777777" w:rsidR="00B6488C" w:rsidRDefault="00B6488C" w:rsidP="00E32685"/>
        </w:tc>
        <w:tc>
          <w:tcPr>
            <w:tcW w:w="1530" w:type="dxa"/>
          </w:tcPr>
          <w:p w14:paraId="3F18427B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0BB4B71" w14:textId="25D8C62A" w:rsidR="00B6488C" w:rsidRPr="004824C2" w:rsidRDefault="004824C2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u w:val="single"/>
              </w:rPr>
            </w:pPr>
            <w:r w:rsidRPr="004824C2">
              <w:rPr>
                <w:u w:val="single"/>
              </w:rPr>
              <w:t>V</w:t>
            </w:r>
            <w:r w:rsidR="00B6488C" w:rsidRPr="004824C2">
              <w:rPr>
                <w:u w:val="single"/>
              </w:rPr>
              <w:t>ai</w:t>
            </w:r>
          </w:p>
        </w:tc>
        <w:tc>
          <w:tcPr>
            <w:tcW w:w="1354" w:type="dxa"/>
          </w:tcPr>
          <w:p w14:paraId="4C49F0F6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BADEF13" w14:textId="77777777" w:rsidR="00B6488C" w:rsidRPr="00E618F7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AB98058" w14:textId="77777777" w:rsidR="00B6488C" w:rsidRPr="00E618F7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97DA501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14300CEE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90CCF4D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26CB9B7" w14:textId="6DEAF02D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701D5E3F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559FEE6E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A7B6CD5" w14:textId="77777777" w:rsidR="00B6488C" w:rsidRDefault="00B6488C" w:rsidP="00E32685"/>
        </w:tc>
        <w:tc>
          <w:tcPr>
            <w:tcW w:w="1530" w:type="dxa"/>
          </w:tcPr>
          <w:p w14:paraId="0C0AE546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90A6342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Cấu trúc hệ tim mạch</w:t>
            </w:r>
          </w:p>
        </w:tc>
        <w:tc>
          <w:tcPr>
            <w:tcW w:w="1354" w:type="dxa"/>
          </w:tcPr>
          <w:p w14:paraId="3E8E90A0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7E4F260F" w14:textId="77777777" w:rsidR="00B6488C" w:rsidRPr="00E618F7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D7408C8" w14:textId="77777777" w:rsidR="00B6488C" w:rsidRPr="00E618F7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781B9E6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36C56CD8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8A035EA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EED6E76" w14:textId="2B79BEFA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05B39676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32D9F0D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38AC953" w14:textId="77777777" w:rsidR="00B6488C" w:rsidRDefault="00B6488C" w:rsidP="00E32685"/>
        </w:tc>
        <w:tc>
          <w:tcPr>
            <w:tcW w:w="1530" w:type="dxa"/>
          </w:tcPr>
          <w:p w14:paraId="2E5A6D6A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E244383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ab/>
            </w:r>
          </w:p>
        </w:tc>
        <w:tc>
          <w:tcPr>
            <w:tcW w:w="1354" w:type="dxa"/>
          </w:tcPr>
          <w:p w14:paraId="303EE7C9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Mạch máu lớn</w:t>
            </w:r>
          </w:p>
        </w:tc>
        <w:tc>
          <w:tcPr>
            <w:tcW w:w="1260" w:type="dxa"/>
          </w:tcPr>
          <w:p w14:paraId="784ED2C6" w14:textId="77777777" w:rsidR="00B6488C" w:rsidRPr="00E618F7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2F8DE16" w14:textId="77777777" w:rsidR="00B6488C" w:rsidRPr="00E618F7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06C91B0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001DE06A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2979A6C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536F3F7" w14:textId="35413B95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7839F9B5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4283E2A2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83BA357" w14:textId="77777777" w:rsidR="00B6488C" w:rsidRDefault="00B6488C" w:rsidP="00E32685"/>
        </w:tc>
        <w:tc>
          <w:tcPr>
            <w:tcW w:w="1530" w:type="dxa"/>
          </w:tcPr>
          <w:p w14:paraId="52F636D7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AA2C812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Cấu trúc hộp sọ</w:t>
            </w:r>
          </w:p>
        </w:tc>
        <w:tc>
          <w:tcPr>
            <w:tcW w:w="1354" w:type="dxa"/>
          </w:tcPr>
          <w:p w14:paraId="61E23EF1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F958CAD" w14:textId="77777777" w:rsidR="00B6488C" w:rsidRPr="00E618F7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7429C9E" w14:textId="77777777" w:rsidR="00B6488C" w:rsidRPr="00E618F7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17F3617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084AB7EC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D6FD34F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57E889E" w14:textId="2D0BEC2A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524BD6FF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998CB7A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89A2D34" w14:textId="77777777" w:rsidR="00B6488C" w:rsidRDefault="00B6488C" w:rsidP="00E32685"/>
        </w:tc>
        <w:tc>
          <w:tcPr>
            <w:tcW w:w="1530" w:type="dxa"/>
          </w:tcPr>
          <w:p w14:paraId="2DC50141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9CDDA86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Tai</w:t>
            </w:r>
          </w:p>
        </w:tc>
        <w:tc>
          <w:tcPr>
            <w:tcW w:w="1354" w:type="dxa"/>
          </w:tcPr>
          <w:p w14:paraId="6945448F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216401C9" w14:textId="77777777" w:rsidR="00B6488C" w:rsidRPr="00E618F7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4A53BB6" w14:textId="77777777" w:rsidR="00B6488C" w:rsidRPr="00E618F7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1F077BB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212E06C5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7E6A29F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DC67221" w14:textId="060A658E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41154F87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D969C51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5C2F491" w14:textId="77777777" w:rsidR="00B6488C" w:rsidRDefault="00B6488C" w:rsidP="00E32685"/>
        </w:tc>
        <w:tc>
          <w:tcPr>
            <w:tcW w:w="1530" w:type="dxa"/>
          </w:tcPr>
          <w:p w14:paraId="432D3212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7E6BCBF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</w:r>
          </w:p>
        </w:tc>
        <w:tc>
          <w:tcPr>
            <w:tcW w:w="1354" w:type="dxa"/>
          </w:tcPr>
          <w:p w14:paraId="29E3CDEB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Tai trái</w:t>
            </w:r>
          </w:p>
        </w:tc>
        <w:tc>
          <w:tcPr>
            <w:tcW w:w="1260" w:type="dxa"/>
          </w:tcPr>
          <w:p w14:paraId="235F84BE" w14:textId="77777777" w:rsidR="00B6488C" w:rsidRPr="00E618F7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27434BB" w14:textId="77777777" w:rsidR="00B6488C" w:rsidRPr="00E618F7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F17BD41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2CC43FDB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0415737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FD274D8" w14:textId="45F983C8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47D97CD4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189FF675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5F7BE53" w14:textId="77777777" w:rsidR="00B6488C" w:rsidRDefault="00B6488C" w:rsidP="00E32685"/>
        </w:tc>
        <w:tc>
          <w:tcPr>
            <w:tcW w:w="1530" w:type="dxa"/>
          </w:tcPr>
          <w:p w14:paraId="5C4D2308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645E28B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ab/>
            </w:r>
          </w:p>
        </w:tc>
        <w:tc>
          <w:tcPr>
            <w:tcW w:w="1354" w:type="dxa"/>
          </w:tcPr>
          <w:p w14:paraId="1210B2E9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Tai phải</w:t>
            </w:r>
          </w:p>
        </w:tc>
        <w:tc>
          <w:tcPr>
            <w:tcW w:w="1260" w:type="dxa"/>
          </w:tcPr>
          <w:p w14:paraId="25AC41E7" w14:textId="77777777" w:rsidR="00B6488C" w:rsidRPr="00E618F7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C6909AB" w14:textId="77777777" w:rsidR="00B6488C" w:rsidRPr="00E618F7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4A4BB4A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7EB1DB5F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9B73743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839D562" w14:textId="35BB9E5D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2DBBCC79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55980DA6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BBE9855" w14:textId="77777777" w:rsidR="00B6488C" w:rsidRDefault="00B6488C" w:rsidP="00E32685"/>
        </w:tc>
        <w:tc>
          <w:tcPr>
            <w:tcW w:w="1530" w:type="dxa"/>
          </w:tcPr>
          <w:p w14:paraId="69E6C6B3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561A85A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Khớp khủy tay</w:t>
            </w:r>
          </w:p>
        </w:tc>
        <w:tc>
          <w:tcPr>
            <w:tcW w:w="1354" w:type="dxa"/>
          </w:tcPr>
          <w:p w14:paraId="1E84710B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9F17F7F" w14:textId="77777777" w:rsidR="00B6488C" w:rsidRPr="00E618F7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0B51670" w14:textId="77777777" w:rsidR="00B6488C" w:rsidRPr="00E618F7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E2A7E5C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1F3E67B1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D404259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81CA3BA" w14:textId="04D0119C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3DC1F9C7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564AB59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55088A6" w14:textId="77777777" w:rsidR="00B6488C" w:rsidRDefault="00B6488C" w:rsidP="00E32685"/>
        </w:tc>
        <w:tc>
          <w:tcPr>
            <w:tcW w:w="1530" w:type="dxa"/>
          </w:tcPr>
          <w:p w14:paraId="3D971EFF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98CFC8B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Mắt</w:t>
            </w:r>
          </w:p>
        </w:tc>
        <w:tc>
          <w:tcPr>
            <w:tcW w:w="1354" w:type="dxa"/>
          </w:tcPr>
          <w:p w14:paraId="60C14D84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72C7A5CE" w14:textId="77777777" w:rsidR="00B6488C" w:rsidRPr="00E618F7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030BC68" w14:textId="77777777" w:rsidR="00B6488C" w:rsidRPr="00E618F7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8B8C344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0327C752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B215FF7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816506F" w14:textId="653E1E68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7B187C47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6E0F42B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20E6367" w14:textId="77777777" w:rsidR="00B6488C" w:rsidRDefault="00B6488C" w:rsidP="00E32685"/>
        </w:tc>
        <w:tc>
          <w:tcPr>
            <w:tcW w:w="1530" w:type="dxa"/>
          </w:tcPr>
          <w:p w14:paraId="6D0839D0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F9EC0C5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Bàn chân</w:t>
            </w:r>
          </w:p>
        </w:tc>
        <w:tc>
          <w:tcPr>
            <w:tcW w:w="1354" w:type="dxa"/>
          </w:tcPr>
          <w:p w14:paraId="38562819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C4D1B86" w14:textId="77777777" w:rsidR="00B6488C" w:rsidRPr="00E618F7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525D8B8" w14:textId="77777777" w:rsidR="00B6488C" w:rsidRPr="00E618F7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7F7DA0A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2A74B19D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DCD3EA0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9CE90CD" w14:textId="6A6B3496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6495EE39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547AD07F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F04124D" w14:textId="77777777" w:rsidR="00B6488C" w:rsidRDefault="00B6488C" w:rsidP="00E32685"/>
        </w:tc>
        <w:tc>
          <w:tcPr>
            <w:tcW w:w="1530" w:type="dxa"/>
          </w:tcPr>
          <w:p w14:paraId="3A3EF767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CA605AF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Hãm</w:t>
            </w:r>
          </w:p>
        </w:tc>
        <w:tc>
          <w:tcPr>
            <w:tcW w:w="1354" w:type="dxa"/>
          </w:tcPr>
          <w:p w14:paraId="2834C731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0BCA7A9F" w14:textId="77777777" w:rsidR="00B6488C" w:rsidRPr="00E618F7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1CED4BD" w14:textId="77777777" w:rsidR="00B6488C" w:rsidRPr="00E618F7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6C45298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54A1557A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E12476E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C59155E" w14:textId="35E85BB0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10958E25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55DE5F1D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69D74AD" w14:textId="77777777" w:rsidR="00B6488C" w:rsidRDefault="00B6488C" w:rsidP="00E32685"/>
        </w:tc>
        <w:tc>
          <w:tcPr>
            <w:tcW w:w="1530" w:type="dxa"/>
          </w:tcPr>
          <w:p w14:paraId="6191D0D6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205803A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Cơ quan sinh dục</w:t>
            </w:r>
          </w:p>
        </w:tc>
        <w:tc>
          <w:tcPr>
            <w:tcW w:w="1354" w:type="dxa"/>
          </w:tcPr>
          <w:p w14:paraId="18150CC9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7A983B14" w14:textId="77777777" w:rsidR="00B6488C" w:rsidRPr="00E618F7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D1F7A15" w14:textId="77777777" w:rsidR="00B6488C" w:rsidRPr="00E618F7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B9B4F5E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1040BDE4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0702A16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EC1874E" w14:textId="0E4B0E4C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01708D03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48CAD011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EF3D020" w14:textId="77777777" w:rsidR="00B6488C" w:rsidRDefault="00B6488C" w:rsidP="00E32685"/>
        </w:tc>
        <w:tc>
          <w:tcPr>
            <w:tcW w:w="1530" w:type="dxa"/>
          </w:tcPr>
          <w:p w14:paraId="7A8432D7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C9F4C6E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Tay</w:t>
            </w:r>
          </w:p>
        </w:tc>
        <w:tc>
          <w:tcPr>
            <w:tcW w:w="1354" w:type="dxa"/>
          </w:tcPr>
          <w:p w14:paraId="4643E836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63027B3" w14:textId="77777777" w:rsidR="00B6488C" w:rsidRPr="00E618F7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06FCDD3" w14:textId="77777777" w:rsidR="00B6488C" w:rsidRPr="00E618F7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C3802A7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5BCA82D4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59AA5AC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309E7C5" w14:textId="1A0B7BD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2E0D217F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5EC311F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79CFF3C" w14:textId="77777777" w:rsidR="00B6488C" w:rsidRDefault="00B6488C" w:rsidP="00E32685"/>
        </w:tc>
        <w:tc>
          <w:tcPr>
            <w:tcW w:w="1530" w:type="dxa"/>
          </w:tcPr>
          <w:p w14:paraId="4CF85938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E838A90" w14:textId="144ADA26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Đầu</w:t>
            </w:r>
            <w:r w:rsidR="00C23C2F">
              <w:t>_</w:t>
            </w:r>
          </w:p>
        </w:tc>
        <w:tc>
          <w:tcPr>
            <w:tcW w:w="1354" w:type="dxa"/>
          </w:tcPr>
          <w:p w14:paraId="4767B29E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703C3E6C" w14:textId="77777777" w:rsidR="00B6488C" w:rsidRPr="00E618F7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233AC12" w14:textId="77777777" w:rsidR="00B6488C" w:rsidRPr="00E618F7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35D0BAD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4395BD38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F3824AF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288F139" w14:textId="58D284A9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3A9AF66B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0CA83F3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12572B1" w14:textId="77777777" w:rsidR="00B6488C" w:rsidRDefault="00B6488C" w:rsidP="00E32685"/>
        </w:tc>
        <w:tc>
          <w:tcPr>
            <w:tcW w:w="1530" w:type="dxa"/>
          </w:tcPr>
          <w:p w14:paraId="04ADB085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65984FB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Mũi trong</w:t>
            </w:r>
          </w:p>
        </w:tc>
        <w:tc>
          <w:tcPr>
            <w:tcW w:w="1354" w:type="dxa"/>
          </w:tcPr>
          <w:p w14:paraId="034F6089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173728F6" w14:textId="77777777" w:rsidR="00B6488C" w:rsidRPr="00E618F7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A2B19E5" w14:textId="77777777" w:rsidR="00B6488C" w:rsidRPr="00E618F7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28D3D56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1F76C93C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1DAF7F5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B12D718" w14:textId="47E40685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0CD27476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1A131E87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434B3C7" w14:textId="77777777" w:rsidR="00B6488C" w:rsidRDefault="00B6488C" w:rsidP="00E32685"/>
        </w:tc>
        <w:tc>
          <w:tcPr>
            <w:tcW w:w="1530" w:type="dxa"/>
          </w:tcPr>
          <w:p w14:paraId="24E1C378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414A073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Ụ ngồi</w:t>
            </w:r>
          </w:p>
        </w:tc>
        <w:tc>
          <w:tcPr>
            <w:tcW w:w="1354" w:type="dxa"/>
          </w:tcPr>
          <w:p w14:paraId="265C04B1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32CB485" w14:textId="77777777" w:rsidR="00B6488C" w:rsidRPr="00E618F7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5163153" w14:textId="77777777" w:rsidR="00B6488C" w:rsidRPr="00E618F7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F6F2347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75A94ABC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8ED47A8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AA4F65E" w14:textId="18672B1A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258C7FE4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1665FB7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A86EC92" w14:textId="77777777" w:rsidR="00B6488C" w:rsidRDefault="00B6488C" w:rsidP="00E32685"/>
        </w:tc>
        <w:tc>
          <w:tcPr>
            <w:tcW w:w="1530" w:type="dxa"/>
          </w:tcPr>
          <w:p w14:paraId="552E7A79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31D6133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Khớp gối</w:t>
            </w:r>
          </w:p>
        </w:tc>
        <w:tc>
          <w:tcPr>
            <w:tcW w:w="1354" w:type="dxa"/>
          </w:tcPr>
          <w:p w14:paraId="4926DB49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72B75FCD" w14:textId="77777777" w:rsidR="00B6488C" w:rsidRPr="00E618F7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FE324F8" w14:textId="77777777" w:rsidR="00B6488C" w:rsidRPr="00E618F7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80E34B4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6408CBE8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5358E37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0838069" w14:textId="51E2CF3F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0FE22306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75AABC2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F72D4B4" w14:textId="77777777" w:rsidR="00B6488C" w:rsidRDefault="00B6488C" w:rsidP="00E32685"/>
        </w:tc>
        <w:tc>
          <w:tcPr>
            <w:tcW w:w="1530" w:type="dxa"/>
          </w:tcPr>
          <w:p w14:paraId="73570CE0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D95E795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Cẳng chân</w:t>
            </w:r>
          </w:p>
        </w:tc>
        <w:tc>
          <w:tcPr>
            <w:tcW w:w="1354" w:type="dxa"/>
          </w:tcPr>
          <w:p w14:paraId="2AE222DC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06022C5" w14:textId="77777777" w:rsidR="00B6488C" w:rsidRPr="00E618F7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322B908" w14:textId="77777777" w:rsidR="00B6488C" w:rsidRPr="00E618F7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6213D1A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6431D613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EEF95DC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6EE899E" w14:textId="729D7DCA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68224FC2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38005E01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C7BE2A1" w14:textId="77777777" w:rsidR="00B6488C" w:rsidRDefault="00B6488C" w:rsidP="00E32685"/>
        </w:tc>
        <w:tc>
          <w:tcPr>
            <w:tcW w:w="1530" w:type="dxa"/>
          </w:tcPr>
          <w:p w14:paraId="77B21A52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6A8A1D8" w14:textId="720B8258" w:rsidR="00B6488C" w:rsidRDefault="004B751B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</w:t>
            </w:r>
            <w:r w:rsidR="00B6488C">
              <w:t>ôi</w:t>
            </w:r>
          </w:p>
        </w:tc>
        <w:tc>
          <w:tcPr>
            <w:tcW w:w="1354" w:type="dxa"/>
          </w:tcPr>
          <w:p w14:paraId="0E559E3C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05A41135" w14:textId="77777777" w:rsidR="00B6488C" w:rsidRPr="00E618F7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234D495" w14:textId="77777777" w:rsidR="00B6488C" w:rsidRPr="00E618F7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FCBFFB1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101CFF8D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D11BE9A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3846AF6" w14:textId="6854ECEA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4A0835AF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06660CB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12327A1" w14:textId="77777777" w:rsidR="00B6488C" w:rsidRDefault="00B6488C" w:rsidP="00E32685"/>
        </w:tc>
        <w:tc>
          <w:tcPr>
            <w:tcW w:w="1530" w:type="dxa"/>
          </w:tcPr>
          <w:p w14:paraId="3CB4081B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1A7CBA0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Cổ</w:t>
            </w:r>
          </w:p>
        </w:tc>
        <w:tc>
          <w:tcPr>
            <w:tcW w:w="1354" w:type="dxa"/>
          </w:tcPr>
          <w:p w14:paraId="7D3B99EE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728D335F" w14:textId="77777777" w:rsidR="00B6488C" w:rsidRPr="00E618F7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DF8C3B7" w14:textId="77777777" w:rsidR="00B6488C" w:rsidRPr="00E618F7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B79153A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2F30326E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6F6E197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70B7010" w14:textId="4CC9DB82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3CD7084E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EA2577E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29C1807" w14:textId="77777777" w:rsidR="00B6488C" w:rsidRDefault="00B6488C" w:rsidP="00E32685"/>
        </w:tc>
        <w:tc>
          <w:tcPr>
            <w:tcW w:w="1530" w:type="dxa"/>
          </w:tcPr>
          <w:p w14:paraId="09527493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B4EEF70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Mũi</w:t>
            </w:r>
          </w:p>
        </w:tc>
        <w:tc>
          <w:tcPr>
            <w:tcW w:w="1354" w:type="dxa"/>
          </w:tcPr>
          <w:p w14:paraId="5E4472D4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02F61260" w14:textId="77777777" w:rsidR="00B6488C" w:rsidRPr="00E618F7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52B9ACF" w14:textId="77777777" w:rsidR="00B6488C" w:rsidRPr="00E618F7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4DEB7F0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4F4360A2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AA984E7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6DEF6A6" w14:textId="7839561D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12A9294E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15C4A4A0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5038BE3" w14:textId="77777777" w:rsidR="00B6488C" w:rsidRDefault="00B6488C" w:rsidP="00E32685"/>
        </w:tc>
        <w:tc>
          <w:tcPr>
            <w:tcW w:w="1530" w:type="dxa"/>
          </w:tcPr>
          <w:p w14:paraId="641A5AE7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21E4F25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Khoang miệng</w:t>
            </w:r>
          </w:p>
        </w:tc>
        <w:tc>
          <w:tcPr>
            <w:tcW w:w="1354" w:type="dxa"/>
          </w:tcPr>
          <w:p w14:paraId="3FCF289D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0955F7A4" w14:textId="77777777" w:rsidR="00B6488C" w:rsidRPr="00E618F7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209F192" w14:textId="77777777" w:rsidR="00B6488C" w:rsidRPr="00E618F7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2854136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1D237FEC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BD4DE29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5EF4943" w14:textId="645C812F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77DA88F2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46EA2F7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3EC5994" w14:textId="77777777" w:rsidR="00B6488C" w:rsidRDefault="00B6488C" w:rsidP="00E32685"/>
        </w:tc>
        <w:tc>
          <w:tcPr>
            <w:tcW w:w="1530" w:type="dxa"/>
          </w:tcPr>
          <w:p w14:paraId="0D35593C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2AD1DCD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Trực tràng</w:t>
            </w:r>
          </w:p>
        </w:tc>
        <w:tc>
          <w:tcPr>
            <w:tcW w:w="1354" w:type="dxa"/>
          </w:tcPr>
          <w:p w14:paraId="565D147E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BE80981" w14:textId="77777777" w:rsidR="00B6488C" w:rsidRPr="00E618F7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FC16AA3" w14:textId="77777777" w:rsidR="00B6488C" w:rsidRPr="00E618F7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A24C1B6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4F283C6E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8528062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5A33594" w14:textId="405BAEED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714B6500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C535711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36EC235" w14:textId="77777777" w:rsidR="00B6488C" w:rsidRDefault="00B6488C" w:rsidP="00E32685"/>
        </w:tc>
        <w:tc>
          <w:tcPr>
            <w:tcW w:w="1530" w:type="dxa"/>
          </w:tcPr>
          <w:p w14:paraId="5B1D5B6C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04914DB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Vai</w:t>
            </w:r>
          </w:p>
        </w:tc>
        <w:tc>
          <w:tcPr>
            <w:tcW w:w="1354" w:type="dxa"/>
          </w:tcPr>
          <w:p w14:paraId="5EB1C822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6557B17E" w14:textId="77777777" w:rsidR="00B6488C" w:rsidRPr="00E618F7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0411340" w14:textId="77777777" w:rsidR="00B6488C" w:rsidRPr="00E618F7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B8C6E59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2571F59F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828EEDA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FE88B76" w14:textId="3013F19D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373AF846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133EA79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4400582" w14:textId="77777777" w:rsidR="00B6488C" w:rsidRDefault="00B6488C" w:rsidP="00E32685"/>
        </w:tc>
        <w:tc>
          <w:tcPr>
            <w:tcW w:w="1530" w:type="dxa"/>
          </w:tcPr>
          <w:p w14:paraId="37204071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B54FE53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Cuống họng</w:t>
            </w:r>
          </w:p>
        </w:tc>
        <w:tc>
          <w:tcPr>
            <w:tcW w:w="1354" w:type="dxa"/>
          </w:tcPr>
          <w:p w14:paraId="36AD96BC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C7C8962" w14:textId="77777777" w:rsidR="00B6488C" w:rsidRPr="00E618F7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0AF3B56" w14:textId="77777777" w:rsidR="00B6488C" w:rsidRPr="00E618F7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D8417B4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3F8E167A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9491253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901281A" w14:textId="255FDA5E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4C6C48DB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B6C2A77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FB719E4" w14:textId="77777777" w:rsidR="00B6488C" w:rsidRDefault="00B6488C" w:rsidP="00E32685"/>
        </w:tc>
        <w:tc>
          <w:tcPr>
            <w:tcW w:w="1530" w:type="dxa"/>
          </w:tcPr>
          <w:p w14:paraId="5E693C6F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6404ADD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Ngón chân</w:t>
            </w:r>
          </w:p>
        </w:tc>
        <w:tc>
          <w:tcPr>
            <w:tcW w:w="1354" w:type="dxa"/>
          </w:tcPr>
          <w:p w14:paraId="6B84C046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ED11BEA" w14:textId="77777777" w:rsidR="00B6488C" w:rsidRPr="00E618F7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728BBCC" w14:textId="77777777" w:rsidR="00B6488C" w:rsidRPr="00E618F7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0B94825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2F116E69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39E925F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AC58A1C" w14:textId="3350F39D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17503774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475EDFD3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FA60273" w14:textId="77777777" w:rsidR="00B6488C" w:rsidRDefault="00B6488C" w:rsidP="00E32685"/>
        </w:tc>
        <w:tc>
          <w:tcPr>
            <w:tcW w:w="1530" w:type="dxa"/>
          </w:tcPr>
          <w:p w14:paraId="1EB8F349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859F496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Cột sống</w:t>
            </w:r>
          </w:p>
        </w:tc>
        <w:tc>
          <w:tcPr>
            <w:tcW w:w="1354" w:type="dxa"/>
          </w:tcPr>
          <w:p w14:paraId="6E08F9C1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69624417" w14:textId="77777777" w:rsidR="00B6488C" w:rsidRPr="00E618F7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9DB249B" w14:textId="77777777" w:rsidR="00B6488C" w:rsidRPr="00E618F7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71850FB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2AE7A4FF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E860522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3B18F20" w14:textId="3562132A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1DCC72DA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D5EC1C3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DBD7832" w14:textId="77777777" w:rsidR="00B6488C" w:rsidRDefault="00B6488C" w:rsidP="00E32685"/>
        </w:tc>
        <w:tc>
          <w:tcPr>
            <w:tcW w:w="1530" w:type="dxa"/>
          </w:tcPr>
          <w:p w14:paraId="08B8E824" w14:textId="77777777" w:rsidR="00B6488C" w:rsidRDefault="00B6488C" w:rsidP="00101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Cấu trúc phôi thai hoặc hệ cơ quan</w:t>
            </w:r>
          </w:p>
        </w:tc>
        <w:tc>
          <w:tcPr>
            <w:tcW w:w="990" w:type="dxa"/>
          </w:tcPr>
          <w:p w14:paraId="38AE559D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3174C24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7FD0CE53" w14:textId="77777777" w:rsidR="00B6488C" w:rsidRPr="00E618F7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88850C6" w14:textId="77777777" w:rsidR="00B6488C" w:rsidRPr="00E618F7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08F70E7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49EB37DE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81509AC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FCB137E" w14:textId="467F98C8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0CB7AC6E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E8FB37E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73C52D2" w14:textId="77777777" w:rsidR="00B6488C" w:rsidRDefault="00B6488C" w:rsidP="00E32685"/>
        </w:tc>
        <w:tc>
          <w:tcPr>
            <w:tcW w:w="1530" w:type="dxa"/>
          </w:tcPr>
          <w:p w14:paraId="20421B3B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31B7137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Cấu trúc phôi  thai</w:t>
            </w:r>
          </w:p>
        </w:tc>
        <w:tc>
          <w:tcPr>
            <w:tcW w:w="1354" w:type="dxa"/>
          </w:tcPr>
          <w:p w14:paraId="6ED30918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110CDD0" w14:textId="77777777" w:rsidR="00B6488C" w:rsidRPr="00E618F7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CB47435" w14:textId="77777777" w:rsidR="00B6488C" w:rsidRPr="00E618F7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1DB18AD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2D4E95C4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9D400CA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AD44FC7" w14:textId="4A20DD3B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7E055B62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2091A37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9E5AA09" w14:textId="77777777" w:rsidR="00B6488C" w:rsidRDefault="00B6488C" w:rsidP="00E32685"/>
        </w:tc>
        <w:tc>
          <w:tcPr>
            <w:tcW w:w="1530" w:type="dxa"/>
          </w:tcPr>
          <w:p w14:paraId="5AB8FD20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5D39702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2154EE29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Thai nhi</w:t>
            </w:r>
          </w:p>
        </w:tc>
        <w:tc>
          <w:tcPr>
            <w:tcW w:w="1260" w:type="dxa"/>
          </w:tcPr>
          <w:p w14:paraId="52416AD8" w14:textId="77777777" w:rsidR="00B6488C" w:rsidRPr="00E618F7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2ACB30A" w14:textId="77777777" w:rsidR="00B6488C" w:rsidRPr="00E618F7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65D66EB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68420881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F31B852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84D3379" w14:textId="052F35DB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54BC9767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C23C661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23F9AFB" w14:textId="77777777" w:rsidR="00B6488C" w:rsidRDefault="00B6488C" w:rsidP="00E32685"/>
        </w:tc>
        <w:tc>
          <w:tcPr>
            <w:tcW w:w="1530" w:type="dxa"/>
          </w:tcPr>
          <w:p w14:paraId="2D295159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52285B8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3870BB23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Thóp</w:t>
            </w:r>
          </w:p>
        </w:tc>
        <w:tc>
          <w:tcPr>
            <w:tcW w:w="1260" w:type="dxa"/>
          </w:tcPr>
          <w:p w14:paraId="57C7F8A4" w14:textId="77777777" w:rsidR="00B6488C" w:rsidRPr="00E618F7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D9A9DFF" w14:textId="77777777" w:rsidR="00B6488C" w:rsidRPr="00E618F7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FAC0120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24B3F906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C7EFD07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7653133" w14:textId="3179109C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701D3915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492F5900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37E3281" w14:textId="77777777" w:rsidR="00B6488C" w:rsidRDefault="00B6488C" w:rsidP="00E32685"/>
        </w:tc>
        <w:tc>
          <w:tcPr>
            <w:tcW w:w="1530" w:type="dxa"/>
          </w:tcPr>
          <w:p w14:paraId="4B6472B4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7913656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48DE5E01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Lông tơ</w:t>
            </w:r>
          </w:p>
        </w:tc>
        <w:tc>
          <w:tcPr>
            <w:tcW w:w="1260" w:type="dxa"/>
          </w:tcPr>
          <w:p w14:paraId="15C92143" w14:textId="77777777" w:rsidR="00B6488C" w:rsidRPr="00E618F7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00DB319" w14:textId="77777777" w:rsidR="00B6488C" w:rsidRPr="00E618F7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89CA2EC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7C22ED3B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D911069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2F3E4CC" w14:textId="7EBDAC89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419D4365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10AEE2A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87630A3" w14:textId="77777777" w:rsidR="00B6488C" w:rsidRPr="00F90096" w:rsidRDefault="00B6488C" w:rsidP="00E32685">
            <w:pPr>
              <w:rPr>
                <w:b w:val="0"/>
                <w:i/>
              </w:rPr>
            </w:pPr>
            <w:r>
              <w:rPr>
                <w:i/>
              </w:rPr>
              <w:t>[</w:t>
            </w:r>
            <w:r w:rsidRPr="00F90096">
              <w:rPr>
                <w:i/>
              </w:rPr>
              <w:t>Device</w:t>
            </w:r>
            <w:r>
              <w:rPr>
                <w:i/>
              </w:rPr>
              <w:t>]</w:t>
            </w:r>
          </w:p>
        </w:tc>
        <w:tc>
          <w:tcPr>
            <w:tcW w:w="1530" w:type="dxa"/>
          </w:tcPr>
          <w:p w14:paraId="2934BCAD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736FC0E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4370A2AA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31D3E15" w14:textId="77777777" w:rsidR="00B6488C" w:rsidRPr="00E618F7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3E37BCE" w14:textId="77777777" w:rsidR="00B6488C" w:rsidRPr="00E618F7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9114EF2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580E9432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2120A1A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2582CCA" w14:textId="512F63BC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4BBB0711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32408AC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B5FBD09" w14:textId="2C43F0F9" w:rsidR="00B6488C" w:rsidRDefault="00B6488C" w:rsidP="004B751B">
            <w:r>
              <w:t xml:space="preserve">Bệnh hoặc </w:t>
            </w:r>
            <w:r w:rsidR="004B751B">
              <w:t>R</w:t>
            </w:r>
            <w:r>
              <w:t>ối loạn</w:t>
            </w:r>
          </w:p>
        </w:tc>
        <w:tc>
          <w:tcPr>
            <w:tcW w:w="1530" w:type="dxa"/>
          </w:tcPr>
          <w:p w14:paraId="22E4052C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0A7290D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47DE96D0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14C8127" w14:textId="77777777" w:rsidR="00B6488C" w:rsidRPr="00E618F7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F039BF9" w14:textId="77777777" w:rsidR="00B6488C" w:rsidRPr="00E618F7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8835B07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2247DE88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F89B370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A30C9B8" w14:textId="291A4304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7CB7682A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689A0B9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86D7A3D" w14:textId="77777777" w:rsidR="00B6488C" w:rsidRDefault="00B6488C" w:rsidP="00E32685"/>
        </w:tc>
        <w:tc>
          <w:tcPr>
            <w:tcW w:w="1530" w:type="dxa"/>
          </w:tcPr>
          <w:p w14:paraId="5AF74223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Rối loạn tim mạch</w:t>
            </w:r>
          </w:p>
        </w:tc>
        <w:tc>
          <w:tcPr>
            <w:tcW w:w="990" w:type="dxa"/>
          </w:tcPr>
          <w:p w14:paraId="5AB11999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572FD71A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615BD616" w14:textId="77777777" w:rsidR="00B6488C" w:rsidRPr="00E618F7" w:rsidRDefault="00B6488C" w:rsidP="001703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B30FB70" w14:textId="77777777" w:rsidR="00B6488C" w:rsidRPr="00E618F7" w:rsidRDefault="00B6488C" w:rsidP="001703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12AAB50" w14:textId="77777777" w:rsidR="00B6488C" w:rsidRPr="001703BC" w:rsidRDefault="00B6488C" w:rsidP="001703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1CFAFBAC" w14:textId="77777777" w:rsidR="00B6488C" w:rsidRPr="001703BC" w:rsidRDefault="00B6488C" w:rsidP="001703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66E982F" w14:textId="77777777" w:rsidR="00B6488C" w:rsidRPr="001703BC" w:rsidRDefault="00B6488C" w:rsidP="001703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395C6A1" w14:textId="10B5B85E" w:rsidR="00B6488C" w:rsidRPr="001703BC" w:rsidRDefault="00B6488C" w:rsidP="001703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1703BC">
              <w:rPr>
                <w:color w:val="FF0000"/>
              </w:rPr>
              <w:t>Cardiovascular</w:t>
            </w:r>
            <w:r>
              <w:rPr>
                <w:color w:val="FF0000"/>
              </w:rPr>
              <w:t>_</w:t>
            </w:r>
            <w:r w:rsidRPr="001703BC">
              <w:rPr>
                <w:color w:val="FF0000"/>
              </w:rPr>
              <w:t>Disorder</w:t>
            </w:r>
          </w:p>
        </w:tc>
        <w:tc>
          <w:tcPr>
            <w:tcW w:w="1060" w:type="dxa"/>
          </w:tcPr>
          <w:p w14:paraId="03F203D4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6B79989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8E7C8B4" w14:textId="77777777" w:rsidR="00B6488C" w:rsidRDefault="00B6488C" w:rsidP="00E32685"/>
        </w:tc>
        <w:tc>
          <w:tcPr>
            <w:tcW w:w="1530" w:type="dxa"/>
          </w:tcPr>
          <w:p w14:paraId="0F0B5FA9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26187B3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Phình mạch</w:t>
            </w:r>
          </w:p>
        </w:tc>
        <w:tc>
          <w:tcPr>
            <w:tcW w:w="1354" w:type="dxa"/>
          </w:tcPr>
          <w:p w14:paraId="329FA56F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19A7123" w14:textId="77777777" w:rsidR="00B6488C" w:rsidRPr="00E618F7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CF30F14" w14:textId="77777777" w:rsidR="00B6488C" w:rsidRPr="00E618F7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396310E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13E4C82C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FBC7547" w14:textId="7777777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ADFEA8B" w14:textId="7BD11917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1703BC">
              <w:rPr>
                <w:color w:val="FF0000"/>
              </w:rPr>
              <w:t>Aneurysm</w:t>
            </w:r>
          </w:p>
        </w:tc>
        <w:tc>
          <w:tcPr>
            <w:tcW w:w="1060" w:type="dxa"/>
          </w:tcPr>
          <w:p w14:paraId="0B35B6EF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5FAE5D25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C89E4C6" w14:textId="77777777" w:rsidR="00B6488C" w:rsidRDefault="00B6488C" w:rsidP="00E32685"/>
        </w:tc>
        <w:tc>
          <w:tcPr>
            <w:tcW w:w="1530" w:type="dxa"/>
          </w:tcPr>
          <w:p w14:paraId="011A6F21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E25E761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3F2A5C64" w14:textId="77777777" w:rsidR="00B6488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03BC">
              <w:t>Phình động mạch chủ</w:t>
            </w:r>
          </w:p>
        </w:tc>
        <w:tc>
          <w:tcPr>
            <w:tcW w:w="1260" w:type="dxa"/>
          </w:tcPr>
          <w:p w14:paraId="572739C6" w14:textId="77777777" w:rsidR="00B6488C" w:rsidRPr="00E618F7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6E04BC8" w14:textId="77777777" w:rsidR="00B6488C" w:rsidRPr="00E618F7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5C7EBE2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51B107BB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48681B3" w14:textId="77777777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F82677B" w14:textId="1BEBEA41" w:rsidR="00B6488C" w:rsidRPr="001703BC" w:rsidRDefault="00B6488C" w:rsidP="00E32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1703BC">
              <w:rPr>
                <w:color w:val="FF0000"/>
              </w:rPr>
              <w:t>Aortic_Aneurysm</w:t>
            </w:r>
          </w:p>
        </w:tc>
        <w:tc>
          <w:tcPr>
            <w:tcW w:w="1060" w:type="dxa"/>
          </w:tcPr>
          <w:p w14:paraId="18C8854B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1F69A0F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F38388C" w14:textId="77777777" w:rsidR="00B6488C" w:rsidRDefault="00B6488C" w:rsidP="00E32685"/>
        </w:tc>
        <w:tc>
          <w:tcPr>
            <w:tcW w:w="1530" w:type="dxa"/>
          </w:tcPr>
          <w:p w14:paraId="6ADE201C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682B66D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3F9D4EF0" w14:textId="77777777" w:rsidR="00B6488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7A0B">
              <w:t>Phình mạch nội sọ</w:t>
            </w:r>
          </w:p>
        </w:tc>
        <w:tc>
          <w:tcPr>
            <w:tcW w:w="1260" w:type="dxa"/>
          </w:tcPr>
          <w:p w14:paraId="10EA10C7" w14:textId="77777777" w:rsidR="00B6488C" w:rsidRPr="00E618F7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E924F9F" w14:textId="77777777" w:rsidR="00B6488C" w:rsidRPr="00E618F7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E0582D8" w14:textId="77777777" w:rsidR="00B6488C" w:rsidRPr="00BC7A0B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44796A84" w14:textId="77777777" w:rsidR="00B6488C" w:rsidRPr="00BC7A0B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7288D9D" w14:textId="77777777" w:rsidR="00B6488C" w:rsidRPr="00BC7A0B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0F81FD3" w14:textId="772A91CE" w:rsidR="00B6488C" w:rsidRPr="001703BC" w:rsidRDefault="00B6488C" w:rsidP="00E32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C7A0B">
              <w:rPr>
                <w:color w:val="FF0000"/>
              </w:rPr>
              <w:t>Intracranial Aneurysm</w:t>
            </w:r>
          </w:p>
        </w:tc>
        <w:tc>
          <w:tcPr>
            <w:tcW w:w="1060" w:type="dxa"/>
          </w:tcPr>
          <w:p w14:paraId="49E99B46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32AA558D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C80F749" w14:textId="77777777" w:rsidR="00B6488C" w:rsidRDefault="00B6488C" w:rsidP="00BF003A"/>
        </w:tc>
        <w:tc>
          <w:tcPr>
            <w:tcW w:w="1530" w:type="dxa"/>
          </w:tcPr>
          <w:p w14:paraId="4A9B6A16" w14:textId="77777777" w:rsidR="00B6488C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7419B2B" w14:textId="77777777" w:rsidR="00B6488C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3AEA9DE8" w14:textId="77777777" w:rsidR="00B6488C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5B8AC97" w14:textId="77777777" w:rsidR="00B6488C" w:rsidRPr="00E618F7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618F7">
              <w:rPr>
                <w:color w:val="000000" w:themeColor="text1"/>
              </w:rPr>
              <w:t>Phình động mạch não</w:t>
            </w:r>
          </w:p>
        </w:tc>
        <w:tc>
          <w:tcPr>
            <w:tcW w:w="1499" w:type="dxa"/>
          </w:tcPr>
          <w:p w14:paraId="28C1F87F" w14:textId="77777777" w:rsidR="00B6488C" w:rsidRPr="00E618F7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466D93C" w14:textId="77777777" w:rsidR="00B6488C" w:rsidRPr="001703BC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68A89601" w14:textId="77777777" w:rsidR="00B6488C" w:rsidRPr="001703BC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D4A926E" w14:textId="77777777" w:rsidR="00B6488C" w:rsidRPr="001703BC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68FA1F2" w14:textId="29CD8A97" w:rsidR="00B6488C" w:rsidRPr="001703BC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1703BC">
              <w:rPr>
                <w:color w:val="FF0000"/>
              </w:rPr>
              <w:t>Cerebral_Arterial_Aneurysm</w:t>
            </w:r>
          </w:p>
        </w:tc>
        <w:tc>
          <w:tcPr>
            <w:tcW w:w="1060" w:type="dxa"/>
          </w:tcPr>
          <w:p w14:paraId="6F4484DF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3D46604F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BA0C37C" w14:textId="77777777" w:rsidR="00B6488C" w:rsidRDefault="00B6488C" w:rsidP="00BF003A"/>
        </w:tc>
        <w:tc>
          <w:tcPr>
            <w:tcW w:w="1530" w:type="dxa"/>
          </w:tcPr>
          <w:p w14:paraId="71784DE7" w14:textId="77777777" w:rsidR="00B6488C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F51794D" w14:textId="77777777" w:rsidR="00B6488C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63A7457A" w14:textId="77777777" w:rsidR="00B6488C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2321569A" w14:textId="77777777" w:rsidR="00B6488C" w:rsidRPr="00E618F7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618F7">
              <w:rPr>
                <w:color w:val="000000" w:themeColor="text1"/>
              </w:rPr>
              <w:t>Phình tĩnh mạch não</w:t>
            </w:r>
          </w:p>
        </w:tc>
        <w:tc>
          <w:tcPr>
            <w:tcW w:w="1499" w:type="dxa"/>
          </w:tcPr>
          <w:p w14:paraId="51042065" w14:textId="77777777" w:rsidR="00B6488C" w:rsidRPr="00E618F7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65BA35A" w14:textId="77777777" w:rsidR="00B6488C" w:rsidRPr="00BC7A0B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24967350" w14:textId="77777777" w:rsidR="00B6488C" w:rsidRPr="00BC7A0B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A38539C" w14:textId="77777777" w:rsidR="00B6488C" w:rsidRPr="00BC7A0B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AD27FB5" w14:textId="40E05C0E" w:rsidR="00B6488C" w:rsidRPr="001703BC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C7A0B">
              <w:rPr>
                <w:color w:val="FF0000"/>
              </w:rPr>
              <w:t>Cerebral</w:t>
            </w:r>
            <w:r>
              <w:rPr>
                <w:color w:val="FF0000"/>
              </w:rPr>
              <w:t>_</w:t>
            </w:r>
            <w:r w:rsidRPr="00BC7A0B">
              <w:rPr>
                <w:color w:val="FF0000"/>
              </w:rPr>
              <w:t>Venous</w:t>
            </w:r>
            <w:r>
              <w:rPr>
                <w:color w:val="FF0000"/>
              </w:rPr>
              <w:t>_</w:t>
            </w:r>
            <w:r w:rsidRPr="00BC7A0B">
              <w:rPr>
                <w:color w:val="FF0000"/>
              </w:rPr>
              <w:t>Aneurysm</w:t>
            </w:r>
          </w:p>
        </w:tc>
        <w:tc>
          <w:tcPr>
            <w:tcW w:w="1060" w:type="dxa"/>
          </w:tcPr>
          <w:p w14:paraId="387A0CB5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48555BD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FE98765" w14:textId="77777777" w:rsidR="00B6488C" w:rsidRDefault="00B6488C" w:rsidP="00BF003A"/>
        </w:tc>
        <w:tc>
          <w:tcPr>
            <w:tcW w:w="1530" w:type="dxa"/>
          </w:tcPr>
          <w:p w14:paraId="4CFC1F95" w14:textId="77777777" w:rsidR="00B6488C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F547490" w14:textId="77777777" w:rsidR="00B6488C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Huyết khối mạch máu</w:t>
            </w:r>
          </w:p>
        </w:tc>
        <w:tc>
          <w:tcPr>
            <w:tcW w:w="1354" w:type="dxa"/>
          </w:tcPr>
          <w:p w14:paraId="6608A58E" w14:textId="77777777" w:rsidR="00B6488C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74C4327E" w14:textId="77777777" w:rsidR="00B6488C" w:rsidRPr="00E618F7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5D1F9EC" w14:textId="77777777" w:rsidR="00B6488C" w:rsidRPr="00E618F7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36D86D0" w14:textId="77777777" w:rsidR="00B6488C" w:rsidRPr="00BC7A0B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1BD99642" w14:textId="77777777" w:rsidR="00B6488C" w:rsidRPr="00BC7A0B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276988A" w14:textId="77777777" w:rsidR="00B6488C" w:rsidRPr="00BC7A0B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5661A67" w14:textId="5DEC6F4C" w:rsidR="00B6488C" w:rsidRPr="001703BC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C7A0B">
              <w:rPr>
                <w:color w:val="FF0000"/>
              </w:rPr>
              <w:t>Blood_Vessel_Thrombosis</w:t>
            </w:r>
          </w:p>
        </w:tc>
        <w:tc>
          <w:tcPr>
            <w:tcW w:w="1060" w:type="dxa"/>
          </w:tcPr>
          <w:p w14:paraId="390F8C47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FDD8673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A36F440" w14:textId="77777777" w:rsidR="00B6488C" w:rsidRDefault="00B6488C" w:rsidP="00BF003A"/>
        </w:tc>
        <w:tc>
          <w:tcPr>
            <w:tcW w:w="1530" w:type="dxa"/>
          </w:tcPr>
          <w:p w14:paraId="194504C2" w14:textId="77777777" w:rsidR="00B6488C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7D44139" w14:textId="77777777" w:rsidR="00B6488C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74D6EAC4" w14:textId="77777777" w:rsidR="00B6488C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Huyết khối động mạch chủ bụng</w:t>
            </w:r>
          </w:p>
        </w:tc>
        <w:tc>
          <w:tcPr>
            <w:tcW w:w="1260" w:type="dxa"/>
          </w:tcPr>
          <w:p w14:paraId="73F950D8" w14:textId="77777777" w:rsidR="00B6488C" w:rsidRPr="00E618F7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E9F612F" w14:textId="77777777" w:rsidR="00B6488C" w:rsidRPr="00E618F7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3602584" w14:textId="77777777" w:rsidR="00B6488C" w:rsidRPr="00BC7A0B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1A8BD97A" w14:textId="77777777" w:rsidR="00B6488C" w:rsidRPr="00BC7A0B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8128A5C" w14:textId="77777777" w:rsidR="00B6488C" w:rsidRPr="00BC7A0B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222CA5B" w14:textId="2AC6CF7C" w:rsidR="00B6488C" w:rsidRPr="001703BC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C7A0B">
              <w:rPr>
                <w:color w:val="FF0000"/>
              </w:rPr>
              <w:t>Abdominal Aortic Thrombosis</w:t>
            </w:r>
          </w:p>
        </w:tc>
        <w:tc>
          <w:tcPr>
            <w:tcW w:w="1060" w:type="dxa"/>
          </w:tcPr>
          <w:p w14:paraId="0BB9BEE8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336C910E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07BD524" w14:textId="77777777" w:rsidR="00B6488C" w:rsidRDefault="00B6488C" w:rsidP="00BF003A"/>
        </w:tc>
        <w:tc>
          <w:tcPr>
            <w:tcW w:w="1530" w:type="dxa"/>
          </w:tcPr>
          <w:p w14:paraId="49AC9BDF" w14:textId="77777777" w:rsidR="00B6488C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DE49306" w14:textId="77777777" w:rsidR="00B6488C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44E9454A" w14:textId="77777777" w:rsidR="00B6488C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Huyết khối động mạch</w:t>
            </w:r>
          </w:p>
        </w:tc>
        <w:tc>
          <w:tcPr>
            <w:tcW w:w="1260" w:type="dxa"/>
          </w:tcPr>
          <w:p w14:paraId="44140851" w14:textId="77777777" w:rsidR="00B6488C" w:rsidRPr="00E618F7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F8FDC7F" w14:textId="77777777" w:rsidR="00B6488C" w:rsidRPr="00E618F7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D0AE281" w14:textId="77777777" w:rsidR="00B6488C" w:rsidRPr="00B81BBA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05A05E10" w14:textId="77777777" w:rsidR="00B6488C" w:rsidRPr="00B81BBA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2F95D71" w14:textId="77777777" w:rsidR="00B6488C" w:rsidRPr="00B81BBA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4452E34" w14:textId="6A52BBBE" w:rsidR="00B6488C" w:rsidRPr="001703BC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81BBA">
              <w:rPr>
                <w:color w:val="FF0000"/>
              </w:rPr>
              <w:t>Arterial_Thrombosis</w:t>
            </w:r>
          </w:p>
        </w:tc>
        <w:tc>
          <w:tcPr>
            <w:tcW w:w="1060" w:type="dxa"/>
          </w:tcPr>
          <w:p w14:paraId="1D0A690B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570C23E4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705998E" w14:textId="77777777" w:rsidR="00B6488C" w:rsidRDefault="00B6488C" w:rsidP="00BF003A"/>
        </w:tc>
        <w:tc>
          <w:tcPr>
            <w:tcW w:w="1530" w:type="dxa"/>
          </w:tcPr>
          <w:p w14:paraId="5CE0C3C3" w14:textId="77777777" w:rsidR="00B6488C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5C2EE40" w14:textId="77777777" w:rsidR="00B6488C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23AE1FF" w14:textId="77777777" w:rsidR="00B6488C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77FCB7D2" w14:textId="77777777" w:rsidR="00B6488C" w:rsidRPr="00E618F7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618F7">
              <w:rPr>
                <w:color w:val="000000" w:themeColor="text1"/>
              </w:rPr>
              <w:t>Huyết khối động mạch do biến chứng dùng ống thông</w:t>
            </w:r>
          </w:p>
        </w:tc>
        <w:tc>
          <w:tcPr>
            <w:tcW w:w="1499" w:type="dxa"/>
          </w:tcPr>
          <w:p w14:paraId="3524D85E" w14:textId="77777777" w:rsidR="00B6488C" w:rsidRPr="00E618F7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18D6956" w14:textId="77777777" w:rsidR="00B6488C" w:rsidRPr="00B81BBA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090EE442" w14:textId="77777777" w:rsidR="00B6488C" w:rsidRPr="00B81BBA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B44A429" w14:textId="77777777" w:rsidR="00B6488C" w:rsidRPr="00B81BBA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B576D8E" w14:textId="33825D5E" w:rsidR="00B6488C" w:rsidRPr="001703BC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81BBA">
              <w:rPr>
                <w:color w:val="FF0000"/>
              </w:rPr>
              <w:t>Acquired Secondary Arterial Thrombosis due to Catheter Complication</w:t>
            </w:r>
          </w:p>
        </w:tc>
        <w:tc>
          <w:tcPr>
            <w:tcW w:w="1060" w:type="dxa"/>
          </w:tcPr>
          <w:p w14:paraId="04128F32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0A2FE49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7C9BA8C" w14:textId="77777777" w:rsidR="00B6488C" w:rsidRDefault="00B6488C" w:rsidP="00BF003A"/>
        </w:tc>
        <w:tc>
          <w:tcPr>
            <w:tcW w:w="1530" w:type="dxa"/>
          </w:tcPr>
          <w:p w14:paraId="610642BB" w14:textId="77777777" w:rsidR="00B6488C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83AF0C7" w14:textId="77777777" w:rsidR="00B6488C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833CAE7" w14:textId="77777777" w:rsidR="00B6488C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Huyết khối tĩnh mạch</w:t>
            </w:r>
          </w:p>
        </w:tc>
        <w:tc>
          <w:tcPr>
            <w:tcW w:w="1260" w:type="dxa"/>
          </w:tcPr>
          <w:p w14:paraId="15FBB3C5" w14:textId="77777777" w:rsidR="00B6488C" w:rsidRPr="00E618F7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42C5AB7" w14:textId="77777777" w:rsidR="00B6488C" w:rsidRPr="00E618F7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4A109A0" w14:textId="77777777" w:rsidR="00B6488C" w:rsidRPr="00E560EA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10FB35BD" w14:textId="77777777" w:rsidR="00B6488C" w:rsidRPr="00E560EA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41B0F36" w14:textId="77777777" w:rsidR="00B6488C" w:rsidRPr="00E560EA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0495BBF" w14:textId="035A8E8B" w:rsidR="00B6488C" w:rsidRPr="001703BC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E560EA">
              <w:rPr>
                <w:color w:val="FF0000"/>
              </w:rPr>
              <w:t>Venous_Thrombosis</w:t>
            </w:r>
          </w:p>
        </w:tc>
        <w:tc>
          <w:tcPr>
            <w:tcW w:w="1060" w:type="dxa"/>
          </w:tcPr>
          <w:p w14:paraId="695157D2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CCF463F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8021F0C" w14:textId="77777777" w:rsidR="00B6488C" w:rsidRDefault="00B6488C" w:rsidP="00BF003A"/>
        </w:tc>
        <w:tc>
          <w:tcPr>
            <w:tcW w:w="1530" w:type="dxa"/>
          </w:tcPr>
          <w:p w14:paraId="446DD1D2" w14:textId="77777777" w:rsidR="00B6488C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417438D" w14:textId="77777777" w:rsidR="00B6488C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4B873F08" w14:textId="77777777" w:rsidR="00B6488C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1E89E256" w14:textId="77777777" w:rsidR="00B6488C" w:rsidRPr="00E618F7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618F7">
              <w:rPr>
                <w:color w:val="000000" w:themeColor="text1"/>
              </w:rPr>
              <w:t>Huyết khối tĩnh mạch do biến chứng dùng ống thông</w:t>
            </w:r>
          </w:p>
        </w:tc>
        <w:tc>
          <w:tcPr>
            <w:tcW w:w="1499" w:type="dxa"/>
          </w:tcPr>
          <w:p w14:paraId="2ABCBB36" w14:textId="77777777" w:rsidR="00B6488C" w:rsidRPr="00E618F7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566C269" w14:textId="77777777" w:rsidR="00B6488C" w:rsidRPr="00B81BBA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723D0E08" w14:textId="77777777" w:rsidR="00B6488C" w:rsidRPr="00B81BBA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1D76DEB" w14:textId="77777777" w:rsidR="00B6488C" w:rsidRPr="00B81BBA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B504B95" w14:textId="5D23649B" w:rsidR="00B6488C" w:rsidRPr="001703BC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81BBA">
              <w:rPr>
                <w:color w:val="FF0000"/>
              </w:rPr>
              <w:t xml:space="preserve">Acquired Secondary </w:t>
            </w:r>
            <w:r w:rsidRPr="00E560EA">
              <w:rPr>
                <w:color w:val="FF0000"/>
              </w:rPr>
              <w:t>Venous</w:t>
            </w:r>
            <w:r w:rsidRPr="00B81BBA">
              <w:rPr>
                <w:color w:val="FF0000"/>
              </w:rPr>
              <w:t xml:space="preserve"> Thrombosis due to Catheter Complication</w:t>
            </w:r>
          </w:p>
        </w:tc>
        <w:tc>
          <w:tcPr>
            <w:tcW w:w="1060" w:type="dxa"/>
          </w:tcPr>
          <w:p w14:paraId="42706493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5C7CE6E1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6C6DFD6" w14:textId="77777777" w:rsidR="00B6488C" w:rsidRDefault="00B6488C" w:rsidP="00BF003A"/>
        </w:tc>
        <w:tc>
          <w:tcPr>
            <w:tcW w:w="1530" w:type="dxa"/>
          </w:tcPr>
          <w:p w14:paraId="768605CE" w14:textId="77777777" w:rsidR="00B6488C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E99B3B7" w14:textId="77777777" w:rsidR="00B6488C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39901AF8" w14:textId="77777777" w:rsidR="00B6488C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68676B5E" w14:textId="77777777" w:rsidR="00B6488C" w:rsidRPr="00E618F7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618F7">
              <w:rPr>
                <w:color w:val="000000" w:themeColor="text1"/>
              </w:rPr>
              <w:t>Huyết khối tĩnh mạch thận</w:t>
            </w:r>
          </w:p>
        </w:tc>
        <w:tc>
          <w:tcPr>
            <w:tcW w:w="1499" w:type="dxa"/>
          </w:tcPr>
          <w:p w14:paraId="628ED5BB" w14:textId="77777777" w:rsidR="00B6488C" w:rsidRPr="00E618F7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CAA45F2" w14:textId="77777777" w:rsidR="00B6488C" w:rsidRPr="00E560EA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4B4A14AD" w14:textId="77777777" w:rsidR="00B6488C" w:rsidRPr="00E560EA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D613A4B" w14:textId="77777777" w:rsidR="00B6488C" w:rsidRPr="00E560EA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40820CA" w14:textId="30A0A185" w:rsidR="00B6488C" w:rsidRPr="001703BC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E560EA">
              <w:rPr>
                <w:color w:val="FF0000"/>
              </w:rPr>
              <w:t>Renal Vein</w:t>
            </w:r>
            <w:r>
              <w:rPr>
                <w:color w:val="FF0000"/>
              </w:rPr>
              <w:t xml:space="preserve"> </w:t>
            </w:r>
            <w:r w:rsidRPr="00B81BBA">
              <w:rPr>
                <w:color w:val="FF0000"/>
              </w:rPr>
              <w:t>Thrombosis</w:t>
            </w:r>
          </w:p>
        </w:tc>
        <w:tc>
          <w:tcPr>
            <w:tcW w:w="1060" w:type="dxa"/>
          </w:tcPr>
          <w:p w14:paraId="76DECD75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BC552EF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EB23CCD" w14:textId="77777777" w:rsidR="00B6488C" w:rsidRDefault="00B6488C" w:rsidP="00BF003A"/>
        </w:tc>
        <w:tc>
          <w:tcPr>
            <w:tcW w:w="1530" w:type="dxa"/>
          </w:tcPr>
          <w:p w14:paraId="56D35000" w14:textId="77777777" w:rsidR="00B6488C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3B0ED71" w14:textId="77777777" w:rsidR="00B6488C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  <w:r w:rsidRPr="009844EA">
              <w:t xml:space="preserve">ệnh mạch </w:t>
            </w:r>
            <w:r>
              <w:t xml:space="preserve">máu </w:t>
            </w:r>
            <w:r w:rsidRPr="009844EA">
              <w:t>não</w:t>
            </w:r>
          </w:p>
        </w:tc>
        <w:tc>
          <w:tcPr>
            <w:tcW w:w="1354" w:type="dxa"/>
          </w:tcPr>
          <w:p w14:paraId="3591A892" w14:textId="77777777" w:rsidR="00B6488C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2FFCBC70" w14:textId="77777777" w:rsidR="00B6488C" w:rsidRPr="00E618F7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DD5CE89" w14:textId="77777777" w:rsidR="00B6488C" w:rsidRPr="00E618F7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E6119EF" w14:textId="77777777" w:rsidR="00B6488C" w:rsidRPr="00E560EA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4E2CE08E" w14:textId="77777777" w:rsidR="00B6488C" w:rsidRPr="00E560EA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2386723" w14:textId="77777777" w:rsidR="00B6488C" w:rsidRPr="00E560EA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AAF95A8" w14:textId="360613F5" w:rsidR="00B6488C" w:rsidRPr="001703BC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E560EA">
              <w:rPr>
                <w:color w:val="FF0000"/>
              </w:rPr>
              <w:t>Cerebrovascular_Disease</w:t>
            </w:r>
          </w:p>
        </w:tc>
        <w:tc>
          <w:tcPr>
            <w:tcW w:w="1060" w:type="dxa"/>
          </w:tcPr>
          <w:p w14:paraId="2D0D215A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F078F90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C0B817B" w14:textId="77777777" w:rsidR="00B6488C" w:rsidRDefault="00B6488C" w:rsidP="00BF003A"/>
        </w:tc>
        <w:tc>
          <w:tcPr>
            <w:tcW w:w="1530" w:type="dxa"/>
          </w:tcPr>
          <w:p w14:paraId="3072F977" w14:textId="77777777" w:rsidR="00B6488C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5D92365" w14:textId="77777777" w:rsidR="00B6488C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362FB960" w14:textId="77777777" w:rsidR="00B6488C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Xuất huyết nội sọ</w:t>
            </w:r>
          </w:p>
        </w:tc>
        <w:tc>
          <w:tcPr>
            <w:tcW w:w="1260" w:type="dxa"/>
          </w:tcPr>
          <w:p w14:paraId="5FE76FFD" w14:textId="77777777" w:rsidR="00B6488C" w:rsidRPr="00E618F7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CC02E20" w14:textId="77777777" w:rsidR="00B6488C" w:rsidRPr="00E618F7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3B66D14" w14:textId="77777777" w:rsidR="00B6488C" w:rsidRPr="009844EA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08833784" w14:textId="77777777" w:rsidR="00B6488C" w:rsidRPr="009844EA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776DFD9" w14:textId="77777777" w:rsidR="00B6488C" w:rsidRPr="009844EA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CF56C9D" w14:textId="68D967FA" w:rsidR="00B6488C" w:rsidRPr="001703BC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9844EA">
              <w:rPr>
                <w:color w:val="FF0000"/>
              </w:rPr>
              <w:t>Intracranial_Hemorrhage</w:t>
            </w:r>
          </w:p>
        </w:tc>
        <w:tc>
          <w:tcPr>
            <w:tcW w:w="1060" w:type="dxa"/>
          </w:tcPr>
          <w:p w14:paraId="5E549C93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E065C9F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01B7130" w14:textId="77777777" w:rsidR="00B6488C" w:rsidRDefault="00B6488C" w:rsidP="00BF003A"/>
        </w:tc>
        <w:tc>
          <w:tcPr>
            <w:tcW w:w="1530" w:type="dxa"/>
          </w:tcPr>
          <w:p w14:paraId="07D20B3E" w14:textId="77777777" w:rsidR="00B6488C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00603F8" w14:textId="77777777" w:rsidR="00B6488C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21D30EA6" w14:textId="77777777" w:rsidR="00B6488C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8E5A9B5" w14:textId="77777777" w:rsidR="00B6488C" w:rsidRPr="00E618F7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618F7">
              <w:rPr>
                <w:color w:val="000000" w:themeColor="text1"/>
              </w:rPr>
              <w:t>Tai biến mạch máu não</w:t>
            </w:r>
          </w:p>
        </w:tc>
        <w:tc>
          <w:tcPr>
            <w:tcW w:w="1499" w:type="dxa"/>
          </w:tcPr>
          <w:p w14:paraId="5DAC4F75" w14:textId="77777777" w:rsidR="00B6488C" w:rsidRPr="00E618F7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6711904" w14:textId="77777777" w:rsidR="00B6488C" w:rsidRPr="009844EA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2BD97C4E" w14:textId="77777777" w:rsidR="00B6488C" w:rsidRPr="009844EA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98A72D5" w14:textId="77777777" w:rsidR="00B6488C" w:rsidRPr="009844EA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1828B9C" w14:textId="2676759B" w:rsidR="00B6488C" w:rsidRPr="001703BC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9844EA">
              <w:rPr>
                <w:color w:val="FF0000"/>
              </w:rPr>
              <w:t>Cerebrovascular_Accident</w:t>
            </w:r>
          </w:p>
        </w:tc>
        <w:tc>
          <w:tcPr>
            <w:tcW w:w="1060" w:type="dxa"/>
          </w:tcPr>
          <w:p w14:paraId="1832C042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BA7CA7C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51C25E5" w14:textId="77777777" w:rsidR="00B6488C" w:rsidRDefault="00B6488C" w:rsidP="00BF003A"/>
        </w:tc>
        <w:tc>
          <w:tcPr>
            <w:tcW w:w="1530" w:type="dxa"/>
          </w:tcPr>
          <w:p w14:paraId="23E6657C" w14:textId="77777777" w:rsidR="00B6488C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8D00EBA" w14:textId="77777777" w:rsidR="00B6488C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40D1D6C1" w14:textId="77777777" w:rsidR="00B6488C" w:rsidRPr="00D61C22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260" w:type="dxa"/>
          </w:tcPr>
          <w:p w14:paraId="4D287424" w14:textId="77777777" w:rsidR="00B6488C" w:rsidRPr="00E618F7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61C22">
              <w:rPr>
                <w:color w:val="000000" w:themeColor="text1"/>
              </w:rPr>
              <w:t>Xuất huyết ngoài màng cứng</w:t>
            </w:r>
          </w:p>
        </w:tc>
        <w:tc>
          <w:tcPr>
            <w:tcW w:w="1499" w:type="dxa"/>
          </w:tcPr>
          <w:p w14:paraId="23FC749A" w14:textId="77777777" w:rsidR="00B6488C" w:rsidRPr="00E618F7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7120486" w14:textId="77777777" w:rsidR="00B6488C" w:rsidRPr="009844EA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79445494" w14:textId="77777777" w:rsidR="00B6488C" w:rsidRPr="009844EA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F2143C8" w14:textId="77777777" w:rsidR="00B6488C" w:rsidRPr="009844EA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D6DB20B" w14:textId="3F641FB5" w:rsidR="00B6488C" w:rsidRPr="001703BC" w:rsidRDefault="00B6488C" w:rsidP="00BF0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9844EA">
              <w:rPr>
                <w:color w:val="FF0000"/>
              </w:rPr>
              <w:t>Epidural_Hemorrhage</w:t>
            </w:r>
          </w:p>
        </w:tc>
        <w:tc>
          <w:tcPr>
            <w:tcW w:w="1060" w:type="dxa"/>
          </w:tcPr>
          <w:p w14:paraId="045428A4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CF57CC3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F0FC5A5" w14:textId="77777777" w:rsidR="00B6488C" w:rsidRDefault="00B6488C" w:rsidP="00BF003A"/>
        </w:tc>
        <w:tc>
          <w:tcPr>
            <w:tcW w:w="1530" w:type="dxa"/>
          </w:tcPr>
          <w:p w14:paraId="7B1E3988" w14:textId="77777777" w:rsidR="00B6488C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1921A81" w14:textId="77777777" w:rsidR="00B6488C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6D0FA9B1" w14:textId="77777777" w:rsidR="00B6488C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0CEDDB8C" w14:textId="77777777" w:rsidR="00B6488C" w:rsidRPr="00E618F7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618F7">
              <w:rPr>
                <w:color w:val="000000" w:themeColor="text1"/>
              </w:rPr>
              <w:t>Xuất huyến não thất</w:t>
            </w:r>
          </w:p>
        </w:tc>
        <w:tc>
          <w:tcPr>
            <w:tcW w:w="1499" w:type="dxa"/>
          </w:tcPr>
          <w:p w14:paraId="1C0C413C" w14:textId="77777777" w:rsidR="00B6488C" w:rsidRPr="00E618F7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D2F5731" w14:textId="77777777" w:rsidR="00B6488C" w:rsidRPr="009844EA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3C30B5B6" w14:textId="77777777" w:rsidR="00B6488C" w:rsidRPr="009844EA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8790DDF" w14:textId="77777777" w:rsidR="00B6488C" w:rsidRPr="009844EA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3B7E8D3" w14:textId="3A32587A" w:rsidR="00B6488C" w:rsidRPr="001703BC" w:rsidRDefault="00B6488C" w:rsidP="00BF0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9844EA">
              <w:rPr>
                <w:color w:val="FF0000"/>
              </w:rPr>
              <w:t>Intraventricular Hemorrhage</w:t>
            </w:r>
          </w:p>
        </w:tc>
        <w:tc>
          <w:tcPr>
            <w:tcW w:w="1060" w:type="dxa"/>
          </w:tcPr>
          <w:p w14:paraId="316BBB19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3FFDF864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0BFEDAD" w14:textId="77777777" w:rsidR="00B6488C" w:rsidRDefault="00B6488C" w:rsidP="00F9030F"/>
        </w:tc>
        <w:tc>
          <w:tcPr>
            <w:tcW w:w="1530" w:type="dxa"/>
          </w:tcPr>
          <w:p w14:paraId="1E0DDF77" w14:textId="77777777" w:rsidR="00B6488C" w:rsidRDefault="00B6488C" w:rsidP="00F90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5429500" w14:textId="77777777" w:rsidR="00B6488C" w:rsidRDefault="00B6488C" w:rsidP="00F90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365AE064" w14:textId="77777777" w:rsidR="00B6488C" w:rsidRDefault="00B6488C" w:rsidP="00F90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75F296E" w14:textId="77777777" w:rsidR="00B6488C" w:rsidRPr="00E618F7" w:rsidRDefault="00B6488C" w:rsidP="00F90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8C53746" w14:textId="77777777" w:rsidR="00B6488C" w:rsidRPr="00E618F7" w:rsidRDefault="00B6488C" w:rsidP="00F90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618F7">
              <w:rPr>
                <w:color w:val="000000" w:themeColor="text1"/>
              </w:rPr>
              <w:t>Xuất huyết não thất không do chấn thương ờ thai nhi và trẻ sơ sinh Độ 1</w:t>
            </w:r>
          </w:p>
        </w:tc>
        <w:tc>
          <w:tcPr>
            <w:tcW w:w="1499" w:type="dxa"/>
          </w:tcPr>
          <w:p w14:paraId="40E68239" w14:textId="77777777" w:rsidR="00B6488C" w:rsidRPr="009C3A39" w:rsidRDefault="00B6488C" w:rsidP="00F90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661EA00B" w14:textId="77777777" w:rsidR="00B6488C" w:rsidRPr="009C3A39" w:rsidRDefault="00B6488C" w:rsidP="00F90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1B585FF" w14:textId="77777777" w:rsidR="00B6488C" w:rsidRPr="009C3A39" w:rsidRDefault="00B6488C" w:rsidP="00F90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FEEAFF2" w14:textId="1715FDC7" w:rsidR="00B6488C" w:rsidRPr="001703BC" w:rsidRDefault="00B6488C" w:rsidP="00F90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9C3A39">
              <w:rPr>
                <w:color w:val="FF0000"/>
              </w:rPr>
              <w:t>Grade</w:t>
            </w:r>
            <w:r>
              <w:rPr>
                <w:color w:val="FF0000"/>
              </w:rPr>
              <w:t xml:space="preserve"> </w:t>
            </w:r>
            <w:r w:rsidRPr="009C3A39">
              <w:rPr>
                <w:color w:val="FF0000"/>
              </w:rPr>
              <w:t xml:space="preserve">1 </w:t>
            </w:r>
            <w:r w:rsidRPr="00BB03FB">
              <w:rPr>
                <w:color w:val="FF0000"/>
              </w:rPr>
              <w:t>intraventricular Nontraumatic Hemorrhage of Fetus and Newborns</w:t>
            </w:r>
          </w:p>
        </w:tc>
        <w:tc>
          <w:tcPr>
            <w:tcW w:w="1060" w:type="dxa"/>
          </w:tcPr>
          <w:p w14:paraId="42E0AA9C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1B2FA1C7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D2EE661" w14:textId="77777777" w:rsidR="00B6488C" w:rsidRDefault="00B6488C" w:rsidP="00F9030F"/>
        </w:tc>
        <w:tc>
          <w:tcPr>
            <w:tcW w:w="1530" w:type="dxa"/>
          </w:tcPr>
          <w:p w14:paraId="5B48C6BE" w14:textId="77777777" w:rsidR="00B6488C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1FD4702" w14:textId="77777777" w:rsidR="00B6488C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3C99E55A" w14:textId="77777777" w:rsidR="00B6488C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77008E6D" w14:textId="77777777" w:rsidR="00B6488C" w:rsidRPr="00E618F7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B64D88B" w14:textId="77777777" w:rsidR="00B6488C" w:rsidRPr="00E618F7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618F7">
              <w:rPr>
                <w:color w:val="000000" w:themeColor="text1"/>
              </w:rPr>
              <w:t>Xuất huyết não thất không do chấn thương ờ thai nhi và trẻ sơ sinh Độ 2</w:t>
            </w:r>
          </w:p>
        </w:tc>
        <w:tc>
          <w:tcPr>
            <w:tcW w:w="1499" w:type="dxa"/>
          </w:tcPr>
          <w:p w14:paraId="16D42A89" w14:textId="77777777" w:rsidR="00B6488C" w:rsidRPr="009C3A39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64707BBF" w14:textId="77777777" w:rsidR="00B6488C" w:rsidRPr="009C3A39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74F30A7" w14:textId="77777777" w:rsidR="00B6488C" w:rsidRPr="009C3A39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A482E25" w14:textId="6BE26525" w:rsidR="00B6488C" w:rsidRPr="001703BC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9C3A39">
              <w:rPr>
                <w:color w:val="FF0000"/>
              </w:rPr>
              <w:t>Grade</w:t>
            </w:r>
            <w:r>
              <w:rPr>
                <w:color w:val="FF0000"/>
              </w:rPr>
              <w:t xml:space="preserve"> 2</w:t>
            </w:r>
            <w:r w:rsidRPr="009C3A39">
              <w:rPr>
                <w:color w:val="FF0000"/>
              </w:rPr>
              <w:t xml:space="preserve"> </w:t>
            </w:r>
            <w:r w:rsidRPr="00BB03FB">
              <w:rPr>
                <w:color w:val="FF0000"/>
              </w:rPr>
              <w:t>intraventricular Nontraumatic Hemorrhage of Fetus and Newborns</w:t>
            </w:r>
          </w:p>
        </w:tc>
        <w:tc>
          <w:tcPr>
            <w:tcW w:w="1060" w:type="dxa"/>
          </w:tcPr>
          <w:p w14:paraId="4E1F2086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1E972B71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D5E14C1" w14:textId="77777777" w:rsidR="00B6488C" w:rsidRDefault="00B6488C" w:rsidP="00F9030F"/>
        </w:tc>
        <w:tc>
          <w:tcPr>
            <w:tcW w:w="1530" w:type="dxa"/>
          </w:tcPr>
          <w:p w14:paraId="6D4EF233" w14:textId="77777777" w:rsidR="00B6488C" w:rsidRDefault="00B6488C" w:rsidP="00F90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8AE7050" w14:textId="77777777" w:rsidR="00B6488C" w:rsidRDefault="00B6488C" w:rsidP="00F90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27176230" w14:textId="77777777" w:rsidR="00B6488C" w:rsidRDefault="00B6488C" w:rsidP="00F90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71E9CF6" w14:textId="77777777" w:rsidR="00B6488C" w:rsidRPr="00E618F7" w:rsidRDefault="00B6488C" w:rsidP="00F90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C7854D1" w14:textId="77777777" w:rsidR="00B6488C" w:rsidRPr="00E618F7" w:rsidRDefault="00B6488C" w:rsidP="00F90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618F7">
              <w:rPr>
                <w:color w:val="000000" w:themeColor="text1"/>
              </w:rPr>
              <w:t xml:space="preserve">Xuất huyết não thất </w:t>
            </w:r>
            <w:r w:rsidRPr="00E618F7">
              <w:rPr>
                <w:color w:val="000000" w:themeColor="text1"/>
              </w:rPr>
              <w:lastRenderedPageBreak/>
              <w:t>không do chấn thương ờ thai nhi và trẻ sơ sinh Độ 3</w:t>
            </w:r>
          </w:p>
        </w:tc>
        <w:tc>
          <w:tcPr>
            <w:tcW w:w="1499" w:type="dxa"/>
          </w:tcPr>
          <w:p w14:paraId="2F5AD2C2" w14:textId="77777777" w:rsidR="00B6488C" w:rsidRPr="009C3A39" w:rsidRDefault="00B6488C" w:rsidP="00F90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4A5427A1" w14:textId="77777777" w:rsidR="00B6488C" w:rsidRPr="009C3A39" w:rsidRDefault="00B6488C" w:rsidP="00F90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EECACC9" w14:textId="77777777" w:rsidR="00B6488C" w:rsidRPr="009C3A39" w:rsidRDefault="00B6488C" w:rsidP="00F90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9812C73" w14:textId="640A6C61" w:rsidR="00B6488C" w:rsidRPr="001703BC" w:rsidRDefault="00B6488C" w:rsidP="00F90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9C3A39">
              <w:rPr>
                <w:color w:val="FF0000"/>
              </w:rPr>
              <w:t>Grade</w:t>
            </w:r>
            <w:r>
              <w:rPr>
                <w:color w:val="FF0000"/>
              </w:rPr>
              <w:t xml:space="preserve"> 3</w:t>
            </w:r>
            <w:r w:rsidRPr="009C3A39">
              <w:rPr>
                <w:color w:val="FF0000"/>
              </w:rPr>
              <w:t xml:space="preserve"> </w:t>
            </w:r>
            <w:r w:rsidRPr="00BB03FB">
              <w:rPr>
                <w:color w:val="FF0000"/>
              </w:rPr>
              <w:t xml:space="preserve">intraventricular </w:t>
            </w:r>
            <w:r w:rsidRPr="00BB03FB">
              <w:rPr>
                <w:color w:val="FF0000"/>
              </w:rPr>
              <w:lastRenderedPageBreak/>
              <w:t>Nontraumatic Hemorrhage of Fetus and Newborns</w:t>
            </w:r>
          </w:p>
        </w:tc>
        <w:tc>
          <w:tcPr>
            <w:tcW w:w="1060" w:type="dxa"/>
          </w:tcPr>
          <w:p w14:paraId="0B92ECE8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35C2922D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86A5981" w14:textId="77777777" w:rsidR="00B6488C" w:rsidRDefault="00B6488C" w:rsidP="00F9030F"/>
        </w:tc>
        <w:tc>
          <w:tcPr>
            <w:tcW w:w="1530" w:type="dxa"/>
          </w:tcPr>
          <w:p w14:paraId="12F88055" w14:textId="77777777" w:rsidR="00B6488C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26007E1" w14:textId="77777777" w:rsidR="00B6488C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91B3C20" w14:textId="77777777" w:rsidR="00B6488C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4DE54FE" w14:textId="77777777" w:rsidR="00B6488C" w:rsidRPr="00E618F7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618F7">
              <w:rPr>
                <w:color w:val="000000" w:themeColor="text1"/>
              </w:rPr>
              <w:t>Xuất huyết dưới màng nhện</w:t>
            </w:r>
          </w:p>
        </w:tc>
        <w:tc>
          <w:tcPr>
            <w:tcW w:w="1499" w:type="dxa"/>
          </w:tcPr>
          <w:p w14:paraId="206F650C" w14:textId="77777777" w:rsidR="00B6488C" w:rsidRPr="00E618F7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C844FDA" w14:textId="77777777" w:rsidR="00B6488C" w:rsidRPr="009C3A39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2AF85DE0" w14:textId="77777777" w:rsidR="00B6488C" w:rsidRPr="009C3A39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750E9A5" w14:textId="77777777" w:rsidR="00B6488C" w:rsidRPr="009C3A39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53621A2" w14:textId="58AD9C45" w:rsidR="00B6488C" w:rsidRPr="001703BC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9C3A39">
              <w:rPr>
                <w:color w:val="FF0000"/>
              </w:rPr>
              <w:t>Subarachnoid_Hemorrhage</w:t>
            </w:r>
          </w:p>
        </w:tc>
        <w:tc>
          <w:tcPr>
            <w:tcW w:w="1060" w:type="dxa"/>
          </w:tcPr>
          <w:p w14:paraId="58B513B9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511C51FD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46E8664" w14:textId="77777777" w:rsidR="00B6488C" w:rsidRDefault="00B6488C" w:rsidP="00F9030F"/>
        </w:tc>
        <w:tc>
          <w:tcPr>
            <w:tcW w:w="1530" w:type="dxa"/>
          </w:tcPr>
          <w:p w14:paraId="1F266D17" w14:textId="77777777" w:rsidR="00B6488C" w:rsidRDefault="00B6488C" w:rsidP="00F90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033DF21" w14:textId="77777777" w:rsidR="00B6488C" w:rsidRDefault="00B6488C" w:rsidP="00F90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0103AB51" w14:textId="77777777" w:rsidR="00B6488C" w:rsidRDefault="00B6488C" w:rsidP="00F90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04CFE9FE" w14:textId="77777777" w:rsidR="00B6488C" w:rsidRPr="00E618F7" w:rsidRDefault="00B6488C" w:rsidP="00F90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618F7">
              <w:rPr>
                <w:color w:val="000000" w:themeColor="text1"/>
              </w:rPr>
              <w:t>Xuất huyết dưới màng cứng</w:t>
            </w:r>
          </w:p>
        </w:tc>
        <w:tc>
          <w:tcPr>
            <w:tcW w:w="1499" w:type="dxa"/>
          </w:tcPr>
          <w:p w14:paraId="37506528" w14:textId="77777777" w:rsidR="00B6488C" w:rsidRPr="00E618F7" w:rsidRDefault="00B6488C" w:rsidP="00F90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2457121" w14:textId="77777777" w:rsidR="00B6488C" w:rsidRPr="009C3A39" w:rsidRDefault="00B6488C" w:rsidP="00F90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5D11BF0D" w14:textId="77777777" w:rsidR="00B6488C" w:rsidRPr="009C3A39" w:rsidRDefault="00B6488C" w:rsidP="00F90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B439871" w14:textId="77777777" w:rsidR="00B6488C" w:rsidRPr="009C3A39" w:rsidRDefault="00B6488C" w:rsidP="00F90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CDB3B2E" w14:textId="16202BF8" w:rsidR="00B6488C" w:rsidRPr="001703BC" w:rsidRDefault="00B6488C" w:rsidP="00F90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9C3A39">
              <w:rPr>
                <w:color w:val="FF0000"/>
              </w:rPr>
              <w:t>Subdural Hemorrhage</w:t>
            </w:r>
          </w:p>
        </w:tc>
        <w:tc>
          <w:tcPr>
            <w:tcW w:w="1060" w:type="dxa"/>
          </w:tcPr>
          <w:p w14:paraId="517A04F0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05F5928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68238D7" w14:textId="77777777" w:rsidR="00B6488C" w:rsidRDefault="00B6488C" w:rsidP="00F9030F"/>
        </w:tc>
        <w:tc>
          <w:tcPr>
            <w:tcW w:w="1530" w:type="dxa"/>
          </w:tcPr>
          <w:p w14:paraId="0CCB7975" w14:textId="77777777" w:rsidR="00B6488C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4FF3FD0" w14:textId="77777777" w:rsidR="00B6488C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7F40053F" w14:textId="77777777" w:rsidR="00B6488C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616374C" w14:textId="77777777" w:rsidR="00B6488C" w:rsidRPr="00E618F7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618F7">
              <w:rPr>
                <w:color w:val="000000" w:themeColor="text1"/>
              </w:rPr>
              <w:t xml:space="preserve">Xuất huyết </w:t>
            </w:r>
            <w:r w:rsidRPr="00E618F7">
              <w:rPr>
                <w:b/>
                <w:color w:val="000000" w:themeColor="text1"/>
              </w:rPr>
              <w:t>Subgaleal</w:t>
            </w:r>
          </w:p>
        </w:tc>
        <w:tc>
          <w:tcPr>
            <w:tcW w:w="1499" w:type="dxa"/>
          </w:tcPr>
          <w:p w14:paraId="2D5450BA" w14:textId="77777777" w:rsidR="00B6488C" w:rsidRPr="00E618F7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6A9BB8D" w14:textId="77777777" w:rsidR="00B6488C" w:rsidRPr="009C3A39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088CCABF" w14:textId="77777777" w:rsidR="00B6488C" w:rsidRPr="009C3A39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A0904FB" w14:textId="77777777" w:rsidR="00B6488C" w:rsidRPr="009C3A39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C4AAF8C" w14:textId="1B3C0E9B" w:rsidR="00B6488C" w:rsidRPr="001703BC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9C3A39">
              <w:rPr>
                <w:color w:val="FF0000"/>
              </w:rPr>
              <w:t>Subgaleal_Hemorrhage</w:t>
            </w:r>
          </w:p>
        </w:tc>
        <w:tc>
          <w:tcPr>
            <w:tcW w:w="1060" w:type="dxa"/>
          </w:tcPr>
          <w:p w14:paraId="783D3D23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46CB57B2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4EC2DAC" w14:textId="77777777" w:rsidR="00B6488C" w:rsidRDefault="00B6488C" w:rsidP="00F9030F"/>
        </w:tc>
        <w:tc>
          <w:tcPr>
            <w:tcW w:w="1530" w:type="dxa"/>
          </w:tcPr>
          <w:p w14:paraId="33A0E6AB" w14:textId="77777777" w:rsidR="00B6488C" w:rsidRDefault="00B6488C" w:rsidP="00F90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EBDF707" w14:textId="77777777" w:rsidR="00B6488C" w:rsidRDefault="00B6488C" w:rsidP="00F562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Dị tật bẩm sinh hệ tuần hoàn</w:t>
            </w:r>
          </w:p>
        </w:tc>
        <w:tc>
          <w:tcPr>
            <w:tcW w:w="1354" w:type="dxa"/>
          </w:tcPr>
          <w:p w14:paraId="18BA9745" w14:textId="77777777" w:rsidR="00B6488C" w:rsidRDefault="00B6488C" w:rsidP="00F90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949EFBB" w14:textId="77777777" w:rsidR="00B6488C" w:rsidRPr="00E618F7" w:rsidRDefault="00B6488C" w:rsidP="00F90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47EC595" w14:textId="77777777" w:rsidR="00B6488C" w:rsidRPr="00E618F7" w:rsidRDefault="00B6488C" w:rsidP="00F90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E6EA723" w14:textId="77777777" w:rsidR="00B6488C" w:rsidRPr="00C27979" w:rsidRDefault="00B6488C" w:rsidP="00F90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760EEAE3" w14:textId="77777777" w:rsidR="00B6488C" w:rsidRPr="00C27979" w:rsidRDefault="00B6488C" w:rsidP="00F90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31188F0" w14:textId="77777777" w:rsidR="00B6488C" w:rsidRPr="00C27979" w:rsidRDefault="00B6488C" w:rsidP="00F90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5560C5D" w14:textId="7711059E" w:rsidR="00B6488C" w:rsidRPr="001703BC" w:rsidRDefault="00B6488C" w:rsidP="00F90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C27979">
              <w:rPr>
                <w:color w:val="FF0000"/>
              </w:rPr>
              <w:t>Congenital Cardiovascular Abnormality</w:t>
            </w:r>
          </w:p>
        </w:tc>
        <w:tc>
          <w:tcPr>
            <w:tcW w:w="1060" w:type="dxa"/>
          </w:tcPr>
          <w:p w14:paraId="4125160A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3F6BF62F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1F02E3F" w14:textId="77777777" w:rsidR="00B6488C" w:rsidRDefault="00B6488C" w:rsidP="00F9030F"/>
        </w:tc>
        <w:tc>
          <w:tcPr>
            <w:tcW w:w="1530" w:type="dxa"/>
          </w:tcPr>
          <w:p w14:paraId="762ACD8C" w14:textId="77777777" w:rsidR="00B6488C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31C6992" w14:textId="77777777" w:rsidR="00B6488C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540B0498" w14:textId="77777777" w:rsidR="00B6488C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Rò động-tĩnh mạch phổi</w:t>
            </w:r>
          </w:p>
        </w:tc>
        <w:tc>
          <w:tcPr>
            <w:tcW w:w="1260" w:type="dxa"/>
          </w:tcPr>
          <w:p w14:paraId="45BC0D0A" w14:textId="77777777" w:rsidR="00B6488C" w:rsidRPr="00E618F7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A4D1FF5" w14:textId="77777777" w:rsidR="00B6488C" w:rsidRPr="00E618F7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BCFE659" w14:textId="77777777" w:rsidR="00B6488C" w:rsidRPr="004D1031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51C4D732" w14:textId="77777777" w:rsidR="00B6488C" w:rsidRPr="004D1031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1E69A91" w14:textId="77777777" w:rsidR="00B6488C" w:rsidRPr="004D1031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7808477" w14:textId="32BF59D9" w:rsidR="00B6488C" w:rsidRPr="001703BC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4D1031">
              <w:rPr>
                <w:color w:val="FF0000"/>
              </w:rPr>
              <w:t>Arterioven</w:t>
            </w:r>
            <w:r>
              <w:rPr>
                <w:color w:val="FF0000"/>
              </w:rPr>
              <w:t>ous_Fistula_of_Pulmonary_Vessel</w:t>
            </w:r>
          </w:p>
        </w:tc>
        <w:tc>
          <w:tcPr>
            <w:tcW w:w="1060" w:type="dxa"/>
          </w:tcPr>
          <w:p w14:paraId="686680E6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6D869CE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BD041DE" w14:textId="77777777" w:rsidR="00B6488C" w:rsidRDefault="00B6488C" w:rsidP="00F9030F"/>
        </w:tc>
        <w:tc>
          <w:tcPr>
            <w:tcW w:w="1530" w:type="dxa"/>
          </w:tcPr>
          <w:p w14:paraId="6F7B9E7D" w14:textId="77777777" w:rsidR="00B6488C" w:rsidRDefault="00B6488C" w:rsidP="00F90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47C0E21" w14:textId="77777777" w:rsidR="00B6488C" w:rsidRDefault="00B6488C" w:rsidP="00F90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5636F768" w14:textId="77777777" w:rsidR="00B6488C" w:rsidRDefault="00B6488C" w:rsidP="00F90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Dị dạng động-tĩnh mạch gan</w:t>
            </w:r>
          </w:p>
        </w:tc>
        <w:tc>
          <w:tcPr>
            <w:tcW w:w="1260" w:type="dxa"/>
          </w:tcPr>
          <w:p w14:paraId="15BE2E85" w14:textId="77777777" w:rsidR="00B6488C" w:rsidRPr="00E618F7" w:rsidRDefault="00B6488C" w:rsidP="00F90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C0B60B6" w14:textId="77777777" w:rsidR="00B6488C" w:rsidRPr="00E618F7" w:rsidRDefault="00B6488C" w:rsidP="00F90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B89E908" w14:textId="77777777" w:rsidR="00B6488C" w:rsidRPr="004D1031" w:rsidRDefault="00B6488C" w:rsidP="00F90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14BD9341" w14:textId="77777777" w:rsidR="00B6488C" w:rsidRPr="004D1031" w:rsidRDefault="00B6488C" w:rsidP="00F90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1CD09A0" w14:textId="77777777" w:rsidR="00B6488C" w:rsidRPr="004D1031" w:rsidRDefault="00B6488C" w:rsidP="00F90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7C6D2B2" w14:textId="36C4AA7B" w:rsidR="00B6488C" w:rsidRPr="001703BC" w:rsidRDefault="00B6488C" w:rsidP="00F90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4D1031">
              <w:rPr>
                <w:color w:val="FF0000"/>
              </w:rPr>
              <w:t>Arte</w:t>
            </w:r>
            <w:r>
              <w:rPr>
                <w:color w:val="FF0000"/>
              </w:rPr>
              <w:t>riovenous_Malformation_of_Liver</w:t>
            </w:r>
          </w:p>
        </w:tc>
        <w:tc>
          <w:tcPr>
            <w:tcW w:w="1060" w:type="dxa"/>
          </w:tcPr>
          <w:p w14:paraId="318DC557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67E62DB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75FDD73" w14:textId="77777777" w:rsidR="00B6488C" w:rsidRDefault="00B6488C" w:rsidP="00F9030F"/>
        </w:tc>
        <w:tc>
          <w:tcPr>
            <w:tcW w:w="1530" w:type="dxa"/>
          </w:tcPr>
          <w:p w14:paraId="13BF67E9" w14:textId="77777777" w:rsidR="00B6488C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1021509" w14:textId="77777777" w:rsidR="00B6488C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37EDC75F" w14:textId="77777777" w:rsidR="00B6488C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Dị dạng động-tĩnh mạch não</w:t>
            </w:r>
          </w:p>
        </w:tc>
        <w:tc>
          <w:tcPr>
            <w:tcW w:w="1260" w:type="dxa"/>
          </w:tcPr>
          <w:p w14:paraId="38065DD4" w14:textId="77777777" w:rsidR="00B6488C" w:rsidRPr="00E618F7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74A7172" w14:textId="77777777" w:rsidR="00B6488C" w:rsidRPr="00E618F7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DEEFDAE" w14:textId="77777777" w:rsidR="00B6488C" w:rsidRPr="004D1031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4486B8D4" w14:textId="77777777" w:rsidR="00B6488C" w:rsidRPr="004D1031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D43C766" w14:textId="77777777" w:rsidR="00B6488C" w:rsidRPr="004D1031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F6D74D4" w14:textId="21F709E8" w:rsidR="00B6488C" w:rsidRPr="001703BC" w:rsidRDefault="00B6488C" w:rsidP="00F90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4D1031">
              <w:rPr>
                <w:color w:val="FF0000"/>
              </w:rPr>
              <w:t>Cerebral_Arteriovenous_Malformation</w:t>
            </w:r>
          </w:p>
        </w:tc>
        <w:tc>
          <w:tcPr>
            <w:tcW w:w="1060" w:type="dxa"/>
          </w:tcPr>
          <w:p w14:paraId="2527E4B9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112B8137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9A31046" w14:textId="77777777" w:rsidR="00B6488C" w:rsidRDefault="00B6488C" w:rsidP="007E313C"/>
        </w:tc>
        <w:tc>
          <w:tcPr>
            <w:tcW w:w="1530" w:type="dxa"/>
          </w:tcPr>
          <w:p w14:paraId="3FB4276B" w14:textId="77777777" w:rsidR="00B6488C" w:rsidRDefault="00B6488C" w:rsidP="007E3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D59137A" w14:textId="77777777" w:rsidR="00B6488C" w:rsidRDefault="00B6488C" w:rsidP="007E3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5D4D26D4" w14:textId="77777777" w:rsidR="00B6488C" w:rsidRDefault="00B6488C" w:rsidP="007E3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Bệnh tim bẩm sinh</w:t>
            </w:r>
          </w:p>
        </w:tc>
        <w:tc>
          <w:tcPr>
            <w:tcW w:w="1260" w:type="dxa"/>
          </w:tcPr>
          <w:p w14:paraId="73D7886D" w14:textId="77777777" w:rsidR="00B6488C" w:rsidRPr="00E618F7" w:rsidRDefault="00B6488C" w:rsidP="007E3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E99AFA4" w14:textId="77777777" w:rsidR="00B6488C" w:rsidRPr="00E618F7" w:rsidRDefault="00B6488C" w:rsidP="007E3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8F3EBBC" w14:textId="77777777" w:rsidR="00B6488C" w:rsidRPr="0035083D" w:rsidRDefault="00B6488C" w:rsidP="007E3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20A77E3D" w14:textId="77777777" w:rsidR="00B6488C" w:rsidRPr="0035083D" w:rsidRDefault="00B6488C" w:rsidP="007E3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C2BB7AC" w14:textId="77777777" w:rsidR="00B6488C" w:rsidRPr="0035083D" w:rsidRDefault="00B6488C" w:rsidP="007E3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4A2B610" w14:textId="4C455DC9" w:rsidR="00B6488C" w:rsidRPr="001703BC" w:rsidRDefault="00B6488C" w:rsidP="007E3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35083D">
              <w:rPr>
                <w:color w:val="FF0000"/>
              </w:rPr>
              <w:t>Congenital_Heart_Diseases</w:t>
            </w:r>
          </w:p>
        </w:tc>
        <w:tc>
          <w:tcPr>
            <w:tcW w:w="1060" w:type="dxa"/>
          </w:tcPr>
          <w:p w14:paraId="012F5DBB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58F37B3" w14:textId="77777777" w:rsidTr="00951193">
        <w:trPr>
          <w:trHeight w:val="8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D08C9E3" w14:textId="77777777" w:rsidR="00B6488C" w:rsidRDefault="00B6488C" w:rsidP="007E313C"/>
        </w:tc>
        <w:tc>
          <w:tcPr>
            <w:tcW w:w="1530" w:type="dxa"/>
          </w:tcPr>
          <w:p w14:paraId="6535E390" w14:textId="77777777" w:rsidR="00B6488C" w:rsidRDefault="00B6488C" w:rsidP="007E3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F680897" w14:textId="77777777" w:rsidR="00B6488C" w:rsidRDefault="00B6488C" w:rsidP="007E3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351E7DAB" w14:textId="77777777" w:rsidR="00B6488C" w:rsidRDefault="00B6488C" w:rsidP="007E3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6DC7E9C7" w14:textId="77777777" w:rsidR="00B6488C" w:rsidRPr="00E618F7" w:rsidRDefault="00B6488C" w:rsidP="007E3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618F7">
              <w:rPr>
                <w:color w:val="000000" w:themeColor="text1"/>
              </w:rPr>
              <w:t>Khuyết tật vách ngăn tim</w:t>
            </w:r>
          </w:p>
        </w:tc>
        <w:tc>
          <w:tcPr>
            <w:tcW w:w="1499" w:type="dxa"/>
          </w:tcPr>
          <w:p w14:paraId="29605D46" w14:textId="77777777" w:rsidR="00B6488C" w:rsidRPr="00E618F7" w:rsidRDefault="00B6488C" w:rsidP="007E3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0E70225" w14:textId="77777777" w:rsidR="00B6488C" w:rsidRPr="009B6988" w:rsidRDefault="00B6488C" w:rsidP="007E3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94A3CBA" w14:textId="77777777" w:rsidR="00B6488C" w:rsidRPr="0035083D" w:rsidRDefault="00B6488C" w:rsidP="007E3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C0AED7B" w14:textId="77777777" w:rsidR="00B6488C" w:rsidRPr="0035083D" w:rsidRDefault="00B6488C" w:rsidP="007E3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0088C00" w14:textId="5431F82E" w:rsidR="00B6488C" w:rsidRPr="0035083D" w:rsidRDefault="00B6488C" w:rsidP="007E3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35083D">
              <w:rPr>
                <w:color w:val="FF0000"/>
              </w:rPr>
              <w:t>Cardiac Septal Defect</w:t>
            </w:r>
            <w:r>
              <w:rPr>
                <w:color w:val="FF0000"/>
              </w:rPr>
              <w:t>s</w:t>
            </w:r>
          </w:p>
        </w:tc>
        <w:tc>
          <w:tcPr>
            <w:tcW w:w="1060" w:type="dxa"/>
          </w:tcPr>
          <w:p w14:paraId="42EFD370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50D4933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258707E" w14:textId="77777777" w:rsidR="00B6488C" w:rsidRDefault="00B6488C" w:rsidP="007E313C"/>
        </w:tc>
        <w:tc>
          <w:tcPr>
            <w:tcW w:w="1530" w:type="dxa"/>
          </w:tcPr>
          <w:p w14:paraId="75E080E4" w14:textId="77777777" w:rsidR="00B6488C" w:rsidRDefault="00B6488C" w:rsidP="007E3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0BD92FB" w14:textId="77777777" w:rsidR="00B6488C" w:rsidRDefault="00B6488C" w:rsidP="007E3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43BC6D3E" w14:textId="77777777" w:rsidR="00B6488C" w:rsidRDefault="00B6488C" w:rsidP="007E3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2EB7B6FF" w14:textId="77777777" w:rsidR="00B6488C" w:rsidRPr="00E618F7" w:rsidRDefault="00B6488C" w:rsidP="007E3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8F41573" w14:textId="77777777" w:rsidR="00B6488C" w:rsidRPr="00E618F7" w:rsidRDefault="00B6488C" w:rsidP="007E3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618F7">
              <w:rPr>
                <w:color w:val="002060"/>
              </w:rPr>
              <w:t>Khuyết tật vách ngăn động mạch chủ tim</w:t>
            </w:r>
          </w:p>
        </w:tc>
        <w:tc>
          <w:tcPr>
            <w:tcW w:w="1499" w:type="dxa"/>
          </w:tcPr>
          <w:p w14:paraId="26E7BB30" w14:textId="77777777" w:rsidR="00B6488C" w:rsidRPr="009B6988" w:rsidRDefault="00B6488C" w:rsidP="007E3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304F52F" w14:textId="77777777" w:rsidR="00B6488C" w:rsidRPr="00025556" w:rsidRDefault="00B6488C" w:rsidP="007E3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F1AAD1F" w14:textId="77777777" w:rsidR="00B6488C" w:rsidRPr="00025556" w:rsidRDefault="00B6488C" w:rsidP="007E3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03ED043" w14:textId="6A454952" w:rsidR="00B6488C" w:rsidRPr="0035083D" w:rsidRDefault="00B6488C" w:rsidP="007E3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025556">
              <w:rPr>
                <w:color w:val="FF0000"/>
              </w:rPr>
              <w:t>Aortic_Septal_Defects</w:t>
            </w:r>
          </w:p>
        </w:tc>
        <w:tc>
          <w:tcPr>
            <w:tcW w:w="1060" w:type="dxa"/>
          </w:tcPr>
          <w:p w14:paraId="54C8590E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 w:rsidRPr="00D61C22">
              <w:rPr>
                <w:b/>
                <w:i/>
                <w:color w:val="0070C0"/>
              </w:rPr>
              <w:t>NS</w:t>
            </w:r>
          </w:p>
        </w:tc>
      </w:tr>
      <w:tr w:rsidR="00B6488C" w14:paraId="210AF634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9BDFE93" w14:textId="77777777" w:rsidR="00B6488C" w:rsidRDefault="00B6488C" w:rsidP="007E313C"/>
        </w:tc>
        <w:tc>
          <w:tcPr>
            <w:tcW w:w="1530" w:type="dxa"/>
          </w:tcPr>
          <w:p w14:paraId="58DC0719" w14:textId="77777777" w:rsidR="00B6488C" w:rsidRDefault="00B6488C" w:rsidP="007E3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C091EAE" w14:textId="77777777" w:rsidR="00B6488C" w:rsidRDefault="00B6488C" w:rsidP="007E3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54EAAF75" w14:textId="77777777" w:rsidR="00B6488C" w:rsidRDefault="00B6488C" w:rsidP="007E3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A5A08D3" w14:textId="77777777" w:rsidR="00B6488C" w:rsidRPr="00E618F7" w:rsidRDefault="00B6488C" w:rsidP="007E3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B116103" w14:textId="77777777" w:rsidR="00B6488C" w:rsidRPr="00E618F7" w:rsidRDefault="00B6488C" w:rsidP="007E3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Thông liên nhĩ</w:t>
            </w:r>
          </w:p>
        </w:tc>
        <w:tc>
          <w:tcPr>
            <w:tcW w:w="1499" w:type="dxa"/>
          </w:tcPr>
          <w:p w14:paraId="64C3B28A" w14:textId="77777777" w:rsidR="00B6488C" w:rsidRPr="009B6988" w:rsidRDefault="00B6488C" w:rsidP="007E3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2A53B1D" w14:textId="77777777" w:rsidR="00B6488C" w:rsidRPr="00E618F7" w:rsidRDefault="00B6488C" w:rsidP="007E3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DE1A1E0" w14:textId="77777777" w:rsidR="00B6488C" w:rsidRPr="00E618F7" w:rsidRDefault="00B6488C" w:rsidP="007E3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7D99F5A" w14:textId="3D707267" w:rsidR="00B6488C" w:rsidRPr="0035083D" w:rsidRDefault="00B6488C" w:rsidP="007E3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E618F7">
              <w:rPr>
                <w:color w:val="FF0000"/>
              </w:rPr>
              <w:t>Atrial Septal Defect</w:t>
            </w:r>
          </w:p>
        </w:tc>
        <w:tc>
          <w:tcPr>
            <w:tcW w:w="1060" w:type="dxa"/>
          </w:tcPr>
          <w:p w14:paraId="52C3150A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5CF57A73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C93ED00" w14:textId="77777777" w:rsidR="00B6488C" w:rsidRDefault="00B6488C" w:rsidP="007E313C"/>
        </w:tc>
        <w:tc>
          <w:tcPr>
            <w:tcW w:w="1530" w:type="dxa"/>
          </w:tcPr>
          <w:p w14:paraId="11F7F71D" w14:textId="77777777" w:rsidR="00B6488C" w:rsidRDefault="00B6488C" w:rsidP="007E3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0CFCC67" w14:textId="77777777" w:rsidR="00B6488C" w:rsidRDefault="00B6488C" w:rsidP="007E3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6EE18673" w14:textId="77777777" w:rsidR="00B6488C" w:rsidRDefault="00B6488C" w:rsidP="007E3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CEFCD81" w14:textId="77777777" w:rsidR="00B6488C" w:rsidRPr="00E618F7" w:rsidRDefault="00B6488C" w:rsidP="007E3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6ABC512" w14:textId="77777777" w:rsidR="00B6488C" w:rsidRPr="00E618F7" w:rsidRDefault="00B6488C" w:rsidP="009C0E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Thông sàn nhĩ thất</w:t>
            </w:r>
          </w:p>
        </w:tc>
        <w:tc>
          <w:tcPr>
            <w:tcW w:w="1499" w:type="dxa"/>
          </w:tcPr>
          <w:p w14:paraId="36B4435E" w14:textId="77777777" w:rsidR="00B6488C" w:rsidRPr="009B6988" w:rsidRDefault="00B6488C" w:rsidP="007E3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C89427E" w14:textId="77777777" w:rsidR="00B6488C" w:rsidRPr="007E313C" w:rsidRDefault="00B6488C" w:rsidP="007E3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5D00F10" w14:textId="77777777" w:rsidR="00B6488C" w:rsidRPr="007E313C" w:rsidRDefault="00B6488C" w:rsidP="007E3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8C8B157" w14:textId="740BDAA6" w:rsidR="00B6488C" w:rsidRPr="0035083D" w:rsidRDefault="00B6488C" w:rsidP="007E3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7E313C">
              <w:rPr>
                <w:color w:val="FF0000"/>
              </w:rPr>
              <w:t>Common_Atrioventricular_Canals</w:t>
            </w:r>
          </w:p>
        </w:tc>
        <w:tc>
          <w:tcPr>
            <w:tcW w:w="1060" w:type="dxa"/>
          </w:tcPr>
          <w:p w14:paraId="46484114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40E8C30F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06773FB" w14:textId="77777777" w:rsidR="00B6488C" w:rsidRDefault="00B6488C" w:rsidP="007E313C"/>
        </w:tc>
        <w:tc>
          <w:tcPr>
            <w:tcW w:w="1530" w:type="dxa"/>
          </w:tcPr>
          <w:p w14:paraId="2BD934BC" w14:textId="77777777" w:rsidR="00B6488C" w:rsidRDefault="00B6488C" w:rsidP="007E3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6C8CDE3" w14:textId="77777777" w:rsidR="00B6488C" w:rsidRDefault="00B6488C" w:rsidP="007E3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208F6325" w14:textId="77777777" w:rsidR="00B6488C" w:rsidRDefault="00B6488C" w:rsidP="007E3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7DB4893" w14:textId="77777777" w:rsidR="00B6488C" w:rsidRPr="00E618F7" w:rsidRDefault="00B6488C" w:rsidP="007E3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27C09D7" w14:textId="77777777" w:rsidR="00B6488C" w:rsidRPr="00E618F7" w:rsidRDefault="00B6488C" w:rsidP="007E3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B92602A" w14:textId="77777777" w:rsidR="00B6488C" w:rsidRPr="009B6988" w:rsidRDefault="00B6488C" w:rsidP="007E3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B6988">
              <w:rPr>
                <w:color w:val="000000" w:themeColor="text1"/>
              </w:rPr>
              <w:t>Thông sàn nhĩ thất toàn phần cân bằng</w:t>
            </w:r>
          </w:p>
        </w:tc>
        <w:tc>
          <w:tcPr>
            <w:tcW w:w="1499" w:type="dxa"/>
          </w:tcPr>
          <w:p w14:paraId="597FE3D4" w14:textId="77777777" w:rsidR="00B6488C" w:rsidRPr="009B6988" w:rsidRDefault="00B6488C" w:rsidP="007E3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C36E7D9" w14:textId="77777777" w:rsidR="00B6488C" w:rsidRPr="009B6988" w:rsidRDefault="00B6488C" w:rsidP="007E3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A541B2D" w14:textId="19DE9CED" w:rsidR="00B6488C" w:rsidRPr="0035083D" w:rsidRDefault="00B6488C" w:rsidP="007E3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9B6988">
              <w:rPr>
                <w:color w:val="FF0000"/>
              </w:rPr>
              <w:t>Complete_Atrioventricular_Canal_Defect_Balanceds</w:t>
            </w:r>
          </w:p>
        </w:tc>
        <w:tc>
          <w:tcPr>
            <w:tcW w:w="1060" w:type="dxa"/>
          </w:tcPr>
          <w:p w14:paraId="27A35B0D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5552C5A3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C8FFF46" w14:textId="77777777" w:rsidR="00B6488C" w:rsidRDefault="00B6488C" w:rsidP="009B6988"/>
        </w:tc>
        <w:tc>
          <w:tcPr>
            <w:tcW w:w="1530" w:type="dxa"/>
          </w:tcPr>
          <w:p w14:paraId="7B40FEB0" w14:textId="77777777" w:rsidR="00B6488C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777931D" w14:textId="77777777" w:rsidR="00B6488C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15365AD" w14:textId="77777777" w:rsidR="00B6488C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77062C8" w14:textId="77777777" w:rsidR="00B6488C" w:rsidRPr="00E618F7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D8A70B1" w14:textId="77777777" w:rsidR="00B6488C" w:rsidRPr="00E618F7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3120E92" w14:textId="77777777" w:rsidR="00B6488C" w:rsidRPr="009B6988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B6988">
              <w:rPr>
                <w:color w:val="000000" w:themeColor="text1"/>
              </w:rPr>
              <w:t>Thông sàn nhĩ thất toàn phầ</w:t>
            </w:r>
            <w:r>
              <w:rPr>
                <w:color w:val="000000" w:themeColor="text1"/>
              </w:rPr>
              <w:t>n không c</w:t>
            </w:r>
            <w:r w:rsidRPr="009B6988">
              <w:rPr>
                <w:color w:val="000000" w:themeColor="text1"/>
              </w:rPr>
              <w:t>ân bằng</w:t>
            </w:r>
          </w:p>
        </w:tc>
        <w:tc>
          <w:tcPr>
            <w:tcW w:w="1499" w:type="dxa"/>
          </w:tcPr>
          <w:p w14:paraId="66C5A977" w14:textId="77777777" w:rsidR="00B6488C" w:rsidRPr="009B6988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A4B5610" w14:textId="77777777" w:rsidR="00B6488C" w:rsidRPr="009B6988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8031D70" w14:textId="316928B4" w:rsidR="00B6488C" w:rsidRPr="0035083D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9B6988">
              <w:rPr>
                <w:color w:val="FF0000"/>
              </w:rPr>
              <w:t>Complete_Atrioventricular_Canal_Defect_Unbalanced</w:t>
            </w:r>
          </w:p>
        </w:tc>
        <w:tc>
          <w:tcPr>
            <w:tcW w:w="1060" w:type="dxa"/>
          </w:tcPr>
          <w:p w14:paraId="3A8D2F0C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1BBD6B77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374D5BB" w14:textId="77777777" w:rsidR="00B6488C" w:rsidRDefault="00B6488C" w:rsidP="009B6988"/>
        </w:tc>
        <w:tc>
          <w:tcPr>
            <w:tcW w:w="1530" w:type="dxa"/>
          </w:tcPr>
          <w:p w14:paraId="143846C5" w14:textId="77777777" w:rsidR="00B6488C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DFFB341" w14:textId="77777777" w:rsidR="00B6488C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658CAD96" w14:textId="77777777" w:rsidR="00B6488C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60EC3FB0" w14:textId="77777777" w:rsidR="00B6488C" w:rsidRPr="00E618F7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25427DD" w14:textId="77777777" w:rsidR="00B6488C" w:rsidRPr="00E618F7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Thông liên thất</w:t>
            </w:r>
          </w:p>
        </w:tc>
        <w:tc>
          <w:tcPr>
            <w:tcW w:w="1499" w:type="dxa"/>
          </w:tcPr>
          <w:p w14:paraId="518A3CD3" w14:textId="77777777" w:rsidR="00B6488C" w:rsidRPr="009B6988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F4C47F0" w14:textId="77777777" w:rsidR="00B6488C" w:rsidRPr="00521D8B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C6432BE" w14:textId="77777777" w:rsidR="00B6488C" w:rsidRPr="00521D8B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C70A17E" w14:textId="27316108" w:rsidR="00B6488C" w:rsidRPr="0035083D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521D8B">
              <w:rPr>
                <w:color w:val="FF0000"/>
              </w:rPr>
              <w:t>Ventricular_Septal_Defects</w:t>
            </w:r>
          </w:p>
        </w:tc>
        <w:tc>
          <w:tcPr>
            <w:tcW w:w="1060" w:type="dxa"/>
          </w:tcPr>
          <w:p w14:paraId="37F060C6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7E1BC18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CD07E69" w14:textId="77777777" w:rsidR="00B6488C" w:rsidRDefault="00B6488C" w:rsidP="009B6988"/>
        </w:tc>
        <w:tc>
          <w:tcPr>
            <w:tcW w:w="1530" w:type="dxa"/>
          </w:tcPr>
          <w:p w14:paraId="758E553D" w14:textId="77777777" w:rsidR="00B6488C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068EFDB" w14:textId="77777777" w:rsidR="00B6488C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04C69794" w14:textId="77777777" w:rsidR="00B6488C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1B1B559" w14:textId="77777777" w:rsidR="00B6488C" w:rsidRPr="00E618F7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Thân chung động mạch</w:t>
            </w:r>
          </w:p>
        </w:tc>
        <w:tc>
          <w:tcPr>
            <w:tcW w:w="1499" w:type="dxa"/>
          </w:tcPr>
          <w:p w14:paraId="2986F418" w14:textId="77777777" w:rsidR="00B6488C" w:rsidRPr="00E618F7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94F119D" w14:textId="77777777" w:rsidR="00B6488C" w:rsidRPr="009B6988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9638629" w14:textId="77777777" w:rsidR="00B6488C" w:rsidRPr="00E156B7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D147A68" w14:textId="77777777" w:rsidR="00B6488C" w:rsidRPr="00E156B7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A1E895D" w14:textId="1AFB7DC4" w:rsidR="00B6488C" w:rsidRPr="0035083D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E156B7">
              <w:rPr>
                <w:color w:val="FF0000"/>
              </w:rPr>
              <w:t>Common_Truncus_Arteriosuses</w:t>
            </w:r>
          </w:p>
        </w:tc>
        <w:tc>
          <w:tcPr>
            <w:tcW w:w="1060" w:type="dxa"/>
          </w:tcPr>
          <w:p w14:paraId="3088B703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0E6AF1B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9F99B90" w14:textId="77777777" w:rsidR="00B6488C" w:rsidRDefault="00B6488C" w:rsidP="009B6988"/>
        </w:tc>
        <w:tc>
          <w:tcPr>
            <w:tcW w:w="1530" w:type="dxa"/>
          </w:tcPr>
          <w:p w14:paraId="77D1E203" w14:textId="77777777" w:rsidR="00B6488C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9D89349" w14:textId="77777777" w:rsidR="00B6488C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4973DA6" w14:textId="77777777" w:rsidR="00B6488C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0924D2E3" w14:textId="77777777" w:rsidR="00B6488C" w:rsidRPr="00E618F7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Hẹp van động mạch chủ</w:t>
            </w:r>
          </w:p>
        </w:tc>
        <w:tc>
          <w:tcPr>
            <w:tcW w:w="1499" w:type="dxa"/>
          </w:tcPr>
          <w:p w14:paraId="64BB102D" w14:textId="77777777" w:rsidR="00B6488C" w:rsidRPr="00E618F7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76873A6" w14:textId="77777777" w:rsidR="00B6488C" w:rsidRPr="009B6988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D299752" w14:textId="77777777" w:rsidR="00B6488C" w:rsidRPr="00A67136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45E165A" w14:textId="77777777" w:rsidR="00B6488C" w:rsidRPr="00A67136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F9F13E8" w14:textId="55A8B615" w:rsidR="00B6488C" w:rsidRPr="0035083D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A67136">
              <w:rPr>
                <w:color w:val="FF0000"/>
              </w:rPr>
              <w:t>Congenital_Atresia_of_Aortic_Valve</w:t>
            </w:r>
          </w:p>
        </w:tc>
        <w:tc>
          <w:tcPr>
            <w:tcW w:w="1060" w:type="dxa"/>
          </w:tcPr>
          <w:p w14:paraId="54CB9381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F726B67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CD86038" w14:textId="77777777" w:rsidR="00B6488C" w:rsidRDefault="00B6488C" w:rsidP="009B6988"/>
        </w:tc>
        <w:tc>
          <w:tcPr>
            <w:tcW w:w="1530" w:type="dxa"/>
          </w:tcPr>
          <w:p w14:paraId="23F03424" w14:textId="77777777" w:rsidR="00B6488C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10CFCDA" w14:textId="77777777" w:rsidR="00B6488C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7A4D24BD" w14:textId="77777777" w:rsidR="00B6488C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7C8755ED" w14:textId="77777777" w:rsidR="00B6488C" w:rsidRPr="00E618F7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Hẹp van tim hai lá</w:t>
            </w:r>
          </w:p>
        </w:tc>
        <w:tc>
          <w:tcPr>
            <w:tcW w:w="1499" w:type="dxa"/>
          </w:tcPr>
          <w:p w14:paraId="6EF85B42" w14:textId="77777777" w:rsidR="00B6488C" w:rsidRPr="00E618F7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8D1DE0D" w14:textId="77777777" w:rsidR="00B6488C" w:rsidRPr="009B6988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64061EE" w14:textId="77777777" w:rsidR="00B6488C" w:rsidRPr="00A67136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7E1FC7A" w14:textId="77777777" w:rsidR="00B6488C" w:rsidRPr="00A67136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EF9ACB1" w14:textId="688C428D" w:rsidR="00B6488C" w:rsidRPr="0035083D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A67136">
              <w:rPr>
                <w:color w:val="FF0000"/>
              </w:rPr>
              <w:t>Congenital_Atresia_of_Mitral_Valve</w:t>
            </w:r>
          </w:p>
        </w:tc>
        <w:tc>
          <w:tcPr>
            <w:tcW w:w="1060" w:type="dxa"/>
          </w:tcPr>
          <w:p w14:paraId="2B62FC36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47A9C9C8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38F0258" w14:textId="77777777" w:rsidR="00B6488C" w:rsidRDefault="00B6488C" w:rsidP="009B6988"/>
        </w:tc>
        <w:tc>
          <w:tcPr>
            <w:tcW w:w="1530" w:type="dxa"/>
          </w:tcPr>
          <w:p w14:paraId="1059BF17" w14:textId="77777777" w:rsidR="00B6488C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E049604" w14:textId="77777777" w:rsidR="00B6488C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70FC0E49" w14:textId="77777777" w:rsidR="00B6488C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10BD09DF" w14:textId="77777777" w:rsidR="00B6488C" w:rsidRPr="00E618F7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Hẹp van tim ba lá</w:t>
            </w:r>
          </w:p>
        </w:tc>
        <w:tc>
          <w:tcPr>
            <w:tcW w:w="1499" w:type="dxa"/>
          </w:tcPr>
          <w:p w14:paraId="3F307386" w14:textId="77777777" w:rsidR="00B6488C" w:rsidRPr="00E618F7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0CCA868" w14:textId="77777777" w:rsidR="00B6488C" w:rsidRPr="009B6988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66577A0" w14:textId="77777777" w:rsidR="00B6488C" w:rsidRPr="00A67136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455B99E" w14:textId="77777777" w:rsidR="00B6488C" w:rsidRPr="00A67136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DAAE06E" w14:textId="639FCBAE" w:rsidR="00B6488C" w:rsidRPr="0035083D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A67136">
              <w:rPr>
                <w:color w:val="FF0000"/>
              </w:rPr>
              <w:t>Congenital_Atresia_of_Tricuspid_Valves</w:t>
            </w:r>
          </w:p>
        </w:tc>
        <w:tc>
          <w:tcPr>
            <w:tcW w:w="1060" w:type="dxa"/>
          </w:tcPr>
          <w:p w14:paraId="1F70DBB7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A413357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7AED060" w14:textId="77777777" w:rsidR="00B6488C" w:rsidRDefault="00B6488C" w:rsidP="009B6988"/>
        </w:tc>
        <w:tc>
          <w:tcPr>
            <w:tcW w:w="1530" w:type="dxa"/>
          </w:tcPr>
          <w:p w14:paraId="687CE118" w14:textId="77777777" w:rsidR="00B6488C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9D436FA" w14:textId="77777777" w:rsidR="00B6488C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7D4DE5D0" w14:textId="77777777" w:rsidR="00B6488C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0766A54" w14:textId="77777777" w:rsidR="00B6488C" w:rsidRPr="00E618F7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Suy van động mạch chủ</w:t>
            </w:r>
          </w:p>
        </w:tc>
        <w:tc>
          <w:tcPr>
            <w:tcW w:w="1499" w:type="dxa"/>
          </w:tcPr>
          <w:p w14:paraId="49D9E577" w14:textId="77777777" w:rsidR="00B6488C" w:rsidRPr="00E618F7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744F4F9" w14:textId="77777777" w:rsidR="00B6488C" w:rsidRPr="009B6988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B76E021" w14:textId="77777777" w:rsidR="00B6488C" w:rsidRPr="00A67136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39A1A4B" w14:textId="77777777" w:rsidR="00B6488C" w:rsidRPr="00A67136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A812C80" w14:textId="67BE88FC" w:rsidR="00B6488C" w:rsidRPr="0035083D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A67136">
              <w:rPr>
                <w:color w:val="FF0000"/>
              </w:rPr>
              <w:t>Congenital_Insufficiency_of_Aortic_Valves</w:t>
            </w:r>
          </w:p>
        </w:tc>
        <w:tc>
          <w:tcPr>
            <w:tcW w:w="1060" w:type="dxa"/>
          </w:tcPr>
          <w:p w14:paraId="28951486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3F26405A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25B8891" w14:textId="77777777" w:rsidR="00B6488C" w:rsidRDefault="00B6488C" w:rsidP="009B6988"/>
        </w:tc>
        <w:tc>
          <w:tcPr>
            <w:tcW w:w="1530" w:type="dxa"/>
          </w:tcPr>
          <w:p w14:paraId="7C92F52B" w14:textId="77777777" w:rsidR="00B6488C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CD4724D" w14:textId="77777777" w:rsidR="00B6488C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6D31BB3A" w14:textId="77777777" w:rsidR="00B6488C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27E8964F" w14:textId="77777777" w:rsidR="00B6488C" w:rsidRPr="00E618F7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Suy van động mạch phổi</w:t>
            </w:r>
          </w:p>
        </w:tc>
        <w:tc>
          <w:tcPr>
            <w:tcW w:w="1499" w:type="dxa"/>
          </w:tcPr>
          <w:p w14:paraId="20DB2074" w14:textId="77777777" w:rsidR="00B6488C" w:rsidRPr="00E618F7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178CE1F" w14:textId="77777777" w:rsidR="00B6488C" w:rsidRPr="009B6988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28835C7" w14:textId="77777777" w:rsidR="00B6488C" w:rsidRPr="00966F07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257461A" w14:textId="77777777" w:rsidR="00B6488C" w:rsidRPr="00966F07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E840E2D" w14:textId="19EF748F" w:rsidR="00B6488C" w:rsidRPr="0035083D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966F07">
              <w:rPr>
                <w:color w:val="FF0000"/>
              </w:rPr>
              <w:t>Congenital_Insufficiency_of_Pulmonary_Valve</w:t>
            </w:r>
          </w:p>
        </w:tc>
        <w:tc>
          <w:tcPr>
            <w:tcW w:w="1060" w:type="dxa"/>
          </w:tcPr>
          <w:p w14:paraId="4B20A9FE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7AA72F6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97F96AF" w14:textId="77777777" w:rsidR="00B6488C" w:rsidRDefault="00B6488C" w:rsidP="009B6988"/>
        </w:tc>
        <w:tc>
          <w:tcPr>
            <w:tcW w:w="1530" w:type="dxa"/>
          </w:tcPr>
          <w:p w14:paraId="6EC4972E" w14:textId="77777777" w:rsidR="00B6488C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6E8B73A" w14:textId="77777777" w:rsidR="00B6488C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28C9D4C2" w14:textId="77777777" w:rsidR="00B6488C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61F3E227" w14:textId="77777777" w:rsidR="00B6488C" w:rsidRPr="00E618F7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Nhịp tim nhanh thất</w:t>
            </w:r>
          </w:p>
        </w:tc>
        <w:tc>
          <w:tcPr>
            <w:tcW w:w="1499" w:type="dxa"/>
          </w:tcPr>
          <w:p w14:paraId="6437DD8A" w14:textId="77777777" w:rsidR="00B6488C" w:rsidRPr="00E618F7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E3ADC23" w14:textId="77777777" w:rsidR="00B6488C" w:rsidRPr="009B6988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31BFEDC" w14:textId="77777777" w:rsidR="00B6488C" w:rsidRPr="00966F07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8684178" w14:textId="77777777" w:rsidR="00B6488C" w:rsidRPr="00966F07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40D1717" w14:textId="3929171B" w:rsidR="00B6488C" w:rsidRPr="0035083D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966F07">
              <w:rPr>
                <w:color w:val="FF0000"/>
              </w:rPr>
              <w:t>Congenital_Ventri</w:t>
            </w:r>
            <w:r>
              <w:rPr>
                <w:color w:val="FF0000"/>
              </w:rPr>
              <w:t>cular_Tachycardia</w:t>
            </w:r>
          </w:p>
        </w:tc>
        <w:tc>
          <w:tcPr>
            <w:tcW w:w="1060" w:type="dxa"/>
          </w:tcPr>
          <w:p w14:paraId="253B86AD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53E43F1F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1093895" w14:textId="77777777" w:rsidR="00B6488C" w:rsidRDefault="00B6488C" w:rsidP="009B6988"/>
        </w:tc>
        <w:tc>
          <w:tcPr>
            <w:tcW w:w="1530" w:type="dxa"/>
          </w:tcPr>
          <w:p w14:paraId="39CC97A7" w14:textId="77777777" w:rsidR="00B6488C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8E2AE3E" w14:textId="77777777" w:rsidR="00B6488C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2B4372CA" w14:textId="77777777" w:rsidR="00B6488C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597895F" w14:textId="77777777" w:rsidR="00B6488C" w:rsidRPr="00E618F7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Tâm phế</w:t>
            </w:r>
          </w:p>
        </w:tc>
        <w:tc>
          <w:tcPr>
            <w:tcW w:w="1499" w:type="dxa"/>
          </w:tcPr>
          <w:p w14:paraId="317DE11F" w14:textId="77777777" w:rsidR="00B6488C" w:rsidRPr="00E618F7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5323369" w14:textId="77777777" w:rsidR="00B6488C" w:rsidRPr="009B6988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1EB121F" w14:textId="77777777" w:rsidR="00B6488C" w:rsidRPr="00B56CB1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E4A6A16" w14:textId="77777777" w:rsidR="00B6488C" w:rsidRPr="00B56CB1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222F3F9" w14:textId="52A4908E" w:rsidR="00B6488C" w:rsidRPr="0035083D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56CB1">
              <w:rPr>
                <w:color w:val="FF0000"/>
              </w:rPr>
              <w:t>Cor_Pulmonale</w:t>
            </w:r>
          </w:p>
        </w:tc>
        <w:tc>
          <w:tcPr>
            <w:tcW w:w="1060" w:type="dxa"/>
          </w:tcPr>
          <w:p w14:paraId="31F66097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2BA050F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6565FED" w14:textId="77777777" w:rsidR="00B6488C" w:rsidRDefault="00B6488C" w:rsidP="009B6988"/>
        </w:tc>
        <w:tc>
          <w:tcPr>
            <w:tcW w:w="1530" w:type="dxa"/>
          </w:tcPr>
          <w:p w14:paraId="6AAAF4DE" w14:textId="77777777" w:rsidR="00B6488C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B80C689" w14:textId="77777777" w:rsidR="00B6488C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564D4019" w14:textId="77777777" w:rsidR="00B6488C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6CA0E01D" w14:textId="77777777" w:rsidR="00B6488C" w:rsidRPr="00E618F7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Tim ba tâm nhĩ</w:t>
            </w:r>
          </w:p>
        </w:tc>
        <w:tc>
          <w:tcPr>
            <w:tcW w:w="1499" w:type="dxa"/>
          </w:tcPr>
          <w:p w14:paraId="72C29AFD" w14:textId="77777777" w:rsidR="00B6488C" w:rsidRPr="00E618F7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EC0CFD3" w14:textId="77777777" w:rsidR="00B6488C" w:rsidRPr="009B6988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5F1AB7E" w14:textId="77777777" w:rsidR="00B6488C" w:rsidRPr="00B56CB1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E638B2D" w14:textId="77777777" w:rsidR="00B6488C" w:rsidRPr="00B56CB1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34CD273" w14:textId="57D480F1" w:rsidR="00B6488C" w:rsidRPr="0035083D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56CB1">
              <w:rPr>
                <w:color w:val="FF0000"/>
              </w:rPr>
              <w:t>Cor_Triatriatum</w:t>
            </w:r>
          </w:p>
        </w:tc>
        <w:tc>
          <w:tcPr>
            <w:tcW w:w="1060" w:type="dxa"/>
          </w:tcPr>
          <w:p w14:paraId="053238CF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329013A8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5610290" w14:textId="77777777" w:rsidR="00B6488C" w:rsidRDefault="00B6488C" w:rsidP="009B6988"/>
        </w:tc>
        <w:tc>
          <w:tcPr>
            <w:tcW w:w="1530" w:type="dxa"/>
          </w:tcPr>
          <w:p w14:paraId="55AC40BA" w14:textId="77777777" w:rsidR="00B6488C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C3C076C" w14:textId="77777777" w:rsidR="00B6488C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35F58AA2" w14:textId="77777777" w:rsidR="00B6488C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27D43EDF" w14:textId="77777777" w:rsidR="00B6488C" w:rsidRPr="00E618F7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Tim sang phải</w:t>
            </w:r>
          </w:p>
        </w:tc>
        <w:tc>
          <w:tcPr>
            <w:tcW w:w="1499" w:type="dxa"/>
          </w:tcPr>
          <w:p w14:paraId="147CB892" w14:textId="77777777" w:rsidR="00B6488C" w:rsidRPr="00E618F7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FC17E6D" w14:textId="77777777" w:rsidR="00B6488C" w:rsidRPr="009B6988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D1BD6B8" w14:textId="77777777" w:rsidR="00B6488C" w:rsidRPr="00F755C0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14B5186" w14:textId="77777777" w:rsidR="00B6488C" w:rsidRPr="00F755C0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0091063" w14:textId="1BDEE6DC" w:rsidR="00B6488C" w:rsidRPr="0035083D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F755C0">
              <w:rPr>
                <w:color w:val="FF0000"/>
              </w:rPr>
              <w:t>Dextrocardia</w:t>
            </w:r>
          </w:p>
        </w:tc>
        <w:tc>
          <w:tcPr>
            <w:tcW w:w="1060" w:type="dxa"/>
          </w:tcPr>
          <w:p w14:paraId="76C65AA3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32197923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C4EDFA2" w14:textId="77777777" w:rsidR="00B6488C" w:rsidRDefault="00B6488C" w:rsidP="009B6988"/>
        </w:tc>
        <w:tc>
          <w:tcPr>
            <w:tcW w:w="1530" w:type="dxa"/>
          </w:tcPr>
          <w:p w14:paraId="58E62E41" w14:textId="77777777" w:rsidR="00B6488C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1895CBE" w14:textId="77777777" w:rsidR="00B6488C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5DB7926E" w14:textId="77777777" w:rsidR="00B6488C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667962A5" w14:textId="77777777" w:rsidR="00B6488C" w:rsidRPr="00E618F7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9CA483B" w14:textId="77777777" w:rsidR="00B6488C" w:rsidRPr="00E618F7" w:rsidRDefault="00B6488C" w:rsidP="00F755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Tim sang phải với phủ tạng ở vị trí bình thường </w:t>
            </w:r>
          </w:p>
        </w:tc>
        <w:tc>
          <w:tcPr>
            <w:tcW w:w="1499" w:type="dxa"/>
          </w:tcPr>
          <w:p w14:paraId="4041D5AD" w14:textId="77777777" w:rsidR="00B6488C" w:rsidRPr="009B6988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8AF2A4F" w14:textId="77777777" w:rsidR="00B6488C" w:rsidRPr="00F755C0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8F01CC1" w14:textId="77777777" w:rsidR="00B6488C" w:rsidRPr="00F755C0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2F6F816" w14:textId="51836615" w:rsidR="00B6488C" w:rsidRPr="0035083D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F755C0">
              <w:rPr>
                <w:color w:val="FF0000"/>
              </w:rPr>
              <w:t>Dextrocardia Normal Situs</w:t>
            </w:r>
          </w:p>
        </w:tc>
        <w:tc>
          <w:tcPr>
            <w:tcW w:w="1060" w:type="dxa"/>
          </w:tcPr>
          <w:p w14:paraId="4798203C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C356141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648F74E" w14:textId="77777777" w:rsidR="00B6488C" w:rsidRDefault="00B6488C" w:rsidP="009B6988"/>
        </w:tc>
        <w:tc>
          <w:tcPr>
            <w:tcW w:w="1530" w:type="dxa"/>
          </w:tcPr>
          <w:p w14:paraId="084418AC" w14:textId="77777777" w:rsidR="00B6488C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7732DD7" w14:textId="77777777" w:rsidR="00B6488C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58B26327" w14:textId="77777777" w:rsidR="00B6488C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E92A509" w14:textId="77777777" w:rsidR="00B6488C" w:rsidRPr="00713D69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030A0"/>
              </w:rPr>
            </w:pPr>
            <w:r w:rsidRPr="00713D69">
              <w:rPr>
                <w:color w:val="002060"/>
              </w:rPr>
              <w:t>Nghịch kết nối động mạch thất</w:t>
            </w:r>
          </w:p>
        </w:tc>
        <w:tc>
          <w:tcPr>
            <w:tcW w:w="1499" w:type="dxa"/>
          </w:tcPr>
          <w:p w14:paraId="6AD22A40" w14:textId="77777777" w:rsidR="00B6488C" w:rsidRPr="00E618F7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BABCD3E" w14:textId="77777777" w:rsidR="00B6488C" w:rsidRPr="009B6988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8ED7DE5" w14:textId="77777777" w:rsidR="00B6488C" w:rsidRPr="00E87A91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8E519CB" w14:textId="77777777" w:rsidR="00B6488C" w:rsidRPr="00E87A91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A0380C6" w14:textId="6E8BEBE1" w:rsidR="00B6488C" w:rsidRPr="0035083D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E87A91">
              <w:rPr>
                <w:color w:val="FF0000"/>
              </w:rPr>
              <w:t>Discordant_Ventriculoarterial_Connection</w:t>
            </w:r>
          </w:p>
        </w:tc>
        <w:tc>
          <w:tcPr>
            <w:tcW w:w="1060" w:type="dxa"/>
          </w:tcPr>
          <w:p w14:paraId="337009D1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NS</w:t>
            </w:r>
          </w:p>
        </w:tc>
      </w:tr>
      <w:tr w:rsidR="00B6488C" w14:paraId="571A57E2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6E0DBA5" w14:textId="77777777" w:rsidR="00B6488C" w:rsidRDefault="00B6488C" w:rsidP="009B6988"/>
        </w:tc>
        <w:tc>
          <w:tcPr>
            <w:tcW w:w="1530" w:type="dxa"/>
          </w:tcPr>
          <w:p w14:paraId="0B572B7A" w14:textId="77777777" w:rsidR="00B6488C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A2B9554" w14:textId="77777777" w:rsidR="00B6488C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650C7F38" w14:textId="77777777" w:rsidR="00B6488C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2B798107" w14:textId="77777777" w:rsidR="00B6488C" w:rsidRPr="00E618F7" w:rsidRDefault="00B6488C" w:rsidP="00713D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Thất phải hai đường ra</w:t>
            </w:r>
          </w:p>
        </w:tc>
        <w:tc>
          <w:tcPr>
            <w:tcW w:w="1499" w:type="dxa"/>
          </w:tcPr>
          <w:p w14:paraId="6F57C2C8" w14:textId="77777777" w:rsidR="00B6488C" w:rsidRPr="00E618F7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4D85950" w14:textId="77777777" w:rsidR="00B6488C" w:rsidRPr="009B6988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AE6FFD8" w14:textId="77777777" w:rsidR="00B6488C" w:rsidRPr="00B2427C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4E914D0" w14:textId="77777777" w:rsidR="00B6488C" w:rsidRPr="00B2427C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AF1DAA3" w14:textId="581B2862" w:rsidR="00B6488C" w:rsidRPr="0035083D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2427C">
              <w:rPr>
                <w:color w:val="FF0000"/>
              </w:rPr>
              <w:t>Double_Outlet_Right_Ventricle</w:t>
            </w:r>
          </w:p>
        </w:tc>
        <w:tc>
          <w:tcPr>
            <w:tcW w:w="1060" w:type="dxa"/>
          </w:tcPr>
          <w:p w14:paraId="4B5D5889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3E68CC1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8AA6A52" w14:textId="77777777" w:rsidR="00B6488C" w:rsidRDefault="00B6488C" w:rsidP="009B6988"/>
        </w:tc>
        <w:tc>
          <w:tcPr>
            <w:tcW w:w="1530" w:type="dxa"/>
          </w:tcPr>
          <w:p w14:paraId="2CBD90E0" w14:textId="77777777" w:rsidR="00B6488C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F6BA6FB" w14:textId="77777777" w:rsidR="00B6488C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5FF1E192" w14:textId="77777777" w:rsidR="00B6488C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D677794" w14:textId="77777777" w:rsidR="00B6488C" w:rsidRPr="00E618F7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13D69">
              <w:rPr>
                <w:color w:val="000000" w:themeColor="text1"/>
              </w:rPr>
              <w:t>Dị dạng Ebstein của van ba lá</w:t>
            </w:r>
          </w:p>
        </w:tc>
        <w:tc>
          <w:tcPr>
            <w:tcW w:w="1499" w:type="dxa"/>
          </w:tcPr>
          <w:p w14:paraId="656344ED" w14:textId="77777777" w:rsidR="00B6488C" w:rsidRPr="00E618F7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C5821F9" w14:textId="77777777" w:rsidR="00B6488C" w:rsidRPr="009B6988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C1C1A2F" w14:textId="77777777" w:rsidR="00B6488C" w:rsidRPr="00713D69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D6348AC" w14:textId="77777777" w:rsidR="00B6488C" w:rsidRPr="00713D69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D2556E9" w14:textId="1CD047E8" w:rsidR="00B6488C" w:rsidRPr="0035083D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713D69">
              <w:rPr>
                <w:color w:val="FF0000"/>
              </w:rPr>
              <w:t>Ebstein_s_Anomaly_of_Tricuspid_Valve</w:t>
            </w:r>
          </w:p>
        </w:tc>
        <w:tc>
          <w:tcPr>
            <w:tcW w:w="1060" w:type="dxa"/>
          </w:tcPr>
          <w:p w14:paraId="4C8420AE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110817F7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EB27DEA" w14:textId="77777777" w:rsidR="00B6488C" w:rsidRDefault="00B6488C" w:rsidP="009B6988"/>
        </w:tc>
        <w:tc>
          <w:tcPr>
            <w:tcW w:w="1530" w:type="dxa"/>
          </w:tcPr>
          <w:p w14:paraId="60953D84" w14:textId="77777777" w:rsidR="00B6488C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865E40B" w14:textId="77777777" w:rsidR="00B6488C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57EA53D5" w14:textId="77777777" w:rsidR="00B6488C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39F0A6A" w14:textId="77777777" w:rsidR="00B6488C" w:rsidRPr="00E618F7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13D69">
              <w:rPr>
                <w:color w:val="000000" w:themeColor="text1"/>
              </w:rPr>
              <w:t>Hội chứng giảm sản tim trái</w:t>
            </w:r>
          </w:p>
        </w:tc>
        <w:tc>
          <w:tcPr>
            <w:tcW w:w="1499" w:type="dxa"/>
          </w:tcPr>
          <w:p w14:paraId="175F5DE6" w14:textId="77777777" w:rsidR="00B6488C" w:rsidRPr="00E618F7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0A20EC8" w14:textId="77777777" w:rsidR="00B6488C" w:rsidRPr="009B6988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41DDA69" w14:textId="77777777" w:rsidR="00B6488C" w:rsidRPr="00713D69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185DEA2" w14:textId="77777777" w:rsidR="00B6488C" w:rsidRPr="00713D69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850BA20" w14:textId="64E7F3EE" w:rsidR="00B6488C" w:rsidRPr="0035083D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713D69">
              <w:rPr>
                <w:color w:val="FF0000"/>
              </w:rPr>
              <w:t>Hypoplastic_Left_Heart_Syndrome</w:t>
            </w:r>
          </w:p>
        </w:tc>
        <w:tc>
          <w:tcPr>
            <w:tcW w:w="1060" w:type="dxa"/>
          </w:tcPr>
          <w:p w14:paraId="3C011825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C37AB1B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E8C0E02" w14:textId="77777777" w:rsidR="00B6488C" w:rsidRDefault="00B6488C" w:rsidP="009B6988"/>
        </w:tc>
        <w:tc>
          <w:tcPr>
            <w:tcW w:w="1530" w:type="dxa"/>
          </w:tcPr>
          <w:p w14:paraId="5E02542B" w14:textId="77777777" w:rsidR="00B6488C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A63CFC3" w14:textId="77777777" w:rsidR="00B6488C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02263307" w14:textId="77777777" w:rsidR="00B6488C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0E803617" w14:textId="77777777" w:rsidR="00B6488C" w:rsidRPr="00E618F7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  <w:r w:rsidRPr="00713D69">
              <w:rPr>
                <w:color w:val="000000" w:themeColor="text1"/>
              </w:rPr>
              <w:t>ắc nghẽn đường ra thất trái</w:t>
            </w:r>
          </w:p>
        </w:tc>
        <w:tc>
          <w:tcPr>
            <w:tcW w:w="1499" w:type="dxa"/>
          </w:tcPr>
          <w:p w14:paraId="67A7B9B7" w14:textId="77777777" w:rsidR="00B6488C" w:rsidRPr="00E618F7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88C9C84" w14:textId="77777777" w:rsidR="00B6488C" w:rsidRPr="009B6988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55D312C" w14:textId="77777777" w:rsidR="00B6488C" w:rsidRPr="00713D69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162BD1F" w14:textId="77777777" w:rsidR="00B6488C" w:rsidRPr="00713D69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33427D2" w14:textId="77BAB946" w:rsidR="00B6488C" w:rsidRPr="0035083D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713D69">
              <w:rPr>
                <w:color w:val="FF0000"/>
              </w:rPr>
              <w:t>Left_Ventricular_Outflow_Tract_Obstruction</w:t>
            </w:r>
          </w:p>
        </w:tc>
        <w:tc>
          <w:tcPr>
            <w:tcW w:w="1060" w:type="dxa"/>
          </w:tcPr>
          <w:p w14:paraId="12E87E08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E0351C8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EAC1F78" w14:textId="77777777" w:rsidR="00B6488C" w:rsidRDefault="00B6488C" w:rsidP="009B6988"/>
        </w:tc>
        <w:tc>
          <w:tcPr>
            <w:tcW w:w="1530" w:type="dxa"/>
          </w:tcPr>
          <w:p w14:paraId="2C4037C1" w14:textId="77777777" w:rsidR="00B6488C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6A7B603" w14:textId="77777777" w:rsidR="00B6488C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5AFE7531" w14:textId="77777777" w:rsidR="00B6488C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6EE2CC6A" w14:textId="77777777" w:rsidR="00B6488C" w:rsidRPr="00E618F7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13D69">
              <w:rPr>
                <w:color w:val="000000" w:themeColor="text1"/>
              </w:rPr>
              <w:t>Hội chứng QT kéo dài</w:t>
            </w:r>
          </w:p>
        </w:tc>
        <w:tc>
          <w:tcPr>
            <w:tcW w:w="1499" w:type="dxa"/>
          </w:tcPr>
          <w:p w14:paraId="0DC8E2C4" w14:textId="77777777" w:rsidR="00B6488C" w:rsidRPr="00E618F7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EB02E2D" w14:textId="77777777" w:rsidR="00B6488C" w:rsidRPr="009B6988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7E85E4B" w14:textId="77777777" w:rsidR="00B6488C" w:rsidRPr="00713D69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99730A2" w14:textId="77777777" w:rsidR="00B6488C" w:rsidRPr="00713D69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8765D75" w14:textId="53FE307E" w:rsidR="00B6488C" w:rsidRPr="0035083D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713D69">
              <w:rPr>
                <w:color w:val="FF0000"/>
              </w:rPr>
              <w:t>Long_QT_Syndrome</w:t>
            </w:r>
          </w:p>
        </w:tc>
        <w:tc>
          <w:tcPr>
            <w:tcW w:w="1060" w:type="dxa"/>
          </w:tcPr>
          <w:p w14:paraId="5FEC0EDE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51EB04E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0655E84" w14:textId="77777777" w:rsidR="00B6488C" w:rsidRDefault="00B6488C" w:rsidP="009B6988"/>
        </w:tc>
        <w:tc>
          <w:tcPr>
            <w:tcW w:w="1530" w:type="dxa"/>
          </w:tcPr>
          <w:p w14:paraId="2BE7C758" w14:textId="77777777" w:rsidR="00B6488C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5D74931" w14:textId="77777777" w:rsidR="00B6488C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5F1FCEEA" w14:textId="77777777" w:rsidR="00B6488C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6251D96C" w14:textId="77777777" w:rsidR="00B6488C" w:rsidRPr="00E618F7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Còn ống động mạch</w:t>
            </w:r>
          </w:p>
        </w:tc>
        <w:tc>
          <w:tcPr>
            <w:tcW w:w="1499" w:type="dxa"/>
          </w:tcPr>
          <w:p w14:paraId="790EEC15" w14:textId="77777777" w:rsidR="00B6488C" w:rsidRPr="00E618F7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C83D864" w14:textId="77777777" w:rsidR="00B6488C" w:rsidRPr="009B6988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9114A6B" w14:textId="77777777" w:rsidR="00B6488C" w:rsidRPr="00713D69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0496AD1" w14:textId="77777777" w:rsidR="00B6488C" w:rsidRPr="00713D69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760DFC3" w14:textId="18318F0B" w:rsidR="00B6488C" w:rsidRPr="0035083D" w:rsidRDefault="00B6488C" w:rsidP="009B6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713D69">
              <w:rPr>
                <w:color w:val="FF0000"/>
              </w:rPr>
              <w:t>Patent_Ductus_Arteriosus</w:t>
            </w:r>
          </w:p>
        </w:tc>
        <w:tc>
          <w:tcPr>
            <w:tcW w:w="1060" w:type="dxa"/>
          </w:tcPr>
          <w:p w14:paraId="4A74FD1A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38EF4A85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55E5C5B" w14:textId="77777777" w:rsidR="00B6488C" w:rsidRDefault="00B6488C" w:rsidP="009B6988"/>
        </w:tc>
        <w:tc>
          <w:tcPr>
            <w:tcW w:w="1530" w:type="dxa"/>
          </w:tcPr>
          <w:p w14:paraId="1009D57F" w14:textId="77777777" w:rsidR="00B6488C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45012B8" w14:textId="77777777" w:rsidR="00B6488C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6EEB15C7" w14:textId="77777777" w:rsidR="00B6488C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BAF5393" w14:textId="77777777" w:rsidR="00B6488C" w:rsidRPr="00E618F7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Hẹp van động mạch phổi</w:t>
            </w:r>
          </w:p>
        </w:tc>
        <w:tc>
          <w:tcPr>
            <w:tcW w:w="1499" w:type="dxa"/>
          </w:tcPr>
          <w:p w14:paraId="202617FB" w14:textId="77777777" w:rsidR="00B6488C" w:rsidRPr="00E618F7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072A909" w14:textId="77777777" w:rsidR="00B6488C" w:rsidRPr="009B6988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9CBA897" w14:textId="77777777" w:rsidR="00B6488C" w:rsidRPr="00CB1D80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D837299" w14:textId="77777777" w:rsidR="00B6488C" w:rsidRPr="00CB1D80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50F9F78" w14:textId="5B93BB40" w:rsidR="00B6488C" w:rsidRPr="0035083D" w:rsidRDefault="00B6488C" w:rsidP="009B6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CB1D80">
              <w:rPr>
                <w:color w:val="FF0000"/>
              </w:rPr>
              <w:t>Pulmonary_Valve_Atresia</w:t>
            </w:r>
          </w:p>
        </w:tc>
        <w:tc>
          <w:tcPr>
            <w:tcW w:w="1060" w:type="dxa"/>
          </w:tcPr>
          <w:p w14:paraId="136586C1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DE78BE5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F0A90D4" w14:textId="77777777" w:rsidR="00B6488C" w:rsidRDefault="00B6488C" w:rsidP="00CB1D80"/>
        </w:tc>
        <w:tc>
          <w:tcPr>
            <w:tcW w:w="1530" w:type="dxa"/>
          </w:tcPr>
          <w:p w14:paraId="6362FDEA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7B3DF3C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7A87E9D8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B22F6A2" w14:textId="77777777" w:rsidR="00B6488C" w:rsidRPr="00E618F7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75C85BD" w14:textId="77777777" w:rsidR="00B6488C" w:rsidRPr="00E618F7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Hẹp van động mạch phổi với vách ngăn thất còn nguyên vẹn</w:t>
            </w:r>
          </w:p>
        </w:tc>
        <w:tc>
          <w:tcPr>
            <w:tcW w:w="1499" w:type="dxa"/>
          </w:tcPr>
          <w:p w14:paraId="538351D1" w14:textId="77777777" w:rsidR="00B6488C" w:rsidRPr="009B6988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FE69491" w14:textId="77777777" w:rsidR="00B6488C" w:rsidRPr="00CB1D80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A0524ED" w14:textId="77777777" w:rsidR="00B6488C" w:rsidRPr="00CB1D80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BDE701D" w14:textId="46D02415" w:rsidR="00B6488C" w:rsidRPr="0035083D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CB1D80">
              <w:rPr>
                <w:color w:val="FF0000"/>
              </w:rPr>
              <w:t>Pulmonary_Atresia_with_Intact_Ventricular_Septum</w:t>
            </w:r>
          </w:p>
        </w:tc>
        <w:tc>
          <w:tcPr>
            <w:tcW w:w="1060" w:type="dxa"/>
          </w:tcPr>
          <w:p w14:paraId="1F80090A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84D5F28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6EE79B5" w14:textId="77777777" w:rsidR="00B6488C" w:rsidRDefault="00B6488C" w:rsidP="00CB1D80"/>
        </w:tc>
        <w:tc>
          <w:tcPr>
            <w:tcW w:w="1530" w:type="dxa"/>
          </w:tcPr>
          <w:p w14:paraId="05BFB9FF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74F29AE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22FEBAF9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2157B63B" w14:textId="77777777" w:rsidR="00B6488C" w:rsidRPr="00E618F7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CF6ABC2" w14:textId="77777777" w:rsidR="00B6488C" w:rsidRPr="00E618F7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Hẹp van động mạch phổi với vách ngăn thất bị khiếm khuyết</w:t>
            </w:r>
          </w:p>
        </w:tc>
        <w:tc>
          <w:tcPr>
            <w:tcW w:w="1499" w:type="dxa"/>
          </w:tcPr>
          <w:p w14:paraId="5E27FF67" w14:textId="77777777" w:rsidR="00B6488C" w:rsidRPr="009B6988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F7DE8A9" w14:textId="77777777" w:rsidR="00B6488C" w:rsidRPr="00CB1D80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FCECE9E" w14:textId="77777777" w:rsidR="00B6488C" w:rsidRPr="00CB1D80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C5377DB" w14:textId="72667621" w:rsidR="00B6488C" w:rsidRPr="0035083D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CB1D80">
              <w:rPr>
                <w:color w:val="FF0000"/>
              </w:rPr>
              <w:t>Pulmonary_Atresia_with_Ventricular_Septal_Defect</w:t>
            </w:r>
          </w:p>
        </w:tc>
        <w:tc>
          <w:tcPr>
            <w:tcW w:w="1060" w:type="dxa"/>
          </w:tcPr>
          <w:p w14:paraId="0929EBF2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1576E614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B485CDF" w14:textId="77777777" w:rsidR="00B6488C" w:rsidRDefault="00B6488C" w:rsidP="00CB1D80"/>
        </w:tc>
        <w:tc>
          <w:tcPr>
            <w:tcW w:w="1530" w:type="dxa"/>
          </w:tcPr>
          <w:p w14:paraId="621F9A98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17AB346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0B3C8084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2B1AF3A3" w14:textId="77777777" w:rsidR="00B6488C" w:rsidRPr="00E618F7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13D69">
              <w:rPr>
                <w:color w:val="000000" w:themeColor="text1"/>
              </w:rPr>
              <w:t xml:space="preserve">Hội chứng giảm sản tim </w:t>
            </w:r>
            <w:r>
              <w:rPr>
                <w:color w:val="000000" w:themeColor="text1"/>
              </w:rPr>
              <w:t>phải</w:t>
            </w:r>
          </w:p>
        </w:tc>
        <w:tc>
          <w:tcPr>
            <w:tcW w:w="1499" w:type="dxa"/>
          </w:tcPr>
          <w:p w14:paraId="44018A15" w14:textId="77777777" w:rsidR="00B6488C" w:rsidRPr="00E618F7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A1B279E" w14:textId="77777777" w:rsidR="00B6488C" w:rsidRPr="009B6988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ECB7FA9" w14:textId="77777777" w:rsidR="00B6488C" w:rsidRPr="00CB1D80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CB84061" w14:textId="77777777" w:rsidR="00B6488C" w:rsidRPr="00CB1D80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FED5720" w14:textId="1BD95C57" w:rsidR="00B6488C" w:rsidRPr="0035083D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CB1D80">
              <w:rPr>
                <w:color w:val="FF0000"/>
              </w:rPr>
              <w:t>Right_Hypoplastic_Heart_Syndrome</w:t>
            </w:r>
          </w:p>
        </w:tc>
        <w:tc>
          <w:tcPr>
            <w:tcW w:w="1060" w:type="dxa"/>
          </w:tcPr>
          <w:p w14:paraId="7F345391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17B6121A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D653F3F" w14:textId="77777777" w:rsidR="00B6488C" w:rsidRDefault="00B6488C" w:rsidP="00CB1D80"/>
        </w:tc>
        <w:tc>
          <w:tcPr>
            <w:tcW w:w="1530" w:type="dxa"/>
          </w:tcPr>
          <w:p w14:paraId="00380D49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162623F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365FAB42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0F39D6D0" w14:textId="77777777" w:rsidR="00B6488C" w:rsidRPr="00E618F7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Đơn thất</w:t>
            </w:r>
          </w:p>
        </w:tc>
        <w:tc>
          <w:tcPr>
            <w:tcW w:w="1499" w:type="dxa"/>
          </w:tcPr>
          <w:p w14:paraId="38F29B77" w14:textId="77777777" w:rsidR="00B6488C" w:rsidRPr="00E618F7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E42FD05" w14:textId="77777777" w:rsidR="00B6488C" w:rsidRPr="009B6988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AF18C05" w14:textId="77777777" w:rsidR="00B6488C" w:rsidRPr="002255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FF6F36F" w14:textId="77777777" w:rsidR="00B6488C" w:rsidRPr="002255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F95888A" w14:textId="438AD415" w:rsidR="00B6488C" w:rsidRPr="0035083D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22558C">
              <w:rPr>
                <w:color w:val="FF0000"/>
              </w:rPr>
              <w:t>Single_Ventricle</w:t>
            </w:r>
          </w:p>
        </w:tc>
        <w:tc>
          <w:tcPr>
            <w:tcW w:w="1060" w:type="dxa"/>
          </w:tcPr>
          <w:p w14:paraId="46A3DF30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380A65E3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EE124DF" w14:textId="77777777" w:rsidR="00B6488C" w:rsidRDefault="00B6488C" w:rsidP="00CB1D80"/>
        </w:tc>
        <w:tc>
          <w:tcPr>
            <w:tcW w:w="1530" w:type="dxa"/>
          </w:tcPr>
          <w:p w14:paraId="5E50460B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89BF554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221F6F7C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2B04A4F7" w14:textId="77777777" w:rsidR="00B6488C" w:rsidRPr="00E618F7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Tứ chứng Fallot</w:t>
            </w:r>
          </w:p>
        </w:tc>
        <w:tc>
          <w:tcPr>
            <w:tcW w:w="1499" w:type="dxa"/>
          </w:tcPr>
          <w:p w14:paraId="6C39650E" w14:textId="77777777" w:rsidR="00B6488C" w:rsidRPr="00E618F7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0E6B54E" w14:textId="77777777" w:rsidR="00B6488C" w:rsidRPr="009B6988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DC66ED7" w14:textId="77777777" w:rsidR="00B6488C" w:rsidRPr="000821AA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C01597E" w14:textId="77777777" w:rsidR="00B6488C" w:rsidRPr="000821AA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097118A" w14:textId="7FE5BFF0" w:rsidR="00B6488C" w:rsidRPr="0035083D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0821AA">
              <w:rPr>
                <w:color w:val="FF0000"/>
              </w:rPr>
              <w:t>Tetralogy of Fallot</w:t>
            </w:r>
          </w:p>
        </w:tc>
        <w:tc>
          <w:tcPr>
            <w:tcW w:w="1060" w:type="dxa"/>
          </w:tcPr>
          <w:p w14:paraId="5E889008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5A668522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1F38D49" w14:textId="77777777" w:rsidR="00B6488C" w:rsidRDefault="00B6488C" w:rsidP="00CB1D80"/>
        </w:tc>
        <w:tc>
          <w:tcPr>
            <w:tcW w:w="1530" w:type="dxa"/>
          </w:tcPr>
          <w:p w14:paraId="777FD87F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EA17C11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42199BB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681350A8" w14:textId="77777777" w:rsidR="00B6488C" w:rsidRPr="00E618F7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80A1FF0" w14:textId="77777777" w:rsidR="00B6488C" w:rsidRPr="00E618F7" w:rsidRDefault="00B6488C" w:rsidP="00082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Thông liên thất hoàn toàn với tứ chứng Fallot</w:t>
            </w:r>
          </w:p>
        </w:tc>
        <w:tc>
          <w:tcPr>
            <w:tcW w:w="1499" w:type="dxa"/>
          </w:tcPr>
          <w:p w14:paraId="47780B09" w14:textId="77777777" w:rsidR="00B6488C" w:rsidRPr="009B6988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34C31BB" w14:textId="77777777" w:rsidR="00B6488C" w:rsidRPr="000821AA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BF24293" w14:textId="77777777" w:rsidR="00B6488C" w:rsidRPr="000821AA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D1CCE7D" w14:textId="4AD301A0" w:rsidR="00B6488C" w:rsidRPr="0035083D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0821AA">
              <w:rPr>
                <w:color w:val="FF0000"/>
              </w:rPr>
              <w:t>Complete Atrioventricular Septal Defect with Tetralogy of Fallot</w:t>
            </w:r>
          </w:p>
        </w:tc>
        <w:tc>
          <w:tcPr>
            <w:tcW w:w="1060" w:type="dxa"/>
          </w:tcPr>
          <w:p w14:paraId="552A7F67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574F6E08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A0E46B7" w14:textId="77777777" w:rsidR="00B6488C" w:rsidRDefault="00B6488C" w:rsidP="00CB1D80"/>
        </w:tc>
        <w:tc>
          <w:tcPr>
            <w:tcW w:w="1530" w:type="dxa"/>
          </w:tcPr>
          <w:p w14:paraId="00BB9A66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81EEC35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5588D17" w14:textId="77777777" w:rsidR="00B6488C" w:rsidRDefault="00B6488C" w:rsidP="006A0A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Bất thường động mạch vành bao gồm phình mạch </w:t>
            </w:r>
          </w:p>
        </w:tc>
        <w:tc>
          <w:tcPr>
            <w:tcW w:w="1260" w:type="dxa"/>
          </w:tcPr>
          <w:p w14:paraId="01297683" w14:textId="77777777" w:rsidR="00B6488C" w:rsidRPr="00E618F7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EB43A2F" w14:textId="77777777" w:rsidR="00B6488C" w:rsidRPr="00E618F7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328F890" w14:textId="77777777" w:rsidR="00B6488C" w:rsidRPr="009B6988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5D48956" w14:textId="77777777" w:rsidR="00B6488C" w:rsidRPr="006A0A36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B0F8E1D" w14:textId="77777777" w:rsidR="00B6488C" w:rsidRPr="006A0A36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5A5824F" w14:textId="37F0C703" w:rsidR="00B6488C" w:rsidRPr="0035083D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6A0A36">
              <w:rPr>
                <w:color w:val="FF0000"/>
              </w:rPr>
              <w:t>Coronary_Anomalies_includes_Aneurysm_Anomalous</w:t>
            </w:r>
          </w:p>
        </w:tc>
        <w:tc>
          <w:tcPr>
            <w:tcW w:w="1060" w:type="dxa"/>
          </w:tcPr>
          <w:p w14:paraId="5984D0E9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54A0E76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D3D1E9F" w14:textId="77777777" w:rsidR="00B6488C" w:rsidRDefault="00B6488C" w:rsidP="00CB1D80"/>
        </w:tc>
        <w:tc>
          <w:tcPr>
            <w:tcW w:w="1530" w:type="dxa"/>
          </w:tcPr>
          <w:p w14:paraId="4CCC7AF3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B95972A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4D50CC3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Bất thường mạch máu lớn</w:t>
            </w:r>
          </w:p>
        </w:tc>
        <w:tc>
          <w:tcPr>
            <w:tcW w:w="1260" w:type="dxa"/>
          </w:tcPr>
          <w:p w14:paraId="4C575AE6" w14:textId="77777777" w:rsidR="00B6488C" w:rsidRPr="00E618F7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E46FD06" w14:textId="77777777" w:rsidR="00B6488C" w:rsidRPr="00E618F7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465B65C" w14:textId="77777777" w:rsidR="00B6488C" w:rsidRPr="009B6988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D119F78" w14:textId="77777777" w:rsidR="00B6488C" w:rsidRPr="000849BA" w:rsidRDefault="00B6488C" w:rsidP="000849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AC75D11" w14:textId="77777777" w:rsidR="00B6488C" w:rsidRPr="000849BA" w:rsidRDefault="00B6488C" w:rsidP="000849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81F9356" w14:textId="0ECBC814" w:rsidR="00B6488C" w:rsidRPr="0035083D" w:rsidRDefault="00B6488C" w:rsidP="000849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0849BA">
              <w:rPr>
                <w:color w:val="FF0000"/>
              </w:rPr>
              <w:t>Great_Vessel_Abnormality</w:t>
            </w:r>
          </w:p>
        </w:tc>
        <w:tc>
          <w:tcPr>
            <w:tcW w:w="1060" w:type="dxa"/>
          </w:tcPr>
          <w:p w14:paraId="7E6434C9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5DF7430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519A00E" w14:textId="77777777" w:rsidR="00B6488C" w:rsidRDefault="00B6488C" w:rsidP="00CB1D80"/>
        </w:tc>
        <w:tc>
          <w:tcPr>
            <w:tcW w:w="1530" w:type="dxa"/>
          </w:tcPr>
          <w:p w14:paraId="231E151A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41C3C05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5A3760C9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1988D81D" w14:textId="77777777" w:rsidR="00B6488C" w:rsidRPr="00E618F7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Hẹp động mạch chủ</w:t>
            </w:r>
          </w:p>
        </w:tc>
        <w:tc>
          <w:tcPr>
            <w:tcW w:w="1499" w:type="dxa"/>
          </w:tcPr>
          <w:p w14:paraId="31D782E3" w14:textId="77777777" w:rsidR="00B6488C" w:rsidRPr="00E618F7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3C51AB4" w14:textId="77777777" w:rsidR="00B6488C" w:rsidRPr="009B6988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B9E35DF" w14:textId="77777777" w:rsidR="00B6488C" w:rsidRPr="00456DE1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EA1E4A9" w14:textId="77777777" w:rsidR="00B6488C" w:rsidRPr="00456DE1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F85749D" w14:textId="0D4A18B1" w:rsidR="00B6488C" w:rsidRPr="0035083D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456DE1">
              <w:rPr>
                <w:color w:val="FF0000"/>
              </w:rPr>
              <w:t>Coarctation_of_Aorta</w:t>
            </w:r>
          </w:p>
        </w:tc>
        <w:tc>
          <w:tcPr>
            <w:tcW w:w="1060" w:type="dxa"/>
          </w:tcPr>
          <w:p w14:paraId="6DD7AB9C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3136BA3D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8791A4B" w14:textId="77777777" w:rsidR="00B6488C" w:rsidRDefault="00B6488C" w:rsidP="00CB1D80"/>
        </w:tc>
        <w:tc>
          <w:tcPr>
            <w:tcW w:w="1530" w:type="dxa"/>
          </w:tcPr>
          <w:p w14:paraId="08F2ACAE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0D7453C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3D87E736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21BDE959" w14:textId="77777777" w:rsidR="00B6488C" w:rsidRPr="00E618F7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Bất thường bẩm sinh tĩnh mạch chủ</w:t>
            </w:r>
          </w:p>
        </w:tc>
        <w:tc>
          <w:tcPr>
            <w:tcW w:w="1499" w:type="dxa"/>
          </w:tcPr>
          <w:p w14:paraId="0DADAFEF" w14:textId="77777777" w:rsidR="00B6488C" w:rsidRPr="00E618F7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B432AEE" w14:textId="77777777" w:rsidR="00B6488C" w:rsidRPr="009B6988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AD2D4C3" w14:textId="77777777" w:rsidR="00B6488C" w:rsidRPr="00425C9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6D1EA55" w14:textId="77777777" w:rsidR="00B6488C" w:rsidRPr="00425C9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53910AF" w14:textId="53CE2799" w:rsidR="00B6488C" w:rsidRPr="0035083D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425C9C">
              <w:rPr>
                <w:color w:val="FF0000"/>
              </w:rPr>
              <w:t>Congenital_Abnormality_of_Vena_Cava</w:t>
            </w:r>
          </w:p>
        </w:tc>
        <w:tc>
          <w:tcPr>
            <w:tcW w:w="1060" w:type="dxa"/>
          </w:tcPr>
          <w:p w14:paraId="3941ED3B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ED207FB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B938CC8" w14:textId="77777777" w:rsidR="00B6488C" w:rsidRDefault="00B6488C" w:rsidP="00CB1D80"/>
        </w:tc>
        <w:tc>
          <w:tcPr>
            <w:tcW w:w="1530" w:type="dxa"/>
          </w:tcPr>
          <w:p w14:paraId="068C873D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82CD393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4ABD92E1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65B8B1D4" w14:textId="77777777" w:rsidR="00B6488C" w:rsidRPr="00E618F7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Bất thường bẩm sinh tĩnh mạch phổi</w:t>
            </w:r>
          </w:p>
        </w:tc>
        <w:tc>
          <w:tcPr>
            <w:tcW w:w="1499" w:type="dxa"/>
          </w:tcPr>
          <w:p w14:paraId="798B0806" w14:textId="77777777" w:rsidR="00B6488C" w:rsidRPr="00E618F7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5BFD19A" w14:textId="77777777" w:rsidR="00B6488C" w:rsidRPr="009B6988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AD8F1DE" w14:textId="77777777" w:rsidR="00B6488C" w:rsidRPr="006C0828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584F37B" w14:textId="77777777" w:rsidR="00B6488C" w:rsidRPr="006C0828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FC37ADC" w14:textId="5E1778DF" w:rsidR="00B6488C" w:rsidRPr="0035083D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6C0828">
              <w:rPr>
                <w:color w:val="FF0000"/>
              </w:rPr>
              <w:t>Congenital_Anomaly_of_Pulmonary_Veins</w:t>
            </w:r>
          </w:p>
        </w:tc>
        <w:tc>
          <w:tcPr>
            <w:tcW w:w="1060" w:type="dxa"/>
          </w:tcPr>
          <w:p w14:paraId="494D2004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558E7648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A88E972" w14:textId="77777777" w:rsidR="00B6488C" w:rsidRDefault="00B6488C" w:rsidP="00CB1D80"/>
        </w:tc>
        <w:tc>
          <w:tcPr>
            <w:tcW w:w="1530" w:type="dxa"/>
          </w:tcPr>
          <w:p w14:paraId="01709C46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827E572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0D9A3337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6FAB7A07" w14:textId="77777777" w:rsidR="00B6488C" w:rsidRPr="00E618F7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0754F76" w14:textId="77777777" w:rsidR="00B6488C" w:rsidRPr="00E618F7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Tĩnh mạch phổi đổ lạc chỗ một phần</w:t>
            </w:r>
          </w:p>
        </w:tc>
        <w:tc>
          <w:tcPr>
            <w:tcW w:w="1499" w:type="dxa"/>
          </w:tcPr>
          <w:p w14:paraId="4F763184" w14:textId="77777777" w:rsidR="00B6488C" w:rsidRPr="009B6988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4567205" w14:textId="77777777" w:rsidR="00B6488C" w:rsidRPr="006C0828" w:rsidRDefault="00B6488C" w:rsidP="006C08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1E9D105" w14:textId="77777777" w:rsidR="00B6488C" w:rsidRPr="006C0828" w:rsidRDefault="00B6488C" w:rsidP="006C08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360CDDC" w14:textId="187D81D0" w:rsidR="00B6488C" w:rsidRPr="0035083D" w:rsidRDefault="00B6488C" w:rsidP="006C08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6C0828">
              <w:rPr>
                <w:color w:val="FF0000"/>
              </w:rPr>
              <w:t>Partial_Anomalous_Pulmonary_Venous_Connection</w:t>
            </w:r>
          </w:p>
        </w:tc>
        <w:tc>
          <w:tcPr>
            <w:tcW w:w="1060" w:type="dxa"/>
          </w:tcPr>
          <w:p w14:paraId="33C6328F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6C8B294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55C9C4B" w14:textId="77777777" w:rsidR="00B6488C" w:rsidRDefault="00B6488C" w:rsidP="00CB1D80"/>
        </w:tc>
        <w:tc>
          <w:tcPr>
            <w:tcW w:w="1530" w:type="dxa"/>
          </w:tcPr>
          <w:p w14:paraId="5CE4D7EA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23C10B6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6559F4C0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70F5366" w14:textId="77777777" w:rsidR="00B6488C" w:rsidRPr="00E618F7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1FF4E3E" w14:textId="77777777" w:rsidR="00B6488C" w:rsidRPr="00E618F7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Loại I </w:t>
            </w:r>
            <w:r w:rsidRPr="004508BD">
              <w:rPr>
                <w:color w:val="000000" w:themeColor="text1"/>
              </w:rPr>
              <w:t>Hồi lưu tĩnh mạch phổi bất thường hoàn toàn</w:t>
            </w:r>
          </w:p>
        </w:tc>
        <w:tc>
          <w:tcPr>
            <w:tcW w:w="1499" w:type="dxa"/>
          </w:tcPr>
          <w:p w14:paraId="2A69605D" w14:textId="77777777" w:rsidR="00B6488C" w:rsidRPr="009B6988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7A2A056" w14:textId="77777777" w:rsidR="00B6488C" w:rsidRPr="004508BD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0A6641D" w14:textId="77777777" w:rsidR="00B6488C" w:rsidRPr="004508BD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4EDC0D6" w14:textId="22047918" w:rsidR="00B6488C" w:rsidRPr="0035083D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4508BD">
              <w:rPr>
                <w:color w:val="FF0000"/>
              </w:rPr>
              <w:t>Type_I_Supracardiac_Total_Anomalous_Pulmonary_Venous_Return</w:t>
            </w:r>
          </w:p>
        </w:tc>
        <w:tc>
          <w:tcPr>
            <w:tcW w:w="1060" w:type="dxa"/>
          </w:tcPr>
          <w:p w14:paraId="500B910E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8A60FC2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C77D891" w14:textId="77777777" w:rsidR="00B6488C" w:rsidRDefault="00B6488C" w:rsidP="00CB1D80"/>
        </w:tc>
        <w:tc>
          <w:tcPr>
            <w:tcW w:w="1530" w:type="dxa"/>
          </w:tcPr>
          <w:p w14:paraId="5CBC15BB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69A85B8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6108B510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2617231F" w14:textId="77777777" w:rsidR="00B6488C" w:rsidRPr="00E618F7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0AB1CD9" w14:textId="77777777" w:rsidR="00B6488C" w:rsidRPr="00E618F7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Loại II </w:t>
            </w:r>
            <w:r w:rsidRPr="004508BD">
              <w:rPr>
                <w:color w:val="000000" w:themeColor="text1"/>
              </w:rPr>
              <w:t>Hồi lưu tĩnh mạch phổi bất thường hoàn toàn</w:t>
            </w:r>
          </w:p>
        </w:tc>
        <w:tc>
          <w:tcPr>
            <w:tcW w:w="1499" w:type="dxa"/>
          </w:tcPr>
          <w:p w14:paraId="1F7EA0B4" w14:textId="77777777" w:rsidR="00B6488C" w:rsidRPr="009B6988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7E7D422" w14:textId="77777777" w:rsidR="00B6488C" w:rsidRPr="004508BD" w:rsidRDefault="00B6488C" w:rsidP="004508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0FA682F" w14:textId="77777777" w:rsidR="00B6488C" w:rsidRPr="004508BD" w:rsidRDefault="00B6488C" w:rsidP="004508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3C205C6" w14:textId="2A5B7092" w:rsidR="00B6488C" w:rsidRPr="0035083D" w:rsidRDefault="00B6488C" w:rsidP="004508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4508BD">
              <w:rPr>
                <w:color w:val="FF0000"/>
              </w:rPr>
              <w:t>Type_II_Intracardiac_Total_Anomalous_Pulmonary_Venous_Return</w:t>
            </w:r>
          </w:p>
        </w:tc>
        <w:tc>
          <w:tcPr>
            <w:tcW w:w="1060" w:type="dxa"/>
          </w:tcPr>
          <w:p w14:paraId="75646C92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39A6436A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5B73C8E" w14:textId="77777777" w:rsidR="00B6488C" w:rsidRDefault="00B6488C" w:rsidP="00CB1D80"/>
        </w:tc>
        <w:tc>
          <w:tcPr>
            <w:tcW w:w="1530" w:type="dxa"/>
          </w:tcPr>
          <w:p w14:paraId="619AB41A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6FC4335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6AB021A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97C5B9D" w14:textId="77777777" w:rsidR="00B6488C" w:rsidRPr="00E618F7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2D36A67" w14:textId="77777777" w:rsidR="00B6488C" w:rsidRPr="00E618F7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Loại III </w:t>
            </w:r>
            <w:r w:rsidRPr="004508BD">
              <w:rPr>
                <w:color w:val="000000" w:themeColor="text1"/>
              </w:rPr>
              <w:t>Hồi lưu tĩnh mạch phổi bất thường hoàn toàn</w:t>
            </w:r>
          </w:p>
        </w:tc>
        <w:tc>
          <w:tcPr>
            <w:tcW w:w="1499" w:type="dxa"/>
          </w:tcPr>
          <w:p w14:paraId="33A5DF7D" w14:textId="77777777" w:rsidR="00B6488C" w:rsidRPr="009B6988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D7B91CD" w14:textId="77777777" w:rsidR="00B6488C" w:rsidRPr="004508BD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C52B079" w14:textId="77777777" w:rsidR="00B6488C" w:rsidRPr="004508BD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8956C0C" w14:textId="717B9010" w:rsidR="00B6488C" w:rsidRPr="0035083D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4508BD">
              <w:rPr>
                <w:color w:val="FF0000"/>
              </w:rPr>
              <w:t>Type_II</w:t>
            </w:r>
            <w:r>
              <w:rPr>
                <w:color w:val="FF0000"/>
              </w:rPr>
              <w:t>I</w:t>
            </w:r>
            <w:r w:rsidRPr="004508BD">
              <w:rPr>
                <w:color w:val="FF0000"/>
              </w:rPr>
              <w:t>_Intracardiac_Total_Anomalous_Pulmonary_Venous_Return</w:t>
            </w:r>
          </w:p>
        </w:tc>
        <w:tc>
          <w:tcPr>
            <w:tcW w:w="1060" w:type="dxa"/>
          </w:tcPr>
          <w:p w14:paraId="675EC486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4DB9D4D6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A750137" w14:textId="77777777" w:rsidR="00B6488C" w:rsidRDefault="00B6488C" w:rsidP="00CB1D80"/>
        </w:tc>
        <w:tc>
          <w:tcPr>
            <w:tcW w:w="1530" w:type="dxa"/>
          </w:tcPr>
          <w:p w14:paraId="35BC6E4D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8E05937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71CB5344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20465210" w14:textId="77777777" w:rsidR="00B6488C" w:rsidRPr="00E618F7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4C6FB1E" w14:textId="77777777" w:rsidR="00B6488C" w:rsidRPr="00E618F7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Loại IV </w:t>
            </w:r>
            <w:r w:rsidRPr="004508BD">
              <w:rPr>
                <w:color w:val="000000" w:themeColor="text1"/>
              </w:rPr>
              <w:t>Hồi lưu tĩnh mạch phổi bất thường hoàn toàn</w:t>
            </w:r>
          </w:p>
        </w:tc>
        <w:tc>
          <w:tcPr>
            <w:tcW w:w="1499" w:type="dxa"/>
          </w:tcPr>
          <w:p w14:paraId="209C766E" w14:textId="77777777" w:rsidR="00B6488C" w:rsidRPr="009B6988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D782D35" w14:textId="77777777" w:rsidR="00B6488C" w:rsidRPr="004508BD" w:rsidRDefault="00B6488C" w:rsidP="006B0D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3CAADFA" w14:textId="77777777" w:rsidR="00B6488C" w:rsidRPr="004508BD" w:rsidRDefault="00B6488C" w:rsidP="006B0D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66B1C86" w14:textId="7B48D2C4" w:rsidR="00B6488C" w:rsidRPr="0035083D" w:rsidRDefault="00B6488C" w:rsidP="006B0D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4508BD">
              <w:rPr>
                <w:color w:val="FF0000"/>
              </w:rPr>
              <w:t>Type_I</w:t>
            </w:r>
            <w:r>
              <w:rPr>
                <w:color w:val="FF0000"/>
              </w:rPr>
              <w:t>V</w:t>
            </w:r>
            <w:r w:rsidRPr="004508BD">
              <w:rPr>
                <w:color w:val="FF0000"/>
              </w:rPr>
              <w:t>_Intracardiac_Total_Anomalous_Pulmonary_Venous_Return</w:t>
            </w:r>
          </w:p>
        </w:tc>
        <w:tc>
          <w:tcPr>
            <w:tcW w:w="1060" w:type="dxa"/>
          </w:tcPr>
          <w:p w14:paraId="06322B75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6D2C46A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D26EB75" w14:textId="77777777" w:rsidR="00B6488C" w:rsidRDefault="00B6488C" w:rsidP="00CB1D80"/>
        </w:tc>
        <w:tc>
          <w:tcPr>
            <w:tcW w:w="1530" w:type="dxa"/>
          </w:tcPr>
          <w:p w14:paraId="0923DFEB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051E9F3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2188F63B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1E5AFEF1" w14:textId="77777777" w:rsidR="00B6488C" w:rsidRPr="00E618F7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Giảm sản cung động mạch chủ bẩm sinh</w:t>
            </w:r>
          </w:p>
        </w:tc>
        <w:tc>
          <w:tcPr>
            <w:tcW w:w="1499" w:type="dxa"/>
          </w:tcPr>
          <w:p w14:paraId="23F31E4C" w14:textId="77777777" w:rsidR="00B6488C" w:rsidRPr="00E618F7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0DE0CAC" w14:textId="77777777" w:rsidR="00B6488C" w:rsidRPr="009B6988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198EBC4" w14:textId="77777777" w:rsidR="00B6488C" w:rsidRPr="006B0D74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26492DC" w14:textId="77777777" w:rsidR="00B6488C" w:rsidRPr="006B0D74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2998A69" w14:textId="01812491" w:rsidR="00B6488C" w:rsidRPr="0035083D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6B0D74">
              <w:rPr>
                <w:color w:val="FF0000"/>
              </w:rPr>
              <w:t>Congenital_Hypoplasia_of_Aortic_Arch</w:t>
            </w:r>
          </w:p>
        </w:tc>
        <w:tc>
          <w:tcPr>
            <w:tcW w:w="1060" w:type="dxa"/>
          </w:tcPr>
          <w:p w14:paraId="575F8734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607960C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EC5DDEA" w14:textId="77777777" w:rsidR="00B6488C" w:rsidRDefault="00B6488C" w:rsidP="00CB1D80"/>
        </w:tc>
        <w:tc>
          <w:tcPr>
            <w:tcW w:w="1530" w:type="dxa"/>
          </w:tcPr>
          <w:p w14:paraId="67DF37D1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96D36A5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6DD66375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4B261BC" w14:textId="77777777" w:rsidR="00B6488C" w:rsidRPr="00E618F7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Đứt đoạn cung động mạch chủ</w:t>
            </w:r>
          </w:p>
        </w:tc>
        <w:tc>
          <w:tcPr>
            <w:tcW w:w="1499" w:type="dxa"/>
          </w:tcPr>
          <w:p w14:paraId="5A5C483B" w14:textId="77777777" w:rsidR="00B6488C" w:rsidRPr="00E618F7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14BDE98" w14:textId="77777777" w:rsidR="00B6488C" w:rsidRPr="009B6988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6A73AEB" w14:textId="77777777" w:rsidR="00B6488C" w:rsidRPr="006B0D74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844D194" w14:textId="77777777" w:rsidR="00B6488C" w:rsidRPr="006B0D74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88C3113" w14:textId="7762E700" w:rsidR="00B6488C" w:rsidRPr="0035083D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6B0D74">
              <w:rPr>
                <w:color w:val="FF0000"/>
              </w:rPr>
              <w:t>Interrupted_Aortic_Arch</w:t>
            </w:r>
          </w:p>
        </w:tc>
        <w:tc>
          <w:tcPr>
            <w:tcW w:w="1060" w:type="dxa"/>
          </w:tcPr>
          <w:p w14:paraId="0543685E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4F2AF770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C14112A" w14:textId="77777777" w:rsidR="00B6488C" w:rsidRDefault="00B6488C" w:rsidP="00CB1D80"/>
        </w:tc>
        <w:tc>
          <w:tcPr>
            <w:tcW w:w="1530" w:type="dxa"/>
          </w:tcPr>
          <w:p w14:paraId="58E36B0C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78E8FB1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232B3518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BA0B19C" w14:textId="77777777" w:rsidR="00B6488C" w:rsidRPr="00E618F7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Đóng sớm ống động mạch</w:t>
            </w:r>
          </w:p>
        </w:tc>
        <w:tc>
          <w:tcPr>
            <w:tcW w:w="1499" w:type="dxa"/>
          </w:tcPr>
          <w:p w14:paraId="6ECA89FB" w14:textId="77777777" w:rsidR="00B6488C" w:rsidRPr="00E618F7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B1C59FE" w14:textId="77777777" w:rsidR="00B6488C" w:rsidRPr="009B6988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9B55032" w14:textId="77777777" w:rsidR="00B6488C" w:rsidRPr="00E30626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35405F8" w14:textId="77777777" w:rsidR="00B6488C" w:rsidRPr="00E30626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BD26FCB" w14:textId="7328E7DD" w:rsidR="00B6488C" w:rsidRPr="0035083D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E30626">
              <w:rPr>
                <w:color w:val="FF0000"/>
              </w:rPr>
              <w:t>Premature_Closure_of_the_Ductus_Arteriosus</w:t>
            </w:r>
          </w:p>
        </w:tc>
        <w:tc>
          <w:tcPr>
            <w:tcW w:w="1060" w:type="dxa"/>
          </w:tcPr>
          <w:p w14:paraId="5317B296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356FA536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E636073" w14:textId="77777777" w:rsidR="00B6488C" w:rsidRDefault="00B6488C" w:rsidP="00CB1D80"/>
        </w:tc>
        <w:tc>
          <w:tcPr>
            <w:tcW w:w="1530" w:type="dxa"/>
          </w:tcPr>
          <w:p w14:paraId="0577F0AD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558C89B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A14BF26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28F5CA4E" w14:textId="77777777" w:rsidR="00B6488C" w:rsidRPr="00E618F7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Hẹp động mạch phổi</w:t>
            </w:r>
          </w:p>
        </w:tc>
        <w:tc>
          <w:tcPr>
            <w:tcW w:w="1499" w:type="dxa"/>
          </w:tcPr>
          <w:p w14:paraId="785EE055" w14:textId="77777777" w:rsidR="00B6488C" w:rsidRPr="00E618F7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AD12073" w14:textId="77777777" w:rsidR="00B6488C" w:rsidRPr="009B6988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3D6DA7A" w14:textId="77777777" w:rsidR="00B6488C" w:rsidRPr="00025874" w:rsidRDefault="00B6488C" w:rsidP="000258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426D829" w14:textId="77777777" w:rsidR="00B6488C" w:rsidRPr="00025874" w:rsidRDefault="00B6488C" w:rsidP="000258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4888085" w14:textId="4975B829" w:rsidR="00B6488C" w:rsidRPr="0035083D" w:rsidRDefault="00B6488C" w:rsidP="000258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025874">
              <w:rPr>
                <w:color w:val="FF0000"/>
              </w:rPr>
              <w:t>Pulmonary_Artery_Stenosis</w:t>
            </w:r>
          </w:p>
        </w:tc>
        <w:tc>
          <w:tcPr>
            <w:tcW w:w="1060" w:type="dxa"/>
          </w:tcPr>
          <w:p w14:paraId="53B72E14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4D6047D9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721CA55" w14:textId="77777777" w:rsidR="00B6488C" w:rsidRDefault="00B6488C" w:rsidP="00CB1D80"/>
        </w:tc>
        <w:tc>
          <w:tcPr>
            <w:tcW w:w="1530" w:type="dxa"/>
          </w:tcPr>
          <w:p w14:paraId="065BDDD3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D598AF2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3F342E98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FEC5E66" w14:textId="77777777" w:rsidR="00B6488C" w:rsidRPr="00E618F7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Hội chứng quai động mạch chủ</w:t>
            </w:r>
          </w:p>
        </w:tc>
        <w:tc>
          <w:tcPr>
            <w:tcW w:w="1499" w:type="dxa"/>
          </w:tcPr>
          <w:p w14:paraId="39EE5F73" w14:textId="77777777" w:rsidR="00B6488C" w:rsidRPr="00E618F7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8D083F1" w14:textId="77777777" w:rsidR="00B6488C" w:rsidRPr="009B6988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2625AC4" w14:textId="77777777" w:rsidR="00B6488C" w:rsidRPr="00025874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9CC46B5" w14:textId="77777777" w:rsidR="00B6488C" w:rsidRPr="00025874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240DD1B" w14:textId="213F7084" w:rsidR="00B6488C" w:rsidRPr="0035083D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025874">
              <w:rPr>
                <w:color w:val="FF0000"/>
              </w:rPr>
              <w:t>Right_Aortic_Arch</w:t>
            </w:r>
          </w:p>
        </w:tc>
        <w:tc>
          <w:tcPr>
            <w:tcW w:w="1060" w:type="dxa"/>
          </w:tcPr>
          <w:p w14:paraId="1D6F2EBA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4CA5A18E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1B1251B" w14:textId="77777777" w:rsidR="00B6488C" w:rsidRDefault="00B6488C" w:rsidP="00CB1D80"/>
        </w:tc>
        <w:tc>
          <w:tcPr>
            <w:tcW w:w="1530" w:type="dxa"/>
          </w:tcPr>
          <w:p w14:paraId="03E9250D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23F0598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66C66695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645A52EE" w14:textId="77777777" w:rsidR="00B6488C" w:rsidRPr="00E618F7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25874">
              <w:rPr>
                <w:color w:val="000000" w:themeColor="text1"/>
              </w:rPr>
              <w:t>chuyển vị mạch máu lớn</w:t>
            </w:r>
          </w:p>
        </w:tc>
        <w:tc>
          <w:tcPr>
            <w:tcW w:w="1499" w:type="dxa"/>
          </w:tcPr>
          <w:p w14:paraId="782C7316" w14:textId="77777777" w:rsidR="00B6488C" w:rsidRPr="00E618F7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C481225" w14:textId="77777777" w:rsidR="00B6488C" w:rsidRPr="009B6988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3ECF8B8" w14:textId="77777777" w:rsidR="00B6488C" w:rsidRPr="00025874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C636C72" w14:textId="77777777" w:rsidR="00B6488C" w:rsidRPr="00025874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50E9E88" w14:textId="4CC13D8F" w:rsidR="00B6488C" w:rsidRPr="0035083D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025874">
              <w:rPr>
                <w:color w:val="FF0000"/>
              </w:rPr>
              <w:t>Transposition_of_Great_Vessels</w:t>
            </w:r>
          </w:p>
        </w:tc>
        <w:tc>
          <w:tcPr>
            <w:tcW w:w="1060" w:type="dxa"/>
          </w:tcPr>
          <w:p w14:paraId="5CE4B2A1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1B20D1A9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933A0FA" w14:textId="77777777" w:rsidR="00B6488C" w:rsidRDefault="00B6488C" w:rsidP="00CB1D80"/>
        </w:tc>
        <w:tc>
          <w:tcPr>
            <w:tcW w:w="1530" w:type="dxa"/>
          </w:tcPr>
          <w:p w14:paraId="1CB348E0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4FF79BE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77EE229F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05B31B3C" w14:textId="77777777" w:rsidR="00B6488C" w:rsidRPr="00E618F7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  <w:r w:rsidRPr="007C005B">
              <w:rPr>
                <w:color w:val="000000" w:themeColor="text1"/>
              </w:rPr>
              <w:t>huyển vị đại động mạch</w:t>
            </w:r>
          </w:p>
        </w:tc>
        <w:tc>
          <w:tcPr>
            <w:tcW w:w="1499" w:type="dxa"/>
          </w:tcPr>
          <w:p w14:paraId="43288ECF" w14:textId="77777777" w:rsidR="00B6488C" w:rsidRPr="00E618F7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5FB7604" w14:textId="77777777" w:rsidR="00B6488C" w:rsidRPr="009B6988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AEB30A0" w14:textId="77777777" w:rsidR="00B6488C" w:rsidRPr="00025874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6EF3FD1" w14:textId="77777777" w:rsidR="00B6488C" w:rsidRPr="00025874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BB5344E" w14:textId="7D440E8D" w:rsidR="00B6488C" w:rsidRPr="0035083D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025874">
              <w:rPr>
                <w:color w:val="FF0000"/>
              </w:rPr>
              <w:t>Dextro-Transposition_of_the_Great_Vessels</w:t>
            </w:r>
          </w:p>
        </w:tc>
        <w:tc>
          <w:tcPr>
            <w:tcW w:w="1060" w:type="dxa"/>
          </w:tcPr>
          <w:p w14:paraId="01A4676F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5CDC7884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5180D0C" w14:textId="77777777" w:rsidR="00B6488C" w:rsidRDefault="00B6488C" w:rsidP="00CB1D80"/>
        </w:tc>
        <w:tc>
          <w:tcPr>
            <w:tcW w:w="1530" w:type="dxa"/>
          </w:tcPr>
          <w:p w14:paraId="16B963BC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133E156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E58895E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59AAEEB" w14:textId="77777777" w:rsidR="00B6488C" w:rsidRPr="00E618F7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A354A0E" w14:textId="77777777" w:rsidR="00B6488C" w:rsidRPr="00E618F7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  <w:r w:rsidRPr="007C005B">
              <w:rPr>
                <w:color w:val="000000" w:themeColor="text1"/>
              </w:rPr>
              <w:t>huyển vị đại động mạch</w:t>
            </w:r>
            <w:r>
              <w:rPr>
                <w:color w:val="000000" w:themeColor="text1"/>
              </w:rPr>
              <w:t xml:space="preserve"> với vách ngăn thất còn nguyên vẹn</w:t>
            </w:r>
          </w:p>
        </w:tc>
        <w:tc>
          <w:tcPr>
            <w:tcW w:w="1499" w:type="dxa"/>
          </w:tcPr>
          <w:p w14:paraId="4966EF60" w14:textId="77777777" w:rsidR="00B6488C" w:rsidRPr="009B6988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CFA0C1F" w14:textId="77777777" w:rsidR="00B6488C" w:rsidRPr="007C005B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DB6BE15" w14:textId="77777777" w:rsidR="00B6488C" w:rsidRPr="007C005B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FAFB75B" w14:textId="137013DD" w:rsidR="00B6488C" w:rsidRPr="0035083D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7C005B">
              <w:rPr>
                <w:color w:val="FF0000"/>
              </w:rPr>
              <w:t>Dextro-Transposition_of_the_Great_Vessels_with_Intact_Ventricular_Septum</w:t>
            </w:r>
          </w:p>
        </w:tc>
        <w:tc>
          <w:tcPr>
            <w:tcW w:w="1060" w:type="dxa"/>
          </w:tcPr>
          <w:p w14:paraId="431A23CE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CFE2170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1084243" w14:textId="77777777" w:rsidR="00B6488C" w:rsidRDefault="00B6488C" w:rsidP="00CB1D80"/>
        </w:tc>
        <w:tc>
          <w:tcPr>
            <w:tcW w:w="1530" w:type="dxa"/>
          </w:tcPr>
          <w:p w14:paraId="04E2C3CF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A7E89E9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337D5B7B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6B2B3B1F" w14:textId="77777777" w:rsidR="00B6488C" w:rsidRPr="00E618F7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488125D" w14:textId="77777777" w:rsidR="00B6488C" w:rsidRPr="00E618F7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  <w:r w:rsidRPr="007C005B">
              <w:rPr>
                <w:color w:val="000000" w:themeColor="text1"/>
              </w:rPr>
              <w:t>huyển vị đại động mạch</w:t>
            </w:r>
            <w:r>
              <w:rPr>
                <w:color w:val="000000" w:themeColor="text1"/>
              </w:rPr>
              <w:t xml:space="preserve"> với vách ngăn thất bị khiếm khuyết</w:t>
            </w:r>
          </w:p>
        </w:tc>
        <w:tc>
          <w:tcPr>
            <w:tcW w:w="1499" w:type="dxa"/>
          </w:tcPr>
          <w:p w14:paraId="23356E9A" w14:textId="77777777" w:rsidR="00B6488C" w:rsidRPr="009B6988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3E0C450" w14:textId="77777777" w:rsidR="00B6488C" w:rsidRPr="007C005B" w:rsidRDefault="00B6488C" w:rsidP="007C00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EB7F336" w14:textId="77777777" w:rsidR="00B6488C" w:rsidRPr="007C005B" w:rsidRDefault="00B6488C" w:rsidP="007C00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0D81E01" w14:textId="76A6F954" w:rsidR="00B6488C" w:rsidRPr="007C005B" w:rsidRDefault="00B6488C" w:rsidP="007C00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05B">
              <w:rPr>
                <w:color w:val="FF0000"/>
              </w:rPr>
              <w:t xml:space="preserve">Dextro-Transposition_of_the_Great_Vessels_with_Ventricular_Septal_Defect </w:t>
            </w:r>
          </w:p>
        </w:tc>
        <w:tc>
          <w:tcPr>
            <w:tcW w:w="1060" w:type="dxa"/>
          </w:tcPr>
          <w:p w14:paraId="2E04109D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549C7A2A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C55ADB0" w14:textId="77777777" w:rsidR="00B6488C" w:rsidRDefault="00B6488C" w:rsidP="00CB1D80"/>
        </w:tc>
        <w:tc>
          <w:tcPr>
            <w:tcW w:w="1530" w:type="dxa"/>
          </w:tcPr>
          <w:p w14:paraId="2DF51746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E8AA648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819E76F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4D0478B" w14:textId="77777777" w:rsidR="00B6488C" w:rsidRPr="00E618F7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Chuyễn vị đại mạch tâm thất</w:t>
            </w:r>
          </w:p>
        </w:tc>
        <w:tc>
          <w:tcPr>
            <w:tcW w:w="1499" w:type="dxa"/>
          </w:tcPr>
          <w:p w14:paraId="35557E82" w14:textId="77777777" w:rsidR="00B6488C" w:rsidRPr="00E618F7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BE300FE" w14:textId="77777777" w:rsidR="00B6488C" w:rsidRPr="009B6988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EA9D9DA" w14:textId="77777777" w:rsidR="00B6488C" w:rsidRPr="00E7352F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F53562C" w14:textId="77777777" w:rsidR="00B6488C" w:rsidRPr="00E7352F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5176846" w14:textId="71FA6DCD" w:rsidR="00B6488C" w:rsidRPr="0035083D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E7352F">
              <w:rPr>
                <w:color w:val="FF0000"/>
              </w:rPr>
              <w:t>Levo-Transposition_of_the_Great_Vessels</w:t>
            </w:r>
          </w:p>
        </w:tc>
        <w:tc>
          <w:tcPr>
            <w:tcW w:w="1060" w:type="dxa"/>
          </w:tcPr>
          <w:p w14:paraId="3E08045F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429DA20B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2078C4E" w14:textId="77777777" w:rsidR="00B6488C" w:rsidRDefault="00B6488C" w:rsidP="00CB1D80"/>
        </w:tc>
        <w:tc>
          <w:tcPr>
            <w:tcW w:w="1530" w:type="dxa"/>
          </w:tcPr>
          <w:p w14:paraId="469E4728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11C9390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0055C07A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74C5AE88" w14:textId="77777777" w:rsidR="00B6488C" w:rsidRPr="00E618F7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Vòng mạch</w:t>
            </w:r>
          </w:p>
        </w:tc>
        <w:tc>
          <w:tcPr>
            <w:tcW w:w="1499" w:type="dxa"/>
          </w:tcPr>
          <w:p w14:paraId="5EC589AC" w14:textId="77777777" w:rsidR="00B6488C" w:rsidRPr="00E618F7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B3F73DC" w14:textId="77777777" w:rsidR="00B6488C" w:rsidRPr="009B6988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C4C99BD" w14:textId="77777777" w:rsidR="00B6488C" w:rsidRPr="00274CCF" w:rsidRDefault="00B6488C" w:rsidP="00274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B231805" w14:textId="77777777" w:rsidR="00B6488C" w:rsidRPr="00274CCF" w:rsidRDefault="00B6488C" w:rsidP="00274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1B2A0D5" w14:textId="2B1DA3D6" w:rsidR="00B6488C" w:rsidRPr="0035083D" w:rsidRDefault="00B6488C" w:rsidP="00274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274CCF">
              <w:rPr>
                <w:color w:val="FF0000"/>
              </w:rPr>
              <w:t>Vascular_Ring_of_Aorta</w:t>
            </w:r>
          </w:p>
        </w:tc>
        <w:tc>
          <w:tcPr>
            <w:tcW w:w="1060" w:type="dxa"/>
          </w:tcPr>
          <w:p w14:paraId="0CD0D590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BCD7FFE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45E6AB2" w14:textId="77777777" w:rsidR="00B6488C" w:rsidRDefault="00B6488C" w:rsidP="00CB1D80"/>
        </w:tc>
        <w:tc>
          <w:tcPr>
            <w:tcW w:w="1530" w:type="dxa"/>
          </w:tcPr>
          <w:p w14:paraId="252FFB51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CC9254C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0BA8AA68" w14:textId="77777777" w:rsidR="00B6488C" w:rsidRDefault="00B6488C" w:rsidP="00DD7B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Xuất huyết nội sọ </w:t>
            </w:r>
            <w:r>
              <w:rPr>
                <w:color w:val="000000" w:themeColor="text1"/>
              </w:rPr>
              <w:t xml:space="preserve">ở trẻ </w:t>
            </w:r>
            <w:r>
              <w:t>chu sinh</w:t>
            </w:r>
          </w:p>
        </w:tc>
        <w:tc>
          <w:tcPr>
            <w:tcW w:w="1260" w:type="dxa"/>
          </w:tcPr>
          <w:p w14:paraId="609E0A6E" w14:textId="77777777" w:rsidR="00B6488C" w:rsidRPr="00E618F7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A031613" w14:textId="77777777" w:rsidR="00B6488C" w:rsidRPr="00E618F7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37290E5" w14:textId="77777777" w:rsidR="00B6488C" w:rsidRPr="009B6988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D2D91A8" w14:textId="77777777" w:rsidR="00B6488C" w:rsidRPr="008A0FCB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E556248" w14:textId="77777777" w:rsidR="00B6488C" w:rsidRPr="008A0FCB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839CC87" w14:textId="7C5D3208" w:rsidR="00B6488C" w:rsidRPr="0035083D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8A0FCB">
              <w:rPr>
                <w:color w:val="FF0000"/>
              </w:rPr>
              <w:t>Perinatal_Intracranial_Hemorrhage</w:t>
            </w:r>
          </w:p>
        </w:tc>
        <w:tc>
          <w:tcPr>
            <w:tcW w:w="1060" w:type="dxa"/>
          </w:tcPr>
          <w:p w14:paraId="2C67F923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14ED3474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5B409AB" w14:textId="77777777" w:rsidR="00B6488C" w:rsidRDefault="00B6488C" w:rsidP="00CB1D80"/>
        </w:tc>
        <w:tc>
          <w:tcPr>
            <w:tcW w:w="1530" w:type="dxa"/>
          </w:tcPr>
          <w:p w14:paraId="66E3A927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6DD3AAC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3020BBD7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72D2FB66" w14:textId="77777777" w:rsidR="00B6488C" w:rsidRPr="00E618F7" w:rsidRDefault="00B6488C" w:rsidP="00DD7B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Xuất huyết não thất ở trẻ chu sinh</w:t>
            </w:r>
          </w:p>
        </w:tc>
        <w:tc>
          <w:tcPr>
            <w:tcW w:w="1499" w:type="dxa"/>
          </w:tcPr>
          <w:p w14:paraId="23035F28" w14:textId="77777777" w:rsidR="00B6488C" w:rsidRPr="00E618F7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36658F9" w14:textId="77777777" w:rsidR="00B6488C" w:rsidRPr="009B6988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8702153" w14:textId="77777777" w:rsidR="00B6488C" w:rsidRPr="008A0FCB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976DE50" w14:textId="77777777" w:rsidR="00B6488C" w:rsidRPr="008A0FCB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0BB30F7" w14:textId="4CA823EB" w:rsidR="00B6488C" w:rsidRPr="0035083D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8A0FCB">
              <w:rPr>
                <w:color w:val="FF0000"/>
              </w:rPr>
              <w:t>Perinatal_Intraventricular_Hemorrhage</w:t>
            </w:r>
          </w:p>
        </w:tc>
        <w:tc>
          <w:tcPr>
            <w:tcW w:w="1060" w:type="dxa"/>
          </w:tcPr>
          <w:p w14:paraId="485235F8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756CBF4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B01F2F2" w14:textId="77777777" w:rsidR="00B6488C" w:rsidRDefault="00B6488C" w:rsidP="00CB1D80"/>
        </w:tc>
        <w:tc>
          <w:tcPr>
            <w:tcW w:w="1530" w:type="dxa"/>
          </w:tcPr>
          <w:p w14:paraId="44D21F95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C125FBC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77EF8982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B7B34BE" w14:textId="77777777" w:rsidR="00B6488C" w:rsidRPr="00E618F7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0A321E3" w14:textId="77777777" w:rsidR="00B6488C" w:rsidRPr="00E618F7" w:rsidRDefault="00B6488C" w:rsidP="00DD7B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Xuất huyết nội tủy ở trẻ chu sinh với não thất và nội sọ mở rộng</w:t>
            </w:r>
          </w:p>
        </w:tc>
        <w:tc>
          <w:tcPr>
            <w:tcW w:w="1499" w:type="dxa"/>
          </w:tcPr>
          <w:p w14:paraId="0D57B22C" w14:textId="77777777" w:rsidR="00B6488C" w:rsidRPr="009B6988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85AF801" w14:textId="77777777" w:rsidR="00B6488C" w:rsidRPr="008A0FCB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755A304" w14:textId="77777777" w:rsidR="00B6488C" w:rsidRPr="008A0FCB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4E948A4" w14:textId="103B8B24" w:rsidR="00B6488C" w:rsidRPr="0035083D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8A0FCB">
              <w:rPr>
                <w:color w:val="FF0000"/>
              </w:rPr>
              <w:t>Perinatal_Subependymal_Hemorrhage_with_Intraventricular_and_Intracerebral_Extension</w:t>
            </w:r>
          </w:p>
        </w:tc>
        <w:tc>
          <w:tcPr>
            <w:tcW w:w="1060" w:type="dxa"/>
          </w:tcPr>
          <w:p w14:paraId="1494B0FE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5A2C6794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7DB14A6" w14:textId="77777777" w:rsidR="00B6488C" w:rsidRDefault="00B6488C" w:rsidP="00CB1D80"/>
        </w:tc>
        <w:tc>
          <w:tcPr>
            <w:tcW w:w="1530" w:type="dxa"/>
          </w:tcPr>
          <w:p w14:paraId="3AB4094F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7D5EFD8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555F0AA2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Tăng áp động mạch phổi ở trẻ sơ sinh</w:t>
            </w:r>
          </w:p>
        </w:tc>
        <w:tc>
          <w:tcPr>
            <w:tcW w:w="1260" w:type="dxa"/>
          </w:tcPr>
          <w:p w14:paraId="3A27C889" w14:textId="77777777" w:rsidR="00B6488C" w:rsidRPr="00E618F7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34507E3" w14:textId="77777777" w:rsidR="00B6488C" w:rsidRPr="00E618F7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A4C5A52" w14:textId="77777777" w:rsidR="00B6488C" w:rsidRPr="009B6988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E31C0DF" w14:textId="77777777" w:rsidR="00B6488C" w:rsidRPr="004172A3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9F3AAA3" w14:textId="77777777" w:rsidR="00B6488C" w:rsidRPr="004172A3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5C116FB" w14:textId="0B5BC079" w:rsidR="00B6488C" w:rsidRPr="0035083D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4172A3">
              <w:rPr>
                <w:color w:val="FF0000"/>
              </w:rPr>
              <w:t>Persistent_Pulmonary_Hypertension_of_the_Newborn</w:t>
            </w:r>
          </w:p>
        </w:tc>
        <w:tc>
          <w:tcPr>
            <w:tcW w:w="1060" w:type="dxa"/>
          </w:tcPr>
          <w:p w14:paraId="3B9B9192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1FB7C924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48E74ED" w14:textId="77777777" w:rsidR="00B6488C" w:rsidRDefault="00B6488C" w:rsidP="00CB1D80"/>
        </w:tc>
        <w:tc>
          <w:tcPr>
            <w:tcW w:w="1530" w:type="dxa"/>
          </w:tcPr>
          <w:p w14:paraId="182891F9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774CA42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068026CA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7B22">
              <w:t>Nơvi đỏ lửa</w:t>
            </w:r>
          </w:p>
        </w:tc>
        <w:tc>
          <w:tcPr>
            <w:tcW w:w="1260" w:type="dxa"/>
          </w:tcPr>
          <w:p w14:paraId="7D5CBA91" w14:textId="77777777" w:rsidR="00B6488C" w:rsidRPr="00E618F7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96E4CCD" w14:textId="77777777" w:rsidR="00B6488C" w:rsidRPr="00E618F7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78545B0" w14:textId="77777777" w:rsidR="00B6488C" w:rsidRPr="009B6988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ECF5C62" w14:textId="77777777" w:rsidR="00B6488C" w:rsidRPr="00DD7B22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C0FE315" w14:textId="77777777" w:rsidR="00B6488C" w:rsidRPr="00DD7B22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4180793" w14:textId="73E61065" w:rsidR="00B6488C" w:rsidRPr="0035083D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DD7B22">
              <w:rPr>
                <w:color w:val="FF0000"/>
              </w:rPr>
              <w:t>Port-Wine_Stain_of_Skin</w:t>
            </w:r>
          </w:p>
        </w:tc>
        <w:tc>
          <w:tcPr>
            <w:tcW w:w="1060" w:type="dxa"/>
          </w:tcPr>
          <w:p w14:paraId="38E7626D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F71D2A2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8AC1FE0" w14:textId="77777777" w:rsidR="00B6488C" w:rsidRDefault="00B6488C" w:rsidP="00CB1D80"/>
        </w:tc>
        <w:tc>
          <w:tcPr>
            <w:tcW w:w="1530" w:type="dxa"/>
          </w:tcPr>
          <w:p w14:paraId="2E4FBE40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44269FA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42E875A9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Bệnh võng mạc ở trẻ sinh non</w:t>
            </w:r>
          </w:p>
        </w:tc>
        <w:tc>
          <w:tcPr>
            <w:tcW w:w="1260" w:type="dxa"/>
          </w:tcPr>
          <w:p w14:paraId="6AF6A610" w14:textId="77777777" w:rsidR="00B6488C" w:rsidRPr="00E618F7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34DB391" w14:textId="77777777" w:rsidR="00B6488C" w:rsidRPr="00E618F7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6EE8FFA" w14:textId="77777777" w:rsidR="00B6488C" w:rsidRPr="009B6988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9163C8B" w14:textId="77777777" w:rsidR="00B6488C" w:rsidRPr="00DD7B22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27F0CBF" w14:textId="77777777" w:rsidR="00B6488C" w:rsidRPr="00DD7B22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51D685A" w14:textId="68878826" w:rsidR="00B6488C" w:rsidRPr="0035083D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DD7B22">
              <w:rPr>
                <w:color w:val="FF0000"/>
              </w:rPr>
              <w:t>Retinopathy_of_Prematurity</w:t>
            </w:r>
          </w:p>
        </w:tc>
        <w:tc>
          <w:tcPr>
            <w:tcW w:w="1060" w:type="dxa"/>
          </w:tcPr>
          <w:p w14:paraId="643925F3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784390F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CAA9E9E" w14:textId="77777777" w:rsidR="00B6488C" w:rsidRDefault="00B6488C" w:rsidP="00CB1D80"/>
        </w:tc>
        <w:tc>
          <w:tcPr>
            <w:tcW w:w="1530" w:type="dxa"/>
          </w:tcPr>
          <w:p w14:paraId="4893E059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C12A513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2253B594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0069A2FF" w14:textId="77777777" w:rsidR="00B6488C" w:rsidRPr="00E618F7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Bệnh võng mạc ở trẻ sinh non chưa trưởng thành</w:t>
            </w:r>
          </w:p>
        </w:tc>
        <w:tc>
          <w:tcPr>
            <w:tcW w:w="1499" w:type="dxa"/>
          </w:tcPr>
          <w:p w14:paraId="6F9EB4E6" w14:textId="77777777" w:rsidR="00B6488C" w:rsidRPr="00E618F7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68ED876" w14:textId="77777777" w:rsidR="00B6488C" w:rsidRPr="009B6988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113074D" w14:textId="77777777" w:rsidR="00B6488C" w:rsidRPr="007E50FE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4A23BCD" w14:textId="77777777" w:rsidR="00B6488C" w:rsidRPr="007E50FE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20BE60B" w14:textId="4F18C74A" w:rsidR="00B6488C" w:rsidRPr="0035083D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7E50FE">
              <w:rPr>
                <w:color w:val="FF0000"/>
              </w:rPr>
              <w:t>Retinopathy_of_Prematurity_Immature</w:t>
            </w:r>
          </w:p>
        </w:tc>
        <w:tc>
          <w:tcPr>
            <w:tcW w:w="1060" w:type="dxa"/>
          </w:tcPr>
          <w:p w14:paraId="4D85225D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F241802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68D9DCE" w14:textId="77777777" w:rsidR="00B6488C" w:rsidRDefault="00B6488C" w:rsidP="00CB1D80"/>
        </w:tc>
        <w:tc>
          <w:tcPr>
            <w:tcW w:w="1530" w:type="dxa"/>
          </w:tcPr>
          <w:p w14:paraId="31EBF23B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3B887CB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93E3FBB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041F9944" w14:textId="77777777" w:rsidR="00B6488C" w:rsidRPr="00E618F7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 xml:space="preserve">Bệnh võng mạc vùng 1 ở trẻ sinh non </w:t>
            </w:r>
          </w:p>
        </w:tc>
        <w:tc>
          <w:tcPr>
            <w:tcW w:w="1499" w:type="dxa"/>
          </w:tcPr>
          <w:p w14:paraId="4B477F3F" w14:textId="77777777" w:rsidR="00B6488C" w:rsidRPr="00E618F7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0E980E9" w14:textId="77777777" w:rsidR="00B6488C" w:rsidRPr="009B6988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9032922" w14:textId="77777777" w:rsidR="00B6488C" w:rsidRPr="007E50FE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99A7004" w14:textId="77777777" w:rsidR="00B6488C" w:rsidRPr="007E50FE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94DE9EC" w14:textId="5EDCD9BF" w:rsidR="00B6488C" w:rsidRPr="0035083D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7E50FE">
              <w:rPr>
                <w:color w:val="FF0000"/>
              </w:rPr>
              <w:t>Retinopathy_of_Prematurity_in_Zone_1</w:t>
            </w:r>
          </w:p>
        </w:tc>
        <w:tc>
          <w:tcPr>
            <w:tcW w:w="1060" w:type="dxa"/>
          </w:tcPr>
          <w:p w14:paraId="7D13E423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4EB51282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6BA0A53" w14:textId="77777777" w:rsidR="00B6488C" w:rsidRDefault="00B6488C" w:rsidP="00CB1D80"/>
        </w:tc>
        <w:tc>
          <w:tcPr>
            <w:tcW w:w="1530" w:type="dxa"/>
          </w:tcPr>
          <w:p w14:paraId="4A2AE6E5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AE8C9BD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7F903CBC" w14:textId="77777777" w:rsidR="00B6488C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B76F9D9" w14:textId="77777777" w:rsidR="00B6488C" w:rsidRPr="00E618F7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Bệnh võng mạc vùng 2 ở trẻ sinh non</w:t>
            </w:r>
          </w:p>
        </w:tc>
        <w:tc>
          <w:tcPr>
            <w:tcW w:w="1499" w:type="dxa"/>
          </w:tcPr>
          <w:p w14:paraId="7E5BD5EA" w14:textId="77777777" w:rsidR="00B6488C" w:rsidRPr="00E618F7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42A7B47" w14:textId="77777777" w:rsidR="00B6488C" w:rsidRPr="009B6988" w:rsidRDefault="00B6488C" w:rsidP="00CB1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CC823A5" w14:textId="77777777" w:rsidR="00B6488C" w:rsidRPr="007E50FE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10F571A" w14:textId="77777777" w:rsidR="00B6488C" w:rsidRPr="007E50FE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50C240A" w14:textId="14C83E6B" w:rsidR="00B6488C" w:rsidRPr="0035083D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7E50FE">
              <w:rPr>
                <w:color w:val="FF0000"/>
              </w:rPr>
              <w:t>Retinopathy_of_Prematurity_in_Zone_</w:t>
            </w:r>
            <w:r>
              <w:rPr>
                <w:color w:val="FF0000"/>
              </w:rPr>
              <w:t>2</w:t>
            </w:r>
          </w:p>
        </w:tc>
        <w:tc>
          <w:tcPr>
            <w:tcW w:w="1060" w:type="dxa"/>
          </w:tcPr>
          <w:p w14:paraId="6DCF8F30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EDF0548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393D8A0" w14:textId="77777777" w:rsidR="00B6488C" w:rsidRDefault="00B6488C" w:rsidP="00CB1D80"/>
        </w:tc>
        <w:tc>
          <w:tcPr>
            <w:tcW w:w="1530" w:type="dxa"/>
          </w:tcPr>
          <w:p w14:paraId="29EA2BF9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7A5ABA1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49B5ED7E" w14:textId="77777777" w:rsidR="00B6488C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6364E8D7" w14:textId="77777777" w:rsidR="00B6488C" w:rsidRPr="00E618F7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Bệnh võng mạc vùng 3 ở trẻ sinh non</w:t>
            </w:r>
          </w:p>
        </w:tc>
        <w:tc>
          <w:tcPr>
            <w:tcW w:w="1499" w:type="dxa"/>
          </w:tcPr>
          <w:p w14:paraId="314579CA" w14:textId="77777777" w:rsidR="00B6488C" w:rsidRPr="00E618F7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15E139F" w14:textId="77777777" w:rsidR="00B6488C" w:rsidRPr="009B6988" w:rsidRDefault="00B6488C" w:rsidP="00CB1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123A16A" w14:textId="77777777" w:rsidR="00B6488C" w:rsidRPr="007E50FE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E62ED77" w14:textId="77777777" w:rsidR="00B6488C" w:rsidRPr="007E50FE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EF43380" w14:textId="248D5E2F" w:rsidR="00B6488C" w:rsidRPr="0035083D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7E50FE">
              <w:rPr>
                <w:color w:val="FF0000"/>
              </w:rPr>
              <w:t>Retinopathy_of_Prematurity_in_Zone_</w:t>
            </w:r>
            <w:r>
              <w:rPr>
                <w:color w:val="FF0000"/>
              </w:rPr>
              <w:t>3</w:t>
            </w:r>
          </w:p>
        </w:tc>
        <w:tc>
          <w:tcPr>
            <w:tcW w:w="1060" w:type="dxa"/>
          </w:tcPr>
          <w:p w14:paraId="2968A718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5D2C7B53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CDA7286" w14:textId="77777777" w:rsidR="00B6488C" w:rsidRDefault="00B6488C" w:rsidP="007E50FE"/>
        </w:tc>
        <w:tc>
          <w:tcPr>
            <w:tcW w:w="1530" w:type="dxa"/>
          </w:tcPr>
          <w:p w14:paraId="23685094" w14:textId="77777777" w:rsidR="00B6488C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3E805B2" w14:textId="77777777" w:rsidR="00B6488C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272F65E4" w14:textId="77777777" w:rsidR="00B6488C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6064A8C7" w14:textId="77777777" w:rsidR="00B6488C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Bệnh võng mạc ở trẻ sinh non giai đoạn 1 – Hình thành các đường ranh giới</w:t>
            </w:r>
          </w:p>
        </w:tc>
        <w:tc>
          <w:tcPr>
            <w:tcW w:w="1499" w:type="dxa"/>
          </w:tcPr>
          <w:p w14:paraId="10ABC90A" w14:textId="77777777" w:rsidR="00B6488C" w:rsidRPr="00E618F7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94C49F1" w14:textId="77777777" w:rsidR="00B6488C" w:rsidRPr="009B6988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EBD7D10" w14:textId="77777777" w:rsidR="00B6488C" w:rsidRPr="007E50FE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D245191" w14:textId="77777777" w:rsidR="00B6488C" w:rsidRPr="007E50FE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673B8D5" w14:textId="143CD782" w:rsidR="00B6488C" w:rsidRPr="0035083D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7E50FE">
              <w:rPr>
                <w:color w:val="FF0000"/>
              </w:rPr>
              <w:t>Retinopathy_of_Prematurity_Stage_1_-_Demarcation_Line</w:t>
            </w:r>
          </w:p>
        </w:tc>
        <w:tc>
          <w:tcPr>
            <w:tcW w:w="1060" w:type="dxa"/>
          </w:tcPr>
          <w:p w14:paraId="5086C47B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E522703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E83F46D" w14:textId="77777777" w:rsidR="00B6488C" w:rsidRDefault="00B6488C" w:rsidP="007E50FE"/>
        </w:tc>
        <w:tc>
          <w:tcPr>
            <w:tcW w:w="1530" w:type="dxa"/>
          </w:tcPr>
          <w:p w14:paraId="7744A1D5" w14:textId="77777777" w:rsidR="00B6488C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F0156FA" w14:textId="77777777" w:rsidR="00B6488C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1726C32" w14:textId="77777777" w:rsidR="00B6488C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6DAD768E" w14:textId="77777777" w:rsidR="00B6488C" w:rsidRPr="00E618F7" w:rsidRDefault="00B6488C" w:rsidP="00CE4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 xml:space="preserve">Bệnh võng mạc ở trẻ sinh non giai đoạn 2 </w:t>
            </w:r>
            <w:r>
              <w:lastRenderedPageBreak/>
              <w:t>– Mào võng mạc</w:t>
            </w:r>
          </w:p>
        </w:tc>
        <w:tc>
          <w:tcPr>
            <w:tcW w:w="1499" w:type="dxa"/>
          </w:tcPr>
          <w:p w14:paraId="32AA0EDD" w14:textId="77777777" w:rsidR="00B6488C" w:rsidRPr="00E618F7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108EFB4" w14:textId="77777777" w:rsidR="00B6488C" w:rsidRPr="009B6988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EE0A7CE" w14:textId="77777777" w:rsidR="00B6488C" w:rsidRPr="00CE4CC3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DE9BDCD" w14:textId="77777777" w:rsidR="00B6488C" w:rsidRPr="00CE4CC3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B925463" w14:textId="755A227B" w:rsidR="00B6488C" w:rsidRPr="0035083D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CE4CC3">
              <w:rPr>
                <w:color w:val="FF0000"/>
              </w:rPr>
              <w:t>Retinopathy_of_Prematurity_Stage_2_-</w:t>
            </w:r>
            <w:r w:rsidRPr="00CE4CC3">
              <w:rPr>
                <w:color w:val="FF0000"/>
              </w:rPr>
              <w:lastRenderedPageBreak/>
              <w:t>_Intraretinal_Ridge</w:t>
            </w:r>
          </w:p>
        </w:tc>
        <w:tc>
          <w:tcPr>
            <w:tcW w:w="1060" w:type="dxa"/>
          </w:tcPr>
          <w:p w14:paraId="17BC4FE8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B78E588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0AF6C9E" w14:textId="77777777" w:rsidR="00B6488C" w:rsidRDefault="00B6488C" w:rsidP="007E50FE"/>
        </w:tc>
        <w:tc>
          <w:tcPr>
            <w:tcW w:w="1530" w:type="dxa"/>
          </w:tcPr>
          <w:p w14:paraId="04E6AAAA" w14:textId="77777777" w:rsidR="00B6488C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02DF741" w14:textId="77777777" w:rsidR="00B6488C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E7334A2" w14:textId="77777777" w:rsidR="00B6488C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4B6F149" w14:textId="77777777" w:rsidR="00B6488C" w:rsidRPr="00E618F7" w:rsidRDefault="00B6488C" w:rsidP="00CE4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Bệnh võng mạc ở trẻ sinh non giai đoạn 3 – Các tổ chức xơ phát triển</w:t>
            </w:r>
          </w:p>
        </w:tc>
        <w:tc>
          <w:tcPr>
            <w:tcW w:w="1499" w:type="dxa"/>
          </w:tcPr>
          <w:p w14:paraId="39534D78" w14:textId="77777777" w:rsidR="00B6488C" w:rsidRPr="00E618F7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BCFC72A" w14:textId="77777777" w:rsidR="00B6488C" w:rsidRPr="009B6988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D18768A" w14:textId="77777777" w:rsidR="00B6488C" w:rsidRPr="00CE4CC3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B5D8627" w14:textId="77777777" w:rsidR="00B6488C" w:rsidRPr="00CE4CC3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E8875A2" w14:textId="2B23115A" w:rsidR="00B6488C" w:rsidRPr="0035083D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CE4CC3">
              <w:rPr>
                <w:color w:val="FF0000"/>
              </w:rPr>
              <w:t>Retinopathy_of_Prematurity_Stage_3_-_Ridge_with_Extraretinal_Fibrovascular_Proliferations</w:t>
            </w:r>
          </w:p>
        </w:tc>
        <w:tc>
          <w:tcPr>
            <w:tcW w:w="1060" w:type="dxa"/>
          </w:tcPr>
          <w:p w14:paraId="4415981A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AA18055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80A3BD8" w14:textId="77777777" w:rsidR="00B6488C" w:rsidRDefault="00B6488C" w:rsidP="007E50FE"/>
        </w:tc>
        <w:tc>
          <w:tcPr>
            <w:tcW w:w="1530" w:type="dxa"/>
          </w:tcPr>
          <w:p w14:paraId="7BA6921A" w14:textId="77777777" w:rsidR="00B6488C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03FD7F8" w14:textId="77777777" w:rsidR="00B6488C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6C4D2DEB" w14:textId="77777777" w:rsidR="00B6488C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67E76EA1" w14:textId="77777777" w:rsidR="00B6488C" w:rsidRPr="00E618F7" w:rsidRDefault="00B6488C" w:rsidP="00CE4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Bệnh võng mạc ở trẻ sinh non giai đoạn 4 – Bong võng mạc một phần</w:t>
            </w:r>
          </w:p>
        </w:tc>
        <w:tc>
          <w:tcPr>
            <w:tcW w:w="1499" w:type="dxa"/>
          </w:tcPr>
          <w:p w14:paraId="348C03CF" w14:textId="77777777" w:rsidR="00B6488C" w:rsidRPr="00E618F7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A7AF68F" w14:textId="77777777" w:rsidR="00B6488C" w:rsidRPr="009B6988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A51CE66" w14:textId="77777777" w:rsidR="00B6488C" w:rsidRPr="00CE4CC3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03472B1" w14:textId="77777777" w:rsidR="00B6488C" w:rsidRPr="00CE4CC3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F68020A" w14:textId="4DF08BEA" w:rsidR="00B6488C" w:rsidRPr="0035083D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CE4CC3">
              <w:rPr>
                <w:color w:val="FF0000"/>
              </w:rPr>
              <w:t>Retinopathy_of_Prematurity_Stage_4_-_Subtotal_Retinal_Detachment</w:t>
            </w:r>
          </w:p>
        </w:tc>
        <w:tc>
          <w:tcPr>
            <w:tcW w:w="1060" w:type="dxa"/>
          </w:tcPr>
          <w:p w14:paraId="2422EB16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438D761A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0C538CF" w14:textId="77777777" w:rsidR="00B6488C" w:rsidRDefault="00B6488C" w:rsidP="007E50FE"/>
        </w:tc>
        <w:tc>
          <w:tcPr>
            <w:tcW w:w="1530" w:type="dxa"/>
          </w:tcPr>
          <w:p w14:paraId="392147AC" w14:textId="77777777" w:rsidR="00B6488C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CC76F98" w14:textId="77777777" w:rsidR="00B6488C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A10F975" w14:textId="77777777" w:rsidR="00B6488C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183EABD0" w14:textId="77777777" w:rsidR="00B6488C" w:rsidRPr="00E618F7" w:rsidRDefault="00B6488C" w:rsidP="00CE4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Bệnh võng mạc ở trẻ sinh non giai đoạn 5 – Bong võng mạc hoàn toàn</w:t>
            </w:r>
          </w:p>
        </w:tc>
        <w:tc>
          <w:tcPr>
            <w:tcW w:w="1499" w:type="dxa"/>
          </w:tcPr>
          <w:p w14:paraId="375207C8" w14:textId="77777777" w:rsidR="00B6488C" w:rsidRPr="00E618F7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101467E" w14:textId="77777777" w:rsidR="00B6488C" w:rsidRPr="009B6988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8FA2A84" w14:textId="77777777" w:rsidR="00B6488C" w:rsidRPr="00CE4CC3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B7CAC5A" w14:textId="77777777" w:rsidR="00B6488C" w:rsidRPr="00CE4CC3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03DBC29" w14:textId="1720AC3F" w:rsidR="00B6488C" w:rsidRPr="0035083D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CE4CC3">
              <w:rPr>
                <w:color w:val="FF0000"/>
              </w:rPr>
              <w:t>Retinopathy_of_Prematurity_Stage_5_-_Total_Retinal_Detachment</w:t>
            </w:r>
          </w:p>
        </w:tc>
        <w:tc>
          <w:tcPr>
            <w:tcW w:w="1060" w:type="dxa"/>
          </w:tcPr>
          <w:p w14:paraId="5B6818D4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5D9DA1E3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4F899B1" w14:textId="77777777" w:rsidR="00B6488C" w:rsidRDefault="00B6488C" w:rsidP="007E50FE"/>
        </w:tc>
        <w:tc>
          <w:tcPr>
            <w:tcW w:w="1530" w:type="dxa"/>
          </w:tcPr>
          <w:p w14:paraId="702CD165" w14:textId="77777777" w:rsidR="00B6488C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26A1571" w14:textId="77777777" w:rsidR="00B6488C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3AC54C5E" w14:textId="77777777" w:rsidR="00B6488C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E0F9475" w14:textId="77777777" w:rsidR="00B6488C" w:rsidRPr="00E618F7" w:rsidRDefault="00B6488C" w:rsidP="00CE4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Bệnh võng mạc ở trẻ sinh non với các bệnh kèm theo</w:t>
            </w:r>
          </w:p>
        </w:tc>
        <w:tc>
          <w:tcPr>
            <w:tcW w:w="1499" w:type="dxa"/>
          </w:tcPr>
          <w:p w14:paraId="76BF22F8" w14:textId="77777777" w:rsidR="00B6488C" w:rsidRPr="00E618F7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DAD7576" w14:textId="77777777" w:rsidR="00B6488C" w:rsidRPr="009B6988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28002F7" w14:textId="77777777" w:rsidR="00B6488C" w:rsidRPr="00E26854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F784D67" w14:textId="77777777" w:rsidR="00B6488C" w:rsidRPr="00E26854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3FE8211" w14:textId="58ECCCC3" w:rsidR="00B6488C" w:rsidRPr="0035083D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E26854">
              <w:rPr>
                <w:color w:val="FF0000"/>
              </w:rPr>
              <w:t>Retinopathy_of_Prematurity_with_Plus_Disease</w:t>
            </w:r>
          </w:p>
        </w:tc>
        <w:tc>
          <w:tcPr>
            <w:tcW w:w="1060" w:type="dxa"/>
          </w:tcPr>
          <w:p w14:paraId="75D092D3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5DE70CA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3585769" w14:textId="77777777" w:rsidR="00B6488C" w:rsidRDefault="00B6488C" w:rsidP="007E50FE"/>
        </w:tc>
        <w:tc>
          <w:tcPr>
            <w:tcW w:w="1530" w:type="dxa"/>
          </w:tcPr>
          <w:p w14:paraId="6F1E17BB" w14:textId="77777777" w:rsidR="00B6488C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08150CD" w14:textId="77777777" w:rsidR="00B6488C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2C05A9A8" w14:textId="77777777" w:rsidR="00B6488C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Hội chứng Shone</w:t>
            </w:r>
          </w:p>
        </w:tc>
        <w:tc>
          <w:tcPr>
            <w:tcW w:w="1260" w:type="dxa"/>
          </w:tcPr>
          <w:p w14:paraId="704A5C22" w14:textId="77777777" w:rsidR="00B6488C" w:rsidRPr="00E618F7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FBD76D7" w14:textId="77777777" w:rsidR="00B6488C" w:rsidRPr="00E618F7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28504EC" w14:textId="77777777" w:rsidR="00B6488C" w:rsidRPr="009B6988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41AC473" w14:textId="77777777" w:rsidR="00B6488C" w:rsidRPr="00E26854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C3F40AB" w14:textId="77777777" w:rsidR="00B6488C" w:rsidRPr="00E26854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1EF4D24" w14:textId="153E25DD" w:rsidR="00B6488C" w:rsidRPr="0035083D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E26854">
              <w:rPr>
                <w:color w:val="FF0000"/>
              </w:rPr>
              <w:t>Shone_s_Syndrome_Greater_than_3_Sites</w:t>
            </w:r>
          </w:p>
        </w:tc>
        <w:tc>
          <w:tcPr>
            <w:tcW w:w="1060" w:type="dxa"/>
          </w:tcPr>
          <w:p w14:paraId="746F1DFD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D5034B5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199D538" w14:textId="77777777" w:rsidR="00B6488C" w:rsidRDefault="00B6488C" w:rsidP="007E50FE"/>
        </w:tc>
        <w:tc>
          <w:tcPr>
            <w:tcW w:w="1530" w:type="dxa"/>
          </w:tcPr>
          <w:p w14:paraId="25958509" w14:textId="77777777" w:rsidR="00B6488C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41D6CE1" w14:textId="77777777" w:rsidR="00B6488C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27E6DFF0" w14:textId="77777777" w:rsidR="00B6488C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  <w:r w:rsidRPr="00E26854">
              <w:t>ị tật tĩnh mạch Galen</w:t>
            </w:r>
          </w:p>
        </w:tc>
        <w:tc>
          <w:tcPr>
            <w:tcW w:w="1260" w:type="dxa"/>
          </w:tcPr>
          <w:p w14:paraId="5F29B8C0" w14:textId="77777777" w:rsidR="00B6488C" w:rsidRPr="00E618F7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EA1914A" w14:textId="77777777" w:rsidR="00B6488C" w:rsidRPr="00E618F7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74FA12A" w14:textId="77777777" w:rsidR="00B6488C" w:rsidRPr="009B6988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4E6CDEE" w14:textId="77777777" w:rsidR="00B6488C" w:rsidRPr="00E26854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6935A0B" w14:textId="77777777" w:rsidR="00B6488C" w:rsidRPr="00E26854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576FF19" w14:textId="71A08821" w:rsidR="00B6488C" w:rsidRPr="0035083D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E26854">
              <w:rPr>
                <w:color w:val="FF0000"/>
              </w:rPr>
              <w:t>Vein_of_Galen_Malformation</w:t>
            </w:r>
          </w:p>
        </w:tc>
        <w:tc>
          <w:tcPr>
            <w:tcW w:w="1060" w:type="dxa"/>
          </w:tcPr>
          <w:p w14:paraId="2125418B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8CEDDAF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902DAF8" w14:textId="77777777" w:rsidR="00B6488C" w:rsidRDefault="00B6488C" w:rsidP="007E50FE"/>
        </w:tc>
        <w:tc>
          <w:tcPr>
            <w:tcW w:w="1530" w:type="dxa"/>
          </w:tcPr>
          <w:p w14:paraId="7D97466A" w14:textId="77777777" w:rsidR="00B6488C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F75471F" w14:textId="77777777" w:rsidR="00B6488C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Bệnh tim</w:t>
            </w:r>
          </w:p>
        </w:tc>
        <w:tc>
          <w:tcPr>
            <w:tcW w:w="1354" w:type="dxa"/>
          </w:tcPr>
          <w:p w14:paraId="4136386B" w14:textId="77777777" w:rsidR="00B6488C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81F37A3" w14:textId="77777777" w:rsidR="00B6488C" w:rsidRPr="00E618F7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0A64F17" w14:textId="77777777" w:rsidR="00B6488C" w:rsidRPr="00E618F7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7350E41" w14:textId="77777777" w:rsidR="00B6488C" w:rsidRPr="009B6988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970B8D7" w14:textId="77777777" w:rsidR="00B6488C" w:rsidRPr="00786694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C21966F" w14:textId="77777777" w:rsidR="00B6488C" w:rsidRPr="00786694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46FF927" w14:textId="4DF21BCE" w:rsidR="00B6488C" w:rsidRPr="0035083D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786694">
              <w:rPr>
                <w:color w:val="FF0000"/>
              </w:rPr>
              <w:t>Heart_Disease</w:t>
            </w:r>
          </w:p>
        </w:tc>
        <w:tc>
          <w:tcPr>
            <w:tcW w:w="1060" w:type="dxa"/>
          </w:tcPr>
          <w:p w14:paraId="66B64055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530CA539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31B767D" w14:textId="77777777" w:rsidR="00B6488C" w:rsidRDefault="00B6488C" w:rsidP="007E50FE"/>
        </w:tc>
        <w:tc>
          <w:tcPr>
            <w:tcW w:w="1530" w:type="dxa"/>
          </w:tcPr>
          <w:p w14:paraId="3F9D7340" w14:textId="77777777" w:rsidR="00B6488C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65B2FED" w14:textId="77777777" w:rsidR="00B6488C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434A4A20" w14:textId="77777777" w:rsidR="00B6488C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Rối loạn dẫn truyền tim</w:t>
            </w:r>
          </w:p>
        </w:tc>
        <w:tc>
          <w:tcPr>
            <w:tcW w:w="1260" w:type="dxa"/>
          </w:tcPr>
          <w:p w14:paraId="140A7BDA" w14:textId="77777777" w:rsidR="00B6488C" w:rsidRPr="00E618F7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13E25F2" w14:textId="77777777" w:rsidR="00B6488C" w:rsidRPr="00E618F7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842A740" w14:textId="77777777" w:rsidR="00B6488C" w:rsidRPr="009B6988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01749A6" w14:textId="77777777" w:rsidR="00B6488C" w:rsidRPr="00786694" w:rsidRDefault="00B6488C" w:rsidP="007866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495492A" w14:textId="77777777" w:rsidR="00B6488C" w:rsidRPr="00786694" w:rsidRDefault="00B6488C" w:rsidP="007866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871217A" w14:textId="0F95100C" w:rsidR="00B6488C" w:rsidRPr="0035083D" w:rsidRDefault="00B6488C" w:rsidP="007866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786694">
              <w:rPr>
                <w:color w:val="FF0000"/>
              </w:rPr>
              <w:t>Cardiac_Conduction_Disorder</w:t>
            </w:r>
          </w:p>
        </w:tc>
        <w:tc>
          <w:tcPr>
            <w:tcW w:w="1060" w:type="dxa"/>
          </w:tcPr>
          <w:p w14:paraId="771DF353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BE3A1A4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72B4F1B" w14:textId="77777777" w:rsidR="00B6488C" w:rsidRDefault="00B6488C" w:rsidP="007E50FE"/>
        </w:tc>
        <w:tc>
          <w:tcPr>
            <w:tcW w:w="1530" w:type="dxa"/>
          </w:tcPr>
          <w:p w14:paraId="438678A7" w14:textId="77777777" w:rsidR="00B6488C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8CF8134" w14:textId="77777777" w:rsidR="00B6488C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6B9C55E5" w14:textId="77777777" w:rsidR="00B6488C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67982042" w14:textId="77777777" w:rsidR="00B6488C" w:rsidRPr="00E618F7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86694">
              <w:rPr>
                <w:color w:val="000000" w:themeColor="text1"/>
              </w:rPr>
              <w:t>Rối loạn nhịp tim</w:t>
            </w:r>
          </w:p>
        </w:tc>
        <w:tc>
          <w:tcPr>
            <w:tcW w:w="1499" w:type="dxa"/>
          </w:tcPr>
          <w:p w14:paraId="521A7DBC" w14:textId="77777777" w:rsidR="00B6488C" w:rsidRPr="00E618F7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D567581" w14:textId="77777777" w:rsidR="00B6488C" w:rsidRPr="009B6988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8E6B865" w14:textId="77777777" w:rsidR="00B6488C" w:rsidRPr="00786694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33069A0" w14:textId="77777777" w:rsidR="00B6488C" w:rsidRPr="00786694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63CCF10" w14:textId="4E24C1EC" w:rsidR="00B6488C" w:rsidRPr="0035083D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786694">
              <w:rPr>
                <w:color w:val="FF0000"/>
              </w:rPr>
              <w:t>Cardiac_Arrhythmia</w:t>
            </w:r>
          </w:p>
        </w:tc>
        <w:tc>
          <w:tcPr>
            <w:tcW w:w="1060" w:type="dxa"/>
          </w:tcPr>
          <w:p w14:paraId="05E06086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48C665B0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6BCC375" w14:textId="77777777" w:rsidR="00B6488C" w:rsidRDefault="00B6488C" w:rsidP="007E50FE"/>
        </w:tc>
        <w:tc>
          <w:tcPr>
            <w:tcW w:w="1530" w:type="dxa"/>
          </w:tcPr>
          <w:p w14:paraId="02A31FCC" w14:textId="77777777" w:rsidR="00B6488C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70782BE" w14:textId="77777777" w:rsidR="00B6488C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062F7E42" w14:textId="77777777" w:rsidR="00B6488C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670B5C2D" w14:textId="77777777" w:rsidR="00B6488C" w:rsidRPr="00E618F7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9DC1F03" w14:textId="77777777" w:rsidR="00B6488C" w:rsidRPr="00E618F7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86694">
              <w:rPr>
                <w:color w:val="000000" w:themeColor="text1"/>
              </w:rPr>
              <w:t>Block nhĩ thất độ</w:t>
            </w:r>
            <w:r>
              <w:rPr>
                <w:color w:val="000000" w:themeColor="text1"/>
              </w:rPr>
              <w:t xml:space="preserve"> III</w:t>
            </w:r>
          </w:p>
        </w:tc>
        <w:tc>
          <w:tcPr>
            <w:tcW w:w="1499" w:type="dxa"/>
          </w:tcPr>
          <w:p w14:paraId="4C9E88CF" w14:textId="77777777" w:rsidR="00B6488C" w:rsidRPr="009B6988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8F35B6A" w14:textId="77777777" w:rsidR="00B6488C" w:rsidRPr="00786694" w:rsidRDefault="00B6488C" w:rsidP="007866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92EB6A4" w14:textId="77777777" w:rsidR="00B6488C" w:rsidRPr="00786694" w:rsidRDefault="00B6488C" w:rsidP="007866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B06F921" w14:textId="235118BC" w:rsidR="00B6488C" w:rsidRPr="0035083D" w:rsidRDefault="00B6488C" w:rsidP="007866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786694">
              <w:rPr>
                <w:color w:val="FF0000"/>
              </w:rPr>
              <w:t>Complete_Atrioventricular_Block</w:t>
            </w:r>
          </w:p>
        </w:tc>
        <w:tc>
          <w:tcPr>
            <w:tcW w:w="1060" w:type="dxa"/>
          </w:tcPr>
          <w:p w14:paraId="45903823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1803C313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E37FC02" w14:textId="77777777" w:rsidR="00B6488C" w:rsidRDefault="00B6488C" w:rsidP="007E50FE"/>
        </w:tc>
        <w:tc>
          <w:tcPr>
            <w:tcW w:w="1530" w:type="dxa"/>
          </w:tcPr>
          <w:p w14:paraId="44CBC838" w14:textId="77777777" w:rsidR="00B6488C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8CCF0F9" w14:textId="77777777" w:rsidR="00B6488C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4945581F" w14:textId="77777777" w:rsidR="00B6488C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04528B09" w14:textId="77777777" w:rsidR="00B6488C" w:rsidRPr="00E618F7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DAC8FB7" w14:textId="77777777" w:rsidR="00B6488C" w:rsidRPr="00E618F7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0124935" w14:textId="77777777" w:rsidR="00B6488C" w:rsidRPr="009B6988" w:rsidRDefault="00B6488C" w:rsidP="00E746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Block nhĩ thất toàn phẩm bẩm sinh</w:t>
            </w:r>
          </w:p>
        </w:tc>
        <w:tc>
          <w:tcPr>
            <w:tcW w:w="1499" w:type="dxa"/>
          </w:tcPr>
          <w:p w14:paraId="288F351F" w14:textId="77777777" w:rsidR="00B6488C" w:rsidRPr="00786694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583506F" w14:textId="77777777" w:rsidR="00B6488C" w:rsidRPr="00786694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8F5A8F3" w14:textId="1021A353" w:rsidR="00B6488C" w:rsidRPr="0035083D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786694">
              <w:rPr>
                <w:color w:val="FF0000"/>
              </w:rPr>
              <w:t>Congenital_Complete_Atrioventricular_Block</w:t>
            </w:r>
          </w:p>
        </w:tc>
        <w:tc>
          <w:tcPr>
            <w:tcW w:w="1060" w:type="dxa"/>
          </w:tcPr>
          <w:p w14:paraId="235F3F15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BB59CF0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35F7D74" w14:textId="77777777" w:rsidR="00B6488C" w:rsidRDefault="00B6488C" w:rsidP="007E50FE"/>
        </w:tc>
        <w:tc>
          <w:tcPr>
            <w:tcW w:w="1530" w:type="dxa"/>
          </w:tcPr>
          <w:p w14:paraId="615CA4E7" w14:textId="77777777" w:rsidR="00B6488C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A2F22FC" w14:textId="77777777" w:rsidR="00B6488C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3D5DFB0F" w14:textId="77777777" w:rsidR="00B6488C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9753C4C" w14:textId="77777777" w:rsidR="00B6488C" w:rsidRPr="00E618F7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1972540" w14:textId="77777777" w:rsidR="00B6488C" w:rsidRPr="00E618F7" w:rsidRDefault="00B6488C" w:rsidP="00E746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Rối loạn nhịp trên thất</w:t>
            </w:r>
          </w:p>
        </w:tc>
        <w:tc>
          <w:tcPr>
            <w:tcW w:w="1499" w:type="dxa"/>
          </w:tcPr>
          <w:p w14:paraId="1E7CC279" w14:textId="77777777" w:rsidR="00B6488C" w:rsidRPr="009B6988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33D549B" w14:textId="77777777" w:rsidR="00B6488C" w:rsidRPr="00E746D4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196514E" w14:textId="77777777" w:rsidR="00B6488C" w:rsidRPr="00E746D4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2E38993" w14:textId="49B1B5C0" w:rsidR="00B6488C" w:rsidRPr="0035083D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E746D4">
              <w:rPr>
                <w:color w:val="FF0000"/>
              </w:rPr>
              <w:t>Supraventricular_Arrhythmia</w:t>
            </w:r>
          </w:p>
        </w:tc>
        <w:tc>
          <w:tcPr>
            <w:tcW w:w="1060" w:type="dxa"/>
          </w:tcPr>
          <w:p w14:paraId="7E21A4A0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556C3153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152851F" w14:textId="77777777" w:rsidR="00B6488C" w:rsidRDefault="00B6488C" w:rsidP="007E50FE"/>
        </w:tc>
        <w:tc>
          <w:tcPr>
            <w:tcW w:w="1530" w:type="dxa"/>
          </w:tcPr>
          <w:p w14:paraId="45C9B953" w14:textId="77777777" w:rsidR="00B6488C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6D76E6E" w14:textId="77777777" w:rsidR="00B6488C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71B46486" w14:textId="77777777" w:rsidR="00B6488C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0815E78" w14:textId="77777777" w:rsidR="00B6488C" w:rsidRPr="00E618F7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E11E9BF" w14:textId="77777777" w:rsidR="00B6488C" w:rsidRPr="00E618F7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0414184" w14:textId="77777777" w:rsidR="00B6488C" w:rsidRPr="009B6988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Rung tâm nhĩ</w:t>
            </w:r>
          </w:p>
        </w:tc>
        <w:tc>
          <w:tcPr>
            <w:tcW w:w="1499" w:type="dxa"/>
          </w:tcPr>
          <w:p w14:paraId="227B4BFB" w14:textId="77777777" w:rsidR="00B6488C" w:rsidRPr="00E746D4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DC27CBC" w14:textId="77777777" w:rsidR="00B6488C" w:rsidRPr="00E746D4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F1EACA7" w14:textId="3EB9ECE9" w:rsidR="00B6488C" w:rsidRPr="0035083D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E746D4">
              <w:rPr>
                <w:color w:val="FF0000"/>
              </w:rPr>
              <w:t>Atrial_Fibrillation</w:t>
            </w:r>
          </w:p>
        </w:tc>
        <w:tc>
          <w:tcPr>
            <w:tcW w:w="1060" w:type="dxa"/>
          </w:tcPr>
          <w:p w14:paraId="06D28605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45DCFE16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2AD303E" w14:textId="77777777" w:rsidR="00B6488C" w:rsidRDefault="00B6488C" w:rsidP="007E50FE"/>
        </w:tc>
        <w:tc>
          <w:tcPr>
            <w:tcW w:w="1530" w:type="dxa"/>
          </w:tcPr>
          <w:p w14:paraId="3920945D" w14:textId="77777777" w:rsidR="00B6488C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1E88575" w14:textId="77777777" w:rsidR="00B6488C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4054B2E5" w14:textId="77777777" w:rsidR="00B6488C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0C5FC96C" w14:textId="77777777" w:rsidR="00B6488C" w:rsidRPr="00E618F7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1BED99F" w14:textId="77777777" w:rsidR="00B6488C" w:rsidRPr="00E618F7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1AF9B1B" w14:textId="77777777" w:rsidR="00B6488C" w:rsidRPr="009B6988" w:rsidRDefault="00B6488C" w:rsidP="00E746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746D4">
              <w:rPr>
                <w:color w:val="000000" w:themeColor="text1"/>
              </w:rPr>
              <w:t>cuồng động tâm nhĩ</w:t>
            </w:r>
          </w:p>
        </w:tc>
        <w:tc>
          <w:tcPr>
            <w:tcW w:w="1499" w:type="dxa"/>
          </w:tcPr>
          <w:p w14:paraId="68DE1553" w14:textId="77777777" w:rsidR="00B6488C" w:rsidRPr="00E746D4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B2A4BB3" w14:textId="77777777" w:rsidR="00B6488C" w:rsidRPr="00E746D4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AE50C09" w14:textId="29382D30" w:rsidR="00B6488C" w:rsidRPr="0035083D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E746D4">
              <w:rPr>
                <w:color w:val="FF0000"/>
              </w:rPr>
              <w:t>Atrial_Flutter</w:t>
            </w:r>
          </w:p>
        </w:tc>
        <w:tc>
          <w:tcPr>
            <w:tcW w:w="1060" w:type="dxa"/>
          </w:tcPr>
          <w:p w14:paraId="300B8AEA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141B67E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A0C6BFB" w14:textId="77777777" w:rsidR="00B6488C" w:rsidRDefault="00B6488C" w:rsidP="007E50FE"/>
        </w:tc>
        <w:tc>
          <w:tcPr>
            <w:tcW w:w="1530" w:type="dxa"/>
          </w:tcPr>
          <w:p w14:paraId="59975BCA" w14:textId="77777777" w:rsidR="00B6488C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EA94BE5" w14:textId="77777777" w:rsidR="00B6488C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5FD15F2A" w14:textId="77777777" w:rsidR="00B6488C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7E3CB954" w14:textId="77777777" w:rsidR="00B6488C" w:rsidRPr="00E618F7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A9EBB01" w14:textId="77777777" w:rsidR="00B6488C" w:rsidRPr="00E618F7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679205B" w14:textId="77777777" w:rsidR="00B6488C" w:rsidRPr="009B6988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</w:t>
            </w:r>
            <w:r w:rsidRPr="00E746D4">
              <w:rPr>
                <w:color w:val="000000" w:themeColor="text1"/>
              </w:rPr>
              <w:t>hịp nhĩ lang thang</w:t>
            </w:r>
          </w:p>
        </w:tc>
        <w:tc>
          <w:tcPr>
            <w:tcW w:w="1499" w:type="dxa"/>
          </w:tcPr>
          <w:p w14:paraId="5FDB1ACC" w14:textId="77777777" w:rsidR="00B6488C" w:rsidRPr="00E746D4" w:rsidRDefault="00B6488C" w:rsidP="00E746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FE707A2" w14:textId="77777777" w:rsidR="00B6488C" w:rsidRPr="00E746D4" w:rsidRDefault="00B6488C" w:rsidP="00E746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39FF8D8" w14:textId="50A6F3E2" w:rsidR="00B6488C" w:rsidRPr="0035083D" w:rsidRDefault="00B6488C" w:rsidP="00E746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E746D4">
              <w:rPr>
                <w:color w:val="FF0000"/>
              </w:rPr>
              <w:t>Wandering_Atrial_Pacemaker</w:t>
            </w:r>
          </w:p>
        </w:tc>
        <w:tc>
          <w:tcPr>
            <w:tcW w:w="1060" w:type="dxa"/>
          </w:tcPr>
          <w:p w14:paraId="5B1A7685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02B3701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102C202" w14:textId="77777777" w:rsidR="00B6488C" w:rsidRDefault="00B6488C" w:rsidP="007E50FE"/>
        </w:tc>
        <w:tc>
          <w:tcPr>
            <w:tcW w:w="1530" w:type="dxa"/>
          </w:tcPr>
          <w:p w14:paraId="11D9B673" w14:textId="77777777" w:rsidR="00B6488C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83906A8" w14:textId="77777777" w:rsidR="00B6488C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6EC153AA" w14:textId="77777777" w:rsidR="00B6488C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09B38B89" w14:textId="77777777" w:rsidR="00B6488C" w:rsidRPr="00E618F7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7FCB41A" w14:textId="77777777" w:rsidR="00B6488C" w:rsidRPr="00E618F7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Nhịp nhanh</w:t>
            </w:r>
          </w:p>
        </w:tc>
        <w:tc>
          <w:tcPr>
            <w:tcW w:w="1499" w:type="dxa"/>
          </w:tcPr>
          <w:p w14:paraId="44961F2A" w14:textId="77777777" w:rsidR="00B6488C" w:rsidRPr="009B6988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E36604E" w14:textId="77777777" w:rsidR="00B6488C" w:rsidRPr="00FD0508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F21A069" w14:textId="77777777" w:rsidR="00B6488C" w:rsidRPr="00FD0508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7196635" w14:textId="4D1CA638" w:rsidR="00B6488C" w:rsidRPr="0035083D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FD0508">
              <w:rPr>
                <w:color w:val="FF0000"/>
              </w:rPr>
              <w:t>Tachyarrhythmia</w:t>
            </w:r>
          </w:p>
        </w:tc>
        <w:tc>
          <w:tcPr>
            <w:tcW w:w="1060" w:type="dxa"/>
          </w:tcPr>
          <w:p w14:paraId="4472B8E0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5A98AEC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4E9DBBC" w14:textId="77777777" w:rsidR="00B6488C" w:rsidRDefault="00B6488C" w:rsidP="007E50FE"/>
        </w:tc>
        <w:tc>
          <w:tcPr>
            <w:tcW w:w="1530" w:type="dxa"/>
          </w:tcPr>
          <w:p w14:paraId="6A9F81E1" w14:textId="77777777" w:rsidR="00B6488C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44680FF" w14:textId="77777777" w:rsidR="00B6488C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FCF5DAD" w14:textId="77777777" w:rsidR="00B6488C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714981AC" w14:textId="77777777" w:rsidR="00B6488C" w:rsidRPr="00E618F7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C009CCB" w14:textId="77777777" w:rsidR="00B6488C" w:rsidRPr="00E618F7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E8BF495" w14:textId="77777777" w:rsidR="00B6488C" w:rsidRPr="009B6988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D0508">
              <w:rPr>
                <w:color w:val="000000" w:themeColor="text1"/>
              </w:rPr>
              <w:t>Nhịp nhanh nhĩ lạc chỗ</w:t>
            </w:r>
          </w:p>
        </w:tc>
        <w:tc>
          <w:tcPr>
            <w:tcW w:w="1499" w:type="dxa"/>
          </w:tcPr>
          <w:p w14:paraId="4A32D3FE" w14:textId="77777777" w:rsidR="00B6488C" w:rsidRPr="00FD0508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BFEFF42" w14:textId="77777777" w:rsidR="00B6488C" w:rsidRPr="00FD0508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AFB8547" w14:textId="2813D5D4" w:rsidR="00B6488C" w:rsidRPr="0035083D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FD0508">
              <w:rPr>
                <w:color w:val="FF0000"/>
              </w:rPr>
              <w:t>Ectopic_Atrial_Tachycardia</w:t>
            </w:r>
          </w:p>
        </w:tc>
        <w:tc>
          <w:tcPr>
            <w:tcW w:w="1060" w:type="dxa"/>
          </w:tcPr>
          <w:p w14:paraId="3E34ABA4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50BDC549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4433921" w14:textId="77777777" w:rsidR="00B6488C" w:rsidRDefault="00B6488C" w:rsidP="007E50FE"/>
        </w:tc>
        <w:tc>
          <w:tcPr>
            <w:tcW w:w="1530" w:type="dxa"/>
          </w:tcPr>
          <w:p w14:paraId="31F38613" w14:textId="77777777" w:rsidR="00B6488C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66B4DA2" w14:textId="77777777" w:rsidR="00B6488C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3D8E2BAD" w14:textId="77777777" w:rsidR="00B6488C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122E4DF0" w14:textId="77777777" w:rsidR="00B6488C" w:rsidRPr="00E618F7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570AB9C" w14:textId="77777777" w:rsidR="00B6488C" w:rsidRPr="00E618F7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E7434B9" w14:textId="77777777" w:rsidR="00B6488C" w:rsidRPr="009B6988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Nhịp nhanh tại bó His</w:t>
            </w:r>
          </w:p>
        </w:tc>
        <w:tc>
          <w:tcPr>
            <w:tcW w:w="1499" w:type="dxa"/>
          </w:tcPr>
          <w:p w14:paraId="6B1767C2" w14:textId="77777777" w:rsidR="00B6488C" w:rsidRPr="00FD0508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D21CFB2" w14:textId="77777777" w:rsidR="00B6488C" w:rsidRPr="00FD0508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BF47369" w14:textId="20934744" w:rsidR="00B6488C" w:rsidRPr="0035083D" w:rsidRDefault="00B6488C" w:rsidP="007E5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FD0508">
              <w:rPr>
                <w:color w:val="FF0000"/>
              </w:rPr>
              <w:t>His_Bundle_Tachycardia</w:t>
            </w:r>
          </w:p>
        </w:tc>
        <w:tc>
          <w:tcPr>
            <w:tcW w:w="1060" w:type="dxa"/>
          </w:tcPr>
          <w:p w14:paraId="6BFC7FBF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5C992D86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B4667F3" w14:textId="77777777" w:rsidR="00B6488C" w:rsidRDefault="00B6488C" w:rsidP="007E50FE"/>
        </w:tc>
        <w:tc>
          <w:tcPr>
            <w:tcW w:w="1530" w:type="dxa"/>
          </w:tcPr>
          <w:p w14:paraId="770E945D" w14:textId="77777777" w:rsidR="00B6488C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55EB1BE" w14:textId="77777777" w:rsidR="00B6488C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CD5868A" w14:textId="77777777" w:rsidR="00B6488C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6971EAB" w14:textId="77777777" w:rsidR="00B6488C" w:rsidRPr="00E618F7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E806B5A" w14:textId="77777777" w:rsidR="00B6488C" w:rsidRPr="00E618F7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FA31E63" w14:textId="77777777" w:rsidR="00B6488C" w:rsidRPr="009B6988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Nhịp nhanh trên thất</w:t>
            </w:r>
          </w:p>
        </w:tc>
        <w:tc>
          <w:tcPr>
            <w:tcW w:w="1499" w:type="dxa"/>
          </w:tcPr>
          <w:p w14:paraId="7FD16266" w14:textId="77777777" w:rsidR="00B6488C" w:rsidRPr="00FD0508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04D928A" w14:textId="77777777" w:rsidR="00B6488C" w:rsidRPr="00FD0508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EB8EA3A" w14:textId="2529D142" w:rsidR="00B6488C" w:rsidRPr="0035083D" w:rsidRDefault="00B6488C" w:rsidP="007E5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FD0508">
              <w:rPr>
                <w:color w:val="FF0000"/>
              </w:rPr>
              <w:t>Supraventricular_Tachycardia</w:t>
            </w:r>
          </w:p>
        </w:tc>
        <w:tc>
          <w:tcPr>
            <w:tcW w:w="1060" w:type="dxa"/>
          </w:tcPr>
          <w:p w14:paraId="36FE809F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15DA74A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B745EBE" w14:textId="77777777" w:rsidR="00B6488C" w:rsidRDefault="00B6488C" w:rsidP="004C28B6"/>
        </w:tc>
        <w:tc>
          <w:tcPr>
            <w:tcW w:w="1530" w:type="dxa"/>
          </w:tcPr>
          <w:p w14:paraId="3A63A2E6" w14:textId="77777777" w:rsidR="00B6488C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B6D1F68" w14:textId="77777777" w:rsidR="00B6488C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445AA80E" w14:textId="77777777" w:rsidR="00B6488C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64EE01AB" w14:textId="77777777" w:rsidR="00B6488C" w:rsidRPr="00E618F7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9C2DC22" w14:textId="77777777" w:rsidR="00B6488C" w:rsidRPr="00E618F7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383C41D" w14:textId="77777777" w:rsidR="00B6488C" w:rsidRPr="009B6988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1077C7A" w14:textId="77777777" w:rsidR="00B6488C" w:rsidRPr="009B6988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Nhịp nhanh trên thất bẩm sinh</w:t>
            </w:r>
          </w:p>
        </w:tc>
        <w:tc>
          <w:tcPr>
            <w:tcW w:w="1619" w:type="dxa"/>
          </w:tcPr>
          <w:p w14:paraId="2FBCF366" w14:textId="77777777" w:rsidR="00B6488C" w:rsidRPr="004C28B6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73F3C66" w14:textId="4AFB8F80" w:rsidR="00B6488C" w:rsidRPr="0035083D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4C28B6">
              <w:rPr>
                <w:color w:val="FF0000"/>
              </w:rPr>
              <w:t>Congenital_Supraventricular_Tachycardia</w:t>
            </w:r>
          </w:p>
        </w:tc>
        <w:tc>
          <w:tcPr>
            <w:tcW w:w="1060" w:type="dxa"/>
          </w:tcPr>
          <w:p w14:paraId="3FFCD3FF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5AF00D4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0E7B0ED" w14:textId="77777777" w:rsidR="00B6488C" w:rsidRDefault="00B6488C" w:rsidP="004C28B6"/>
        </w:tc>
        <w:tc>
          <w:tcPr>
            <w:tcW w:w="1530" w:type="dxa"/>
          </w:tcPr>
          <w:p w14:paraId="337B5548" w14:textId="77777777" w:rsidR="00B6488C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D837530" w14:textId="77777777" w:rsidR="00B6488C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57337798" w14:textId="77777777" w:rsidR="00B6488C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6C7FF528" w14:textId="77777777" w:rsidR="00B6488C" w:rsidRPr="00E618F7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3ECF1CD" w14:textId="77777777" w:rsidR="00B6488C" w:rsidRPr="00E618F7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Rối loạn nhịp thất</w:t>
            </w:r>
          </w:p>
        </w:tc>
        <w:tc>
          <w:tcPr>
            <w:tcW w:w="1499" w:type="dxa"/>
          </w:tcPr>
          <w:p w14:paraId="3404F919" w14:textId="77777777" w:rsidR="00B6488C" w:rsidRPr="009B6988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DD513B1" w14:textId="77777777" w:rsidR="00B6488C" w:rsidRPr="0035083D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68646C5" w14:textId="77777777" w:rsidR="00B6488C" w:rsidRDefault="00B6488C" w:rsidP="004C28B6">
            <w:pPr>
              <w:tabs>
                <w:tab w:val="left" w:pos="19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2613E73" w14:textId="7ED257FB" w:rsidR="00B6488C" w:rsidRPr="0035083D" w:rsidRDefault="00B6488C" w:rsidP="004C28B6">
            <w:pPr>
              <w:tabs>
                <w:tab w:val="left" w:pos="19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color w:val="FF0000"/>
              </w:rPr>
              <w:tab/>
            </w:r>
            <w:r w:rsidRPr="004C28B6">
              <w:rPr>
                <w:color w:val="FF0000"/>
              </w:rPr>
              <w:t>Ventricular_Arrhythmia</w:t>
            </w:r>
          </w:p>
        </w:tc>
        <w:tc>
          <w:tcPr>
            <w:tcW w:w="1060" w:type="dxa"/>
          </w:tcPr>
          <w:p w14:paraId="57A590C0" w14:textId="77777777" w:rsidR="00B6488C" w:rsidRPr="00D61C22" w:rsidRDefault="00B6488C" w:rsidP="00D61C22">
            <w:pPr>
              <w:tabs>
                <w:tab w:val="left" w:pos="193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4C17F9B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5BF67C9" w14:textId="77777777" w:rsidR="00B6488C" w:rsidRDefault="00B6488C" w:rsidP="004C28B6"/>
        </w:tc>
        <w:tc>
          <w:tcPr>
            <w:tcW w:w="1530" w:type="dxa"/>
          </w:tcPr>
          <w:p w14:paraId="3AFD4849" w14:textId="77777777" w:rsidR="00B6488C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1CAF030" w14:textId="77777777" w:rsidR="00B6488C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016D28D9" w14:textId="77777777" w:rsidR="00B6488C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3C4C447" w14:textId="77777777" w:rsidR="00B6488C" w:rsidRPr="00E618F7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EAAC185" w14:textId="77777777" w:rsidR="00B6488C" w:rsidRPr="00E618F7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7CED592" w14:textId="77777777" w:rsidR="00B6488C" w:rsidRPr="009B6988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Rung tâm thất</w:t>
            </w:r>
          </w:p>
        </w:tc>
        <w:tc>
          <w:tcPr>
            <w:tcW w:w="1499" w:type="dxa"/>
          </w:tcPr>
          <w:p w14:paraId="14E41C1B" w14:textId="77777777" w:rsidR="00B6488C" w:rsidRPr="0035083D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287347C" w14:textId="77777777" w:rsidR="00B6488C" w:rsidRPr="002A2D55" w:rsidRDefault="00B6488C" w:rsidP="002A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E16F807" w14:textId="4855E6E2" w:rsidR="00B6488C" w:rsidRPr="0035083D" w:rsidRDefault="00B6488C" w:rsidP="002A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2A2D55">
              <w:rPr>
                <w:color w:val="FF0000"/>
              </w:rPr>
              <w:t>Ventricular_Fibrillation</w:t>
            </w:r>
          </w:p>
        </w:tc>
        <w:tc>
          <w:tcPr>
            <w:tcW w:w="1060" w:type="dxa"/>
          </w:tcPr>
          <w:p w14:paraId="2235CB35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3F969867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E491E80" w14:textId="77777777" w:rsidR="00B6488C" w:rsidRDefault="00B6488C" w:rsidP="004C28B6"/>
        </w:tc>
        <w:tc>
          <w:tcPr>
            <w:tcW w:w="1530" w:type="dxa"/>
          </w:tcPr>
          <w:p w14:paraId="2623C907" w14:textId="77777777" w:rsidR="00B6488C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5E3D1AE" w14:textId="77777777" w:rsidR="00B6488C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4FEFECA2" w14:textId="77777777" w:rsidR="00B6488C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255D652" w14:textId="77777777" w:rsidR="00B6488C" w:rsidRPr="00E618F7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20BEEF6" w14:textId="77777777" w:rsidR="00B6488C" w:rsidRPr="00E618F7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EDB5824" w14:textId="77777777" w:rsidR="00B6488C" w:rsidRPr="002A2D55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A2D55">
              <w:rPr>
                <w:color w:val="000000" w:themeColor="text1"/>
              </w:rPr>
              <w:t>Nhịp nhanh thất</w:t>
            </w:r>
          </w:p>
        </w:tc>
        <w:tc>
          <w:tcPr>
            <w:tcW w:w="1499" w:type="dxa"/>
          </w:tcPr>
          <w:p w14:paraId="4FD131D2" w14:textId="77777777" w:rsidR="00B6488C" w:rsidRPr="0035083D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6660392" w14:textId="77777777" w:rsidR="00B6488C" w:rsidRPr="002A2D55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7712FD7" w14:textId="37F53E5B" w:rsidR="00B6488C" w:rsidRPr="0035083D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2A2D55">
              <w:rPr>
                <w:color w:val="FF0000"/>
              </w:rPr>
              <w:t>Ventricular_Tachycardia</w:t>
            </w:r>
          </w:p>
        </w:tc>
        <w:tc>
          <w:tcPr>
            <w:tcW w:w="1060" w:type="dxa"/>
          </w:tcPr>
          <w:p w14:paraId="3C4509D2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59ACB483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F617C77" w14:textId="77777777" w:rsidR="00B6488C" w:rsidRDefault="00B6488C" w:rsidP="004C28B6"/>
        </w:tc>
        <w:tc>
          <w:tcPr>
            <w:tcW w:w="1530" w:type="dxa"/>
          </w:tcPr>
          <w:p w14:paraId="29F09AED" w14:textId="77777777" w:rsidR="00B6488C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E744AB2" w14:textId="77777777" w:rsidR="00B6488C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E6244EA" w14:textId="77777777" w:rsidR="00B6488C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AFA8BF7" w14:textId="77777777" w:rsidR="00B6488C" w:rsidRPr="00E618F7" w:rsidRDefault="00B6488C" w:rsidP="002A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Hội chứng Wolff-Parkinson-White</w:t>
            </w:r>
          </w:p>
        </w:tc>
        <w:tc>
          <w:tcPr>
            <w:tcW w:w="1499" w:type="dxa"/>
          </w:tcPr>
          <w:p w14:paraId="38D85D18" w14:textId="77777777" w:rsidR="00B6488C" w:rsidRPr="00E618F7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F783DCE" w14:textId="77777777" w:rsidR="00B6488C" w:rsidRPr="002A2D55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2E7EABE" w14:textId="77777777" w:rsidR="00B6488C" w:rsidRPr="0035083D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4245A7B" w14:textId="77777777" w:rsidR="00B6488C" w:rsidRDefault="00B6488C" w:rsidP="002A2D55">
            <w:pPr>
              <w:tabs>
                <w:tab w:val="left" w:pos="19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6254BDF" w14:textId="22A3E211" w:rsidR="00B6488C" w:rsidRPr="0035083D" w:rsidRDefault="00B6488C" w:rsidP="002A2D55">
            <w:pPr>
              <w:tabs>
                <w:tab w:val="left" w:pos="19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color w:val="FF0000"/>
              </w:rPr>
              <w:tab/>
            </w:r>
            <w:r w:rsidRPr="002A2D55">
              <w:rPr>
                <w:color w:val="FF0000"/>
              </w:rPr>
              <w:t>Wolff-Parkinson-White_Syndrome</w:t>
            </w:r>
          </w:p>
        </w:tc>
        <w:tc>
          <w:tcPr>
            <w:tcW w:w="1060" w:type="dxa"/>
          </w:tcPr>
          <w:p w14:paraId="4FDC837A" w14:textId="77777777" w:rsidR="00B6488C" w:rsidRPr="00D61C22" w:rsidRDefault="00B6488C" w:rsidP="00D61C22">
            <w:pPr>
              <w:tabs>
                <w:tab w:val="left" w:pos="19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1DF971C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195F395" w14:textId="77777777" w:rsidR="00B6488C" w:rsidRDefault="00B6488C" w:rsidP="004C28B6"/>
        </w:tc>
        <w:tc>
          <w:tcPr>
            <w:tcW w:w="1530" w:type="dxa"/>
          </w:tcPr>
          <w:p w14:paraId="00AE8DD9" w14:textId="77777777" w:rsidR="00B6488C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38474D4" w14:textId="77777777" w:rsidR="00B6488C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4B82CF4B" w14:textId="77777777" w:rsidR="00B6488C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Bệnh cơ tim</w:t>
            </w:r>
          </w:p>
        </w:tc>
        <w:tc>
          <w:tcPr>
            <w:tcW w:w="1260" w:type="dxa"/>
          </w:tcPr>
          <w:p w14:paraId="74575339" w14:textId="77777777" w:rsidR="00B6488C" w:rsidRPr="00E618F7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520AFE3" w14:textId="77777777" w:rsidR="00B6488C" w:rsidRPr="00E618F7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2086CCE" w14:textId="77777777" w:rsidR="00B6488C" w:rsidRPr="002A2D55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84316C4" w14:textId="77777777" w:rsidR="00B6488C" w:rsidRPr="0035083D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02EC8CB" w14:textId="77777777" w:rsidR="00B6488C" w:rsidRPr="002A2D55" w:rsidRDefault="00B6488C" w:rsidP="002A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0CD47AD" w14:textId="01AFCBEC" w:rsidR="00B6488C" w:rsidRPr="0035083D" w:rsidRDefault="00B6488C" w:rsidP="002A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2A2D55">
              <w:rPr>
                <w:color w:val="FF0000"/>
              </w:rPr>
              <w:t>Cardiomyopathy</w:t>
            </w:r>
          </w:p>
        </w:tc>
        <w:tc>
          <w:tcPr>
            <w:tcW w:w="1060" w:type="dxa"/>
          </w:tcPr>
          <w:p w14:paraId="1E439609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106C74E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9B4DDB9" w14:textId="77777777" w:rsidR="00B6488C" w:rsidRDefault="00B6488C" w:rsidP="004C28B6"/>
        </w:tc>
        <w:tc>
          <w:tcPr>
            <w:tcW w:w="1530" w:type="dxa"/>
          </w:tcPr>
          <w:p w14:paraId="4AAABFCC" w14:textId="77777777" w:rsidR="00B6488C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38CDACA" w14:textId="77777777" w:rsidR="00B6488C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DB23D85" w14:textId="77777777" w:rsidR="00B6488C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9EECB64" w14:textId="77777777" w:rsidR="00B6488C" w:rsidRPr="00E618F7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Cơ tim giãn</w:t>
            </w:r>
          </w:p>
        </w:tc>
        <w:tc>
          <w:tcPr>
            <w:tcW w:w="1499" w:type="dxa"/>
          </w:tcPr>
          <w:p w14:paraId="38FD9E62" w14:textId="77777777" w:rsidR="00B6488C" w:rsidRPr="00E618F7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4B1F462" w14:textId="77777777" w:rsidR="00B6488C" w:rsidRPr="002A2D55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9F94B2F" w14:textId="77777777" w:rsidR="00B6488C" w:rsidRPr="0035083D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B5D091A" w14:textId="77777777" w:rsidR="00B6488C" w:rsidRPr="00EC7BD0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BC64662" w14:textId="2DD9E619" w:rsidR="00B6488C" w:rsidRPr="0035083D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EC7BD0">
              <w:rPr>
                <w:color w:val="FF0000"/>
              </w:rPr>
              <w:t>Dilated_Cardiomyopathy</w:t>
            </w:r>
          </w:p>
        </w:tc>
        <w:tc>
          <w:tcPr>
            <w:tcW w:w="1060" w:type="dxa"/>
          </w:tcPr>
          <w:p w14:paraId="2086DE31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3DCD7DF9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C18DC72" w14:textId="77777777" w:rsidR="00B6488C" w:rsidRDefault="00B6488C" w:rsidP="004C28B6"/>
        </w:tc>
        <w:tc>
          <w:tcPr>
            <w:tcW w:w="1530" w:type="dxa"/>
          </w:tcPr>
          <w:p w14:paraId="50CDC479" w14:textId="77777777" w:rsidR="00B6488C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0F7459B" w14:textId="77777777" w:rsidR="00B6488C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2935F126" w14:textId="77777777" w:rsidR="00B6488C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  <w:r w:rsidRPr="00EC7BD0">
              <w:t>uy tim sung huyết</w:t>
            </w:r>
          </w:p>
        </w:tc>
        <w:tc>
          <w:tcPr>
            <w:tcW w:w="1260" w:type="dxa"/>
          </w:tcPr>
          <w:p w14:paraId="15710E3C" w14:textId="77777777" w:rsidR="00B6488C" w:rsidRPr="00E618F7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D3BC118" w14:textId="77777777" w:rsidR="00B6488C" w:rsidRPr="00E618F7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86B74C5" w14:textId="77777777" w:rsidR="00B6488C" w:rsidRPr="002A2D55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D6B90DA" w14:textId="77777777" w:rsidR="00B6488C" w:rsidRPr="0035083D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C4FB7B0" w14:textId="77777777" w:rsidR="00B6488C" w:rsidRPr="00EC7BD0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2A0F747" w14:textId="5B32F0E0" w:rsidR="00B6488C" w:rsidRPr="0035083D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EC7BD0">
              <w:rPr>
                <w:color w:val="FF0000"/>
              </w:rPr>
              <w:t>Congestive_Heart_Failure</w:t>
            </w:r>
          </w:p>
        </w:tc>
        <w:tc>
          <w:tcPr>
            <w:tcW w:w="1060" w:type="dxa"/>
          </w:tcPr>
          <w:p w14:paraId="143B30D8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E290870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F669972" w14:textId="77777777" w:rsidR="00B6488C" w:rsidRDefault="00B6488C" w:rsidP="004C28B6"/>
        </w:tc>
        <w:tc>
          <w:tcPr>
            <w:tcW w:w="1530" w:type="dxa"/>
          </w:tcPr>
          <w:p w14:paraId="6E1951AD" w14:textId="77777777" w:rsidR="00B6488C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C5F3A94" w14:textId="77777777" w:rsidR="00B6488C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4C572CC9" w14:textId="77777777" w:rsidR="00B6488C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7BD0">
              <w:t>Xơ chun giãn hoá nội mạc tim</w:t>
            </w:r>
          </w:p>
        </w:tc>
        <w:tc>
          <w:tcPr>
            <w:tcW w:w="1260" w:type="dxa"/>
          </w:tcPr>
          <w:p w14:paraId="475DFFDF" w14:textId="77777777" w:rsidR="00B6488C" w:rsidRPr="00E618F7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C2DFA94" w14:textId="77777777" w:rsidR="00B6488C" w:rsidRPr="00E618F7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AF3078A" w14:textId="77777777" w:rsidR="00B6488C" w:rsidRPr="002A2D55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874F1B5" w14:textId="77777777" w:rsidR="00B6488C" w:rsidRPr="0035083D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77B3483" w14:textId="77777777" w:rsidR="00B6488C" w:rsidRPr="00EC7BD0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969658D" w14:textId="2946AD83" w:rsidR="00B6488C" w:rsidRPr="0035083D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EC7BD0">
              <w:rPr>
                <w:color w:val="FF0000"/>
              </w:rPr>
              <w:t>Endocardial_Fibroelastosis</w:t>
            </w:r>
          </w:p>
        </w:tc>
        <w:tc>
          <w:tcPr>
            <w:tcW w:w="1060" w:type="dxa"/>
          </w:tcPr>
          <w:p w14:paraId="4B699FEC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C4F040A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7357325" w14:textId="77777777" w:rsidR="00B6488C" w:rsidRDefault="00B6488C" w:rsidP="004C28B6"/>
        </w:tc>
        <w:tc>
          <w:tcPr>
            <w:tcW w:w="1530" w:type="dxa"/>
          </w:tcPr>
          <w:p w14:paraId="588F5710" w14:textId="77777777" w:rsidR="00B6488C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E0BEE23" w14:textId="77777777" w:rsidR="00B6488C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7ABB68B6" w14:textId="77777777" w:rsidR="00B6488C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Rối loạn  van tim</w:t>
            </w:r>
          </w:p>
        </w:tc>
        <w:tc>
          <w:tcPr>
            <w:tcW w:w="1260" w:type="dxa"/>
          </w:tcPr>
          <w:p w14:paraId="02AD1092" w14:textId="77777777" w:rsidR="00B6488C" w:rsidRPr="00E618F7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4616DA8" w14:textId="77777777" w:rsidR="00B6488C" w:rsidRPr="00E618F7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8B89DD9" w14:textId="77777777" w:rsidR="00B6488C" w:rsidRPr="002A2D55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D8C7A2F" w14:textId="77777777" w:rsidR="00B6488C" w:rsidRPr="0035083D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5E4D7D1" w14:textId="77777777" w:rsidR="00B6488C" w:rsidRPr="00EC7BD0" w:rsidRDefault="00B6488C" w:rsidP="00EC7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1380336" w14:textId="6C9A48B9" w:rsidR="00B6488C" w:rsidRPr="0035083D" w:rsidRDefault="00B6488C" w:rsidP="00EC7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EC7BD0">
              <w:rPr>
                <w:color w:val="FF0000"/>
              </w:rPr>
              <w:t>Heart_Valve_Disorder</w:t>
            </w:r>
          </w:p>
        </w:tc>
        <w:tc>
          <w:tcPr>
            <w:tcW w:w="1060" w:type="dxa"/>
          </w:tcPr>
          <w:p w14:paraId="3CE019EA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93610A7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E5AF242" w14:textId="77777777" w:rsidR="00B6488C" w:rsidRDefault="00B6488C" w:rsidP="004C28B6"/>
        </w:tc>
        <w:tc>
          <w:tcPr>
            <w:tcW w:w="1530" w:type="dxa"/>
          </w:tcPr>
          <w:p w14:paraId="020CCD49" w14:textId="77777777" w:rsidR="00B6488C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02C0E03" w14:textId="77777777" w:rsidR="00B6488C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75224E2C" w14:textId="77777777" w:rsidR="00B6488C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01DF0F6" w14:textId="77777777" w:rsidR="00B6488C" w:rsidRPr="00E618F7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Rối loạn van động mạch chủ</w:t>
            </w:r>
          </w:p>
        </w:tc>
        <w:tc>
          <w:tcPr>
            <w:tcW w:w="1499" w:type="dxa"/>
          </w:tcPr>
          <w:p w14:paraId="57B1D453" w14:textId="77777777" w:rsidR="00B6488C" w:rsidRPr="00E618F7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C2B4E84" w14:textId="77777777" w:rsidR="00B6488C" w:rsidRPr="002A2D55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46FFA0B" w14:textId="77777777" w:rsidR="00B6488C" w:rsidRPr="0035083D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818FB41" w14:textId="77777777" w:rsidR="00B6488C" w:rsidRPr="002E1591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6D83489" w14:textId="67385B71" w:rsidR="00B6488C" w:rsidRPr="0035083D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2E1591">
              <w:rPr>
                <w:color w:val="FF0000"/>
              </w:rPr>
              <w:t>Aortic_Valve_Disorder</w:t>
            </w:r>
          </w:p>
        </w:tc>
        <w:tc>
          <w:tcPr>
            <w:tcW w:w="1060" w:type="dxa"/>
          </w:tcPr>
          <w:p w14:paraId="3F6462FB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36410721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A29857F" w14:textId="77777777" w:rsidR="00B6488C" w:rsidRDefault="00B6488C" w:rsidP="004C28B6"/>
        </w:tc>
        <w:tc>
          <w:tcPr>
            <w:tcW w:w="1530" w:type="dxa"/>
          </w:tcPr>
          <w:p w14:paraId="25F34722" w14:textId="77777777" w:rsidR="00B6488C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0FCAFB5" w14:textId="77777777" w:rsidR="00B6488C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78ED69C0" w14:textId="77777777" w:rsidR="00B6488C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6FED107" w14:textId="77777777" w:rsidR="00B6488C" w:rsidRPr="00E618F7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8A5DCAD" w14:textId="77777777" w:rsidR="00B6488C" w:rsidRPr="00E618F7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</w:t>
            </w:r>
            <w:r w:rsidRPr="002E1591">
              <w:rPr>
                <w:color w:val="000000" w:themeColor="text1"/>
              </w:rPr>
              <w:t>ẹp van động mạch chủ</w:t>
            </w:r>
          </w:p>
        </w:tc>
        <w:tc>
          <w:tcPr>
            <w:tcW w:w="1499" w:type="dxa"/>
          </w:tcPr>
          <w:p w14:paraId="4E0F983D" w14:textId="77777777" w:rsidR="00B6488C" w:rsidRPr="002A2D55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7502943" w14:textId="77777777" w:rsidR="00B6488C" w:rsidRPr="0035083D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1A89F6E" w14:textId="77777777" w:rsidR="00B6488C" w:rsidRPr="002E1591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94BC5A8" w14:textId="716BDA75" w:rsidR="00B6488C" w:rsidRPr="0035083D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2E1591">
              <w:rPr>
                <w:color w:val="FF0000"/>
              </w:rPr>
              <w:t>Aortic_Valve_Stenosis</w:t>
            </w:r>
          </w:p>
        </w:tc>
        <w:tc>
          <w:tcPr>
            <w:tcW w:w="1060" w:type="dxa"/>
          </w:tcPr>
          <w:p w14:paraId="1AEAA177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143D8E8B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7BB5FF7" w14:textId="77777777" w:rsidR="00B6488C" w:rsidRDefault="00B6488C" w:rsidP="004C28B6"/>
        </w:tc>
        <w:tc>
          <w:tcPr>
            <w:tcW w:w="1530" w:type="dxa"/>
          </w:tcPr>
          <w:p w14:paraId="6A5D84E8" w14:textId="77777777" w:rsidR="00B6488C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0C0B3FD" w14:textId="77777777" w:rsidR="00B6488C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BC5C67B" w14:textId="77777777" w:rsidR="00B6488C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0D5C20CC" w14:textId="77777777" w:rsidR="00B6488C" w:rsidRPr="00E618F7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262E9DC" w14:textId="77777777" w:rsidR="00B6488C" w:rsidRPr="00E618F7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7B255CB" w14:textId="77777777" w:rsidR="00B6488C" w:rsidRPr="002A2D55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Hẹp trên van động mạch chủ</w:t>
            </w:r>
          </w:p>
        </w:tc>
        <w:tc>
          <w:tcPr>
            <w:tcW w:w="1499" w:type="dxa"/>
          </w:tcPr>
          <w:p w14:paraId="1F92216B" w14:textId="77777777" w:rsidR="00B6488C" w:rsidRPr="0035083D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F1615A9" w14:textId="77777777" w:rsidR="00B6488C" w:rsidRPr="002E1591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418C316" w14:textId="4CF93293" w:rsidR="00B6488C" w:rsidRPr="0035083D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2E1591">
              <w:rPr>
                <w:color w:val="FF0000"/>
              </w:rPr>
              <w:t>Supravalvular_Aortic_Stenosis</w:t>
            </w:r>
          </w:p>
        </w:tc>
        <w:tc>
          <w:tcPr>
            <w:tcW w:w="1060" w:type="dxa"/>
          </w:tcPr>
          <w:p w14:paraId="05010C32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537407DC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8921CB3" w14:textId="77777777" w:rsidR="00B6488C" w:rsidRDefault="00B6488C" w:rsidP="004C28B6"/>
        </w:tc>
        <w:tc>
          <w:tcPr>
            <w:tcW w:w="1530" w:type="dxa"/>
          </w:tcPr>
          <w:p w14:paraId="3863CD54" w14:textId="77777777" w:rsidR="00B6488C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7C8E23C" w14:textId="77777777" w:rsidR="00B6488C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209C0605" w14:textId="77777777" w:rsidR="00B6488C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1C9FA8B6" w14:textId="77777777" w:rsidR="00B6488C" w:rsidRPr="00E618F7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Hở van tim</w:t>
            </w:r>
          </w:p>
        </w:tc>
        <w:tc>
          <w:tcPr>
            <w:tcW w:w="1499" w:type="dxa"/>
          </w:tcPr>
          <w:p w14:paraId="34181F1E" w14:textId="77777777" w:rsidR="00B6488C" w:rsidRPr="00E618F7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C6E82F0" w14:textId="77777777" w:rsidR="00B6488C" w:rsidRPr="002A2D55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6A1FE23" w14:textId="77777777" w:rsidR="00B6488C" w:rsidRPr="0035083D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DEDA55A" w14:textId="77777777" w:rsidR="00B6488C" w:rsidRPr="00A63A83" w:rsidRDefault="00B6488C" w:rsidP="00A63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F9F7376" w14:textId="5D49A938" w:rsidR="00B6488C" w:rsidRPr="0035083D" w:rsidRDefault="00B6488C" w:rsidP="00A63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A63A83">
              <w:rPr>
                <w:color w:val="FF0000"/>
              </w:rPr>
              <w:t>Heart_Valve_Regurgitation</w:t>
            </w:r>
          </w:p>
        </w:tc>
        <w:tc>
          <w:tcPr>
            <w:tcW w:w="1060" w:type="dxa"/>
          </w:tcPr>
          <w:p w14:paraId="431D3B2D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3850EB89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55E6CF3" w14:textId="77777777" w:rsidR="00B6488C" w:rsidRDefault="00B6488C" w:rsidP="004C28B6"/>
        </w:tc>
        <w:tc>
          <w:tcPr>
            <w:tcW w:w="1530" w:type="dxa"/>
          </w:tcPr>
          <w:p w14:paraId="32865A94" w14:textId="77777777" w:rsidR="00B6488C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74DB15C" w14:textId="77777777" w:rsidR="00B6488C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2A9A0F35" w14:textId="77777777" w:rsidR="00B6488C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73463699" w14:textId="77777777" w:rsidR="00B6488C" w:rsidRPr="00E618F7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7A97D52" w14:textId="77777777" w:rsidR="00B6488C" w:rsidRPr="00E618F7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Hở van hai lá</w:t>
            </w:r>
          </w:p>
        </w:tc>
        <w:tc>
          <w:tcPr>
            <w:tcW w:w="1499" w:type="dxa"/>
          </w:tcPr>
          <w:p w14:paraId="6C39A8CC" w14:textId="77777777" w:rsidR="00B6488C" w:rsidRPr="002A2D55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B0D9D88" w14:textId="77777777" w:rsidR="00B6488C" w:rsidRPr="0035083D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FEE5EAE" w14:textId="77777777" w:rsidR="00B6488C" w:rsidRPr="00A63A83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4615B53" w14:textId="50ED6FFF" w:rsidR="00B6488C" w:rsidRPr="0035083D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A63A83">
              <w:rPr>
                <w:color w:val="FF0000"/>
              </w:rPr>
              <w:t>Mitral_Valve_Regurgitation</w:t>
            </w:r>
          </w:p>
        </w:tc>
        <w:tc>
          <w:tcPr>
            <w:tcW w:w="1060" w:type="dxa"/>
          </w:tcPr>
          <w:p w14:paraId="35F94ECD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554C82C5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368B12D" w14:textId="77777777" w:rsidR="00B6488C" w:rsidRDefault="00B6488C" w:rsidP="004C28B6"/>
        </w:tc>
        <w:tc>
          <w:tcPr>
            <w:tcW w:w="1530" w:type="dxa"/>
          </w:tcPr>
          <w:p w14:paraId="3261CCFC" w14:textId="77777777" w:rsidR="00B6488C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D01BDE1" w14:textId="77777777" w:rsidR="00B6488C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76DE54E0" w14:textId="77777777" w:rsidR="00B6488C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A6B0432" w14:textId="77777777" w:rsidR="00B6488C" w:rsidRPr="00E618F7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68CBE85" w14:textId="77777777" w:rsidR="00B6488C" w:rsidRPr="00E618F7" w:rsidRDefault="00B6488C" w:rsidP="00784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Hở van ba lá</w:t>
            </w:r>
          </w:p>
        </w:tc>
        <w:tc>
          <w:tcPr>
            <w:tcW w:w="1499" w:type="dxa"/>
          </w:tcPr>
          <w:p w14:paraId="6075AB50" w14:textId="77777777" w:rsidR="00B6488C" w:rsidRPr="002A2D55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D3A0258" w14:textId="77777777" w:rsidR="00B6488C" w:rsidRPr="0035083D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FDD40AA" w14:textId="77777777" w:rsidR="00B6488C" w:rsidRPr="00A63A83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5789B1F" w14:textId="36B31945" w:rsidR="00B6488C" w:rsidRPr="0035083D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A63A83">
              <w:rPr>
                <w:color w:val="FF0000"/>
              </w:rPr>
              <w:t>Tricuspid_Valve_Regurgitation</w:t>
            </w:r>
          </w:p>
        </w:tc>
        <w:tc>
          <w:tcPr>
            <w:tcW w:w="1060" w:type="dxa"/>
          </w:tcPr>
          <w:p w14:paraId="0EE3D419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1FF9FD84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341A88A" w14:textId="77777777" w:rsidR="00B6488C" w:rsidRDefault="00B6488C" w:rsidP="004C28B6"/>
        </w:tc>
        <w:tc>
          <w:tcPr>
            <w:tcW w:w="1530" w:type="dxa"/>
          </w:tcPr>
          <w:p w14:paraId="38EBA254" w14:textId="77777777" w:rsidR="00B6488C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2BF5572" w14:textId="77777777" w:rsidR="00B6488C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413DC397" w14:textId="77777777" w:rsidR="00B6488C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79855523" w14:textId="77777777" w:rsidR="00B6488C" w:rsidRPr="00E618F7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Hẹp van hai lá</w:t>
            </w:r>
          </w:p>
        </w:tc>
        <w:tc>
          <w:tcPr>
            <w:tcW w:w="1499" w:type="dxa"/>
          </w:tcPr>
          <w:p w14:paraId="0B202564" w14:textId="77777777" w:rsidR="00B6488C" w:rsidRPr="00E618F7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B47229A" w14:textId="77777777" w:rsidR="00B6488C" w:rsidRPr="002A2D55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3074D68" w14:textId="77777777" w:rsidR="00B6488C" w:rsidRPr="0035083D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003C3AF" w14:textId="77777777" w:rsidR="00B6488C" w:rsidRPr="00F31D54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A315224" w14:textId="36067002" w:rsidR="00B6488C" w:rsidRPr="0035083D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F31D54">
              <w:rPr>
                <w:color w:val="FF0000"/>
              </w:rPr>
              <w:t>Mitral_Valve_Stenosis</w:t>
            </w:r>
          </w:p>
        </w:tc>
        <w:tc>
          <w:tcPr>
            <w:tcW w:w="1060" w:type="dxa"/>
          </w:tcPr>
          <w:p w14:paraId="0129143C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ED5173E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47F81E0" w14:textId="77777777" w:rsidR="00B6488C" w:rsidRDefault="00B6488C" w:rsidP="004C28B6"/>
        </w:tc>
        <w:tc>
          <w:tcPr>
            <w:tcW w:w="1530" w:type="dxa"/>
          </w:tcPr>
          <w:p w14:paraId="3AA65A4F" w14:textId="77777777" w:rsidR="00B6488C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AE36876" w14:textId="77777777" w:rsidR="00B6488C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212B2F97" w14:textId="77777777" w:rsidR="00B6488C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10CD7A97" w14:textId="77777777" w:rsidR="00B6488C" w:rsidRPr="00E618F7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Hẹp van động mạch phổi</w:t>
            </w:r>
          </w:p>
        </w:tc>
        <w:tc>
          <w:tcPr>
            <w:tcW w:w="1499" w:type="dxa"/>
          </w:tcPr>
          <w:p w14:paraId="35E4B851" w14:textId="77777777" w:rsidR="00B6488C" w:rsidRPr="00E618F7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27FBD84" w14:textId="77777777" w:rsidR="00B6488C" w:rsidRPr="002A2D55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9962C60" w14:textId="77777777" w:rsidR="00B6488C" w:rsidRPr="0035083D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C1FD546" w14:textId="77777777" w:rsidR="00B6488C" w:rsidRPr="00F31D54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13113ED" w14:textId="1B76EAF1" w:rsidR="00B6488C" w:rsidRPr="0035083D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F31D54">
              <w:rPr>
                <w:color w:val="FF0000"/>
              </w:rPr>
              <w:t>Pulmonic_Valve_Stenosis</w:t>
            </w:r>
          </w:p>
        </w:tc>
        <w:tc>
          <w:tcPr>
            <w:tcW w:w="1060" w:type="dxa"/>
          </w:tcPr>
          <w:p w14:paraId="42D635A7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48E1998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FE97B9E" w14:textId="77777777" w:rsidR="00B6488C" w:rsidRDefault="00B6488C" w:rsidP="004C28B6"/>
        </w:tc>
        <w:tc>
          <w:tcPr>
            <w:tcW w:w="1530" w:type="dxa"/>
          </w:tcPr>
          <w:p w14:paraId="7B382AEC" w14:textId="77777777" w:rsidR="00B6488C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4D3875C" w14:textId="77777777" w:rsidR="00B6488C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31FCB65B" w14:textId="77777777" w:rsidR="00B6488C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6EC840B" w14:textId="77777777" w:rsidR="00B6488C" w:rsidRPr="00E618F7" w:rsidRDefault="00B6488C" w:rsidP="00F31D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Hẹp van ba lá</w:t>
            </w:r>
          </w:p>
        </w:tc>
        <w:tc>
          <w:tcPr>
            <w:tcW w:w="1499" w:type="dxa"/>
          </w:tcPr>
          <w:p w14:paraId="7A9282AB" w14:textId="77777777" w:rsidR="00B6488C" w:rsidRPr="00E618F7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1ABD0CE" w14:textId="77777777" w:rsidR="00B6488C" w:rsidRPr="002A2D55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7766440" w14:textId="77777777" w:rsidR="00B6488C" w:rsidRPr="0035083D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B16D118" w14:textId="77777777" w:rsidR="00B6488C" w:rsidRPr="00F31D54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3F0B6EE" w14:textId="2C45C156" w:rsidR="00B6488C" w:rsidRPr="0035083D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F31D54">
              <w:rPr>
                <w:color w:val="FF0000"/>
              </w:rPr>
              <w:t>Tricuspid_Valve_Stenosis</w:t>
            </w:r>
          </w:p>
        </w:tc>
        <w:tc>
          <w:tcPr>
            <w:tcW w:w="1060" w:type="dxa"/>
          </w:tcPr>
          <w:p w14:paraId="34A68D79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62D9724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A78D6BB" w14:textId="77777777" w:rsidR="00B6488C" w:rsidRDefault="00B6488C" w:rsidP="004C28B6"/>
        </w:tc>
        <w:tc>
          <w:tcPr>
            <w:tcW w:w="1530" w:type="dxa"/>
          </w:tcPr>
          <w:p w14:paraId="58D276CF" w14:textId="77777777" w:rsidR="00B6488C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D24C9DA" w14:textId="77777777" w:rsidR="00B6488C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27608431" w14:textId="77777777" w:rsidR="00B6488C" w:rsidRDefault="00B6488C" w:rsidP="00F31D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1D54">
              <w:t>Nhồ</w:t>
            </w:r>
            <w:r>
              <w:t>i</w:t>
            </w:r>
            <w:r w:rsidRPr="00F31D54">
              <w:t xml:space="preserve"> máu cơ tim</w:t>
            </w:r>
          </w:p>
        </w:tc>
        <w:tc>
          <w:tcPr>
            <w:tcW w:w="1260" w:type="dxa"/>
          </w:tcPr>
          <w:p w14:paraId="3CBC1708" w14:textId="77777777" w:rsidR="00B6488C" w:rsidRPr="00E618F7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6CC4F79" w14:textId="77777777" w:rsidR="00B6488C" w:rsidRPr="00E618F7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71185F6" w14:textId="77777777" w:rsidR="00B6488C" w:rsidRPr="002A2D55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64D0044" w14:textId="77777777" w:rsidR="00B6488C" w:rsidRPr="0035083D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770A57B" w14:textId="77777777" w:rsidR="00B6488C" w:rsidRPr="00F31D54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30FF8A2" w14:textId="056038D3" w:rsidR="00B6488C" w:rsidRPr="0035083D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F31D54">
              <w:rPr>
                <w:color w:val="FF0000"/>
              </w:rPr>
              <w:t>Myocardial_Infarction</w:t>
            </w:r>
          </w:p>
        </w:tc>
        <w:tc>
          <w:tcPr>
            <w:tcW w:w="1060" w:type="dxa"/>
          </w:tcPr>
          <w:p w14:paraId="56C24713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5BE674D7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E0C27DA" w14:textId="77777777" w:rsidR="00B6488C" w:rsidRDefault="00B6488C" w:rsidP="004C28B6"/>
        </w:tc>
        <w:tc>
          <w:tcPr>
            <w:tcW w:w="1530" w:type="dxa"/>
          </w:tcPr>
          <w:p w14:paraId="4361C610" w14:textId="77777777" w:rsidR="00B6488C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8F834EC" w14:textId="77777777" w:rsidR="00B6488C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051304CD" w14:textId="77777777" w:rsidR="00B6488C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Dị tật màng ngoài tin</w:t>
            </w:r>
          </w:p>
        </w:tc>
        <w:tc>
          <w:tcPr>
            <w:tcW w:w="1260" w:type="dxa"/>
          </w:tcPr>
          <w:p w14:paraId="45ABCF64" w14:textId="77777777" w:rsidR="00B6488C" w:rsidRPr="00E618F7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B3FFB87" w14:textId="77777777" w:rsidR="00B6488C" w:rsidRPr="00E618F7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0A15FD5" w14:textId="77777777" w:rsidR="00B6488C" w:rsidRPr="002A2D55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9E6368A" w14:textId="77777777" w:rsidR="00B6488C" w:rsidRPr="0035083D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975D891" w14:textId="77777777" w:rsidR="00B6488C" w:rsidRPr="00F31D54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FC6FC8A" w14:textId="17894DAE" w:rsidR="00B6488C" w:rsidRPr="0035083D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F31D54">
              <w:rPr>
                <w:color w:val="FF0000"/>
              </w:rPr>
              <w:t>Pericardial_Anomaly</w:t>
            </w:r>
          </w:p>
        </w:tc>
        <w:tc>
          <w:tcPr>
            <w:tcW w:w="1060" w:type="dxa"/>
          </w:tcPr>
          <w:p w14:paraId="7FD2FAA4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907144E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31D4156" w14:textId="77777777" w:rsidR="00B6488C" w:rsidRDefault="00B6488C" w:rsidP="004C28B6"/>
        </w:tc>
        <w:tc>
          <w:tcPr>
            <w:tcW w:w="1530" w:type="dxa"/>
          </w:tcPr>
          <w:p w14:paraId="046042EF" w14:textId="77777777" w:rsidR="00B6488C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BF47142" w14:textId="77777777" w:rsidR="00B6488C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6BA9F825" w14:textId="77777777" w:rsidR="00B6488C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2BA1">
              <w:t>Tràn dịch màng ngoài tim</w:t>
            </w:r>
          </w:p>
        </w:tc>
        <w:tc>
          <w:tcPr>
            <w:tcW w:w="1260" w:type="dxa"/>
          </w:tcPr>
          <w:p w14:paraId="72A1975A" w14:textId="77777777" w:rsidR="00B6488C" w:rsidRPr="00E618F7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C3857E6" w14:textId="77777777" w:rsidR="00B6488C" w:rsidRPr="00E618F7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890E44D" w14:textId="77777777" w:rsidR="00B6488C" w:rsidRPr="002A2D55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9933E55" w14:textId="77777777" w:rsidR="00B6488C" w:rsidRPr="0035083D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96E51C3" w14:textId="77777777" w:rsidR="00B6488C" w:rsidRPr="00772BA1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0CB0CFC" w14:textId="0901E9AD" w:rsidR="00B6488C" w:rsidRPr="0035083D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772BA1">
              <w:rPr>
                <w:color w:val="FF0000"/>
              </w:rPr>
              <w:t>Pericardial_Effusion</w:t>
            </w:r>
          </w:p>
        </w:tc>
        <w:tc>
          <w:tcPr>
            <w:tcW w:w="1060" w:type="dxa"/>
          </w:tcPr>
          <w:p w14:paraId="78BDEBAC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1F327A49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FA2C0B1" w14:textId="77777777" w:rsidR="00B6488C" w:rsidRDefault="00B6488C" w:rsidP="004C28B6"/>
        </w:tc>
        <w:tc>
          <w:tcPr>
            <w:tcW w:w="1530" w:type="dxa"/>
          </w:tcPr>
          <w:p w14:paraId="71C6FD4C" w14:textId="77777777" w:rsidR="00B6488C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9F032E2" w14:textId="77777777" w:rsidR="00B6488C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Xuất huyết</w:t>
            </w:r>
          </w:p>
        </w:tc>
        <w:tc>
          <w:tcPr>
            <w:tcW w:w="1354" w:type="dxa"/>
          </w:tcPr>
          <w:p w14:paraId="0EDD060F" w14:textId="77777777" w:rsidR="00B6488C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03E2DF6" w14:textId="77777777" w:rsidR="00B6488C" w:rsidRPr="00E618F7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C761F43" w14:textId="77777777" w:rsidR="00B6488C" w:rsidRPr="00E618F7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A9A58EE" w14:textId="77777777" w:rsidR="00B6488C" w:rsidRPr="002A2D55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E528B95" w14:textId="77777777" w:rsidR="00B6488C" w:rsidRPr="0035083D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02CEBE5" w14:textId="77777777" w:rsidR="00B6488C" w:rsidRPr="00772BA1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FC1CD42" w14:textId="08437D5C" w:rsidR="00B6488C" w:rsidRPr="0035083D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772BA1">
              <w:rPr>
                <w:color w:val="FF0000"/>
              </w:rPr>
              <w:t>Hemorrhage</w:t>
            </w:r>
          </w:p>
        </w:tc>
        <w:tc>
          <w:tcPr>
            <w:tcW w:w="1060" w:type="dxa"/>
          </w:tcPr>
          <w:p w14:paraId="78EC602C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4E22FAD2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E8A1790" w14:textId="77777777" w:rsidR="00B6488C" w:rsidRDefault="00B6488C" w:rsidP="004C28B6"/>
        </w:tc>
        <w:tc>
          <w:tcPr>
            <w:tcW w:w="1530" w:type="dxa"/>
          </w:tcPr>
          <w:p w14:paraId="42B6CF5F" w14:textId="77777777" w:rsidR="00B6488C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A3E4441" w14:textId="77777777" w:rsidR="00B6488C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41CD5C29" w14:textId="77777777" w:rsidR="00B6488C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  <w:r w:rsidRPr="00772BA1">
              <w:t>uất huyết thượng thận</w:t>
            </w:r>
          </w:p>
        </w:tc>
        <w:tc>
          <w:tcPr>
            <w:tcW w:w="1260" w:type="dxa"/>
          </w:tcPr>
          <w:p w14:paraId="7E55761F" w14:textId="77777777" w:rsidR="00B6488C" w:rsidRPr="00E618F7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FA16C50" w14:textId="77777777" w:rsidR="00B6488C" w:rsidRPr="00E618F7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EC50603" w14:textId="77777777" w:rsidR="00B6488C" w:rsidRPr="002A2D55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7848FD5" w14:textId="77777777" w:rsidR="00B6488C" w:rsidRPr="0035083D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96AF3B7" w14:textId="77777777" w:rsidR="00B6488C" w:rsidRPr="00772BA1" w:rsidRDefault="00B6488C" w:rsidP="00772B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38ECA0D" w14:textId="76626FE1" w:rsidR="00B6488C" w:rsidRPr="0035083D" w:rsidRDefault="00B6488C" w:rsidP="00772B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772BA1">
              <w:rPr>
                <w:color w:val="FF0000"/>
              </w:rPr>
              <w:t>Adrenal_Hemorrhage</w:t>
            </w:r>
          </w:p>
        </w:tc>
        <w:tc>
          <w:tcPr>
            <w:tcW w:w="1060" w:type="dxa"/>
          </w:tcPr>
          <w:p w14:paraId="57EA2F3C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90A457F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EFD24F4" w14:textId="77777777" w:rsidR="00B6488C" w:rsidRDefault="00B6488C" w:rsidP="004C28B6"/>
        </w:tc>
        <w:tc>
          <w:tcPr>
            <w:tcW w:w="1530" w:type="dxa"/>
          </w:tcPr>
          <w:p w14:paraId="407F763D" w14:textId="77777777" w:rsidR="00B6488C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4E7D494" w14:textId="77777777" w:rsidR="00B6488C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7CD32A79" w14:textId="77777777" w:rsidR="00B6488C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Xuất huyết tiêu hóa</w:t>
            </w:r>
          </w:p>
        </w:tc>
        <w:tc>
          <w:tcPr>
            <w:tcW w:w="1260" w:type="dxa"/>
          </w:tcPr>
          <w:p w14:paraId="4C1155C6" w14:textId="77777777" w:rsidR="00B6488C" w:rsidRPr="00E618F7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0146379" w14:textId="77777777" w:rsidR="00B6488C" w:rsidRPr="00E618F7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938EAEE" w14:textId="77777777" w:rsidR="00B6488C" w:rsidRPr="002A2D55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7997B5C" w14:textId="77777777" w:rsidR="00B6488C" w:rsidRPr="0035083D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781B6DD" w14:textId="77777777" w:rsidR="00B6488C" w:rsidRPr="00772BA1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61E5C87" w14:textId="57147963" w:rsidR="00B6488C" w:rsidRPr="0035083D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772BA1">
              <w:rPr>
                <w:color w:val="FF0000"/>
              </w:rPr>
              <w:t>Gastrointestinal_Hemorrhage</w:t>
            </w:r>
          </w:p>
        </w:tc>
        <w:tc>
          <w:tcPr>
            <w:tcW w:w="1060" w:type="dxa"/>
          </w:tcPr>
          <w:p w14:paraId="45D0744B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ECD5A69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A191AB0" w14:textId="77777777" w:rsidR="00B6488C" w:rsidRDefault="00B6488C" w:rsidP="004C28B6"/>
        </w:tc>
        <w:tc>
          <w:tcPr>
            <w:tcW w:w="1530" w:type="dxa"/>
          </w:tcPr>
          <w:p w14:paraId="4021ADF3" w14:textId="77777777" w:rsidR="00B6488C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71B1F36" w14:textId="77777777" w:rsidR="00B6488C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68955F4" w14:textId="77777777" w:rsidR="00B6488C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2DB3245E" w14:textId="77777777" w:rsidR="00B6488C" w:rsidRPr="00E618F7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72BA1">
              <w:rPr>
                <w:color w:val="000000" w:themeColor="text1"/>
              </w:rPr>
              <w:t>Đại tiện phân có máu</w:t>
            </w:r>
          </w:p>
        </w:tc>
        <w:tc>
          <w:tcPr>
            <w:tcW w:w="1499" w:type="dxa"/>
          </w:tcPr>
          <w:p w14:paraId="4C8702DD" w14:textId="77777777" w:rsidR="00B6488C" w:rsidRPr="00E618F7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285B485" w14:textId="77777777" w:rsidR="00B6488C" w:rsidRPr="002A2D55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E6B4329" w14:textId="77777777" w:rsidR="00B6488C" w:rsidRPr="0035083D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D46B843" w14:textId="77777777" w:rsidR="00B6488C" w:rsidRPr="00772BA1" w:rsidRDefault="00B6488C" w:rsidP="00772B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3FC44A6" w14:textId="56510557" w:rsidR="00B6488C" w:rsidRPr="0035083D" w:rsidRDefault="00B6488C" w:rsidP="00772B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772BA1">
              <w:rPr>
                <w:color w:val="FF0000"/>
              </w:rPr>
              <w:t>Hematochezia</w:t>
            </w:r>
          </w:p>
        </w:tc>
        <w:tc>
          <w:tcPr>
            <w:tcW w:w="1060" w:type="dxa"/>
          </w:tcPr>
          <w:p w14:paraId="3FE27C75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532E00E4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7125A0A" w14:textId="77777777" w:rsidR="00B6488C" w:rsidRDefault="00B6488C" w:rsidP="004C28B6"/>
        </w:tc>
        <w:tc>
          <w:tcPr>
            <w:tcW w:w="1530" w:type="dxa"/>
          </w:tcPr>
          <w:p w14:paraId="7615210C" w14:textId="77777777" w:rsidR="00B6488C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3A1CD63" w14:textId="77777777" w:rsidR="00B6488C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151048B" w14:textId="77777777" w:rsidR="00B6488C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Băng huyết sau sinh</w:t>
            </w:r>
          </w:p>
        </w:tc>
        <w:tc>
          <w:tcPr>
            <w:tcW w:w="1260" w:type="dxa"/>
          </w:tcPr>
          <w:p w14:paraId="6C27F719" w14:textId="77777777" w:rsidR="00B6488C" w:rsidRPr="00E618F7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43F7989" w14:textId="77777777" w:rsidR="00B6488C" w:rsidRPr="00E618F7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2265590" w14:textId="77777777" w:rsidR="00B6488C" w:rsidRPr="002A2D55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3AD3228" w14:textId="77777777" w:rsidR="00B6488C" w:rsidRPr="0035083D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8A57CE2" w14:textId="77777777" w:rsidR="00B6488C" w:rsidRPr="00772BA1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669EEE4" w14:textId="1D17E47E" w:rsidR="00B6488C" w:rsidRPr="0035083D" w:rsidRDefault="00B6488C" w:rsidP="004C2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772BA1">
              <w:rPr>
                <w:color w:val="FF0000"/>
              </w:rPr>
              <w:t>Postpartum_Hemorrhage</w:t>
            </w:r>
          </w:p>
        </w:tc>
        <w:tc>
          <w:tcPr>
            <w:tcW w:w="1060" w:type="dxa"/>
          </w:tcPr>
          <w:p w14:paraId="78FE69CE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D614B63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6E50AD0" w14:textId="77777777" w:rsidR="00B6488C" w:rsidRDefault="00B6488C" w:rsidP="004C28B6"/>
        </w:tc>
        <w:tc>
          <w:tcPr>
            <w:tcW w:w="1530" w:type="dxa"/>
          </w:tcPr>
          <w:p w14:paraId="3BDC9B30" w14:textId="77777777" w:rsidR="00B6488C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93A612C" w14:textId="77777777" w:rsidR="00B6488C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6FAE9B90" w14:textId="77777777" w:rsidR="00B6488C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Xuất huyết phổi</w:t>
            </w:r>
          </w:p>
        </w:tc>
        <w:tc>
          <w:tcPr>
            <w:tcW w:w="1260" w:type="dxa"/>
          </w:tcPr>
          <w:p w14:paraId="1892E790" w14:textId="77777777" w:rsidR="00B6488C" w:rsidRPr="00E618F7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6CA49B7" w14:textId="77777777" w:rsidR="00B6488C" w:rsidRPr="00E618F7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97AD97C" w14:textId="77777777" w:rsidR="00B6488C" w:rsidRPr="002A2D55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8F62204" w14:textId="77777777" w:rsidR="00B6488C" w:rsidRPr="0035083D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138CF7B" w14:textId="77777777" w:rsidR="00B6488C" w:rsidRPr="00772BA1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583E798" w14:textId="3FB4AC0A" w:rsidR="00B6488C" w:rsidRPr="0035083D" w:rsidRDefault="00B6488C" w:rsidP="004C2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772BA1">
              <w:rPr>
                <w:color w:val="FF0000"/>
              </w:rPr>
              <w:t>Pulmonary_Hemorrhage</w:t>
            </w:r>
          </w:p>
        </w:tc>
        <w:tc>
          <w:tcPr>
            <w:tcW w:w="1060" w:type="dxa"/>
          </w:tcPr>
          <w:p w14:paraId="70587A86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6440495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895CD3C" w14:textId="77777777" w:rsidR="00B6488C" w:rsidRDefault="00B6488C" w:rsidP="009F452A"/>
        </w:tc>
        <w:tc>
          <w:tcPr>
            <w:tcW w:w="1530" w:type="dxa"/>
          </w:tcPr>
          <w:p w14:paraId="55EF6072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B53D399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</w:t>
            </w:r>
            <w:r w:rsidRPr="00F562E7">
              <w:rPr>
                <w:color w:val="000000" w:themeColor="text1"/>
              </w:rPr>
              <w:t>ối loạn tăng huyết áp</w:t>
            </w:r>
          </w:p>
        </w:tc>
        <w:tc>
          <w:tcPr>
            <w:tcW w:w="1354" w:type="dxa"/>
          </w:tcPr>
          <w:p w14:paraId="39E97AC9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260" w:type="dxa"/>
          </w:tcPr>
          <w:p w14:paraId="4D184191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6983BA2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0934752B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C7FB8C1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D54669F" w14:textId="77777777" w:rsidR="00B6488C" w:rsidRPr="00F562E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ADF9E8E" w14:textId="4B7C5EF9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F562E7">
              <w:rPr>
                <w:color w:val="FF0000"/>
              </w:rPr>
              <w:t>Hypertensive_Disorder</w:t>
            </w:r>
          </w:p>
        </w:tc>
        <w:tc>
          <w:tcPr>
            <w:tcW w:w="1060" w:type="dxa"/>
          </w:tcPr>
          <w:p w14:paraId="3FD26A47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3FADC48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A7072FC" w14:textId="77777777" w:rsidR="00B6488C" w:rsidRDefault="00B6488C" w:rsidP="009F452A"/>
        </w:tc>
        <w:tc>
          <w:tcPr>
            <w:tcW w:w="1530" w:type="dxa"/>
          </w:tcPr>
          <w:p w14:paraId="46F829DA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96A7739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54" w:type="dxa"/>
          </w:tcPr>
          <w:p w14:paraId="446C962E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  <w:r w:rsidRPr="00F562E7">
              <w:rPr>
                <w:color w:val="000000" w:themeColor="text1"/>
              </w:rPr>
              <w:t>ăng áp lực tĩnh mạch cửa</w:t>
            </w:r>
          </w:p>
        </w:tc>
        <w:tc>
          <w:tcPr>
            <w:tcW w:w="1260" w:type="dxa"/>
          </w:tcPr>
          <w:p w14:paraId="14CA3FB3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DFA7977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7D128FFC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C2ABADF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EFAF7F7" w14:textId="77777777" w:rsidR="00B6488C" w:rsidRPr="00F562E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E4FCE76" w14:textId="29F1DEBE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F562E7">
              <w:rPr>
                <w:color w:val="FF0000"/>
              </w:rPr>
              <w:t>Portal_Hypertension</w:t>
            </w:r>
          </w:p>
        </w:tc>
        <w:tc>
          <w:tcPr>
            <w:tcW w:w="1060" w:type="dxa"/>
          </w:tcPr>
          <w:p w14:paraId="76B04959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56D7CE02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9E1A73A" w14:textId="77777777" w:rsidR="00B6488C" w:rsidRDefault="00B6488C" w:rsidP="009F452A"/>
        </w:tc>
        <w:tc>
          <w:tcPr>
            <w:tcW w:w="1530" w:type="dxa"/>
          </w:tcPr>
          <w:p w14:paraId="50D91338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2C31932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54" w:type="dxa"/>
          </w:tcPr>
          <w:p w14:paraId="01AA6271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Tăng</w:t>
            </w:r>
            <w:r w:rsidRPr="00F562E7">
              <w:rPr>
                <w:color w:val="000000" w:themeColor="text1"/>
              </w:rPr>
              <w:t xml:space="preserve"> huyết áp trong thai kỳ</w:t>
            </w:r>
          </w:p>
        </w:tc>
        <w:tc>
          <w:tcPr>
            <w:tcW w:w="1260" w:type="dxa"/>
          </w:tcPr>
          <w:p w14:paraId="008F4346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3148D15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16750F08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3CE534C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53324B4" w14:textId="77777777" w:rsidR="00B6488C" w:rsidRPr="00F562E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D5E48C8" w14:textId="3D078982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F562E7">
              <w:rPr>
                <w:color w:val="FF0000"/>
              </w:rPr>
              <w:t>Pregnancy_Induced_Hypertension</w:t>
            </w:r>
          </w:p>
        </w:tc>
        <w:tc>
          <w:tcPr>
            <w:tcW w:w="1060" w:type="dxa"/>
          </w:tcPr>
          <w:p w14:paraId="651AF938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42487DBA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006F573" w14:textId="77777777" w:rsidR="00B6488C" w:rsidRDefault="00B6488C" w:rsidP="009F452A"/>
        </w:tc>
        <w:tc>
          <w:tcPr>
            <w:tcW w:w="1530" w:type="dxa"/>
          </w:tcPr>
          <w:p w14:paraId="160304A3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CD59C1D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54" w:type="dxa"/>
          </w:tcPr>
          <w:p w14:paraId="79D2AF2B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260" w:type="dxa"/>
          </w:tcPr>
          <w:p w14:paraId="2296EC06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Tiền sản giật</w:t>
            </w:r>
          </w:p>
        </w:tc>
        <w:tc>
          <w:tcPr>
            <w:tcW w:w="1499" w:type="dxa"/>
          </w:tcPr>
          <w:p w14:paraId="12E96F22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499" w:type="dxa"/>
          </w:tcPr>
          <w:p w14:paraId="205933BC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922789C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7F04DB1" w14:textId="77777777" w:rsidR="00B6488C" w:rsidRPr="00F562E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A79ACD2" w14:textId="7613FD7B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F562E7">
              <w:rPr>
                <w:color w:val="FF0000"/>
              </w:rPr>
              <w:t>Preeclampsia</w:t>
            </w:r>
          </w:p>
        </w:tc>
        <w:tc>
          <w:tcPr>
            <w:tcW w:w="1060" w:type="dxa"/>
          </w:tcPr>
          <w:p w14:paraId="08E7DE51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4D8ED43A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20C1A2A" w14:textId="77777777" w:rsidR="00B6488C" w:rsidRDefault="00B6488C" w:rsidP="009F452A"/>
        </w:tc>
        <w:tc>
          <w:tcPr>
            <w:tcW w:w="1530" w:type="dxa"/>
          </w:tcPr>
          <w:p w14:paraId="5554B60B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DD89658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54" w:type="dxa"/>
          </w:tcPr>
          <w:p w14:paraId="690C7958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260" w:type="dxa"/>
          </w:tcPr>
          <w:p w14:paraId="1E981AD5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C4A2C81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F562E7">
              <w:rPr>
                <w:color w:val="000000" w:themeColor="text1"/>
              </w:rPr>
              <w:t>Hội chứng HELLP</w:t>
            </w:r>
          </w:p>
        </w:tc>
        <w:tc>
          <w:tcPr>
            <w:tcW w:w="1499" w:type="dxa"/>
          </w:tcPr>
          <w:p w14:paraId="549A2382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851197B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E63C3EB" w14:textId="77777777" w:rsidR="00B6488C" w:rsidRPr="00F562E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A4B42B3" w14:textId="58E182CC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F562E7">
              <w:rPr>
                <w:color w:val="FF0000"/>
              </w:rPr>
              <w:t>HELLP_Syndrome</w:t>
            </w:r>
          </w:p>
        </w:tc>
        <w:tc>
          <w:tcPr>
            <w:tcW w:w="1060" w:type="dxa"/>
          </w:tcPr>
          <w:p w14:paraId="544A9DA6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A175772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B7096A0" w14:textId="77777777" w:rsidR="00B6488C" w:rsidRDefault="00B6488C" w:rsidP="009F452A"/>
        </w:tc>
        <w:tc>
          <w:tcPr>
            <w:tcW w:w="1530" w:type="dxa"/>
          </w:tcPr>
          <w:p w14:paraId="294F64FF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5E261A0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38C832E8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Tăng huyết áp động mạch phổi</w:t>
            </w:r>
          </w:p>
        </w:tc>
        <w:tc>
          <w:tcPr>
            <w:tcW w:w="1260" w:type="dxa"/>
          </w:tcPr>
          <w:p w14:paraId="7355CAD1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D529A47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4F5746E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780633E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0E8B3EE" w14:textId="77777777" w:rsidR="00B6488C" w:rsidRPr="00EE7E02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36C4613" w14:textId="345FF938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EE7E02">
              <w:rPr>
                <w:color w:val="FF0000"/>
              </w:rPr>
              <w:t>Pulmonary_Hypertension</w:t>
            </w:r>
          </w:p>
        </w:tc>
        <w:tc>
          <w:tcPr>
            <w:tcW w:w="1060" w:type="dxa"/>
          </w:tcPr>
          <w:p w14:paraId="3BC906D1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B9D2E95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C8269E2" w14:textId="77777777" w:rsidR="00B6488C" w:rsidRDefault="00B6488C" w:rsidP="009F452A"/>
        </w:tc>
        <w:tc>
          <w:tcPr>
            <w:tcW w:w="1530" w:type="dxa"/>
          </w:tcPr>
          <w:p w14:paraId="1224E928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D116625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0F885F47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7E02">
              <w:t>Tăng huyết áp hệ thống động mạch</w:t>
            </w:r>
          </w:p>
        </w:tc>
        <w:tc>
          <w:tcPr>
            <w:tcW w:w="1260" w:type="dxa"/>
          </w:tcPr>
          <w:p w14:paraId="7DBBE55B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C5AC799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1A81605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86184B4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2A412AF" w14:textId="77777777" w:rsidR="00B6488C" w:rsidRPr="00EE7E02" w:rsidRDefault="00B6488C" w:rsidP="00EE7E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02C9A6B" w14:textId="5A4BA274" w:rsidR="00B6488C" w:rsidRPr="0035083D" w:rsidRDefault="00B6488C" w:rsidP="00EE7E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EE7E02">
              <w:rPr>
                <w:color w:val="FF0000"/>
              </w:rPr>
              <w:t>Systemic_Arterial_Hypertensive_Disorder</w:t>
            </w:r>
          </w:p>
        </w:tc>
        <w:tc>
          <w:tcPr>
            <w:tcW w:w="1060" w:type="dxa"/>
          </w:tcPr>
          <w:p w14:paraId="7A2D0170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10C42B44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810DE93" w14:textId="77777777" w:rsidR="00B6488C" w:rsidRDefault="00B6488C" w:rsidP="009F452A"/>
        </w:tc>
        <w:tc>
          <w:tcPr>
            <w:tcW w:w="1530" w:type="dxa"/>
          </w:tcPr>
          <w:p w14:paraId="4A377C14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D9FDA77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</w:t>
            </w:r>
            <w:r w:rsidRPr="00E973C8">
              <w:t>hình mạch giả</w:t>
            </w:r>
          </w:p>
        </w:tc>
        <w:tc>
          <w:tcPr>
            <w:tcW w:w="1354" w:type="dxa"/>
          </w:tcPr>
          <w:p w14:paraId="088CE0D9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1F9AA19A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A365057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0B4C057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143C64A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60EEAC3" w14:textId="77777777" w:rsidR="00B6488C" w:rsidRPr="00E973C8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01AC1F2" w14:textId="0B6D958D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E973C8">
              <w:rPr>
                <w:color w:val="FF0000"/>
              </w:rPr>
              <w:t>Pseudoaneurysm</w:t>
            </w:r>
          </w:p>
        </w:tc>
        <w:tc>
          <w:tcPr>
            <w:tcW w:w="1060" w:type="dxa"/>
          </w:tcPr>
          <w:p w14:paraId="4D8F628A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6F47491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0BC8F17" w14:textId="77777777" w:rsidR="00B6488C" w:rsidRDefault="00B6488C" w:rsidP="009F452A"/>
        </w:tc>
        <w:tc>
          <w:tcPr>
            <w:tcW w:w="1530" w:type="dxa"/>
          </w:tcPr>
          <w:p w14:paraId="6CCA58D1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9BE469C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73C8">
              <w:t>Nghẽn mạch phổi</w:t>
            </w:r>
          </w:p>
        </w:tc>
        <w:tc>
          <w:tcPr>
            <w:tcW w:w="1354" w:type="dxa"/>
          </w:tcPr>
          <w:p w14:paraId="03A78BBE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DA8ACEC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AFEBCB7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99A904B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99E88F4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E5D3962" w14:textId="77777777" w:rsidR="00B6488C" w:rsidRPr="00E973C8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1F8CE49" w14:textId="0550F896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E973C8">
              <w:rPr>
                <w:color w:val="FF0000"/>
              </w:rPr>
              <w:t>Pulmonary_Embolism</w:t>
            </w:r>
          </w:p>
        </w:tc>
        <w:tc>
          <w:tcPr>
            <w:tcW w:w="1060" w:type="dxa"/>
          </w:tcPr>
          <w:p w14:paraId="110E919A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43000D98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B28E4A6" w14:textId="77777777" w:rsidR="00B6488C" w:rsidRDefault="00B6488C" w:rsidP="009F452A"/>
        </w:tc>
        <w:tc>
          <w:tcPr>
            <w:tcW w:w="1530" w:type="dxa"/>
          </w:tcPr>
          <w:p w14:paraId="0AD88575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F84821E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Rối loạn mạch máu thận</w:t>
            </w:r>
          </w:p>
        </w:tc>
        <w:tc>
          <w:tcPr>
            <w:tcW w:w="1354" w:type="dxa"/>
          </w:tcPr>
          <w:p w14:paraId="09807D9D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215F92CE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A8FA719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40A681D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E48E7F1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78B16F7" w14:textId="77777777" w:rsidR="00B6488C" w:rsidRPr="00E973C8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DF6E65D" w14:textId="296F227E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E973C8">
              <w:rPr>
                <w:color w:val="FF0000"/>
              </w:rPr>
              <w:t>Renal_Vascular_Disorder</w:t>
            </w:r>
          </w:p>
        </w:tc>
        <w:tc>
          <w:tcPr>
            <w:tcW w:w="1060" w:type="dxa"/>
          </w:tcPr>
          <w:p w14:paraId="53F04125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3B459689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416624C" w14:textId="77777777" w:rsidR="00B6488C" w:rsidRDefault="00B6488C" w:rsidP="009F452A"/>
        </w:tc>
        <w:tc>
          <w:tcPr>
            <w:tcW w:w="1530" w:type="dxa"/>
          </w:tcPr>
          <w:p w14:paraId="19C5F4E6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A50D59F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Sốc</w:t>
            </w:r>
          </w:p>
        </w:tc>
        <w:tc>
          <w:tcPr>
            <w:tcW w:w="1354" w:type="dxa"/>
          </w:tcPr>
          <w:p w14:paraId="6A202C32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6F4C6888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1531899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BE394B3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4CC7F2D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313E02E" w14:textId="77777777" w:rsidR="00B6488C" w:rsidRPr="00513DAE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437CD9E" w14:textId="1DFCB762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513DAE">
              <w:rPr>
                <w:color w:val="FF0000"/>
              </w:rPr>
              <w:t>Shock</w:t>
            </w:r>
          </w:p>
        </w:tc>
        <w:tc>
          <w:tcPr>
            <w:tcW w:w="1060" w:type="dxa"/>
          </w:tcPr>
          <w:p w14:paraId="4BD8125F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43E5512C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7ACDF4E" w14:textId="77777777" w:rsidR="00B6488C" w:rsidRDefault="00B6488C" w:rsidP="009F452A"/>
        </w:tc>
        <w:tc>
          <w:tcPr>
            <w:tcW w:w="1530" w:type="dxa"/>
          </w:tcPr>
          <w:p w14:paraId="3DFFB5DD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5F0A2F3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Hẹp tĩnh mạch</w:t>
            </w:r>
          </w:p>
        </w:tc>
        <w:tc>
          <w:tcPr>
            <w:tcW w:w="1354" w:type="dxa"/>
          </w:tcPr>
          <w:p w14:paraId="4BA7F894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05F8175E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9A51D35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E5E4C99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2AD7B53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0024385" w14:textId="77777777" w:rsidR="00B6488C" w:rsidRPr="00513DAE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460EECD" w14:textId="2C8BF351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513DAE">
              <w:rPr>
                <w:color w:val="FF0000"/>
              </w:rPr>
              <w:t>Venous_Stenosis</w:t>
            </w:r>
          </w:p>
        </w:tc>
        <w:tc>
          <w:tcPr>
            <w:tcW w:w="1060" w:type="dxa"/>
          </w:tcPr>
          <w:p w14:paraId="55B60B88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19F0AE8C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F67ECFC" w14:textId="77777777" w:rsidR="00B6488C" w:rsidRDefault="00B6488C" w:rsidP="009F452A"/>
        </w:tc>
        <w:tc>
          <w:tcPr>
            <w:tcW w:w="1530" w:type="dxa"/>
          </w:tcPr>
          <w:p w14:paraId="60FB5DE1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64D74E1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0489A40C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Hẹp tĩnh mạch phổi</w:t>
            </w:r>
          </w:p>
        </w:tc>
        <w:tc>
          <w:tcPr>
            <w:tcW w:w="1260" w:type="dxa"/>
          </w:tcPr>
          <w:p w14:paraId="2F671EB3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21197AA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7F4180C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A4B3C2F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B70AFA9" w14:textId="77777777" w:rsidR="00B6488C" w:rsidRPr="00513DAE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35096EB" w14:textId="41E50EAC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513DAE">
              <w:rPr>
                <w:color w:val="FF0000"/>
              </w:rPr>
              <w:t>Pulmonary_Vein_Stenosis</w:t>
            </w:r>
          </w:p>
        </w:tc>
        <w:tc>
          <w:tcPr>
            <w:tcW w:w="1060" w:type="dxa"/>
          </w:tcPr>
          <w:p w14:paraId="45BA5F8E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4979FCFA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164E0D0" w14:textId="77777777" w:rsidR="00B6488C" w:rsidRDefault="00B6488C" w:rsidP="009F452A"/>
        </w:tc>
        <w:tc>
          <w:tcPr>
            <w:tcW w:w="1530" w:type="dxa"/>
          </w:tcPr>
          <w:p w14:paraId="56116EFE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Rối loạn mô liên kết</w:t>
            </w:r>
          </w:p>
        </w:tc>
        <w:tc>
          <w:tcPr>
            <w:tcW w:w="990" w:type="dxa"/>
          </w:tcPr>
          <w:p w14:paraId="75DBE188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0F6827C1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29C9C8A4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D2317E4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6585747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6190348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8612AC6" w14:textId="77777777" w:rsidR="00B6488C" w:rsidRPr="00513DAE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89F9563" w14:textId="7D0F8B55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513DAE">
              <w:rPr>
                <w:color w:val="FF0000"/>
              </w:rPr>
              <w:t>Connective_Tissue_Disorder</w:t>
            </w:r>
          </w:p>
        </w:tc>
        <w:tc>
          <w:tcPr>
            <w:tcW w:w="1060" w:type="dxa"/>
          </w:tcPr>
          <w:p w14:paraId="6D329B3A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51E80E83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7EAD4DD" w14:textId="77777777" w:rsidR="00B6488C" w:rsidRDefault="00B6488C" w:rsidP="009F452A"/>
        </w:tc>
        <w:tc>
          <w:tcPr>
            <w:tcW w:w="1530" w:type="dxa"/>
          </w:tcPr>
          <w:p w14:paraId="36F51E84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Dị dạng</w:t>
            </w:r>
          </w:p>
        </w:tc>
        <w:tc>
          <w:tcPr>
            <w:tcW w:w="990" w:type="dxa"/>
          </w:tcPr>
          <w:p w14:paraId="74A08DEF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4E71FDD0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0622F54C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6292B32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46AD4AF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16E2E44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EA9AD9F" w14:textId="77777777" w:rsidR="00B6488C" w:rsidRPr="00922D76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AF1C7BC" w14:textId="22B2C12D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922D76">
              <w:rPr>
                <w:color w:val="FF0000"/>
              </w:rPr>
              <w:t>Deformity</w:t>
            </w:r>
          </w:p>
        </w:tc>
        <w:tc>
          <w:tcPr>
            <w:tcW w:w="1060" w:type="dxa"/>
          </w:tcPr>
          <w:p w14:paraId="688859C0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52F43151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E81A9C8" w14:textId="77777777" w:rsidR="00B6488C" w:rsidRDefault="00B6488C" w:rsidP="009F452A"/>
        </w:tc>
        <w:tc>
          <w:tcPr>
            <w:tcW w:w="1530" w:type="dxa"/>
          </w:tcPr>
          <w:p w14:paraId="5F5B309A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86460B5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Nhão cơ hoành</w:t>
            </w:r>
          </w:p>
        </w:tc>
        <w:tc>
          <w:tcPr>
            <w:tcW w:w="1354" w:type="dxa"/>
          </w:tcPr>
          <w:p w14:paraId="4DDED4A6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7890B66C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2B3506F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4218E44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65B754E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0E0789A" w14:textId="77777777" w:rsidR="00B6488C" w:rsidRPr="00922D76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DB030CA" w14:textId="0E76712D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922D76">
              <w:rPr>
                <w:color w:val="FF0000"/>
              </w:rPr>
              <w:t>Diaphragmatic_Eventration</w:t>
            </w:r>
          </w:p>
        </w:tc>
        <w:tc>
          <w:tcPr>
            <w:tcW w:w="1060" w:type="dxa"/>
          </w:tcPr>
          <w:p w14:paraId="4B4C8E19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3EA6BD7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D14E144" w14:textId="77777777" w:rsidR="00B6488C" w:rsidRDefault="00B6488C" w:rsidP="009F452A"/>
        </w:tc>
        <w:tc>
          <w:tcPr>
            <w:tcW w:w="1530" w:type="dxa"/>
          </w:tcPr>
          <w:p w14:paraId="2512DCAD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FA88CC5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Thoát vị</w:t>
            </w:r>
          </w:p>
        </w:tc>
        <w:tc>
          <w:tcPr>
            <w:tcW w:w="1354" w:type="dxa"/>
          </w:tcPr>
          <w:p w14:paraId="602D5D0C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7577C63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24BB271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D094FAD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9426349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15292B1" w14:textId="77777777" w:rsidR="00B6488C" w:rsidRPr="00922D76" w:rsidRDefault="00B6488C" w:rsidP="00922D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2E7C447" w14:textId="6E7FA10E" w:rsidR="00B6488C" w:rsidRPr="0035083D" w:rsidRDefault="00B6488C" w:rsidP="00922D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commentRangeStart w:id="0"/>
            <w:r w:rsidRPr="00922D76">
              <w:rPr>
                <w:color w:val="FF0000"/>
              </w:rPr>
              <w:t>Hernia</w:t>
            </w:r>
            <w:commentRangeEnd w:id="0"/>
            <w:r>
              <w:rPr>
                <w:rStyle w:val="CommentReference"/>
              </w:rPr>
              <w:commentReference w:id="0"/>
            </w:r>
          </w:p>
        </w:tc>
        <w:tc>
          <w:tcPr>
            <w:tcW w:w="1060" w:type="dxa"/>
          </w:tcPr>
          <w:p w14:paraId="7061D30C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45AEB5B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3381A4F" w14:textId="77777777" w:rsidR="00B6488C" w:rsidRDefault="00B6488C" w:rsidP="009F452A"/>
        </w:tc>
        <w:tc>
          <w:tcPr>
            <w:tcW w:w="1530" w:type="dxa"/>
          </w:tcPr>
          <w:p w14:paraId="1A55FE47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0089866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4CB7126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Thoát vị hoành</w:t>
            </w:r>
          </w:p>
        </w:tc>
        <w:tc>
          <w:tcPr>
            <w:tcW w:w="1260" w:type="dxa"/>
          </w:tcPr>
          <w:p w14:paraId="5BC08E74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525D535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770F64C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3A5833F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EA63417" w14:textId="77777777" w:rsidR="00B6488C" w:rsidRPr="00922D76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FA8E638" w14:textId="47D26CD6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922D76">
              <w:rPr>
                <w:color w:val="FF0000"/>
              </w:rPr>
              <w:t>Diaphragmatic_Hernia</w:t>
            </w:r>
          </w:p>
        </w:tc>
        <w:tc>
          <w:tcPr>
            <w:tcW w:w="1060" w:type="dxa"/>
          </w:tcPr>
          <w:p w14:paraId="6D94E67B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34440E3C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F03C07A" w14:textId="77777777" w:rsidR="00B6488C" w:rsidRDefault="00B6488C" w:rsidP="009F452A"/>
        </w:tc>
        <w:tc>
          <w:tcPr>
            <w:tcW w:w="1530" w:type="dxa"/>
          </w:tcPr>
          <w:p w14:paraId="3DFBC78F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F239E79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4838CE2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15C07692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Thoát</w:t>
            </w:r>
            <w:r w:rsidRPr="00382B17">
              <w:rPr>
                <w:color w:val="000000" w:themeColor="text1"/>
              </w:rPr>
              <w:t xml:space="preserve"> vị khe thực quản</w:t>
            </w:r>
          </w:p>
        </w:tc>
        <w:tc>
          <w:tcPr>
            <w:tcW w:w="1499" w:type="dxa"/>
          </w:tcPr>
          <w:p w14:paraId="139188EC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13E7CF5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54C97D2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29CB5AE" w14:textId="77777777" w:rsidR="00B6488C" w:rsidRPr="00382B1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35" w:type="dxa"/>
          </w:tcPr>
          <w:p w14:paraId="466944CE" w14:textId="79295B33" w:rsidR="00B6488C" w:rsidRPr="00922D76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2B17">
              <w:t>Hiatal_Hernia</w:t>
            </w:r>
          </w:p>
        </w:tc>
        <w:tc>
          <w:tcPr>
            <w:tcW w:w="1060" w:type="dxa"/>
          </w:tcPr>
          <w:p w14:paraId="4F8173CB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58CCE402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1E2E552" w14:textId="77777777" w:rsidR="00B6488C" w:rsidRDefault="00B6488C" w:rsidP="009F452A"/>
        </w:tc>
        <w:tc>
          <w:tcPr>
            <w:tcW w:w="1530" w:type="dxa"/>
          </w:tcPr>
          <w:p w14:paraId="6884463D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5878EFE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2C857147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1C22">
              <w:t>Thoát vị thành bụng</w:t>
            </w:r>
          </w:p>
        </w:tc>
        <w:tc>
          <w:tcPr>
            <w:tcW w:w="1260" w:type="dxa"/>
          </w:tcPr>
          <w:p w14:paraId="165783D1" w14:textId="77777777" w:rsidR="00B6488C" w:rsidRPr="00E618F7" w:rsidRDefault="00B6488C" w:rsidP="00382B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668A64B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7C05C04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996FE50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63D5ABA" w14:textId="77777777" w:rsidR="00B6488C" w:rsidRPr="00D61C22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0A71C61" w14:textId="10F29B52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D61C22">
              <w:rPr>
                <w:color w:val="FF0000"/>
              </w:rPr>
              <w:t>Hernia_of_Abdominal_Wall</w:t>
            </w:r>
          </w:p>
        </w:tc>
        <w:tc>
          <w:tcPr>
            <w:tcW w:w="1060" w:type="dxa"/>
          </w:tcPr>
          <w:p w14:paraId="75F87C7E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A11064C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75412D8" w14:textId="77777777" w:rsidR="00B6488C" w:rsidRDefault="00B6488C" w:rsidP="009F452A"/>
        </w:tc>
        <w:tc>
          <w:tcPr>
            <w:tcW w:w="1530" w:type="dxa"/>
          </w:tcPr>
          <w:p w14:paraId="7F63B471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F0E5A4C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54AAEA34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Thoát vị bẹn</w:t>
            </w:r>
          </w:p>
        </w:tc>
        <w:tc>
          <w:tcPr>
            <w:tcW w:w="1260" w:type="dxa"/>
          </w:tcPr>
          <w:p w14:paraId="3BE7A981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15E80D2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180D2A7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61E2CC2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B15772A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EA7CB04" w14:textId="3ACE656A" w:rsidR="00B6488C" w:rsidRPr="0035083D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D61C22">
              <w:rPr>
                <w:color w:val="FF0000"/>
              </w:rPr>
              <w:t>Inguinal_Hernia</w:t>
            </w:r>
          </w:p>
        </w:tc>
        <w:tc>
          <w:tcPr>
            <w:tcW w:w="1060" w:type="dxa"/>
          </w:tcPr>
          <w:p w14:paraId="36244FAA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EX</w:t>
            </w:r>
          </w:p>
        </w:tc>
      </w:tr>
      <w:tr w:rsidR="00B6488C" w14:paraId="5FF04D31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A2B6DC5" w14:textId="77777777" w:rsidR="00B6488C" w:rsidRDefault="00B6488C" w:rsidP="009F452A"/>
        </w:tc>
        <w:tc>
          <w:tcPr>
            <w:tcW w:w="1530" w:type="dxa"/>
          </w:tcPr>
          <w:p w14:paraId="1F1F0871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493A3C8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2333">
              <w:rPr>
                <w:color w:val="002060"/>
              </w:rPr>
              <w:t>Dị dạng duỗi quá mức của khớp gối</w:t>
            </w:r>
          </w:p>
        </w:tc>
        <w:tc>
          <w:tcPr>
            <w:tcW w:w="1354" w:type="dxa"/>
          </w:tcPr>
          <w:p w14:paraId="2EFEE322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035C6107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A02FC93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FA03B44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10E6B75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BD14C6E" w14:textId="77777777" w:rsidR="00B6488C" w:rsidRPr="00D61C22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13D337C" w14:textId="21895010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D61C22">
              <w:rPr>
                <w:color w:val="FF0000"/>
              </w:rPr>
              <w:t>Hyperextension_Deformity_of_Knee</w:t>
            </w:r>
          </w:p>
        </w:tc>
        <w:tc>
          <w:tcPr>
            <w:tcW w:w="1060" w:type="dxa"/>
          </w:tcPr>
          <w:p w14:paraId="73ECD690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NS</w:t>
            </w:r>
          </w:p>
        </w:tc>
      </w:tr>
      <w:tr w:rsidR="00B6488C" w14:paraId="6485DEC6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0CE4CCF" w14:textId="77777777" w:rsidR="00B6488C" w:rsidRDefault="00B6488C" w:rsidP="009F452A"/>
        </w:tc>
        <w:tc>
          <w:tcPr>
            <w:tcW w:w="1530" w:type="dxa"/>
          </w:tcPr>
          <w:p w14:paraId="25656C48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EF7B9C8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Đầu to</w:t>
            </w:r>
          </w:p>
        </w:tc>
        <w:tc>
          <w:tcPr>
            <w:tcW w:w="1354" w:type="dxa"/>
          </w:tcPr>
          <w:p w14:paraId="409F0D44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0CCBADA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9290C2C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6C4B8B1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3EE4DCB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FBF98B2" w14:textId="77777777" w:rsidR="00B6488C" w:rsidRPr="001D2333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82B4961" w14:textId="176DF0E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1D2333">
              <w:rPr>
                <w:color w:val="FF0000"/>
              </w:rPr>
              <w:t>Macrocephaly</w:t>
            </w:r>
          </w:p>
        </w:tc>
        <w:tc>
          <w:tcPr>
            <w:tcW w:w="1060" w:type="dxa"/>
          </w:tcPr>
          <w:p w14:paraId="4FAABF9E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11F5F69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EC02B9E" w14:textId="77777777" w:rsidR="00B6488C" w:rsidRDefault="00B6488C" w:rsidP="009F452A"/>
        </w:tc>
        <w:tc>
          <w:tcPr>
            <w:tcW w:w="1530" w:type="dxa"/>
          </w:tcPr>
          <w:p w14:paraId="2D563680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F7587C4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Biến dạng cột sống</w:t>
            </w:r>
          </w:p>
        </w:tc>
        <w:tc>
          <w:tcPr>
            <w:tcW w:w="1354" w:type="dxa"/>
          </w:tcPr>
          <w:p w14:paraId="3AE65E0B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2B29ECB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982A093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356DE2C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69635B8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09E5A3E" w14:textId="77777777" w:rsidR="00B6488C" w:rsidRPr="001D2333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B97B7E0" w14:textId="2451C925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1D2333">
              <w:rPr>
                <w:color w:val="FF0000"/>
              </w:rPr>
              <w:t>Spinal_Deformity</w:t>
            </w:r>
          </w:p>
        </w:tc>
        <w:tc>
          <w:tcPr>
            <w:tcW w:w="1060" w:type="dxa"/>
          </w:tcPr>
          <w:p w14:paraId="7675D2A8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3893091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B9BF3AB" w14:textId="77777777" w:rsidR="00B6488C" w:rsidRDefault="00B6488C" w:rsidP="009F452A"/>
        </w:tc>
        <w:tc>
          <w:tcPr>
            <w:tcW w:w="1530" w:type="dxa"/>
          </w:tcPr>
          <w:p w14:paraId="38DFCDA0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CE0392E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40FE938B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02A1">
              <w:t>Vẹo cột sống</w:t>
            </w:r>
          </w:p>
        </w:tc>
        <w:tc>
          <w:tcPr>
            <w:tcW w:w="1260" w:type="dxa"/>
          </w:tcPr>
          <w:p w14:paraId="016F22D4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F97BEA3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B793FB8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58E4648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B88A2CE" w14:textId="77777777" w:rsidR="00B6488C" w:rsidRPr="001D2333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E2AFE7B" w14:textId="05F8F982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1D2333">
              <w:rPr>
                <w:color w:val="FF0000"/>
              </w:rPr>
              <w:t>Scoliosis</w:t>
            </w:r>
          </w:p>
        </w:tc>
        <w:tc>
          <w:tcPr>
            <w:tcW w:w="1060" w:type="dxa"/>
          </w:tcPr>
          <w:p w14:paraId="22716700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ADAB810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11930C2" w14:textId="77777777" w:rsidR="00B6488C" w:rsidRDefault="00B6488C" w:rsidP="009F452A"/>
        </w:tc>
        <w:tc>
          <w:tcPr>
            <w:tcW w:w="1530" w:type="dxa"/>
          </w:tcPr>
          <w:p w14:paraId="6E70714B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AB73CF6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2AA86CE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30253B8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</w:t>
            </w:r>
            <w:r w:rsidRPr="008D02A1">
              <w:rPr>
                <w:color w:val="000000" w:themeColor="text1"/>
              </w:rPr>
              <w:t>ẹo cột sống bẩm sinh</w:t>
            </w:r>
          </w:p>
        </w:tc>
        <w:tc>
          <w:tcPr>
            <w:tcW w:w="1499" w:type="dxa"/>
          </w:tcPr>
          <w:p w14:paraId="7B528D3C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9013D5F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F9C21AE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0F80283" w14:textId="77777777" w:rsidR="00B6488C" w:rsidRPr="008D02A1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3C4E495" w14:textId="03DA839E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8D02A1">
              <w:rPr>
                <w:color w:val="FF0000"/>
              </w:rPr>
              <w:t>Congenital_Postural_Scoliosis</w:t>
            </w:r>
          </w:p>
        </w:tc>
        <w:tc>
          <w:tcPr>
            <w:tcW w:w="1060" w:type="dxa"/>
          </w:tcPr>
          <w:p w14:paraId="0381EFD7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C1EBD3C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3D4170E" w14:textId="77777777" w:rsidR="00B6488C" w:rsidRDefault="00B6488C" w:rsidP="009F452A"/>
        </w:tc>
        <w:tc>
          <w:tcPr>
            <w:tcW w:w="1530" w:type="dxa"/>
          </w:tcPr>
          <w:p w14:paraId="1A853461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Rối loạn thoái hóa</w:t>
            </w:r>
          </w:p>
        </w:tc>
        <w:tc>
          <w:tcPr>
            <w:tcW w:w="990" w:type="dxa"/>
          </w:tcPr>
          <w:p w14:paraId="03371AE0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740EA83D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71591416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1647E5E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7507EB2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6191C07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5B5483A" w14:textId="77777777" w:rsidR="00B6488C" w:rsidRPr="008D02A1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C5501B5" w14:textId="75854BAE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8D02A1">
              <w:rPr>
                <w:color w:val="FF0000"/>
              </w:rPr>
              <w:t>Degenerative_Disorder</w:t>
            </w:r>
          </w:p>
        </w:tc>
        <w:tc>
          <w:tcPr>
            <w:tcW w:w="1060" w:type="dxa"/>
          </w:tcPr>
          <w:p w14:paraId="642F7816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F328FE4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24E6717" w14:textId="77777777" w:rsidR="00B6488C" w:rsidRDefault="00B6488C" w:rsidP="009F452A"/>
        </w:tc>
        <w:tc>
          <w:tcPr>
            <w:tcW w:w="1530" w:type="dxa"/>
          </w:tcPr>
          <w:p w14:paraId="64D58AFC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Rối loạn nội tiết</w:t>
            </w:r>
          </w:p>
        </w:tc>
        <w:tc>
          <w:tcPr>
            <w:tcW w:w="990" w:type="dxa"/>
          </w:tcPr>
          <w:p w14:paraId="6F41D723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4BE741A4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01CE0806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81680AE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2537D62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7FE1835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8BB22D7" w14:textId="77777777" w:rsidR="00B6488C" w:rsidRPr="00AC7C76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9F3699E" w14:textId="66A08FD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AC7C76">
              <w:rPr>
                <w:color w:val="FF0000"/>
              </w:rPr>
              <w:t>Endocrine_System_Disorder</w:t>
            </w:r>
          </w:p>
        </w:tc>
        <w:tc>
          <w:tcPr>
            <w:tcW w:w="1060" w:type="dxa"/>
          </w:tcPr>
          <w:p w14:paraId="4A27AD5C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1F67C4D4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1C70622" w14:textId="77777777" w:rsidR="00B6488C" w:rsidRDefault="00B6488C" w:rsidP="009F452A"/>
        </w:tc>
        <w:tc>
          <w:tcPr>
            <w:tcW w:w="1530" w:type="dxa"/>
          </w:tcPr>
          <w:p w14:paraId="4B42F3D5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2911609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  <w:r w:rsidRPr="00AC7C76">
              <w:t>hiểu năng vỏ thượng thận</w:t>
            </w:r>
          </w:p>
        </w:tc>
        <w:tc>
          <w:tcPr>
            <w:tcW w:w="1354" w:type="dxa"/>
          </w:tcPr>
          <w:p w14:paraId="73073813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76FF24D0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5343FC4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07F13F3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62D31A3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D9F2342" w14:textId="77777777" w:rsidR="00B6488C" w:rsidRPr="00AC7C76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ED60451" w14:textId="7E3475FB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AC7C76">
              <w:rPr>
                <w:color w:val="FF0000"/>
              </w:rPr>
              <w:t>Adrenal_Cortical_Hypofunction</w:t>
            </w:r>
          </w:p>
        </w:tc>
        <w:tc>
          <w:tcPr>
            <w:tcW w:w="1060" w:type="dxa"/>
          </w:tcPr>
          <w:p w14:paraId="537089EA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E82E240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AF6C54A" w14:textId="77777777" w:rsidR="00B6488C" w:rsidRDefault="00B6488C" w:rsidP="009F452A"/>
        </w:tc>
        <w:tc>
          <w:tcPr>
            <w:tcW w:w="1530" w:type="dxa"/>
          </w:tcPr>
          <w:p w14:paraId="17FBA4A4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BE7EBB1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7C76">
              <w:t>Đái tháo nhạt</w:t>
            </w:r>
          </w:p>
        </w:tc>
        <w:tc>
          <w:tcPr>
            <w:tcW w:w="1354" w:type="dxa"/>
          </w:tcPr>
          <w:p w14:paraId="7B499D0B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21AB498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58EFFF6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9FE6AEA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0587815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BF0627F" w14:textId="77777777" w:rsidR="00B6488C" w:rsidRPr="00AC7C76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D03BF1C" w14:textId="1D18653C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AC7C76">
              <w:rPr>
                <w:color w:val="FF0000"/>
              </w:rPr>
              <w:t>Diabetes_Insipidus</w:t>
            </w:r>
          </w:p>
        </w:tc>
        <w:tc>
          <w:tcPr>
            <w:tcW w:w="1060" w:type="dxa"/>
          </w:tcPr>
          <w:p w14:paraId="63C743DA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5B92B45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E2EAC35" w14:textId="77777777" w:rsidR="00B6488C" w:rsidRDefault="00B6488C" w:rsidP="009F452A"/>
        </w:tc>
        <w:tc>
          <w:tcPr>
            <w:tcW w:w="1530" w:type="dxa"/>
          </w:tcPr>
          <w:p w14:paraId="4F9149F1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3CE707B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4D4F">
              <w:t>Đần độn địa phương</w:t>
            </w:r>
          </w:p>
        </w:tc>
        <w:tc>
          <w:tcPr>
            <w:tcW w:w="1354" w:type="dxa"/>
          </w:tcPr>
          <w:p w14:paraId="71BDCE8F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19AA46C7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469F977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0941468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BDFD33E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92CA181" w14:textId="77777777" w:rsidR="00B6488C" w:rsidRPr="00AC7C76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4B7B5DC" w14:textId="5FFF88B6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AC7C76">
              <w:rPr>
                <w:color w:val="FF0000"/>
              </w:rPr>
              <w:t>Endemic_Cretinism</w:t>
            </w:r>
          </w:p>
        </w:tc>
        <w:tc>
          <w:tcPr>
            <w:tcW w:w="1060" w:type="dxa"/>
          </w:tcPr>
          <w:p w14:paraId="56C88593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DDA48CA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BBDF23A" w14:textId="77777777" w:rsidR="00B6488C" w:rsidRDefault="00B6488C" w:rsidP="009F452A"/>
        </w:tc>
        <w:tc>
          <w:tcPr>
            <w:tcW w:w="1530" w:type="dxa"/>
          </w:tcPr>
          <w:p w14:paraId="11024DBA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06C83F5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Bứu giáp</w:t>
            </w:r>
          </w:p>
        </w:tc>
        <w:tc>
          <w:tcPr>
            <w:tcW w:w="1354" w:type="dxa"/>
          </w:tcPr>
          <w:p w14:paraId="7E0F07FF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21B2B21B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F678202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0F37C84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7FC9C1C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6C139F4" w14:textId="77777777" w:rsidR="00B6488C" w:rsidRPr="00296B9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0FDB4F0" w14:textId="703CC793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296B95">
              <w:rPr>
                <w:color w:val="FF0000"/>
              </w:rPr>
              <w:t>Goiter</w:t>
            </w:r>
          </w:p>
        </w:tc>
        <w:tc>
          <w:tcPr>
            <w:tcW w:w="1060" w:type="dxa"/>
          </w:tcPr>
          <w:p w14:paraId="50134210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C3D67FA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A273338" w14:textId="77777777" w:rsidR="00B6488C" w:rsidRDefault="00B6488C" w:rsidP="009F452A"/>
        </w:tc>
        <w:tc>
          <w:tcPr>
            <w:tcW w:w="1530" w:type="dxa"/>
          </w:tcPr>
          <w:p w14:paraId="1CE4A9E9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B571CD3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Rối loạn tuyến sinh dục</w:t>
            </w:r>
          </w:p>
        </w:tc>
        <w:tc>
          <w:tcPr>
            <w:tcW w:w="1354" w:type="dxa"/>
          </w:tcPr>
          <w:p w14:paraId="27F98194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29ECC3B6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B1CF8C0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17FE393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24A41C3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DC7814A" w14:textId="77777777" w:rsidR="00B6488C" w:rsidRPr="00296B9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5C9BAFE" w14:textId="1DD920AE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296B95">
              <w:rPr>
                <w:color w:val="FF0000"/>
              </w:rPr>
              <w:t>Gonadal_Disorder</w:t>
            </w:r>
          </w:p>
        </w:tc>
        <w:tc>
          <w:tcPr>
            <w:tcW w:w="1060" w:type="dxa"/>
          </w:tcPr>
          <w:p w14:paraId="1717845B" w14:textId="77777777" w:rsidR="00B6488C" w:rsidRPr="00D13BAA" w:rsidRDefault="00B6488C" w:rsidP="00D13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IM</w:t>
            </w:r>
          </w:p>
        </w:tc>
      </w:tr>
      <w:tr w:rsidR="00B6488C" w14:paraId="53653DE2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ACAE89D" w14:textId="77777777" w:rsidR="00B6488C" w:rsidRDefault="00B6488C" w:rsidP="009F452A"/>
        </w:tc>
        <w:tc>
          <w:tcPr>
            <w:tcW w:w="1530" w:type="dxa"/>
          </w:tcPr>
          <w:p w14:paraId="354AC68C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0AFB7D6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402C5174" w14:textId="77777777" w:rsidR="00B6488C" w:rsidRDefault="00B6488C" w:rsidP="00FE20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Thiếu hụt chất </w:t>
            </w:r>
            <w:r w:rsidRPr="00D13BAA">
              <w:t>ức chế</w:t>
            </w:r>
            <w:r>
              <w:t xml:space="preserve"> </w:t>
            </w:r>
            <w:r w:rsidRPr="00D13BAA">
              <w:t>Mullerian</w:t>
            </w:r>
          </w:p>
        </w:tc>
        <w:tc>
          <w:tcPr>
            <w:tcW w:w="1260" w:type="dxa"/>
          </w:tcPr>
          <w:p w14:paraId="7F3D9844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90773B1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DEE4B68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9CFA33C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728F43E" w14:textId="77777777" w:rsidR="00B6488C" w:rsidRPr="00296B9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DB5EF18" w14:textId="59B7B1B3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commentRangeStart w:id="1"/>
            <w:r w:rsidRPr="00296B95">
              <w:rPr>
                <w:color w:val="FF0000"/>
              </w:rPr>
              <w:t>Mullerian_Inhibiting_Factor_Deficiency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  <w:tc>
          <w:tcPr>
            <w:tcW w:w="1060" w:type="dxa"/>
          </w:tcPr>
          <w:p w14:paraId="67A22B55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1BD6A20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E03F76B" w14:textId="77777777" w:rsidR="00B6488C" w:rsidRDefault="00B6488C" w:rsidP="009F452A"/>
        </w:tc>
        <w:tc>
          <w:tcPr>
            <w:tcW w:w="1530" w:type="dxa"/>
          </w:tcPr>
          <w:p w14:paraId="2937A86D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7452E72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413A4E2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Xoắn tinh hoàn</w:t>
            </w:r>
          </w:p>
        </w:tc>
        <w:tc>
          <w:tcPr>
            <w:tcW w:w="1260" w:type="dxa"/>
          </w:tcPr>
          <w:p w14:paraId="50A920EE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3613876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3BFACDB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B572AEC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97A9C75" w14:textId="77777777" w:rsidR="00B6488C" w:rsidRPr="00FE207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A165FA6" w14:textId="792EF504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FE207C">
              <w:rPr>
                <w:color w:val="FF0000"/>
              </w:rPr>
              <w:t>Testicular_Torsion</w:t>
            </w:r>
          </w:p>
        </w:tc>
        <w:tc>
          <w:tcPr>
            <w:tcW w:w="1060" w:type="dxa"/>
          </w:tcPr>
          <w:p w14:paraId="57603AD2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45A2AB39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A9D0D50" w14:textId="77777777" w:rsidR="00B6488C" w:rsidRDefault="00B6488C" w:rsidP="009F452A"/>
        </w:tc>
        <w:tc>
          <w:tcPr>
            <w:tcW w:w="1530" w:type="dxa"/>
          </w:tcPr>
          <w:p w14:paraId="76149F09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026088B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</w:t>
            </w:r>
            <w:r w:rsidRPr="00FE207C">
              <w:t xml:space="preserve">ất cân bằng </w:t>
            </w:r>
            <w:commentRangeStart w:id="2"/>
            <w:r w:rsidRPr="00FE207C">
              <w:t>nội tiết tố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  <w:tc>
          <w:tcPr>
            <w:tcW w:w="1354" w:type="dxa"/>
          </w:tcPr>
          <w:p w14:paraId="1E22821B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2CE615D5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1E065EC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8B2C488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D2A7F48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D3AD006" w14:textId="77777777" w:rsidR="00B6488C" w:rsidRPr="00FE207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261B9E2" w14:textId="0FD0EDAD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FE207C">
              <w:rPr>
                <w:color w:val="FF0000"/>
              </w:rPr>
              <w:t>Hormone_Imbalance</w:t>
            </w:r>
          </w:p>
        </w:tc>
        <w:tc>
          <w:tcPr>
            <w:tcW w:w="1060" w:type="dxa"/>
          </w:tcPr>
          <w:p w14:paraId="0A24ECF2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476E7A4D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C8F831A" w14:textId="77777777" w:rsidR="00B6488C" w:rsidRDefault="00B6488C" w:rsidP="009F452A"/>
        </w:tc>
        <w:tc>
          <w:tcPr>
            <w:tcW w:w="1530" w:type="dxa"/>
          </w:tcPr>
          <w:p w14:paraId="78A5244E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26EB673" w14:textId="77777777" w:rsidR="00B6488C" w:rsidRDefault="00B6488C" w:rsidP="002907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Cường tuyến cận giáp</w:t>
            </w:r>
          </w:p>
        </w:tc>
        <w:tc>
          <w:tcPr>
            <w:tcW w:w="1354" w:type="dxa"/>
          </w:tcPr>
          <w:p w14:paraId="1C5A4C32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F29DBBA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3DF45F1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78ADA15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4DD45ED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D06AAEA" w14:textId="77777777" w:rsidR="00B6488C" w:rsidRPr="00841671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7D056F5" w14:textId="344B6FA4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841671">
              <w:rPr>
                <w:color w:val="FF0000"/>
              </w:rPr>
              <w:t>Hyperparathyroidism</w:t>
            </w:r>
          </w:p>
        </w:tc>
        <w:tc>
          <w:tcPr>
            <w:tcW w:w="1060" w:type="dxa"/>
          </w:tcPr>
          <w:p w14:paraId="6EA4E83E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48D000C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456A579" w14:textId="77777777" w:rsidR="00B6488C" w:rsidRDefault="00B6488C" w:rsidP="009F452A"/>
        </w:tc>
        <w:tc>
          <w:tcPr>
            <w:tcW w:w="1530" w:type="dxa"/>
          </w:tcPr>
          <w:p w14:paraId="3B171A6E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05DB107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Cường giáp</w:t>
            </w:r>
          </w:p>
        </w:tc>
        <w:tc>
          <w:tcPr>
            <w:tcW w:w="1354" w:type="dxa"/>
          </w:tcPr>
          <w:p w14:paraId="255CFC76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7B4E0711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B721B59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3900F0E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89E7151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214E944" w14:textId="77777777" w:rsidR="00B6488C" w:rsidRPr="00841671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16DF31C" w14:textId="13D79FAA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841671">
              <w:rPr>
                <w:color w:val="FF0000"/>
              </w:rPr>
              <w:t>Hyperthyroidism</w:t>
            </w:r>
          </w:p>
        </w:tc>
        <w:tc>
          <w:tcPr>
            <w:tcW w:w="1060" w:type="dxa"/>
          </w:tcPr>
          <w:p w14:paraId="52146C56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45249C5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047C046" w14:textId="77777777" w:rsidR="00B6488C" w:rsidRDefault="00B6488C" w:rsidP="009F452A"/>
        </w:tc>
        <w:tc>
          <w:tcPr>
            <w:tcW w:w="1530" w:type="dxa"/>
          </w:tcPr>
          <w:p w14:paraId="3BA81745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A9183BD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Suy</w:t>
            </w:r>
            <w:r w:rsidRPr="00841671">
              <w:t xml:space="preserve"> tuyến cận giáp</w:t>
            </w:r>
          </w:p>
        </w:tc>
        <w:tc>
          <w:tcPr>
            <w:tcW w:w="1354" w:type="dxa"/>
          </w:tcPr>
          <w:p w14:paraId="7B77C30C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C8297F3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90C1107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EF62BE2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4FE5E23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6D10028" w14:textId="77777777" w:rsidR="00B6488C" w:rsidRPr="00841671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D6E20CF" w14:textId="0745AB80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841671">
              <w:rPr>
                <w:color w:val="FF0000"/>
              </w:rPr>
              <w:t>Hypoparathyroidism</w:t>
            </w:r>
          </w:p>
        </w:tc>
        <w:tc>
          <w:tcPr>
            <w:tcW w:w="1060" w:type="dxa"/>
          </w:tcPr>
          <w:p w14:paraId="14ED729A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342D848C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3E503E1" w14:textId="77777777" w:rsidR="00B6488C" w:rsidRDefault="00B6488C" w:rsidP="009F452A"/>
        </w:tc>
        <w:tc>
          <w:tcPr>
            <w:tcW w:w="1530" w:type="dxa"/>
          </w:tcPr>
          <w:p w14:paraId="53D28536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E4D447B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Suy giáp</w:t>
            </w:r>
          </w:p>
        </w:tc>
        <w:tc>
          <w:tcPr>
            <w:tcW w:w="1354" w:type="dxa"/>
          </w:tcPr>
          <w:p w14:paraId="0548F0B0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A4646C9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516655C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73B5A2E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AFF75CC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D26565D" w14:textId="77777777" w:rsidR="00B6488C" w:rsidRPr="00290774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556D9D7" w14:textId="6AFFA9EA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290774">
              <w:rPr>
                <w:color w:val="FF0000"/>
              </w:rPr>
              <w:t>Hypothyroidism</w:t>
            </w:r>
          </w:p>
        </w:tc>
        <w:tc>
          <w:tcPr>
            <w:tcW w:w="1060" w:type="dxa"/>
          </w:tcPr>
          <w:p w14:paraId="7FEFF8EC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3E7B11EB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142D0CA" w14:textId="77777777" w:rsidR="00B6488C" w:rsidRDefault="00B6488C" w:rsidP="009F452A"/>
        </w:tc>
        <w:tc>
          <w:tcPr>
            <w:tcW w:w="1530" w:type="dxa"/>
          </w:tcPr>
          <w:p w14:paraId="0B50BEBC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3B1F49C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Tăng sản tế bào đảo</w:t>
            </w:r>
          </w:p>
        </w:tc>
        <w:tc>
          <w:tcPr>
            <w:tcW w:w="1354" w:type="dxa"/>
          </w:tcPr>
          <w:p w14:paraId="4D01D4FF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A5509AF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B61709E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42A2269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F76D4C9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BB72F8F" w14:textId="77777777" w:rsidR="00B6488C" w:rsidRPr="00290774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CCDF72B" w14:textId="72CC1E66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290774">
              <w:rPr>
                <w:color w:val="FF0000"/>
              </w:rPr>
              <w:t>Islet_Cell_Hyperplasia</w:t>
            </w:r>
          </w:p>
        </w:tc>
        <w:tc>
          <w:tcPr>
            <w:tcW w:w="1060" w:type="dxa"/>
          </w:tcPr>
          <w:p w14:paraId="248FDF6D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NS</w:t>
            </w:r>
          </w:p>
        </w:tc>
      </w:tr>
      <w:tr w:rsidR="00B6488C" w14:paraId="3B2011EB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26B3C7D" w14:textId="77777777" w:rsidR="00B6488C" w:rsidRDefault="00B6488C" w:rsidP="009F452A"/>
        </w:tc>
        <w:tc>
          <w:tcPr>
            <w:tcW w:w="1530" w:type="dxa"/>
          </w:tcPr>
          <w:p w14:paraId="36FC5244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8ECBFCA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Đái tháo đường ở trẻ sơ sinh</w:t>
            </w:r>
          </w:p>
        </w:tc>
        <w:tc>
          <w:tcPr>
            <w:tcW w:w="1354" w:type="dxa"/>
          </w:tcPr>
          <w:p w14:paraId="7D866DFD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2936794C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9D83226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608B7F7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786689A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BE6E921" w14:textId="77777777" w:rsidR="00B6488C" w:rsidRPr="00290774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A67CF08" w14:textId="5DA84834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290774">
              <w:rPr>
                <w:color w:val="FF0000"/>
              </w:rPr>
              <w:t>Neonatal_Diabetes_Mellitus</w:t>
            </w:r>
          </w:p>
        </w:tc>
        <w:tc>
          <w:tcPr>
            <w:tcW w:w="1060" w:type="dxa"/>
          </w:tcPr>
          <w:p w14:paraId="7B7E661B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D3CA987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85C44CD" w14:textId="77777777" w:rsidR="00B6488C" w:rsidRDefault="00B6488C" w:rsidP="009F452A"/>
        </w:tc>
        <w:tc>
          <w:tcPr>
            <w:tcW w:w="1530" w:type="dxa"/>
          </w:tcPr>
          <w:p w14:paraId="66C863E8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0ADA9A7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Suy tuyến yên</w:t>
            </w:r>
          </w:p>
        </w:tc>
        <w:tc>
          <w:tcPr>
            <w:tcW w:w="1354" w:type="dxa"/>
          </w:tcPr>
          <w:p w14:paraId="11523480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19B4DB42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A4C34C3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891091C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F176312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BF51F42" w14:textId="77777777" w:rsidR="00B6488C" w:rsidRPr="003760C2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F407298" w14:textId="048A6298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3760C2">
              <w:rPr>
                <w:color w:val="FF0000"/>
              </w:rPr>
              <w:t>Panhypopituitarism</w:t>
            </w:r>
          </w:p>
        </w:tc>
        <w:tc>
          <w:tcPr>
            <w:tcW w:w="1060" w:type="dxa"/>
          </w:tcPr>
          <w:p w14:paraId="46790EE1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C84E3AE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B406714" w14:textId="77777777" w:rsidR="00B6488C" w:rsidRDefault="00B6488C" w:rsidP="009F452A"/>
        </w:tc>
        <w:tc>
          <w:tcPr>
            <w:tcW w:w="1530" w:type="dxa"/>
          </w:tcPr>
          <w:p w14:paraId="40BF253C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00446C4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Hội chứng buồng trứng đa nang</w:t>
            </w:r>
          </w:p>
        </w:tc>
        <w:tc>
          <w:tcPr>
            <w:tcW w:w="1354" w:type="dxa"/>
          </w:tcPr>
          <w:p w14:paraId="3F1B8A1F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1E8E9497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EE73793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74BF09F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75AE504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11F8938" w14:textId="77777777" w:rsidR="00B6488C" w:rsidRPr="003760C2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510C1D1" w14:textId="15BD101B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3760C2">
              <w:rPr>
                <w:color w:val="FF0000"/>
              </w:rPr>
              <w:t>Polycystic_Ovary_Syndrome</w:t>
            </w:r>
          </w:p>
        </w:tc>
        <w:tc>
          <w:tcPr>
            <w:tcW w:w="1060" w:type="dxa"/>
          </w:tcPr>
          <w:p w14:paraId="0EE82FF8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6470891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11F78F5" w14:textId="77777777" w:rsidR="00B6488C" w:rsidRDefault="00B6488C" w:rsidP="009F452A"/>
        </w:tc>
        <w:tc>
          <w:tcPr>
            <w:tcW w:w="1530" w:type="dxa"/>
          </w:tcPr>
          <w:p w14:paraId="7F701475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9CDDB52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</w:t>
            </w:r>
            <w:r w:rsidRPr="00D041DA">
              <w:t>iả suy tuyến cận giáp</w:t>
            </w:r>
          </w:p>
        </w:tc>
        <w:tc>
          <w:tcPr>
            <w:tcW w:w="1354" w:type="dxa"/>
          </w:tcPr>
          <w:p w14:paraId="3963945C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C3F5069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3FC8E74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AF1EED3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E640A10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494710D" w14:textId="77777777" w:rsidR="00B6488C" w:rsidRPr="00D041DA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EE2F9EE" w14:textId="01DFDFAC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D041DA">
              <w:rPr>
                <w:color w:val="FF0000"/>
              </w:rPr>
              <w:t>Pseudohypoparathyroidism</w:t>
            </w:r>
          </w:p>
        </w:tc>
        <w:tc>
          <w:tcPr>
            <w:tcW w:w="1060" w:type="dxa"/>
          </w:tcPr>
          <w:p w14:paraId="249AEB71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FFBFCB0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E209D8F" w14:textId="77777777" w:rsidR="00B6488C" w:rsidRDefault="00B6488C" w:rsidP="009F452A"/>
        </w:tc>
        <w:tc>
          <w:tcPr>
            <w:tcW w:w="1530" w:type="dxa"/>
          </w:tcPr>
          <w:p w14:paraId="54494C97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B0C2E4D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1DA">
              <w:t>Thiếu hoóc môn tăng trưởng</w:t>
            </w:r>
          </w:p>
        </w:tc>
        <w:tc>
          <w:tcPr>
            <w:tcW w:w="1354" w:type="dxa"/>
          </w:tcPr>
          <w:p w14:paraId="3D58F399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18861431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AC16CF2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97D7541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D080352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A7A9A67" w14:textId="77777777" w:rsidR="00B6488C" w:rsidRPr="00D041DA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7745049" w14:textId="4DC1AF9B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D041DA">
              <w:rPr>
                <w:color w:val="FF0000"/>
              </w:rPr>
              <w:t>Somatotropin_Deficiency</w:t>
            </w:r>
          </w:p>
        </w:tc>
        <w:tc>
          <w:tcPr>
            <w:tcW w:w="1060" w:type="dxa"/>
          </w:tcPr>
          <w:p w14:paraId="0438BECA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1AC1C6F3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119B358" w14:textId="77777777" w:rsidR="00B6488C" w:rsidRDefault="00B6488C" w:rsidP="009F452A"/>
        </w:tc>
        <w:tc>
          <w:tcPr>
            <w:tcW w:w="1530" w:type="dxa"/>
          </w:tcPr>
          <w:p w14:paraId="620214C7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4E40005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</w:t>
            </w:r>
            <w:r w:rsidRPr="00D041DA">
              <w:t>ội chứng tiết hoóc môn chống bài niệu không phù hợp</w:t>
            </w:r>
          </w:p>
        </w:tc>
        <w:tc>
          <w:tcPr>
            <w:tcW w:w="1354" w:type="dxa"/>
          </w:tcPr>
          <w:p w14:paraId="39E17E9B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1AC2E264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173E740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67B62B0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685A4A6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856A51C" w14:textId="77777777" w:rsidR="00B6488C" w:rsidRPr="00D041DA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00A3C50" w14:textId="6C822873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D041DA">
              <w:rPr>
                <w:color w:val="FF0000"/>
              </w:rPr>
              <w:t>Syndrome_of_Inappropriate_Vasopressin_Secretion</w:t>
            </w:r>
          </w:p>
        </w:tc>
        <w:tc>
          <w:tcPr>
            <w:tcW w:w="1060" w:type="dxa"/>
          </w:tcPr>
          <w:p w14:paraId="43B891E5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5341B83E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6FA1A11" w14:textId="77777777" w:rsidR="00B6488C" w:rsidRDefault="00B6488C" w:rsidP="009F452A"/>
        </w:tc>
        <w:tc>
          <w:tcPr>
            <w:tcW w:w="1530" w:type="dxa"/>
          </w:tcPr>
          <w:p w14:paraId="13C6C416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  <w:r w:rsidRPr="00F35EFD">
              <w:t>ối loạn dạ dày - ruột</w:t>
            </w:r>
          </w:p>
        </w:tc>
        <w:tc>
          <w:tcPr>
            <w:tcW w:w="990" w:type="dxa"/>
          </w:tcPr>
          <w:p w14:paraId="4B5D4586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54411519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FD33DBE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5F47DD0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F8B5B98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045B78D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69A30DD" w14:textId="77777777" w:rsidR="00B6488C" w:rsidRPr="00D041DA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D9F742F" w14:textId="0F08FB3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D041DA">
              <w:rPr>
                <w:color w:val="FF0000"/>
              </w:rPr>
              <w:t>Gastrointestinal_Disorder</w:t>
            </w:r>
          </w:p>
        </w:tc>
        <w:tc>
          <w:tcPr>
            <w:tcW w:w="1060" w:type="dxa"/>
          </w:tcPr>
          <w:p w14:paraId="693938B7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114C12FB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B4614B7" w14:textId="77777777" w:rsidR="00B6488C" w:rsidRDefault="00B6488C" w:rsidP="009F452A"/>
        </w:tc>
        <w:tc>
          <w:tcPr>
            <w:tcW w:w="1530" w:type="dxa"/>
          </w:tcPr>
          <w:p w14:paraId="6A95836C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4DFC95D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  <w:r w:rsidRPr="00F35EFD">
              <w:t>ây chằng Ladd</w:t>
            </w:r>
          </w:p>
        </w:tc>
        <w:tc>
          <w:tcPr>
            <w:tcW w:w="1354" w:type="dxa"/>
          </w:tcPr>
          <w:p w14:paraId="183CA352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69522C8C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083D3B3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C5D2F87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DF51C0C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555FFCC" w14:textId="77777777" w:rsidR="00B6488C" w:rsidRPr="00F35EF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F41AF36" w14:textId="44517DDA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F35EFD">
              <w:rPr>
                <w:color w:val="FF0000"/>
              </w:rPr>
              <w:t>Band_of_Ladd</w:t>
            </w:r>
          </w:p>
        </w:tc>
        <w:tc>
          <w:tcPr>
            <w:tcW w:w="1060" w:type="dxa"/>
          </w:tcPr>
          <w:p w14:paraId="65EB5C98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2D3FE7D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E80DFE8" w14:textId="77777777" w:rsidR="00B6488C" w:rsidRDefault="00B6488C" w:rsidP="009F452A"/>
        </w:tc>
        <w:tc>
          <w:tcPr>
            <w:tcW w:w="1530" w:type="dxa"/>
          </w:tcPr>
          <w:p w14:paraId="211A8E04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2C6F4EA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Ứ</w:t>
            </w:r>
            <w:r w:rsidRPr="00F35EFD">
              <w:t xml:space="preserve"> mật</w:t>
            </w:r>
          </w:p>
        </w:tc>
        <w:tc>
          <w:tcPr>
            <w:tcW w:w="1354" w:type="dxa"/>
          </w:tcPr>
          <w:p w14:paraId="75AE7717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11BB580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F0ECAFC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58E1D6E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80BF6C7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3F01F07" w14:textId="77777777" w:rsidR="00B6488C" w:rsidRPr="00F35EF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E0706C3" w14:textId="4F42E24A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F35EFD">
              <w:rPr>
                <w:color w:val="FF0000"/>
              </w:rPr>
              <w:t>Cholestasis</w:t>
            </w:r>
          </w:p>
        </w:tc>
        <w:tc>
          <w:tcPr>
            <w:tcW w:w="1060" w:type="dxa"/>
          </w:tcPr>
          <w:p w14:paraId="3E9B31D8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57AEB66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9D6E523" w14:textId="77777777" w:rsidR="00B6488C" w:rsidRDefault="00B6488C" w:rsidP="009F452A"/>
        </w:tc>
        <w:tc>
          <w:tcPr>
            <w:tcW w:w="1530" w:type="dxa"/>
          </w:tcPr>
          <w:p w14:paraId="442166DA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0738BD7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7BC89E5A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  <w:r w:rsidRPr="00F35EFD">
              <w:t>uôi dưỡng hoàn toàn bằng đường tĩnh mạch</w:t>
            </w:r>
            <w:r>
              <w:t xml:space="preserve"> – kèm ứ mật</w:t>
            </w:r>
          </w:p>
        </w:tc>
        <w:tc>
          <w:tcPr>
            <w:tcW w:w="1260" w:type="dxa"/>
          </w:tcPr>
          <w:p w14:paraId="5A6FEE6F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31B0F63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02A147F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9610336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EC8A57F" w14:textId="77777777" w:rsidR="00B6488C" w:rsidRPr="00F35EF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9C4F580" w14:textId="3DE329D5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F35EFD">
              <w:rPr>
                <w:color w:val="FF0000"/>
              </w:rPr>
              <w:t>TPN_Acquired_Cholestasis</w:t>
            </w:r>
          </w:p>
        </w:tc>
        <w:tc>
          <w:tcPr>
            <w:tcW w:w="1060" w:type="dxa"/>
          </w:tcPr>
          <w:p w14:paraId="740B02E4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NS</w:t>
            </w:r>
          </w:p>
        </w:tc>
      </w:tr>
      <w:tr w:rsidR="00B6488C" w14:paraId="600E4579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7A58A96" w14:textId="77777777" w:rsidR="00B6488C" w:rsidRDefault="00B6488C" w:rsidP="009F452A"/>
        </w:tc>
        <w:tc>
          <w:tcPr>
            <w:tcW w:w="1530" w:type="dxa"/>
          </w:tcPr>
          <w:p w14:paraId="64C270DC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27095FF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Dây chằng kết tràng</w:t>
            </w:r>
          </w:p>
        </w:tc>
        <w:tc>
          <w:tcPr>
            <w:tcW w:w="1354" w:type="dxa"/>
          </w:tcPr>
          <w:p w14:paraId="04370499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DB81475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9F5B328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1E6D986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033DB46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B817BBB" w14:textId="77777777" w:rsidR="00B6488C" w:rsidRPr="00A02BA1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06FCDFF" w14:textId="0281E02B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A02BA1">
              <w:rPr>
                <w:color w:val="FF0000"/>
              </w:rPr>
              <w:t>Colonic_Band</w:t>
            </w:r>
          </w:p>
        </w:tc>
        <w:tc>
          <w:tcPr>
            <w:tcW w:w="1060" w:type="dxa"/>
          </w:tcPr>
          <w:p w14:paraId="5C3E60A3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NS</w:t>
            </w:r>
          </w:p>
        </w:tc>
      </w:tr>
      <w:tr w:rsidR="00B6488C" w14:paraId="1D4771F4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E8C2CB8" w14:textId="77777777" w:rsidR="00B6488C" w:rsidRDefault="00B6488C" w:rsidP="009F452A"/>
        </w:tc>
        <w:tc>
          <w:tcPr>
            <w:tcW w:w="1530" w:type="dxa"/>
          </w:tcPr>
          <w:p w14:paraId="029C48B1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09D6A78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Hẹp kết tràng</w:t>
            </w:r>
          </w:p>
        </w:tc>
        <w:tc>
          <w:tcPr>
            <w:tcW w:w="1354" w:type="dxa"/>
          </w:tcPr>
          <w:p w14:paraId="720A51F6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10F74F71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AAF6C4D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6DAC667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1FA1DC9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00EE52D" w14:textId="77777777" w:rsidR="00B6488C" w:rsidRPr="00CB775A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3555C9E" w14:textId="417491EC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CB775A">
              <w:rPr>
                <w:color w:val="FF0000"/>
              </w:rPr>
              <w:t>Colonic_Stenosis</w:t>
            </w:r>
          </w:p>
        </w:tc>
        <w:tc>
          <w:tcPr>
            <w:tcW w:w="1060" w:type="dxa"/>
          </w:tcPr>
          <w:p w14:paraId="2CCF06DF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6AE99F1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8EB686B" w14:textId="77777777" w:rsidR="00B6488C" w:rsidRDefault="00B6488C" w:rsidP="009F452A"/>
        </w:tc>
        <w:tc>
          <w:tcPr>
            <w:tcW w:w="1530" w:type="dxa"/>
          </w:tcPr>
          <w:p w14:paraId="5A11B559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467076C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 kết tràng</w:t>
            </w:r>
          </w:p>
        </w:tc>
        <w:tc>
          <w:tcPr>
            <w:tcW w:w="1354" w:type="dxa"/>
          </w:tcPr>
          <w:p w14:paraId="2F94B03F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763A3E05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36A3D8E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DC82E41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3A339E5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B26DA6A" w14:textId="77777777" w:rsidR="00B6488C" w:rsidRPr="00CB775A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7F0EE91" w14:textId="467AAC0A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CB775A">
              <w:rPr>
                <w:color w:val="FF0000"/>
              </w:rPr>
              <w:t>Colonic_Web</w:t>
            </w:r>
          </w:p>
        </w:tc>
        <w:tc>
          <w:tcPr>
            <w:tcW w:w="1060" w:type="dxa"/>
          </w:tcPr>
          <w:p w14:paraId="30FD0B7D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NS</w:t>
            </w:r>
          </w:p>
        </w:tc>
      </w:tr>
      <w:tr w:rsidR="00B6488C" w14:paraId="2FD8954C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354A318" w14:textId="77777777" w:rsidR="00B6488C" w:rsidRDefault="00B6488C" w:rsidP="009F452A"/>
        </w:tc>
        <w:tc>
          <w:tcPr>
            <w:tcW w:w="1530" w:type="dxa"/>
          </w:tcPr>
          <w:p w14:paraId="0101A2F8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6D5B001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Dây chằng tá tràng</w:t>
            </w:r>
          </w:p>
        </w:tc>
        <w:tc>
          <w:tcPr>
            <w:tcW w:w="1354" w:type="dxa"/>
          </w:tcPr>
          <w:p w14:paraId="3ECDDAC6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7A4EBD03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9B60930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78B3BE6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385A8A4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35ACAAA" w14:textId="77777777" w:rsidR="00B6488C" w:rsidRPr="00CB775A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9A37D5C" w14:textId="4C960C18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CB775A">
              <w:rPr>
                <w:color w:val="FF0000"/>
              </w:rPr>
              <w:t>Duodenal_Band</w:t>
            </w:r>
          </w:p>
        </w:tc>
        <w:tc>
          <w:tcPr>
            <w:tcW w:w="1060" w:type="dxa"/>
          </w:tcPr>
          <w:p w14:paraId="200D0DD6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NS</w:t>
            </w:r>
          </w:p>
        </w:tc>
      </w:tr>
      <w:tr w:rsidR="00B6488C" w14:paraId="2F08F90E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2E4542F" w14:textId="77777777" w:rsidR="00B6488C" w:rsidRDefault="00B6488C" w:rsidP="009F452A"/>
        </w:tc>
        <w:tc>
          <w:tcPr>
            <w:tcW w:w="1530" w:type="dxa"/>
          </w:tcPr>
          <w:p w14:paraId="2C7E652B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7FBF126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Hẹp tá tràng</w:t>
            </w:r>
          </w:p>
        </w:tc>
        <w:tc>
          <w:tcPr>
            <w:tcW w:w="1354" w:type="dxa"/>
          </w:tcPr>
          <w:p w14:paraId="675F0011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2926E08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6940B4A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881DC50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8EDDF60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403CBD6" w14:textId="77777777" w:rsidR="00B6488C" w:rsidRPr="00514E51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89F3885" w14:textId="3D1D9C59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514E51">
              <w:rPr>
                <w:color w:val="FF0000"/>
              </w:rPr>
              <w:t>Duodenal_Stenosis</w:t>
            </w:r>
          </w:p>
        </w:tc>
        <w:tc>
          <w:tcPr>
            <w:tcW w:w="1060" w:type="dxa"/>
          </w:tcPr>
          <w:p w14:paraId="1F482D92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4E64537F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6475EB6" w14:textId="77777777" w:rsidR="00B6488C" w:rsidRDefault="00B6488C" w:rsidP="009F452A"/>
        </w:tc>
        <w:tc>
          <w:tcPr>
            <w:tcW w:w="1530" w:type="dxa"/>
          </w:tcPr>
          <w:p w14:paraId="7B0930AC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A9D3E68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Web tá tràng</w:t>
            </w:r>
          </w:p>
        </w:tc>
        <w:tc>
          <w:tcPr>
            <w:tcW w:w="1354" w:type="dxa"/>
          </w:tcPr>
          <w:p w14:paraId="6D6FE270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784EC78A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149E5DC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B03CB9E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BA723B3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F46BB42" w14:textId="77777777" w:rsidR="00B6488C" w:rsidRPr="00514E51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6114AF4" w14:textId="10AFB1DA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514E51">
              <w:rPr>
                <w:color w:val="FF0000"/>
              </w:rPr>
              <w:t>Duodenal_Web</w:t>
            </w:r>
          </w:p>
        </w:tc>
        <w:tc>
          <w:tcPr>
            <w:tcW w:w="1060" w:type="dxa"/>
          </w:tcPr>
          <w:p w14:paraId="20754853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NS</w:t>
            </w:r>
          </w:p>
        </w:tc>
      </w:tr>
      <w:tr w:rsidR="00B6488C" w14:paraId="07D43994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9E40394" w14:textId="77777777" w:rsidR="00B6488C" w:rsidRDefault="00B6488C" w:rsidP="009F452A"/>
        </w:tc>
        <w:tc>
          <w:tcPr>
            <w:tcW w:w="1530" w:type="dxa"/>
          </w:tcPr>
          <w:p w14:paraId="3B6A39CE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538632F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Rò thực quản</w:t>
            </w:r>
          </w:p>
        </w:tc>
        <w:tc>
          <w:tcPr>
            <w:tcW w:w="1354" w:type="dxa"/>
          </w:tcPr>
          <w:p w14:paraId="0F41E9A1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6EAC7A29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9D76B55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83D8036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A6C5369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B995C2E" w14:textId="77777777" w:rsidR="00B6488C" w:rsidRPr="00514E51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8C8BB09" w14:textId="178A9C42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514E51">
              <w:rPr>
                <w:color w:val="FF0000"/>
              </w:rPr>
              <w:t>Esophageal_Fistula</w:t>
            </w:r>
          </w:p>
        </w:tc>
        <w:tc>
          <w:tcPr>
            <w:tcW w:w="1060" w:type="dxa"/>
          </w:tcPr>
          <w:p w14:paraId="77BC2494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1C9C96AE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3B1A752" w14:textId="77777777" w:rsidR="00B6488C" w:rsidRDefault="00B6488C" w:rsidP="009F452A"/>
        </w:tc>
        <w:tc>
          <w:tcPr>
            <w:tcW w:w="1530" w:type="dxa"/>
          </w:tcPr>
          <w:p w14:paraId="016CFCB7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D2798C6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4E51">
              <w:t>Giãn tĩnh mạch thực quản</w:t>
            </w:r>
          </w:p>
        </w:tc>
        <w:tc>
          <w:tcPr>
            <w:tcW w:w="1354" w:type="dxa"/>
          </w:tcPr>
          <w:p w14:paraId="031CC8CA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024F98B2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2A197B1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C454686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8AF6417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647A6E0" w14:textId="77777777" w:rsidR="00B6488C" w:rsidRPr="00514E51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B9F7EEE" w14:textId="05722024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514E51">
              <w:rPr>
                <w:color w:val="FF0000"/>
              </w:rPr>
              <w:t>Esophageal_Varices</w:t>
            </w:r>
          </w:p>
        </w:tc>
        <w:tc>
          <w:tcPr>
            <w:tcW w:w="1060" w:type="dxa"/>
          </w:tcPr>
          <w:p w14:paraId="50D52942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35BB7991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E4D528D" w14:textId="77777777" w:rsidR="00B6488C" w:rsidRDefault="00B6488C" w:rsidP="009F452A"/>
        </w:tc>
        <w:tc>
          <w:tcPr>
            <w:tcW w:w="1530" w:type="dxa"/>
          </w:tcPr>
          <w:p w14:paraId="3764ADAF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C67F0D6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 thực quản</w:t>
            </w:r>
          </w:p>
        </w:tc>
        <w:tc>
          <w:tcPr>
            <w:tcW w:w="1354" w:type="dxa"/>
          </w:tcPr>
          <w:p w14:paraId="2A8F088D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C47D5A6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ADC25A1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A9C9A01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4CD16C5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66DAC2C" w14:textId="77777777" w:rsidR="00B6488C" w:rsidRPr="00514E51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AEF4774" w14:textId="05D98FC8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514E51">
              <w:rPr>
                <w:color w:val="FF0000"/>
              </w:rPr>
              <w:t>Esophageal_Web</w:t>
            </w:r>
          </w:p>
        </w:tc>
        <w:tc>
          <w:tcPr>
            <w:tcW w:w="1060" w:type="dxa"/>
          </w:tcPr>
          <w:p w14:paraId="6894F658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129F41FC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4338338" w14:textId="77777777" w:rsidR="00B6488C" w:rsidRDefault="00B6488C" w:rsidP="009F452A"/>
        </w:tc>
        <w:tc>
          <w:tcPr>
            <w:tcW w:w="1530" w:type="dxa"/>
          </w:tcPr>
          <w:p w14:paraId="773DE97C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D333ADA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6777">
              <w:t>Viêm thực quản</w:t>
            </w:r>
          </w:p>
        </w:tc>
        <w:tc>
          <w:tcPr>
            <w:tcW w:w="1354" w:type="dxa"/>
          </w:tcPr>
          <w:p w14:paraId="516579F6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D04B81F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9184A5C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3E9A81B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5E2D0E1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89C918C" w14:textId="77777777" w:rsidR="00B6488C" w:rsidRPr="0087677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973FCA4" w14:textId="3872D686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876777">
              <w:rPr>
                <w:color w:val="FF0000"/>
              </w:rPr>
              <w:t>Esophagitis</w:t>
            </w:r>
          </w:p>
        </w:tc>
        <w:tc>
          <w:tcPr>
            <w:tcW w:w="1060" w:type="dxa"/>
          </w:tcPr>
          <w:p w14:paraId="41AFDC32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C0C8DD6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2B30F88" w14:textId="77777777" w:rsidR="00B6488C" w:rsidRDefault="00B6488C" w:rsidP="009F452A"/>
        </w:tc>
        <w:tc>
          <w:tcPr>
            <w:tcW w:w="1530" w:type="dxa"/>
          </w:tcPr>
          <w:p w14:paraId="2A67839D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030E225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Rò ruột</w:t>
            </w:r>
          </w:p>
        </w:tc>
        <w:tc>
          <w:tcPr>
            <w:tcW w:w="1354" w:type="dxa"/>
          </w:tcPr>
          <w:p w14:paraId="4E609A8E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6B160FC0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867349B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A5A01E4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A074AAA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16C49AA" w14:textId="77777777" w:rsidR="00B6488C" w:rsidRPr="0087677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4C8367E" w14:textId="19886A8C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876777">
              <w:rPr>
                <w:color w:val="FF0000"/>
              </w:rPr>
              <w:t>Fistula_of_Intestine</w:t>
            </w:r>
          </w:p>
        </w:tc>
        <w:tc>
          <w:tcPr>
            <w:tcW w:w="1060" w:type="dxa"/>
          </w:tcPr>
          <w:p w14:paraId="3FDF7EB4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3291445E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8AA51C4" w14:textId="77777777" w:rsidR="00B6488C" w:rsidRDefault="00B6488C" w:rsidP="009F452A"/>
        </w:tc>
        <w:tc>
          <w:tcPr>
            <w:tcW w:w="1530" w:type="dxa"/>
          </w:tcPr>
          <w:p w14:paraId="090F8BF9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47972AD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32311890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Rò ruột </w:t>
            </w:r>
            <w:commentRangeStart w:id="3"/>
            <w:r>
              <w:t>lớn</w:t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  <w:tc>
          <w:tcPr>
            <w:tcW w:w="1260" w:type="dxa"/>
          </w:tcPr>
          <w:p w14:paraId="20880B41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E248645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A3FCDBE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CC4F991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A97CD71" w14:textId="77777777" w:rsidR="00B6488C" w:rsidRPr="0087677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BA72025" w14:textId="5252B933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876777">
              <w:rPr>
                <w:color w:val="FF0000"/>
              </w:rPr>
              <w:t>Large_Bowel_Fistula</w:t>
            </w:r>
          </w:p>
        </w:tc>
        <w:tc>
          <w:tcPr>
            <w:tcW w:w="1060" w:type="dxa"/>
          </w:tcPr>
          <w:p w14:paraId="4588F7A5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EE17360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9F8924F" w14:textId="77777777" w:rsidR="00B6488C" w:rsidRDefault="00B6488C" w:rsidP="009F452A"/>
        </w:tc>
        <w:tc>
          <w:tcPr>
            <w:tcW w:w="1530" w:type="dxa"/>
          </w:tcPr>
          <w:p w14:paraId="2011911B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CF87952" w14:textId="0F6D4D6A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Viêm dạ dày ruột</w:t>
            </w:r>
          </w:p>
        </w:tc>
        <w:tc>
          <w:tcPr>
            <w:tcW w:w="1354" w:type="dxa"/>
          </w:tcPr>
          <w:p w14:paraId="435327B0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6826702A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5A9E44F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1A87781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6FD4A4F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736B9A0" w14:textId="77777777" w:rsidR="00B6488C" w:rsidRPr="004255E6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E188641" w14:textId="3CB141D1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4255E6">
              <w:rPr>
                <w:color w:val="FF0000"/>
              </w:rPr>
              <w:t>Gastroenteritis</w:t>
            </w:r>
          </w:p>
        </w:tc>
        <w:tc>
          <w:tcPr>
            <w:tcW w:w="1060" w:type="dxa"/>
          </w:tcPr>
          <w:p w14:paraId="7DE32A7A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78F814A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A13D076" w14:textId="77777777" w:rsidR="00B6488C" w:rsidRDefault="00B6488C" w:rsidP="009F452A"/>
        </w:tc>
        <w:tc>
          <w:tcPr>
            <w:tcW w:w="1530" w:type="dxa"/>
          </w:tcPr>
          <w:p w14:paraId="65312D9C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AAFA57F" w14:textId="62391AA9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  <w:r w:rsidRPr="004255E6">
              <w:t>rào ngược dạ dày thực quản</w:t>
            </w:r>
          </w:p>
        </w:tc>
        <w:tc>
          <w:tcPr>
            <w:tcW w:w="1354" w:type="dxa"/>
          </w:tcPr>
          <w:p w14:paraId="2F6CBB3A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79575B7C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75DA5D3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EAF5A35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82472D4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CBD54D9" w14:textId="77777777" w:rsidR="00B6488C" w:rsidRPr="004255E6" w:rsidRDefault="00B6488C" w:rsidP="004255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956051B" w14:textId="097C3301" w:rsidR="00B6488C" w:rsidRPr="0035083D" w:rsidRDefault="00B6488C" w:rsidP="004255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4255E6">
              <w:rPr>
                <w:color w:val="FF0000"/>
              </w:rPr>
              <w:t>Gastroesophageal_Reflux_Disease</w:t>
            </w:r>
          </w:p>
        </w:tc>
        <w:tc>
          <w:tcPr>
            <w:tcW w:w="1060" w:type="dxa"/>
          </w:tcPr>
          <w:p w14:paraId="240ED1B3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32433B97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75FD5BE" w14:textId="77777777" w:rsidR="00B6488C" w:rsidRDefault="00B6488C" w:rsidP="009F452A"/>
        </w:tc>
        <w:tc>
          <w:tcPr>
            <w:tcW w:w="1530" w:type="dxa"/>
          </w:tcPr>
          <w:p w14:paraId="0297960C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C63EA6F" w14:textId="12CE6C60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37EA">
              <w:t>Thủng tạng rỗng</w:t>
            </w:r>
          </w:p>
        </w:tc>
        <w:tc>
          <w:tcPr>
            <w:tcW w:w="1354" w:type="dxa"/>
          </w:tcPr>
          <w:p w14:paraId="70254DE9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622ACD35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F0F58A0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AC7BAF5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B5C11C2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E6B2254" w14:textId="77777777" w:rsidR="00B6488C" w:rsidRPr="00C05509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62227A1" w14:textId="066CFE79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C05509">
              <w:rPr>
                <w:color w:val="FF0000"/>
              </w:rPr>
              <w:t>Gastrointestinal_Perforation</w:t>
            </w:r>
          </w:p>
        </w:tc>
        <w:tc>
          <w:tcPr>
            <w:tcW w:w="1060" w:type="dxa"/>
          </w:tcPr>
          <w:p w14:paraId="07571166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D1E89AD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851D8E9" w14:textId="77777777" w:rsidR="00B6488C" w:rsidRDefault="00B6488C" w:rsidP="009F452A"/>
        </w:tc>
        <w:tc>
          <w:tcPr>
            <w:tcW w:w="1530" w:type="dxa"/>
          </w:tcPr>
          <w:p w14:paraId="56FB404E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FDECC1F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2149AEA9" w14:textId="4803074B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  <w:r w:rsidRPr="00E337EA">
              <w:t>hủng thực quản</w:t>
            </w:r>
          </w:p>
        </w:tc>
        <w:tc>
          <w:tcPr>
            <w:tcW w:w="1260" w:type="dxa"/>
          </w:tcPr>
          <w:p w14:paraId="22BE445D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8517BBF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9055807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D0EF850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F4D17F8" w14:textId="77777777" w:rsidR="00B6488C" w:rsidRPr="00E337EA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258BA88" w14:textId="0F10B71A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E337EA">
              <w:rPr>
                <w:color w:val="FF0000"/>
              </w:rPr>
              <w:t>Perforation_of_Esophagus</w:t>
            </w:r>
          </w:p>
        </w:tc>
        <w:tc>
          <w:tcPr>
            <w:tcW w:w="1060" w:type="dxa"/>
          </w:tcPr>
          <w:p w14:paraId="70F89FFC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62062A2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7946087" w14:textId="77777777" w:rsidR="00B6488C" w:rsidRDefault="00B6488C" w:rsidP="009F452A"/>
        </w:tc>
        <w:tc>
          <w:tcPr>
            <w:tcW w:w="1530" w:type="dxa"/>
          </w:tcPr>
          <w:p w14:paraId="4247FB1A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E78E90A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5F91013E" w14:textId="3057B73B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Thủng ruột</w:t>
            </w:r>
          </w:p>
        </w:tc>
        <w:tc>
          <w:tcPr>
            <w:tcW w:w="1260" w:type="dxa"/>
          </w:tcPr>
          <w:p w14:paraId="58E994D8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3FFFCD6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E935377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4F5DF23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CFCC343" w14:textId="77777777" w:rsidR="00B6488C" w:rsidRPr="00E337EA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77E128F" w14:textId="1B9D4F6D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E337EA">
              <w:rPr>
                <w:color w:val="FF0000"/>
              </w:rPr>
              <w:t>Perforation_of_Intestine</w:t>
            </w:r>
          </w:p>
        </w:tc>
        <w:tc>
          <w:tcPr>
            <w:tcW w:w="1060" w:type="dxa"/>
          </w:tcPr>
          <w:p w14:paraId="3A9AF7C7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96B811F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374DCC9" w14:textId="77777777" w:rsidR="00B6488C" w:rsidRDefault="00B6488C" w:rsidP="009F452A"/>
        </w:tc>
        <w:tc>
          <w:tcPr>
            <w:tcW w:w="1530" w:type="dxa"/>
          </w:tcPr>
          <w:p w14:paraId="3546CF21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8850318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21D4B551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783CB92B" w14:textId="6FC016C4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Thủng ruột trong tử cung</w:t>
            </w:r>
          </w:p>
        </w:tc>
        <w:tc>
          <w:tcPr>
            <w:tcW w:w="1499" w:type="dxa"/>
          </w:tcPr>
          <w:p w14:paraId="4C98912B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40603DA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5CE84E2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AB2F473" w14:textId="77777777" w:rsidR="00B6488C" w:rsidRPr="00E337EA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ECC9EE8" w14:textId="07DBEA2A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E337EA">
              <w:rPr>
                <w:color w:val="FF0000"/>
              </w:rPr>
              <w:t>In_Utero_Bowel_Perforation</w:t>
            </w:r>
          </w:p>
        </w:tc>
        <w:tc>
          <w:tcPr>
            <w:tcW w:w="1060" w:type="dxa"/>
          </w:tcPr>
          <w:p w14:paraId="2AF8E4BA" w14:textId="37365C5B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NS</w:t>
            </w:r>
          </w:p>
        </w:tc>
      </w:tr>
      <w:tr w:rsidR="00B6488C" w14:paraId="69C5263C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C455C07" w14:textId="77777777" w:rsidR="00B6488C" w:rsidRDefault="00B6488C" w:rsidP="009F452A"/>
        </w:tc>
        <w:tc>
          <w:tcPr>
            <w:tcW w:w="1530" w:type="dxa"/>
          </w:tcPr>
          <w:p w14:paraId="2BE8433F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868A567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319E07E8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16A21E8F" w14:textId="19F021FA" w:rsidR="00B6488C" w:rsidRPr="00E618F7" w:rsidRDefault="00B6488C" w:rsidP="00245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Thủng hồi tràng</w:t>
            </w:r>
          </w:p>
        </w:tc>
        <w:tc>
          <w:tcPr>
            <w:tcW w:w="1499" w:type="dxa"/>
          </w:tcPr>
          <w:p w14:paraId="647B0E2B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FDB66A1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EFD149D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713166B" w14:textId="77777777" w:rsidR="00B6488C" w:rsidRPr="0024513B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E0CBAFA" w14:textId="5E58932D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24513B">
              <w:rPr>
                <w:color w:val="FF0000"/>
              </w:rPr>
              <w:t>Perforation_of_Ileum</w:t>
            </w:r>
          </w:p>
        </w:tc>
        <w:tc>
          <w:tcPr>
            <w:tcW w:w="1060" w:type="dxa"/>
          </w:tcPr>
          <w:p w14:paraId="596DF10B" w14:textId="33C4A926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NS</w:t>
            </w:r>
          </w:p>
        </w:tc>
      </w:tr>
      <w:tr w:rsidR="00B6488C" w14:paraId="1EDC729E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B58B392" w14:textId="77777777" w:rsidR="00B6488C" w:rsidRDefault="00B6488C" w:rsidP="009F452A"/>
        </w:tc>
        <w:tc>
          <w:tcPr>
            <w:tcW w:w="1530" w:type="dxa"/>
          </w:tcPr>
          <w:p w14:paraId="24EDD7D6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37DE084" w14:textId="649807B3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Dây chằng hồi tràng</w:t>
            </w:r>
          </w:p>
        </w:tc>
        <w:tc>
          <w:tcPr>
            <w:tcW w:w="1354" w:type="dxa"/>
          </w:tcPr>
          <w:p w14:paraId="1F1B1580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6D149867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A279D81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CD241E4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936B479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83993AB" w14:textId="77777777" w:rsidR="00B6488C" w:rsidRPr="0024513B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2B66E7C" w14:textId="024FBE06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24513B">
              <w:rPr>
                <w:color w:val="FF0000"/>
              </w:rPr>
              <w:t>Ileal_Band</w:t>
            </w:r>
          </w:p>
        </w:tc>
        <w:tc>
          <w:tcPr>
            <w:tcW w:w="1060" w:type="dxa"/>
          </w:tcPr>
          <w:p w14:paraId="4BB94D6F" w14:textId="376C498D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NS</w:t>
            </w:r>
          </w:p>
        </w:tc>
      </w:tr>
      <w:tr w:rsidR="00B6488C" w14:paraId="687DF3A2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A25E255" w14:textId="77777777" w:rsidR="00B6488C" w:rsidRDefault="00B6488C" w:rsidP="009F452A"/>
        </w:tc>
        <w:tc>
          <w:tcPr>
            <w:tcW w:w="1530" w:type="dxa"/>
          </w:tcPr>
          <w:p w14:paraId="6A687C91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57FAE87" w14:textId="504E72CC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 hồi tràng</w:t>
            </w:r>
          </w:p>
        </w:tc>
        <w:tc>
          <w:tcPr>
            <w:tcW w:w="1354" w:type="dxa"/>
          </w:tcPr>
          <w:p w14:paraId="4E574171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04766213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C9D1418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118C877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ECF5EB6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047D848" w14:textId="77777777" w:rsidR="00B6488C" w:rsidRPr="0024513B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4715206" w14:textId="63E2D665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24513B">
              <w:rPr>
                <w:color w:val="FF0000"/>
              </w:rPr>
              <w:t>Intestinal_Obstruction</w:t>
            </w:r>
          </w:p>
        </w:tc>
        <w:tc>
          <w:tcPr>
            <w:tcW w:w="1060" w:type="dxa"/>
          </w:tcPr>
          <w:p w14:paraId="2A6464DB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58B8D048" w14:textId="77777777" w:rsidTr="00951193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2F87208" w14:textId="77777777" w:rsidR="00B6488C" w:rsidRDefault="00B6488C" w:rsidP="009F452A"/>
        </w:tc>
        <w:tc>
          <w:tcPr>
            <w:tcW w:w="1530" w:type="dxa"/>
          </w:tcPr>
          <w:p w14:paraId="503B7120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36FB8C3" w14:textId="058426BC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513B">
              <w:t>Tắc nghẽn đường ruột</w:t>
            </w:r>
          </w:p>
        </w:tc>
        <w:tc>
          <w:tcPr>
            <w:tcW w:w="1354" w:type="dxa"/>
          </w:tcPr>
          <w:p w14:paraId="400FC60A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82D4620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BE800F5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E798DD8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8438551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986A03F" w14:textId="77777777" w:rsidR="00B6488C" w:rsidRPr="00951AFA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15E32D7" w14:textId="2F40F1BD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951AFA">
              <w:rPr>
                <w:color w:val="FF0000"/>
              </w:rPr>
              <w:t>Intestinal_Obstruction</w:t>
            </w:r>
          </w:p>
        </w:tc>
        <w:tc>
          <w:tcPr>
            <w:tcW w:w="1060" w:type="dxa"/>
          </w:tcPr>
          <w:p w14:paraId="55D147B5" w14:textId="5FD32658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EX</w:t>
            </w:r>
          </w:p>
        </w:tc>
      </w:tr>
      <w:tr w:rsidR="00B6488C" w14:paraId="553192D0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51B38B7" w14:textId="77777777" w:rsidR="00B6488C" w:rsidRDefault="00B6488C" w:rsidP="009F452A"/>
        </w:tc>
        <w:tc>
          <w:tcPr>
            <w:tcW w:w="1530" w:type="dxa"/>
          </w:tcPr>
          <w:p w14:paraId="405BA729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728B234" w14:textId="4AD320BF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0F49345C" w14:textId="3F2093CE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  <w:r w:rsidRPr="00951AFA">
              <w:t>ắc ruột cơ năng</w:t>
            </w:r>
          </w:p>
        </w:tc>
        <w:tc>
          <w:tcPr>
            <w:tcW w:w="1260" w:type="dxa"/>
          </w:tcPr>
          <w:p w14:paraId="066A5B22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936D32F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75095E2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992B07B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35E4D38" w14:textId="77777777" w:rsidR="00B6488C" w:rsidRPr="00951AFA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B892D0F" w14:textId="6CBE80C1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951AFA">
              <w:rPr>
                <w:color w:val="FF0000"/>
              </w:rPr>
              <w:t>Functional_Intestinal_Obstruction</w:t>
            </w:r>
          </w:p>
        </w:tc>
        <w:tc>
          <w:tcPr>
            <w:tcW w:w="1060" w:type="dxa"/>
          </w:tcPr>
          <w:p w14:paraId="68927223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485ED720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9DA1731" w14:textId="77777777" w:rsidR="00B6488C" w:rsidRDefault="00B6488C" w:rsidP="009F452A"/>
        </w:tc>
        <w:tc>
          <w:tcPr>
            <w:tcW w:w="1530" w:type="dxa"/>
          </w:tcPr>
          <w:p w14:paraId="6EB8A6A3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CDDB460" w14:textId="1EC0B7A0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Xoắn ruột</w:t>
            </w:r>
          </w:p>
        </w:tc>
        <w:tc>
          <w:tcPr>
            <w:tcW w:w="1354" w:type="dxa"/>
          </w:tcPr>
          <w:p w14:paraId="205D95C7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147B109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65F7385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6DF9992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B135161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238BCD9" w14:textId="77777777" w:rsidR="00B6488C" w:rsidRPr="00951AFA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F25B9D2" w14:textId="33C546C5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951AFA">
              <w:rPr>
                <w:color w:val="FF0000"/>
              </w:rPr>
              <w:t>Intestinal_Volvulus</w:t>
            </w:r>
          </w:p>
        </w:tc>
        <w:tc>
          <w:tcPr>
            <w:tcW w:w="1060" w:type="dxa"/>
          </w:tcPr>
          <w:p w14:paraId="6556A758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FFA435F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96FBFA3" w14:textId="77777777" w:rsidR="00B6488C" w:rsidRDefault="00B6488C" w:rsidP="009F452A"/>
        </w:tc>
        <w:tc>
          <w:tcPr>
            <w:tcW w:w="1530" w:type="dxa"/>
          </w:tcPr>
          <w:p w14:paraId="4F17C853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E6CF895" w14:textId="553EBCD2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Dây chằng hổng tràng</w:t>
            </w:r>
          </w:p>
        </w:tc>
        <w:tc>
          <w:tcPr>
            <w:tcW w:w="1354" w:type="dxa"/>
          </w:tcPr>
          <w:p w14:paraId="15896391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2BD79AE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9F1F767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2AD1989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5B984EC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9E231B1" w14:textId="77777777" w:rsidR="00B6488C" w:rsidRPr="00951AFA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92D17A4" w14:textId="45B19D09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951AFA">
              <w:rPr>
                <w:color w:val="FF0000"/>
              </w:rPr>
              <w:t>Jejunal_Band</w:t>
            </w:r>
          </w:p>
        </w:tc>
        <w:tc>
          <w:tcPr>
            <w:tcW w:w="1060" w:type="dxa"/>
          </w:tcPr>
          <w:p w14:paraId="31F0DA7A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54A3A166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EF79789" w14:textId="77777777" w:rsidR="00B6488C" w:rsidRDefault="00B6488C" w:rsidP="009F452A"/>
        </w:tc>
        <w:tc>
          <w:tcPr>
            <w:tcW w:w="1530" w:type="dxa"/>
          </w:tcPr>
          <w:p w14:paraId="3B7D3EB5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EDB7AB9" w14:textId="7884562F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Web hổng tràng</w:t>
            </w:r>
          </w:p>
        </w:tc>
        <w:tc>
          <w:tcPr>
            <w:tcW w:w="1354" w:type="dxa"/>
          </w:tcPr>
          <w:p w14:paraId="54FFE44C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77E61052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00D1C63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206F2E2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FA097AC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37EEC0E" w14:textId="77777777" w:rsidR="00B6488C" w:rsidRPr="006626CB" w:rsidRDefault="00B6488C" w:rsidP="006626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EE79DF1" w14:textId="059941D3" w:rsidR="00B6488C" w:rsidRPr="0035083D" w:rsidRDefault="00B6488C" w:rsidP="006626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6626CB">
              <w:rPr>
                <w:color w:val="FF0000"/>
              </w:rPr>
              <w:t>Jejunal_</w:t>
            </w:r>
            <w:r>
              <w:rPr>
                <w:color w:val="FF0000"/>
              </w:rPr>
              <w:t>Web</w:t>
            </w:r>
          </w:p>
        </w:tc>
        <w:tc>
          <w:tcPr>
            <w:tcW w:w="1060" w:type="dxa"/>
          </w:tcPr>
          <w:p w14:paraId="26A2F527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A3C5315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473A3CB" w14:textId="77777777" w:rsidR="00B6488C" w:rsidRDefault="00B6488C" w:rsidP="009F452A"/>
        </w:tc>
        <w:tc>
          <w:tcPr>
            <w:tcW w:w="1530" w:type="dxa"/>
          </w:tcPr>
          <w:p w14:paraId="035F5F24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CD1AAFC" w14:textId="5D4782C7" w:rsidR="00B6488C" w:rsidRDefault="00B6488C" w:rsidP="00AA54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Hội chứng kém</w:t>
            </w:r>
            <w:r w:rsidRPr="00AA545B">
              <w:t xml:space="preserve"> hấp thu</w:t>
            </w:r>
          </w:p>
        </w:tc>
        <w:tc>
          <w:tcPr>
            <w:tcW w:w="1354" w:type="dxa"/>
          </w:tcPr>
          <w:p w14:paraId="12998D9F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27DABAD8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D3EBF26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B37BDA4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4731631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061B545" w14:textId="77777777" w:rsidR="00B6488C" w:rsidRPr="00AA545B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E2738EF" w14:textId="1732BBF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AA545B">
              <w:rPr>
                <w:color w:val="FF0000"/>
              </w:rPr>
              <w:t>Malabsorption_Syndrome</w:t>
            </w:r>
          </w:p>
        </w:tc>
        <w:tc>
          <w:tcPr>
            <w:tcW w:w="1060" w:type="dxa"/>
          </w:tcPr>
          <w:p w14:paraId="31BFE837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169BCC5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74C22F2" w14:textId="77777777" w:rsidR="00B6488C" w:rsidRDefault="00B6488C" w:rsidP="009F452A"/>
        </w:tc>
        <w:tc>
          <w:tcPr>
            <w:tcW w:w="1530" w:type="dxa"/>
          </w:tcPr>
          <w:p w14:paraId="6EE58157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59FE83A" w14:textId="3119CC9D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  <w:r w:rsidRPr="00AA545B">
              <w:t>ắc ruột phân su</w:t>
            </w:r>
          </w:p>
        </w:tc>
        <w:tc>
          <w:tcPr>
            <w:tcW w:w="1354" w:type="dxa"/>
          </w:tcPr>
          <w:p w14:paraId="129D0291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2C783424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A751D26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9EC0D01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FBB9CCF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A095182" w14:textId="77777777" w:rsidR="00B6488C" w:rsidRPr="00AA545B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B7B6294" w14:textId="0F73D6EF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AA545B">
              <w:rPr>
                <w:color w:val="FF0000"/>
              </w:rPr>
              <w:t>Meconium_Plug</w:t>
            </w:r>
          </w:p>
        </w:tc>
        <w:tc>
          <w:tcPr>
            <w:tcW w:w="1060" w:type="dxa"/>
          </w:tcPr>
          <w:p w14:paraId="37819624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442A16C0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07B954D" w14:textId="77777777" w:rsidR="00B6488C" w:rsidRDefault="00B6488C" w:rsidP="009F452A"/>
        </w:tc>
        <w:tc>
          <w:tcPr>
            <w:tcW w:w="1530" w:type="dxa"/>
          </w:tcPr>
          <w:p w14:paraId="301B8C9B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BEDEF40" w14:textId="4CEC9A35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45B">
              <w:t>Viêm gan siêu vi ở trẻ sơ sinh</w:t>
            </w:r>
          </w:p>
        </w:tc>
        <w:tc>
          <w:tcPr>
            <w:tcW w:w="1354" w:type="dxa"/>
          </w:tcPr>
          <w:p w14:paraId="62003507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CFF3206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52ED9E9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16A8F4C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0080D4F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7556C22" w14:textId="77777777" w:rsidR="00B6488C" w:rsidRPr="00AA545B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FF35A1B" w14:textId="0288DB65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AA545B">
              <w:rPr>
                <w:color w:val="FF0000"/>
              </w:rPr>
              <w:t>Neonatal_Hepatitis</w:t>
            </w:r>
          </w:p>
        </w:tc>
        <w:tc>
          <w:tcPr>
            <w:tcW w:w="1060" w:type="dxa"/>
          </w:tcPr>
          <w:p w14:paraId="05D47F73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32E648C8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DB79187" w14:textId="77777777" w:rsidR="00B6488C" w:rsidRDefault="00B6488C" w:rsidP="009F452A"/>
        </w:tc>
        <w:tc>
          <w:tcPr>
            <w:tcW w:w="1530" w:type="dxa"/>
          </w:tcPr>
          <w:p w14:paraId="2656B05A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6B82B09" w14:textId="6BAA48B5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</w:t>
            </w:r>
            <w:r w:rsidRPr="00AA545B">
              <w:t>ẹp môn vị</w:t>
            </w:r>
          </w:p>
        </w:tc>
        <w:tc>
          <w:tcPr>
            <w:tcW w:w="1354" w:type="dxa"/>
          </w:tcPr>
          <w:p w14:paraId="4257D6E7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EDC4591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365A9DD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E324321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945F32C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53B4978" w14:textId="77777777" w:rsidR="00B6488C" w:rsidRPr="00AA545B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B8EC2F0" w14:textId="03224846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AA545B">
              <w:rPr>
                <w:color w:val="FF0000"/>
              </w:rPr>
              <w:t>Pyloric_Stenosis</w:t>
            </w:r>
          </w:p>
        </w:tc>
        <w:tc>
          <w:tcPr>
            <w:tcW w:w="1060" w:type="dxa"/>
          </w:tcPr>
          <w:p w14:paraId="3ED956DE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926106E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782FB18" w14:textId="77777777" w:rsidR="00B6488C" w:rsidRDefault="00B6488C" w:rsidP="009F452A"/>
        </w:tc>
        <w:tc>
          <w:tcPr>
            <w:tcW w:w="1530" w:type="dxa"/>
          </w:tcPr>
          <w:p w14:paraId="06E7AAC7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08F4CB8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47ED9B5" w14:textId="2A59F75A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  <w:r w:rsidRPr="00AA545B">
              <w:t>ẹp môn vị phì đại</w:t>
            </w:r>
          </w:p>
        </w:tc>
        <w:tc>
          <w:tcPr>
            <w:tcW w:w="1260" w:type="dxa"/>
          </w:tcPr>
          <w:p w14:paraId="6172A455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6174356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57EEBFF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130607E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27F848F" w14:textId="77777777" w:rsidR="00B6488C" w:rsidRPr="00AA545B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7F286DC" w14:textId="5E7E6898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AA545B">
              <w:rPr>
                <w:color w:val="FF0000"/>
              </w:rPr>
              <w:t>Hypertrophic_Pyloric_Stenosis</w:t>
            </w:r>
          </w:p>
        </w:tc>
        <w:tc>
          <w:tcPr>
            <w:tcW w:w="1060" w:type="dxa"/>
          </w:tcPr>
          <w:p w14:paraId="1E2C6B88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9338B12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4512580" w14:textId="77777777" w:rsidR="00B6488C" w:rsidRDefault="00B6488C" w:rsidP="009F452A"/>
        </w:tc>
        <w:tc>
          <w:tcPr>
            <w:tcW w:w="1530" w:type="dxa"/>
          </w:tcPr>
          <w:p w14:paraId="28187BAA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E4CEC45" w14:textId="6CA0D7A3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</w:t>
            </w:r>
            <w:r w:rsidRPr="00AA545B">
              <w:t>ẹp trực tràng</w:t>
            </w:r>
          </w:p>
        </w:tc>
        <w:tc>
          <w:tcPr>
            <w:tcW w:w="1354" w:type="dxa"/>
          </w:tcPr>
          <w:p w14:paraId="7810DFCA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A664896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0FB743E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9A72885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CCA406C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090EA86" w14:textId="77777777" w:rsidR="00B6488C" w:rsidRPr="00AA545B" w:rsidRDefault="00B6488C" w:rsidP="00AA54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61646D3" w14:textId="610D26A8" w:rsidR="00B6488C" w:rsidRPr="0035083D" w:rsidRDefault="00B6488C" w:rsidP="00AA54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AA545B">
              <w:rPr>
                <w:color w:val="FF0000"/>
              </w:rPr>
              <w:t>Rectal_Stenosis</w:t>
            </w:r>
          </w:p>
        </w:tc>
        <w:tc>
          <w:tcPr>
            <w:tcW w:w="1060" w:type="dxa"/>
          </w:tcPr>
          <w:p w14:paraId="7FA7F373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30C86867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96B1AF6" w14:textId="77777777" w:rsidR="00B6488C" w:rsidRDefault="00B6488C" w:rsidP="009F452A"/>
        </w:tc>
        <w:tc>
          <w:tcPr>
            <w:tcW w:w="1530" w:type="dxa"/>
          </w:tcPr>
          <w:p w14:paraId="1CF63F03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DDC2271" w14:textId="326DA0CA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Thắt ruột</w:t>
            </w:r>
          </w:p>
        </w:tc>
        <w:tc>
          <w:tcPr>
            <w:tcW w:w="1354" w:type="dxa"/>
          </w:tcPr>
          <w:p w14:paraId="71222669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628706C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86DB6D4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40BA374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D8A7B13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F92DD5E" w14:textId="77777777" w:rsidR="00B6488C" w:rsidRPr="00AA545B" w:rsidRDefault="00B6488C" w:rsidP="00AA54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4A04AE4" w14:textId="6281FB4E" w:rsidR="00B6488C" w:rsidRPr="0035083D" w:rsidRDefault="00B6488C" w:rsidP="00AA54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AA545B">
              <w:rPr>
                <w:color w:val="FF0000"/>
              </w:rPr>
              <w:t>Stricture_of_Intestine</w:t>
            </w:r>
          </w:p>
        </w:tc>
        <w:tc>
          <w:tcPr>
            <w:tcW w:w="1060" w:type="dxa"/>
          </w:tcPr>
          <w:p w14:paraId="6465CF23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653A0F1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35A0678" w14:textId="77777777" w:rsidR="00B6488C" w:rsidRDefault="00B6488C" w:rsidP="009F452A"/>
        </w:tc>
        <w:tc>
          <w:tcPr>
            <w:tcW w:w="1530" w:type="dxa"/>
          </w:tcPr>
          <w:p w14:paraId="7FB6F545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8EC4371" w14:textId="31650B0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 w:rsidRPr="002D5C93">
              <w:t xml:space="preserve">ò khí </w:t>
            </w:r>
            <w:r>
              <w:t xml:space="preserve">- </w:t>
            </w:r>
            <w:r w:rsidRPr="002D5C93">
              <w:t>thực quản</w:t>
            </w:r>
          </w:p>
        </w:tc>
        <w:tc>
          <w:tcPr>
            <w:tcW w:w="1354" w:type="dxa"/>
          </w:tcPr>
          <w:p w14:paraId="0AE404C5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6897AE50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E072E79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48E91A8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C768843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B2AF366" w14:textId="77777777" w:rsidR="00B6488C" w:rsidRPr="00AA545B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A564EF4" w14:textId="3043268E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AA545B">
              <w:rPr>
                <w:color w:val="FF0000"/>
              </w:rPr>
              <w:t>Tracheoesophageal_Fistula</w:t>
            </w:r>
          </w:p>
        </w:tc>
        <w:tc>
          <w:tcPr>
            <w:tcW w:w="1060" w:type="dxa"/>
          </w:tcPr>
          <w:p w14:paraId="4C1FAD99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31D365E4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1524001" w14:textId="77777777" w:rsidR="00B6488C" w:rsidRDefault="00B6488C" w:rsidP="009F452A"/>
        </w:tc>
        <w:tc>
          <w:tcPr>
            <w:tcW w:w="1530" w:type="dxa"/>
          </w:tcPr>
          <w:p w14:paraId="4B6E22FB" w14:textId="632AFCB9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Rối loạn di truyền</w:t>
            </w:r>
          </w:p>
        </w:tc>
        <w:tc>
          <w:tcPr>
            <w:tcW w:w="990" w:type="dxa"/>
          </w:tcPr>
          <w:p w14:paraId="5B40CF00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605213CE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7CEB9C0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0B8D483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DBD96A8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D49888A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534EEA8" w14:textId="77777777" w:rsidR="00B6488C" w:rsidRPr="002D5C93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9080A58" w14:textId="59C8536A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2D5C93">
              <w:rPr>
                <w:color w:val="FF0000"/>
              </w:rPr>
              <w:t>Genetic_Disorder</w:t>
            </w:r>
          </w:p>
        </w:tc>
        <w:tc>
          <w:tcPr>
            <w:tcW w:w="1060" w:type="dxa"/>
          </w:tcPr>
          <w:p w14:paraId="7481C79A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4ED24EB6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5F8BAEA" w14:textId="77777777" w:rsidR="00B6488C" w:rsidRDefault="00B6488C" w:rsidP="009F452A"/>
        </w:tc>
        <w:tc>
          <w:tcPr>
            <w:tcW w:w="1530" w:type="dxa"/>
          </w:tcPr>
          <w:p w14:paraId="022769BF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D10637C" w14:textId="131B9F61" w:rsidR="00B6488C" w:rsidRPr="002D5C93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Hội chứng Barth</w:t>
            </w:r>
          </w:p>
        </w:tc>
        <w:tc>
          <w:tcPr>
            <w:tcW w:w="1354" w:type="dxa"/>
          </w:tcPr>
          <w:p w14:paraId="38C54E23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04536724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EA87C10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0AC3D30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AB4504D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0233851" w14:textId="77777777" w:rsidR="00B6488C" w:rsidRPr="002D5C93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279692D" w14:textId="0AB4AB7B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2D5C93">
              <w:rPr>
                <w:color w:val="FF0000"/>
              </w:rPr>
              <w:t>3-Methylglutaconic_Aciduria_Type_2</w:t>
            </w:r>
          </w:p>
        </w:tc>
        <w:tc>
          <w:tcPr>
            <w:tcW w:w="1060" w:type="dxa"/>
          </w:tcPr>
          <w:p w14:paraId="56C49699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3EC2B961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52281DE" w14:textId="77777777" w:rsidR="00B6488C" w:rsidRDefault="00B6488C" w:rsidP="009F452A"/>
        </w:tc>
        <w:tc>
          <w:tcPr>
            <w:tcW w:w="1530" w:type="dxa"/>
          </w:tcPr>
          <w:p w14:paraId="47DD151D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77FCFEE" w14:textId="1A692F93" w:rsidR="00B6488C" w:rsidRDefault="00B6488C" w:rsidP="002D5C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D5C93">
              <w:t xml:space="preserve">Hội chứng kháng </w:t>
            </w:r>
            <w:r>
              <w:t>A</w:t>
            </w:r>
            <w:r w:rsidRPr="002D5C93">
              <w:t>ndrogen</w:t>
            </w:r>
          </w:p>
        </w:tc>
        <w:tc>
          <w:tcPr>
            <w:tcW w:w="1354" w:type="dxa"/>
          </w:tcPr>
          <w:p w14:paraId="4D58A17F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C385C47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938F325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8D4CD1A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6CD1F42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EC02BF7" w14:textId="77777777" w:rsidR="00B6488C" w:rsidRPr="002D5C93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6350562" w14:textId="723462D3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2D5C93">
              <w:rPr>
                <w:color w:val="FF0000"/>
              </w:rPr>
              <w:t>Androgen_Resistance_Syndrome</w:t>
            </w:r>
          </w:p>
        </w:tc>
        <w:tc>
          <w:tcPr>
            <w:tcW w:w="1060" w:type="dxa"/>
          </w:tcPr>
          <w:p w14:paraId="6B1C7BB5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199B2822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F4E83FF" w14:textId="77777777" w:rsidR="00B6488C" w:rsidRDefault="00B6488C" w:rsidP="009F452A"/>
        </w:tc>
        <w:tc>
          <w:tcPr>
            <w:tcW w:w="1530" w:type="dxa"/>
          </w:tcPr>
          <w:p w14:paraId="122AAB9A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A05DDE2" w14:textId="69D79C02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41EB">
              <w:t>Hội chứng Angelman</w:t>
            </w:r>
          </w:p>
        </w:tc>
        <w:tc>
          <w:tcPr>
            <w:tcW w:w="1354" w:type="dxa"/>
          </w:tcPr>
          <w:p w14:paraId="1E1DDDA7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7ACD0C22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7576499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EBAF8F4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5ED8B65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FD39A80" w14:textId="77777777" w:rsidR="00B6488C" w:rsidRPr="009F41EB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5098AF7" w14:textId="0D63918E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9F41EB">
              <w:rPr>
                <w:color w:val="FF0000"/>
              </w:rPr>
              <w:t>Angelman_Syndrome</w:t>
            </w:r>
          </w:p>
        </w:tc>
        <w:tc>
          <w:tcPr>
            <w:tcW w:w="1060" w:type="dxa"/>
          </w:tcPr>
          <w:p w14:paraId="1A250771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05B03D0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05F6F06" w14:textId="77777777" w:rsidR="00B6488C" w:rsidRDefault="00B6488C" w:rsidP="009F452A"/>
        </w:tc>
        <w:tc>
          <w:tcPr>
            <w:tcW w:w="1530" w:type="dxa"/>
          </w:tcPr>
          <w:p w14:paraId="18332EBF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E9508B6" w14:textId="2C3A672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41EB">
              <w:t>Hội chứng Alagille</w:t>
            </w:r>
          </w:p>
        </w:tc>
        <w:tc>
          <w:tcPr>
            <w:tcW w:w="1354" w:type="dxa"/>
          </w:tcPr>
          <w:p w14:paraId="367C1837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1B9D79C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1916F82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36FC763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240EFCB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23E7339" w14:textId="77777777" w:rsidR="00B6488C" w:rsidRPr="009F41EB" w:rsidRDefault="00B6488C" w:rsidP="009F41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03BF584" w14:textId="33DAF6E5" w:rsidR="00B6488C" w:rsidRPr="0035083D" w:rsidRDefault="00B6488C" w:rsidP="009F41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9F41EB">
              <w:rPr>
                <w:color w:val="FF0000"/>
              </w:rPr>
              <w:t>Arteriohepatic_Dysplasia</w:t>
            </w:r>
          </w:p>
        </w:tc>
        <w:tc>
          <w:tcPr>
            <w:tcW w:w="1060" w:type="dxa"/>
          </w:tcPr>
          <w:p w14:paraId="7746C0AF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43525DE8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EAE47B5" w14:textId="77777777" w:rsidR="00B6488C" w:rsidRDefault="00B6488C" w:rsidP="009F452A"/>
        </w:tc>
        <w:tc>
          <w:tcPr>
            <w:tcW w:w="1530" w:type="dxa"/>
          </w:tcPr>
          <w:p w14:paraId="2F01E26A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657D97E" w14:textId="598EB7A9" w:rsidR="00B6488C" w:rsidRDefault="00B6488C" w:rsidP="00B54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Rối loạn </w:t>
            </w:r>
            <w:r w:rsidRPr="00B54008">
              <w:t>di truyền trội trên nhiễm sắc thể thường</w:t>
            </w:r>
          </w:p>
        </w:tc>
        <w:tc>
          <w:tcPr>
            <w:tcW w:w="1354" w:type="dxa"/>
          </w:tcPr>
          <w:p w14:paraId="233FA093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AFFED29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73A1BDB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B4B71DA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85BBB79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F06AE0C" w14:textId="77777777" w:rsidR="00B6488C" w:rsidRPr="009F41EB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233CD6D" w14:textId="60D74F36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9F41EB">
              <w:rPr>
                <w:color w:val="FF0000"/>
              </w:rPr>
              <w:t>Autosomal_Dominant_Hereditary_Disorder</w:t>
            </w:r>
          </w:p>
        </w:tc>
        <w:tc>
          <w:tcPr>
            <w:tcW w:w="1060" w:type="dxa"/>
          </w:tcPr>
          <w:p w14:paraId="685C987A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1D98F82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9E9621A" w14:textId="77777777" w:rsidR="00B6488C" w:rsidRDefault="00B6488C" w:rsidP="009F452A"/>
        </w:tc>
        <w:tc>
          <w:tcPr>
            <w:tcW w:w="1530" w:type="dxa"/>
          </w:tcPr>
          <w:p w14:paraId="19654A9A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DEBB08A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35E0799F" w14:textId="7BEC0EB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  <w:r w:rsidRPr="0033589E">
              <w:t>ật đầu hình tháp, dính ngón tay</w:t>
            </w:r>
          </w:p>
        </w:tc>
        <w:tc>
          <w:tcPr>
            <w:tcW w:w="1260" w:type="dxa"/>
          </w:tcPr>
          <w:p w14:paraId="7FA69A48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579ADF9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8140001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250D1F9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8F5FFBE" w14:textId="77777777" w:rsidR="00B6488C" w:rsidRPr="0033589E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1940C5C" w14:textId="7E4FDD9E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33589E">
              <w:rPr>
                <w:color w:val="FF0000"/>
              </w:rPr>
              <w:t>Acrocephalosyndactyly</w:t>
            </w:r>
          </w:p>
        </w:tc>
        <w:tc>
          <w:tcPr>
            <w:tcW w:w="1060" w:type="dxa"/>
          </w:tcPr>
          <w:p w14:paraId="27AAE32A" w14:textId="1E77E08C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EX</w:t>
            </w:r>
          </w:p>
        </w:tc>
      </w:tr>
      <w:tr w:rsidR="00B6488C" w14:paraId="4AA61CA6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2635DFB" w14:textId="77777777" w:rsidR="00B6488C" w:rsidRDefault="00B6488C" w:rsidP="009F452A"/>
        </w:tc>
        <w:tc>
          <w:tcPr>
            <w:tcW w:w="1530" w:type="dxa"/>
          </w:tcPr>
          <w:p w14:paraId="69194FFB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B1E3C4F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21FC5A4C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6920E6E8" w14:textId="3F13ADC2" w:rsidR="00B6488C" w:rsidRPr="00E618F7" w:rsidRDefault="00B6488C" w:rsidP="00335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Hội chứng Apert</w:t>
            </w:r>
          </w:p>
        </w:tc>
        <w:tc>
          <w:tcPr>
            <w:tcW w:w="1499" w:type="dxa"/>
          </w:tcPr>
          <w:p w14:paraId="2E472F32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BEA4DA1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6B109BB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27A3452" w14:textId="77777777" w:rsidR="00B6488C" w:rsidRPr="0033589E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0CF28AC" w14:textId="7060F3E9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33589E">
              <w:rPr>
                <w:color w:val="FF0000"/>
              </w:rPr>
              <w:t>Acrocephalosyndactyly_Type_I</w:t>
            </w:r>
          </w:p>
        </w:tc>
        <w:tc>
          <w:tcPr>
            <w:tcW w:w="1060" w:type="dxa"/>
          </w:tcPr>
          <w:p w14:paraId="16580AE1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102B50A9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1A5EE02" w14:textId="77777777" w:rsidR="00B6488C" w:rsidRDefault="00B6488C" w:rsidP="009F452A"/>
        </w:tc>
        <w:tc>
          <w:tcPr>
            <w:tcW w:w="1530" w:type="dxa"/>
          </w:tcPr>
          <w:p w14:paraId="35A8BD89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57BFF72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2103879E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1F766BA7" w14:textId="70FDB1E8" w:rsidR="00B6488C" w:rsidRPr="00E618F7" w:rsidRDefault="00B6488C" w:rsidP="00335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Hội chứng </w:t>
            </w:r>
            <w:r w:rsidRPr="0033589E">
              <w:rPr>
                <w:color w:val="000000" w:themeColor="text1"/>
              </w:rPr>
              <w:t xml:space="preserve"> Pfeiffer</w:t>
            </w:r>
          </w:p>
        </w:tc>
        <w:tc>
          <w:tcPr>
            <w:tcW w:w="1499" w:type="dxa"/>
          </w:tcPr>
          <w:p w14:paraId="1D0CA270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8C06215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77F665E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38D8BA4" w14:textId="77777777" w:rsidR="00B6488C" w:rsidRPr="0033589E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D86FA77" w14:textId="3535FF3D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33589E">
              <w:rPr>
                <w:color w:val="FF0000"/>
              </w:rPr>
              <w:t>Acrocephalosyndactyly_Type_V</w:t>
            </w:r>
          </w:p>
        </w:tc>
        <w:tc>
          <w:tcPr>
            <w:tcW w:w="1060" w:type="dxa"/>
          </w:tcPr>
          <w:p w14:paraId="4E438AA9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6E4710D" w14:textId="77777777" w:rsidTr="00951193">
        <w:trPr>
          <w:trHeight w:hRule="exact" w:val="6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8C22002" w14:textId="77777777" w:rsidR="00B6488C" w:rsidRDefault="00B6488C" w:rsidP="009F452A"/>
        </w:tc>
        <w:tc>
          <w:tcPr>
            <w:tcW w:w="1530" w:type="dxa"/>
          </w:tcPr>
          <w:p w14:paraId="7A52EAE7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A0A9BA0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64011EC4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1A0636A6" w14:textId="7C14B2C3" w:rsidR="00B6488C" w:rsidRPr="00E618F7" w:rsidRDefault="00B6488C" w:rsidP="00335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Hội chứng </w:t>
            </w:r>
            <w:r w:rsidRPr="0033589E">
              <w:rPr>
                <w:color w:val="000000" w:themeColor="text1"/>
              </w:rPr>
              <w:t>Carpenter</w:t>
            </w:r>
          </w:p>
        </w:tc>
        <w:tc>
          <w:tcPr>
            <w:tcW w:w="1499" w:type="dxa"/>
          </w:tcPr>
          <w:p w14:paraId="7B6B31ED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A675711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9841EB0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A81131B" w14:textId="77777777" w:rsidR="00B6488C" w:rsidRPr="0033589E" w:rsidRDefault="00B6488C" w:rsidP="003358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C9A14E9" w14:textId="18331388" w:rsidR="00B6488C" w:rsidRPr="0035083D" w:rsidRDefault="00B6488C" w:rsidP="003358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33589E">
              <w:rPr>
                <w:color w:val="FF0000"/>
              </w:rPr>
              <w:t>Carpenter__s_Syndrome</w:t>
            </w:r>
          </w:p>
        </w:tc>
        <w:tc>
          <w:tcPr>
            <w:tcW w:w="1060" w:type="dxa"/>
          </w:tcPr>
          <w:p w14:paraId="6E2119B7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BD3A023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4D1C509" w14:textId="77777777" w:rsidR="00B6488C" w:rsidRDefault="00B6488C" w:rsidP="00B54008"/>
        </w:tc>
        <w:tc>
          <w:tcPr>
            <w:tcW w:w="1530" w:type="dxa"/>
          </w:tcPr>
          <w:p w14:paraId="7E809E6B" w14:textId="77777777" w:rsidR="00B6488C" w:rsidRDefault="00B6488C" w:rsidP="00B540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74A58E5" w14:textId="77777777" w:rsidR="00B6488C" w:rsidRDefault="00B6488C" w:rsidP="00B540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6A4123ED" w14:textId="7C5A9BF8" w:rsidR="00B6488C" w:rsidRDefault="00B6488C" w:rsidP="00B540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55EE">
              <w:rPr>
                <w:color w:val="000000" w:themeColor="text1"/>
              </w:rPr>
              <w:t>Hội chứng</w:t>
            </w:r>
            <w:r>
              <w:rPr>
                <w:color w:val="000000" w:themeColor="text1"/>
              </w:rPr>
              <w:t xml:space="preserve"> </w:t>
            </w:r>
            <w:r w:rsidRPr="00B54008">
              <w:rPr>
                <w:color w:val="000000" w:themeColor="text1"/>
              </w:rPr>
              <w:t>Marfan</w:t>
            </w:r>
            <w:r w:rsidRPr="007755EE">
              <w:rPr>
                <w:color w:val="000000" w:themeColor="text1"/>
              </w:rPr>
              <w:t xml:space="preserve"> </w:t>
            </w:r>
          </w:p>
        </w:tc>
        <w:tc>
          <w:tcPr>
            <w:tcW w:w="1260" w:type="dxa"/>
          </w:tcPr>
          <w:p w14:paraId="600C3A06" w14:textId="77777777" w:rsidR="00B6488C" w:rsidRPr="00E618F7" w:rsidRDefault="00B6488C" w:rsidP="00B540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01AECD8" w14:textId="77777777" w:rsidR="00B6488C" w:rsidRPr="00E618F7" w:rsidRDefault="00B6488C" w:rsidP="00B540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3FCED31" w14:textId="77777777" w:rsidR="00B6488C" w:rsidRPr="002A2D55" w:rsidRDefault="00B6488C" w:rsidP="00B540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92438A9" w14:textId="77777777" w:rsidR="00B6488C" w:rsidRPr="0035083D" w:rsidRDefault="00B6488C" w:rsidP="00B540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FF2656D" w14:textId="77777777" w:rsidR="00B6488C" w:rsidRPr="0033589E" w:rsidRDefault="00B6488C" w:rsidP="00B540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D9E664A" w14:textId="44C6F6AF" w:rsidR="00B6488C" w:rsidRPr="0035083D" w:rsidRDefault="00B6488C" w:rsidP="00B540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33589E">
              <w:rPr>
                <w:color w:val="FF0000"/>
              </w:rPr>
              <w:t>Marfan_s_Syndrome</w:t>
            </w:r>
          </w:p>
        </w:tc>
        <w:tc>
          <w:tcPr>
            <w:tcW w:w="1060" w:type="dxa"/>
          </w:tcPr>
          <w:p w14:paraId="50C6F5E1" w14:textId="77777777" w:rsidR="00B6488C" w:rsidRPr="00D61C22" w:rsidRDefault="00B6488C" w:rsidP="00B54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476CD59D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0B35209" w14:textId="77777777" w:rsidR="00B6488C" w:rsidRDefault="00B6488C" w:rsidP="00B54008"/>
        </w:tc>
        <w:tc>
          <w:tcPr>
            <w:tcW w:w="1530" w:type="dxa"/>
          </w:tcPr>
          <w:p w14:paraId="7A5EC55C" w14:textId="77777777" w:rsidR="00B6488C" w:rsidRDefault="00B6488C" w:rsidP="00B54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0C64D11" w14:textId="77777777" w:rsidR="00B6488C" w:rsidRDefault="00B6488C" w:rsidP="00B54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728740BE" w14:textId="528AD579" w:rsidR="00B6488C" w:rsidRDefault="00B6488C" w:rsidP="00B54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55EE">
              <w:rPr>
                <w:color w:val="000000" w:themeColor="text1"/>
              </w:rPr>
              <w:t xml:space="preserve">Hội chứng </w:t>
            </w:r>
            <w:r w:rsidRPr="00B54008">
              <w:rPr>
                <w:color w:val="000000" w:themeColor="text1"/>
              </w:rPr>
              <w:t>Melnick-Fraser</w:t>
            </w:r>
          </w:p>
        </w:tc>
        <w:tc>
          <w:tcPr>
            <w:tcW w:w="1260" w:type="dxa"/>
          </w:tcPr>
          <w:p w14:paraId="49CBA25F" w14:textId="77777777" w:rsidR="00B6488C" w:rsidRPr="00E618F7" w:rsidRDefault="00B6488C" w:rsidP="00B54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420FF57" w14:textId="77777777" w:rsidR="00B6488C" w:rsidRPr="00E618F7" w:rsidRDefault="00B6488C" w:rsidP="00B54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0F06481" w14:textId="77777777" w:rsidR="00B6488C" w:rsidRPr="002A2D55" w:rsidRDefault="00B6488C" w:rsidP="00B54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14C6FAC" w14:textId="77777777" w:rsidR="00B6488C" w:rsidRPr="0035083D" w:rsidRDefault="00B6488C" w:rsidP="00B54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CFEAC99" w14:textId="77777777" w:rsidR="00B6488C" w:rsidRPr="00B54008" w:rsidRDefault="00B6488C" w:rsidP="00B54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C64E5EA" w14:textId="3129D5DF" w:rsidR="00B6488C" w:rsidRPr="0035083D" w:rsidRDefault="00B6488C" w:rsidP="00B54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54008">
              <w:rPr>
                <w:color w:val="FF0000"/>
              </w:rPr>
              <w:t>Melnick-Fraser_Syndrome</w:t>
            </w:r>
          </w:p>
        </w:tc>
        <w:tc>
          <w:tcPr>
            <w:tcW w:w="1060" w:type="dxa"/>
          </w:tcPr>
          <w:p w14:paraId="35D4FFF9" w14:textId="77777777" w:rsidR="00B6488C" w:rsidRPr="00D61C22" w:rsidRDefault="00B6488C" w:rsidP="00B54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59AFE602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54BBFED" w14:textId="77777777" w:rsidR="00B6488C" w:rsidRDefault="00B6488C" w:rsidP="00B54008"/>
        </w:tc>
        <w:tc>
          <w:tcPr>
            <w:tcW w:w="1530" w:type="dxa"/>
          </w:tcPr>
          <w:p w14:paraId="360EC369" w14:textId="77777777" w:rsidR="00B6488C" w:rsidRDefault="00B6488C" w:rsidP="00B540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F6B6497" w14:textId="77777777" w:rsidR="00B6488C" w:rsidRDefault="00B6488C" w:rsidP="00B540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05FEDFB5" w14:textId="6F78B273" w:rsidR="00B6488C" w:rsidRDefault="00B6488C" w:rsidP="00B540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55EE">
              <w:rPr>
                <w:color w:val="000000" w:themeColor="text1"/>
              </w:rPr>
              <w:t xml:space="preserve">Hội chứng </w:t>
            </w:r>
            <w:r w:rsidRPr="00B54008">
              <w:rPr>
                <w:color w:val="000000" w:themeColor="text1"/>
              </w:rPr>
              <w:t>Noonan</w:t>
            </w:r>
          </w:p>
        </w:tc>
        <w:tc>
          <w:tcPr>
            <w:tcW w:w="1260" w:type="dxa"/>
          </w:tcPr>
          <w:p w14:paraId="1DD8D722" w14:textId="77777777" w:rsidR="00B6488C" w:rsidRPr="00E618F7" w:rsidRDefault="00B6488C" w:rsidP="00B540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2C1E58E" w14:textId="77777777" w:rsidR="00B6488C" w:rsidRPr="00E618F7" w:rsidRDefault="00B6488C" w:rsidP="00B540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39046E4" w14:textId="77777777" w:rsidR="00B6488C" w:rsidRPr="002A2D55" w:rsidRDefault="00B6488C" w:rsidP="00B540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0FC452F" w14:textId="77777777" w:rsidR="00B6488C" w:rsidRPr="0035083D" w:rsidRDefault="00B6488C" w:rsidP="00B540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E9DF132" w14:textId="77777777" w:rsidR="00B6488C" w:rsidRPr="00B54008" w:rsidRDefault="00B6488C" w:rsidP="00B540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8F70A4A" w14:textId="4130223A" w:rsidR="00B6488C" w:rsidRPr="0035083D" w:rsidRDefault="00B6488C" w:rsidP="00B540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54008">
              <w:rPr>
                <w:color w:val="FF0000"/>
              </w:rPr>
              <w:t>Noonan_s_Syndrome</w:t>
            </w:r>
          </w:p>
        </w:tc>
        <w:tc>
          <w:tcPr>
            <w:tcW w:w="1060" w:type="dxa"/>
          </w:tcPr>
          <w:p w14:paraId="3852C081" w14:textId="77777777" w:rsidR="00B6488C" w:rsidRPr="00D61C22" w:rsidRDefault="00B6488C" w:rsidP="00B54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2769691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C17D010" w14:textId="77777777" w:rsidR="00B6488C" w:rsidRDefault="00B6488C" w:rsidP="009F452A"/>
        </w:tc>
        <w:tc>
          <w:tcPr>
            <w:tcW w:w="1530" w:type="dxa"/>
          </w:tcPr>
          <w:p w14:paraId="4895E0E3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8E12D98" w14:textId="60A4A538" w:rsidR="00B6488C" w:rsidRDefault="00B6488C" w:rsidP="00B54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Rối loạn </w:t>
            </w:r>
            <w:r w:rsidRPr="00B54008">
              <w:t xml:space="preserve">di truyền </w:t>
            </w:r>
            <w:r>
              <w:t>lặn</w:t>
            </w:r>
            <w:r w:rsidRPr="00B54008">
              <w:t xml:space="preserve"> trên nhiễm sắc thể thường</w:t>
            </w:r>
          </w:p>
        </w:tc>
        <w:tc>
          <w:tcPr>
            <w:tcW w:w="1354" w:type="dxa"/>
          </w:tcPr>
          <w:p w14:paraId="319F04D9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C89D080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E1085E9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AEDF318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593A315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DC02309" w14:textId="77777777" w:rsidR="00B6488C" w:rsidRPr="00B54008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BE41B6C" w14:textId="3C3AFB1C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54008">
              <w:rPr>
                <w:color w:val="FF0000"/>
              </w:rPr>
              <w:t>Autosomal_Recessive_Hereditary_Disorder</w:t>
            </w:r>
          </w:p>
        </w:tc>
        <w:tc>
          <w:tcPr>
            <w:tcW w:w="1060" w:type="dxa"/>
          </w:tcPr>
          <w:p w14:paraId="48FCB9F4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1905C460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A7AF2BF" w14:textId="77777777" w:rsidR="00B6488C" w:rsidRDefault="00B6488C" w:rsidP="009F452A"/>
        </w:tc>
        <w:tc>
          <w:tcPr>
            <w:tcW w:w="1530" w:type="dxa"/>
          </w:tcPr>
          <w:p w14:paraId="19BF5A76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CFE28DF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D72E235" w14:textId="20328F03" w:rsidR="00B6488C" w:rsidRDefault="00B6488C" w:rsidP="003469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Thiếu </w:t>
            </w:r>
            <w:r w:rsidRPr="0034696F">
              <w:t xml:space="preserve"> enzyme 5 alpha-reductase </w:t>
            </w:r>
            <w:r>
              <w:t>loại</w:t>
            </w:r>
            <w:r w:rsidRPr="0034696F">
              <w:t xml:space="preserve"> 2</w:t>
            </w:r>
          </w:p>
        </w:tc>
        <w:tc>
          <w:tcPr>
            <w:tcW w:w="1260" w:type="dxa"/>
          </w:tcPr>
          <w:p w14:paraId="5B5CD402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33E38E1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518D5A5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4C906D7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B8CBC37" w14:textId="77777777" w:rsidR="00B6488C" w:rsidRPr="00B54008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F182F2A" w14:textId="0F0CDD26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54008">
              <w:rPr>
                <w:color w:val="FF0000"/>
              </w:rPr>
              <w:t>_3-Oxo-5_Alpha-Steroid_Delta_4-Dehydrogenase_Deficiency</w:t>
            </w:r>
          </w:p>
        </w:tc>
        <w:tc>
          <w:tcPr>
            <w:tcW w:w="1060" w:type="dxa"/>
          </w:tcPr>
          <w:p w14:paraId="7DD6158D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8CCCE9B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D4B5DFC" w14:textId="77777777" w:rsidR="00B6488C" w:rsidRDefault="00B6488C" w:rsidP="009F452A"/>
        </w:tc>
        <w:tc>
          <w:tcPr>
            <w:tcW w:w="1530" w:type="dxa"/>
          </w:tcPr>
          <w:p w14:paraId="1F614E7C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30CBEE4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4B04147B" w14:textId="0982D474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Thiếu đồng hợp tử </w:t>
            </w:r>
            <w:r w:rsidRPr="0034696F">
              <w:t>5,10-Methylenet</w:t>
            </w:r>
            <w:r w:rsidRPr="0034696F">
              <w:lastRenderedPageBreak/>
              <w:t>etrahydrofolate</w:t>
            </w:r>
          </w:p>
        </w:tc>
        <w:tc>
          <w:tcPr>
            <w:tcW w:w="1260" w:type="dxa"/>
          </w:tcPr>
          <w:p w14:paraId="7692A300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2841B8D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121E76F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CB866DE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2D57B12" w14:textId="77777777" w:rsidR="00B6488C" w:rsidRPr="0034696F" w:rsidRDefault="00B6488C" w:rsidP="003469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94F0872" w14:textId="611D79C6" w:rsidR="00B6488C" w:rsidRPr="0035083D" w:rsidRDefault="00B6488C" w:rsidP="003469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34696F">
              <w:rPr>
                <w:color w:val="FF0000"/>
              </w:rPr>
              <w:t>_5_10-Methylenetetrahydrofolate_Red</w:t>
            </w:r>
            <w:r w:rsidRPr="0034696F">
              <w:rPr>
                <w:color w:val="FF0000"/>
              </w:rPr>
              <w:lastRenderedPageBreak/>
              <w:t>uctase_Deficiency</w:t>
            </w:r>
          </w:p>
        </w:tc>
        <w:tc>
          <w:tcPr>
            <w:tcW w:w="1060" w:type="dxa"/>
          </w:tcPr>
          <w:p w14:paraId="1803E74A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CD56992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41F1084" w14:textId="77777777" w:rsidR="00B6488C" w:rsidRDefault="00B6488C" w:rsidP="009F452A"/>
        </w:tc>
        <w:tc>
          <w:tcPr>
            <w:tcW w:w="1530" w:type="dxa"/>
          </w:tcPr>
          <w:p w14:paraId="06C94344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2263ABA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3FA7E629" w14:textId="555F68BC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Bạch tạng</w:t>
            </w:r>
          </w:p>
        </w:tc>
        <w:tc>
          <w:tcPr>
            <w:tcW w:w="1260" w:type="dxa"/>
          </w:tcPr>
          <w:p w14:paraId="27357EA6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A487248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855150A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314F527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62A0A1D" w14:textId="77777777" w:rsidR="00B6488C" w:rsidRPr="0034696F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60DAECF" w14:textId="12DF28B9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34696F">
              <w:rPr>
                <w:color w:val="FF0000"/>
              </w:rPr>
              <w:t>Albinism</w:t>
            </w:r>
          </w:p>
        </w:tc>
        <w:tc>
          <w:tcPr>
            <w:tcW w:w="1060" w:type="dxa"/>
          </w:tcPr>
          <w:p w14:paraId="35F82CA4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3739C27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23FBF48" w14:textId="77777777" w:rsidR="00B6488C" w:rsidRDefault="00B6488C" w:rsidP="009F452A"/>
        </w:tc>
        <w:tc>
          <w:tcPr>
            <w:tcW w:w="1530" w:type="dxa"/>
          </w:tcPr>
          <w:p w14:paraId="129A24AC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E7D832C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701DFAA9" w14:textId="4A211B7E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Thiếu </w:t>
            </w:r>
            <w:r w:rsidRPr="0034696F">
              <w:t>Alpha</w:t>
            </w:r>
            <w:r>
              <w:t xml:space="preserve">-1 </w:t>
            </w:r>
            <w:r w:rsidRPr="0034696F">
              <w:t>Antitrypsin</w:t>
            </w:r>
          </w:p>
        </w:tc>
        <w:tc>
          <w:tcPr>
            <w:tcW w:w="1260" w:type="dxa"/>
          </w:tcPr>
          <w:p w14:paraId="492610C4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45E1448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83CE945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3CDD11D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2A62A01" w14:textId="77777777" w:rsidR="00B6488C" w:rsidRPr="0034696F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9DBFF3B" w14:textId="65D2CA42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34696F">
              <w:rPr>
                <w:color w:val="FF0000"/>
              </w:rPr>
              <w:t>Alpha-1-Antitrypsin_Deficiency</w:t>
            </w:r>
          </w:p>
        </w:tc>
        <w:tc>
          <w:tcPr>
            <w:tcW w:w="1060" w:type="dxa"/>
          </w:tcPr>
          <w:p w14:paraId="67DB4F07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41F4A7C6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53A717D" w14:textId="77777777" w:rsidR="00B6488C" w:rsidRDefault="00B6488C" w:rsidP="009F452A"/>
        </w:tc>
        <w:tc>
          <w:tcPr>
            <w:tcW w:w="1530" w:type="dxa"/>
          </w:tcPr>
          <w:p w14:paraId="0E20A2C7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5116205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56EA165B" w14:textId="47FE5F68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Thiếu </w:t>
            </w:r>
            <w:r w:rsidRPr="0034696F">
              <w:t>Argininosuccinate Lyase</w:t>
            </w:r>
          </w:p>
        </w:tc>
        <w:tc>
          <w:tcPr>
            <w:tcW w:w="1260" w:type="dxa"/>
          </w:tcPr>
          <w:p w14:paraId="6D689844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0A66887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B04FEBF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9ADE152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718161A" w14:textId="77777777" w:rsidR="00B6488C" w:rsidRPr="0034696F" w:rsidRDefault="00B6488C" w:rsidP="003469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EA9CB0C" w14:textId="1BA65503" w:rsidR="00B6488C" w:rsidRPr="0035083D" w:rsidRDefault="00B6488C" w:rsidP="003469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34696F">
              <w:rPr>
                <w:color w:val="FF0000"/>
              </w:rPr>
              <w:t>Argininosuccinate_Lyase_Deficiency</w:t>
            </w:r>
          </w:p>
        </w:tc>
        <w:tc>
          <w:tcPr>
            <w:tcW w:w="1060" w:type="dxa"/>
          </w:tcPr>
          <w:p w14:paraId="32DF7768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01A67AF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1D52C59" w14:textId="77777777" w:rsidR="00B6488C" w:rsidRDefault="00B6488C" w:rsidP="009F452A"/>
        </w:tc>
        <w:tc>
          <w:tcPr>
            <w:tcW w:w="1530" w:type="dxa"/>
          </w:tcPr>
          <w:p w14:paraId="4A132EDE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CF9E100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79399B7B" w14:textId="39732625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Thiếu </w:t>
            </w:r>
            <w:r w:rsidRPr="0034696F">
              <w:t>biotinidase</w:t>
            </w:r>
          </w:p>
        </w:tc>
        <w:tc>
          <w:tcPr>
            <w:tcW w:w="1260" w:type="dxa"/>
          </w:tcPr>
          <w:p w14:paraId="320EBFC3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ADF5BE6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5D5925E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D5D1E41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0D3C984" w14:textId="77777777" w:rsidR="00B6488C" w:rsidRPr="0034696F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85E71FE" w14:textId="5214BE42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34696F">
              <w:rPr>
                <w:color w:val="FF0000"/>
              </w:rPr>
              <w:t>Biotinidase_Deficiency</w:t>
            </w:r>
          </w:p>
        </w:tc>
        <w:tc>
          <w:tcPr>
            <w:tcW w:w="1060" w:type="dxa"/>
          </w:tcPr>
          <w:p w14:paraId="2A47D09A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B3AC7AD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0085FD8" w14:textId="77777777" w:rsidR="00B6488C" w:rsidRDefault="00B6488C" w:rsidP="009F452A"/>
        </w:tc>
        <w:tc>
          <w:tcPr>
            <w:tcW w:w="1530" w:type="dxa"/>
          </w:tcPr>
          <w:p w14:paraId="4C51AEF2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4B14CB5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50D8B0F1" w14:textId="23F358B4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</w:t>
            </w:r>
            <w:r w:rsidRPr="00E173D9">
              <w:t>hông dung nạp fructose</w:t>
            </w:r>
          </w:p>
        </w:tc>
        <w:tc>
          <w:tcPr>
            <w:tcW w:w="1260" w:type="dxa"/>
          </w:tcPr>
          <w:p w14:paraId="2408EAB0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5203350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F5D4194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7A9A979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E8108AA" w14:textId="77777777" w:rsidR="00B6488C" w:rsidRPr="00E173D9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2D77793" w14:textId="57E670C5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E173D9">
              <w:rPr>
                <w:color w:val="FF0000"/>
              </w:rPr>
              <w:t>Fructose-1_6-Bisphosphate_Aldolase_B_Deficiency</w:t>
            </w:r>
          </w:p>
        </w:tc>
        <w:tc>
          <w:tcPr>
            <w:tcW w:w="1060" w:type="dxa"/>
          </w:tcPr>
          <w:p w14:paraId="5F131C8A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7D5EF37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90B271E" w14:textId="77777777" w:rsidR="00B6488C" w:rsidRDefault="00B6488C" w:rsidP="009F452A"/>
        </w:tc>
        <w:tc>
          <w:tcPr>
            <w:tcW w:w="1530" w:type="dxa"/>
          </w:tcPr>
          <w:p w14:paraId="5BE879B2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0918CAA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6ACE17EB" w14:textId="7585ADB4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73D9">
              <w:t>Hội chứng Fryns</w:t>
            </w:r>
          </w:p>
        </w:tc>
        <w:tc>
          <w:tcPr>
            <w:tcW w:w="1260" w:type="dxa"/>
          </w:tcPr>
          <w:p w14:paraId="7F787B1E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C183717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8065DAC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744740B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517FF95" w14:textId="77777777" w:rsidR="00B6488C" w:rsidRPr="00E173D9" w:rsidRDefault="00B6488C" w:rsidP="00E17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8247454" w14:textId="7736318E" w:rsidR="00B6488C" w:rsidRPr="0035083D" w:rsidRDefault="00B6488C" w:rsidP="00E17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E173D9">
              <w:rPr>
                <w:color w:val="FF0000"/>
              </w:rPr>
              <w:t>Fryns</w:t>
            </w:r>
            <w:r>
              <w:rPr>
                <w:color w:val="FF0000"/>
              </w:rPr>
              <w:t>_</w:t>
            </w:r>
            <w:r w:rsidRPr="00E173D9">
              <w:rPr>
                <w:color w:val="FF0000"/>
              </w:rPr>
              <w:t>Syndrome</w:t>
            </w:r>
          </w:p>
        </w:tc>
        <w:tc>
          <w:tcPr>
            <w:tcW w:w="1060" w:type="dxa"/>
          </w:tcPr>
          <w:p w14:paraId="598FAC68" w14:textId="7777777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4918F05B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546FE39" w14:textId="77777777" w:rsidR="00B6488C" w:rsidRDefault="00B6488C" w:rsidP="009F452A"/>
        </w:tc>
        <w:tc>
          <w:tcPr>
            <w:tcW w:w="1530" w:type="dxa"/>
          </w:tcPr>
          <w:p w14:paraId="6F93CA9D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3D0D72F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4DDBDA26" w14:textId="44F7228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73D9">
              <w:t>Fucosidosis</w:t>
            </w:r>
          </w:p>
        </w:tc>
        <w:tc>
          <w:tcPr>
            <w:tcW w:w="1260" w:type="dxa"/>
          </w:tcPr>
          <w:p w14:paraId="064CC6DD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A75C4B5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30824FA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A7F60C4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9F4F27F" w14:textId="77777777" w:rsidR="00B6488C" w:rsidRPr="00E173D9" w:rsidRDefault="00B6488C" w:rsidP="00E173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3AFFFCA" w14:textId="34B4DFA8" w:rsidR="00B6488C" w:rsidRPr="0035083D" w:rsidRDefault="00B6488C" w:rsidP="00E173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E173D9">
              <w:rPr>
                <w:color w:val="FF0000"/>
              </w:rPr>
              <w:t>Fucosidosis</w:t>
            </w:r>
          </w:p>
        </w:tc>
        <w:tc>
          <w:tcPr>
            <w:tcW w:w="1060" w:type="dxa"/>
          </w:tcPr>
          <w:p w14:paraId="21F4D841" w14:textId="77777777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46C4B852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CC9BC7B" w14:textId="77777777" w:rsidR="00B6488C" w:rsidRDefault="00B6488C" w:rsidP="009F452A"/>
        </w:tc>
        <w:tc>
          <w:tcPr>
            <w:tcW w:w="1530" w:type="dxa"/>
          </w:tcPr>
          <w:p w14:paraId="4250AA54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BA324B8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2CC47645" w14:textId="0DDCB636" w:rsidR="00B6488C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Bệnh thiếu hụt yếu tố  X di truyền</w:t>
            </w:r>
          </w:p>
        </w:tc>
        <w:tc>
          <w:tcPr>
            <w:tcW w:w="1260" w:type="dxa"/>
          </w:tcPr>
          <w:p w14:paraId="07F9FD3A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C744A7A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459EAD6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892D646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212E213" w14:textId="77777777" w:rsidR="00B6488C" w:rsidRPr="00E173D9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4334706" w14:textId="6507AA08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E173D9">
              <w:rPr>
                <w:color w:val="FF0000"/>
              </w:rPr>
              <w:t>Hereditary_Factor_X_Deficiency_Disease</w:t>
            </w:r>
          </w:p>
        </w:tc>
        <w:tc>
          <w:tcPr>
            <w:tcW w:w="1060" w:type="dxa"/>
          </w:tcPr>
          <w:p w14:paraId="2E3873F1" w14:textId="7220C3D7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R</w:t>
            </w:r>
          </w:p>
        </w:tc>
      </w:tr>
      <w:tr w:rsidR="00B6488C" w14:paraId="55BC0990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3DFFE7B" w14:textId="77777777" w:rsidR="00B6488C" w:rsidRDefault="00B6488C" w:rsidP="009F452A"/>
        </w:tc>
        <w:tc>
          <w:tcPr>
            <w:tcW w:w="1530" w:type="dxa"/>
          </w:tcPr>
          <w:p w14:paraId="43325C3F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E09B320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5529D573" w14:textId="437BB516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Bệnh thiếu hụt yếu tố  XI di truyền</w:t>
            </w:r>
          </w:p>
        </w:tc>
        <w:tc>
          <w:tcPr>
            <w:tcW w:w="1260" w:type="dxa"/>
          </w:tcPr>
          <w:p w14:paraId="40EE7C50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823D33F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16BC49F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E62CC1A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7B39BA1" w14:textId="77777777" w:rsidR="00B6488C" w:rsidRPr="00226D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F3CA7BB" w14:textId="5977E5B1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226DF7">
              <w:rPr>
                <w:color w:val="FF0000"/>
              </w:rPr>
              <w:t>Hereditary_Factor_XI_Deficiency_Disease</w:t>
            </w:r>
          </w:p>
        </w:tc>
        <w:tc>
          <w:tcPr>
            <w:tcW w:w="1060" w:type="dxa"/>
          </w:tcPr>
          <w:p w14:paraId="54FBAA2B" w14:textId="57E2A750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R</w:t>
            </w:r>
          </w:p>
        </w:tc>
      </w:tr>
      <w:tr w:rsidR="00B6488C" w14:paraId="1ADBA2E9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9C7C044" w14:textId="77777777" w:rsidR="00B6488C" w:rsidRDefault="00B6488C" w:rsidP="009F452A"/>
        </w:tc>
        <w:tc>
          <w:tcPr>
            <w:tcW w:w="1530" w:type="dxa"/>
          </w:tcPr>
          <w:p w14:paraId="6F27BA35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21F645C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695A06D8" w14:textId="52FFFDE4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Bệnh thiếu hụt yếu tố  XII di truyền</w:t>
            </w:r>
          </w:p>
        </w:tc>
        <w:tc>
          <w:tcPr>
            <w:tcW w:w="1260" w:type="dxa"/>
          </w:tcPr>
          <w:p w14:paraId="3DC57C1D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C3730BC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C559215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9D21E27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056FED6" w14:textId="77777777" w:rsidR="00B6488C" w:rsidRPr="00226D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CDB6E92" w14:textId="706651A4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226DF7">
              <w:rPr>
                <w:color w:val="FF0000"/>
              </w:rPr>
              <w:t>Hereditary_Factor_XII_Deficiency_Disease</w:t>
            </w:r>
          </w:p>
        </w:tc>
        <w:tc>
          <w:tcPr>
            <w:tcW w:w="1060" w:type="dxa"/>
          </w:tcPr>
          <w:p w14:paraId="692DBDEA" w14:textId="5E9D9135" w:rsidR="00B6488C" w:rsidRPr="00D61C22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R</w:t>
            </w:r>
          </w:p>
        </w:tc>
      </w:tr>
      <w:tr w:rsidR="00B6488C" w14:paraId="2E1554BC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7058382" w14:textId="77777777" w:rsidR="00B6488C" w:rsidRDefault="00B6488C" w:rsidP="009F452A"/>
        </w:tc>
        <w:tc>
          <w:tcPr>
            <w:tcW w:w="1530" w:type="dxa"/>
          </w:tcPr>
          <w:p w14:paraId="2992FB47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6BE9FC0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5A032AC4" w14:textId="69A19181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Orotic </w:t>
            </w:r>
            <w:r w:rsidRPr="00C709CE">
              <w:t>Aciduria</w:t>
            </w:r>
            <w:r>
              <w:t xml:space="preserve"> di truyền</w:t>
            </w:r>
          </w:p>
        </w:tc>
        <w:tc>
          <w:tcPr>
            <w:tcW w:w="1260" w:type="dxa"/>
          </w:tcPr>
          <w:p w14:paraId="468C8CE0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90547E4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AA3B97C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60FCB12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FCBF09E" w14:textId="77777777" w:rsidR="00B6488C" w:rsidRPr="00226DF7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6EE69A6" w14:textId="447B0DC4" w:rsidR="00B6488C" w:rsidRPr="0035083D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226DF7">
              <w:rPr>
                <w:color w:val="FF0000"/>
              </w:rPr>
              <w:t>Hereditary_Orotic_Aciduria</w:t>
            </w:r>
          </w:p>
        </w:tc>
        <w:tc>
          <w:tcPr>
            <w:tcW w:w="1060" w:type="dxa"/>
          </w:tcPr>
          <w:p w14:paraId="1357E5BE" w14:textId="64D1AA0B" w:rsidR="00B6488C" w:rsidRPr="00D61C22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R NS</w:t>
            </w:r>
          </w:p>
        </w:tc>
      </w:tr>
      <w:tr w:rsidR="00B6488C" w14:paraId="38AE4E5F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54EAA35" w14:textId="77777777" w:rsidR="00B6488C" w:rsidRDefault="00B6488C" w:rsidP="009F452A"/>
        </w:tc>
        <w:tc>
          <w:tcPr>
            <w:tcW w:w="1530" w:type="dxa"/>
          </w:tcPr>
          <w:p w14:paraId="45E48CDE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BFD03C7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6486CF0B" w14:textId="122C861A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  <w:r w:rsidRPr="00643024">
              <w:t>hiễm axít Isovaleric trong máu</w:t>
            </w:r>
          </w:p>
        </w:tc>
        <w:tc>
          <w:tcPr>
            <w:tcW w:w="1260" w:type="dxa"/>
          </w:tcPr>
          <w:p w14:paraId="22C1CC9D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FD360EC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B3A3F48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49AAF9C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CA2DA97" w14:textId="77777777" w:rsidR="00B6488C" w:rsidRPr="00643024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D4FB04A" w14:textId="0DDAC421" w:rsidR="00B6488C" w:rsidRPr="00226DF7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643024">
              <w:rPr>
                <w:color w:val="FF0000"/>
              </w:rPr>
              <w:t>Isovaleryl-CoA_Dehydrogenase_Deficiency</w:t>
            </w:r>
          </w:p>
        </w:tc>
        <w:tc>
          <w:tcPr>
            <w:tcW w:w="1060" w:type="dxa"/>
          </w:tcPr>
          <w:p w14:paraId="652ADEB2" w14:textId="77777777" w:rsidR="00B6488C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1B3F6FF6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A135867" w14:textId="77777777" w:rsidR="00B6488C" w:rsidRDefault="00B6488C" w:rsidP="009F452A"/>
        </w:tc>
        <w:tc>
          <w:tcPr>
            <w:tcW w:w="1530" w:type="dxa"/>
          </w:tcPr>
          <w:p w14:paraId="23332F47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DA971AF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687B3DEF" w14:textId="647ED9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3024">
              <w:t>Mannosidosis</w:t>
            </w:r>
          </w:p>
        </w:tc>
        <w:tc>
          <w:tcPr>
            <w:tcW w:w="1260" w:type="dxa"/>
          </w:tcPr>
          <w:p w14:paraId="5B03E14D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EE71AE5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2FF8774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FFC32D3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5275AAC" w14:textId="77777777" w:rsidR="00B6488C" w:rsidRPr="00643024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9369FA4" w14:textId="2EA899F7" w:rsidR="00B6488C" w:rsidRPr="00226DF7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643024">
              <w:rPr>
                <w:color w:val="FF0000"/>
              </w:rPr>
              <w:t>Mannosidosis</w:t>
            </w:r>
          </w:p>
        </w:tc>
        <w:tc>
          <w:tcPr>
            <w:tcW w:w="1060" w:type="dxa"/>
          </w:tcPr>
          <w:p w14:paraId="6F97525B" w14:textId="77777777" w:rsidR="00B6488C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1EC96ED5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23B3757" w14:textId="77777777" w:rsidR="00B6488C" w:rsidRDefault="00B6488C" w:rsidP="009F452A"/>
        </w:tc>
        <w:tc>
          <w:tcPr>
            <w:tcW w:w="1530" w:type="dxa"/>
          </w:tcPr>
          <w:p w14:paraId="04C6AF3E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53D9E8F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37F8C744" w14:textId="7A7438FC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3024">
              <w:t>Bệnh xiro niệu</w:t>
            </w:r>
          </w:p>
        </w:tc>
        <w:tc>
          <w:tcPr>
            <w:tcW w:w="1260" w:type="dxa"/>
          </w:tcPr>
          <w:p w14:paraId="5E014415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19DC54C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CA6F57C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C248012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C935862" w14:textId="77777777" w:rsidR="00B6488C" w:rsidRPr="00643024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F520D33" w14:textId="21CE25F8" w:rsidR="00B6488C" w:rsidRPr="00226DF7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643024">
              <w:rPr>
                <w:color w:val="FF0000"/>
              </w:rPr>
              <w:t>Maple_Syrup_Urine_Disease</w:t>
            </w:r>
          </w:p>
        </w:tc>
        <w:tc>
          <w:tcPr>
            <w:tcW w:w="1060" w:type="dxa"/>
          </w:tcPr>
          <w:p w14:paraId="69D1557C" w14:textId="77777777" w:rsidR="00B6488C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F2EBBAB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B0E26EE" w14:textId="77777777" w:rsidR="00B6488C" w:rsidRDefault="00B6488C" w:rsidP="009F452A"/>
        </w:tc>
        <w:tc>
          <w:tcPr>
            <w:tcW w:w="1530" w:type="dxa"/>
          </w:tcPr>
          <w:p w14:paraId="58F84C87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89CCF9A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42D52AC0" w14:textId="39A6D3B5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  <w:r w:rsidRPr="00104AB0">
              <w:t>hiếu enzyme Medium-Chain Acyl-CoA dehydrogenase</w:t>
            </w:r>
          </w:p>
        </w:tc>
        <w:tc>
          <w:tcPr>
            <w:tcW w:w="1260" w:type="dxa"/>
          </w:tcPr>
          <w:p w14:paraId="06D5DF7F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5EBB326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E44927E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7B4D5DF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D753742" w14:textId="77777777" w:rsidR="00B6488C" w:rsidRPr="00104AB0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F7DADA5" w14:textId="3BB297C5" w:rsidR="00B6488C" w:rsidRPr="00226DF7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104AB0">
              <w:rPr>
                <w:color w:val="FF0000"/>
              </w:rPr>
              <w:t>Medium-Chain_Acyl-CoA_Dehydrogenase_Deficiency</w:t>
            </w:r>
          </w:p>
        </w:tc>
        <w:tc>
          <w:tcPr>
            <w:tcW w:w="1060" w:type="dxa"/>
          </w:tcPr>
          <w:p w14:paraId="037B606C" w14:textId="77777777" w:rsidR="00B6488C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02A2DA0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AB5BDD5" w14:textId="77777777" w:rsidR="00B6488C" w:rsidRDefault="00B6488C" w:rsidP="009F452A"/>
        </w:tc>
        <w:tc>
          <w:tcPr>
            <w:tcW w:w="1530" w:type="dxa"/>
          </w:tcPr>
          <w:p w14:paraId="19406F6B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7FF29F2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72F90D17" w14:textId="4C2F7BA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Thiếu enzyme </w:t>
            </w:r>
            <w:r w:rsidRPr="00104AB0">
              <w:t>3-Methylcrotonyl-CoA Carboxylase</w:t>
            </w:r>
          </w:p>
        </w:tc>
        <w:tc>
          <w:tcPr>
            <w:tcW w:w="1260" w:type="dxa"/>
          </w:tcPr>
          <w:p w14:paraId="577825F0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7544852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7674D5A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10F4E30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708D120" w14:textId="77777777" w:rsidR="00B6488C" w:rsidRPr="00104AB0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3374EC6" w14:textId="24D5BEE3" w:rsidR="00B6488C" w:rsidRPr="00226DF7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104AB0">
              <w:rPr>
                <w:color w:val="FF0000"/>
              </w:rPr>
              <w:t>3-Methylcrotonyl-CoA Carboxylase Deficiency</w:t>
            </w:r>
          </w:p>
        </w:tc>
        <w:tc>
          <w:tcPr>
            <w:tcW w:w="1060" w:type="dxa"/>
          </w:tcPr>
          <w:p w14:paraId="4BD5B268" w14:textId="3AA784C9" w:rsidR="00B6488C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NS</w:t>
            </w:r>
          </w:p>
        </w:tc>
      </w:tr>
      <w:tr w:rsidR="00B6488C" w14:paraId="60A508E6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982026D" w14:textId="77777777" w:rsidR="00B6488C" w:rsidRDefault="00B6488C" w:rsidP="009F452A"/>
        </w:tc>
        <w:tc>
          <w:tcPr>
            <w:tcW w:w="1530" w:type="dxa"/>
          </w:tcPr>
          <w:p w14:paraId="3BA3FF8B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D8F3936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A928B8F" w14:textId="7C220A0F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Thiếu </w:t>
            </w:r>
            <w:r w:rsidRPr="00104AB0">
              <w:t>enzyme Phosphoenolpyruvate Carboxykinase</w:t>
            </w:r>
          </w:p>
        </w:tc>
        <w:tc>
          <w:tcPr>
            <w:tcW w:w="1260" w:type="dxa"/>
          </w:tcPr>
          <w:p w14:paraId="0300B69C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D6A20FD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B806B17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89958C1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225801B" w14:textId="77777777" w:rsidR="00B6488C" w:rsidRPr="00104AB0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DEEA047" w14:textId="684B771D" w:rsidR="00B6488C" w:rsidRPr="00226DF7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104AB0">
              <w:rPr>
                <w:color w:val="FF0000"/>
              </w:rPr>
              <w:t>Phosphoenolpyruvate_Carboxykinase_GTP_Deficiency</w:t>
            </w:r>
          </w:p>
        </w:tc>
        <w:tc>
          <w:tcPr>
            <w:tcW w:w="1060" w:type="dxa"/>
          </w:tcPr>
          <w:p w14:paraId="4687BE87" w14:textId="5637EDB8" w:rsidR="00B6488C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NS</w:t>
            </w:r>
          </w:p>
        </w:tc>
      </w:tr>
      <w:tr w:rsidR="00B6488C" w14:paraId="6165F15A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25A89EA" w14:textId="77777777" w:rsidR="00B6488C" w:rsidRDefault="00B6488C" w:rsidP="009F452A"/>
        </w:tc>
        <w:tc>
          <w:tcPr>
            <w:tcW w:w="1530" w:type="dxa"/>
          </w:tcPr>
          <w:p w14:paraId="66699060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AD49FD2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4A04302D" w14:textId="5A9A3A0A" w:rsidR="00B6488C" w:rsidRDefault="00B6488C" w:rsidP="00AD15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Bệnh thận đa nang ở trẻ em</w:t>
            </w:r>
          </w:p>
        </w:tc>
        <w:tc>
          <w:tcPr>
            <w:tcW w:w="1260" w:type="dxa"/>
          </w:tcPr>
          <w:p w14:paraId="1DB915FA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08CD350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5938672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79989D8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25AB5EB" w14:textId="77777777" w:rsidR="00B6488C" w:rsidRPr="00104AB0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84A19C8" w14:textId="63B06D37" w:rsidR="00B6488C" w:rsidRPr="00226DF7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104AB0">
              <w:rPr>
                <w:color w:val="FF0000"/>
              </w:rPr>
              <w:t>Polycystic_Kidney_Disease_Infantile_Type</w:t>
            </w:r>
          </w:p>
        </w:tc>
        <w:tc>
          <w:tcPr>
            <w:tcW w:w="1060" w:type="dxa"/>
          </w:tcPr>
          <w:p w14:paraId="0DCBE03B" w14:textId="105AA585" w:rsidR="00B6488C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R</w:t>
            </w:r>
          </w:p>
        </w:tc>
      </w:tr>
      <w:tr w:rsidR="00B6488C" w14:paraId="46A437C3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D6C10FF" w14:textId="77777777" w:rsidR="00B6488C" w:rsidRDefault="00B6488C" w:rsidP="009F452A"/>
        </w:tc>
        <w:tc>
          <w:tcPr>
            <w:tcW w:w="1530" w:type="dxa"/>
          </w:tcPr>
          <w:p w14:paraId="55D4BA90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D05FB6E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4E4435AC" w14:textId="0F088DE3" w:rsidR="00B6488C" w:rsidRDefault="00B6488C" w:rsidP="00AD15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Rối loạn</w:t>
            </w:r>
          </w:p>
          <w:p w14:paraId="498B91FD" w14:textId="29CBEB24" w:rsidR="00B6488C" w:rsidRDefault="00B6488C" w:rsidP="00AD15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chuyển hóa các hợp chất acid hữu cơ</w:t>
            </w:r>
          </w:p>
        </w:tc>
        <w:tc>
          <w:tcPr>
            <w:tcW w:w="1260" w:type="dxa"/>
          </w:tcPr>
          <w:p w14:paraId="0A6C6763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BC6F796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B151F4B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45E4602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4F68C52" w14:textId="77777777" w:rsidR="00B6488C" w:rsidRPr="00AD156F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FB07252" w14:textId="6D01B12A" w:rsidR="00B6488C" w:rsidRPr="00226DF7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AD156F">
              <w:rPr>
                <w:color w:val="FF0000"/>
              </w:rPr>
              <w:t>Propionic_Acidemia</w:t>
            </w:r>
          </w:p>
        </w:tc>
        <w:tc>
          <w:tcPr>
            <w:tcW w:w="1060" w:type="dxa"/>
          </w:tcPr>
          <w:p w14:paraId="2F1EAB73" w14:textId="77777777" w:rsidR="00B6488C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4797B86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E29795B" w14:textId="77777777" w:rsidR="00B6488C" w:rsidRDefault="00B6488C" w:rsidP="009F452A"/>
        </w:tc>
        <w:tc>
          <w:tcPr>
            <w:tcW w:w="1530" w:type="dxa"/>
          </w:tcPr>
          <w:p w14:paraId="18218BAD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9F829D0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2068F2B9" w14:textId="2C7B757A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Bệnh </w:t>
            </w:r>
            <w:r w:rsidRPr="008907D9">
              <w:t>Niemann-Pick</w:t>
            </w:r>
          </w:p>
        </w:tc>
        <w:tc>
          <w:tcPr>
            <w:tcW w:w="1260" w:type="dxa"/>
          </w:tcPr>
          <w:p w14:paraId="753454BB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3A38C9B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4560E1E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4687FD2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2EED59C" w14:textId="77777777" w:rsidR="00B6488C" w:rsidRPr="008907D9" w:rsidRDefault="00B6488C" w:rsidP="008907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7FC7CD8" w14:textId="3172247E" w:rsidR="00B6488C" w:rsidRPr="00226DF7" w:rsidRDefault="00B6488C" w:rsidP="008907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8907D9">
              <w:rPr>
                <w:color w:val="FF0000"/>
              </w:rPr>
              <w:t>Sphingomyelin/Cholesterol_Lipidosis</w:t>
            </w:r>
          </w:p>
        </w:tc>
        <w:tc>
          <w:tcPr>
            <w:tcW w:w="1060" w:type="dxa"/>
          </w:tcPr>
          <w:p w14:paraId="3C4E5757" w14:textId="77777777" w:rsidR="00B6488C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1C7C5CD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E17F961" w14:textId="77777777" w:rsidR="00B6488C" w:rsidRDefault="00B6488C" w:rsidP="009F452A"/>
        </w:tc>
        <w:tc>
          <w:tcPr>
            <w:tcW w:w="1530" w:type="dxa"/>
          </w:tcPr>
          <w:p w14:paraId="68C6C425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C5FAB57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6D3CF1A8" w14:textId="62B57BF3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  <w:r w:rsidRPr="008907D9">
              <w:t>ội chứng Walker – Warburg</w:t>
            </w:r>
          </w:p>
        </w:tc>
        <w:tc>
          <w:tcPr>
            <w:tcW w:w="1260" w:type="dxa"/>
          </w:tcPr>
          <w:p w14:paraId="560FBE0E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4FAFB06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B7CEA27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22F8CE6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FC08F66" w14:textId="77777777" w:rsidR="00B6488C" w:rsidRPr="008907D9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53D05E9" w14:textId="1F85815D" w:rsidR="00B6488C" w:rsidRPr="00226DF7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8907D9">
              <w:rPr>
                <w:color w:val="FF0000"/>
              </w:rPr>
              <w:t>Walker-Warburg_Muscular_Dystrophy</w:t>
            </w:r>
          </w:p>
        </w:tc>
        <w:tc>
          <w:tcPr>
            <w:tcW w:w="1060" w:type="dxa"/>
          </w:tcPr>
          <w:p w14:paraId="61187184" w14:textId="77777777" w:rsidR="00B6488C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5B19C647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6EF99CA" w14:textId="77777777" w:rsidR="00B6488C" w:rsidRDefault="00B6488C" w:rsidP="009F452A"/>
        </w:tc>
        <w:tc>
          <w:tcPr>
            <w:tcW w:w="1530" w:type="dxa"/>
          </w:tcPr>
          <w:p w14:paraId="30EB9C8C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9E1693F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378F6D2E" w14:textId="07294204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  <w:r w:rsidRPr="008907D9">
              <w:t>ệnh Wolman</w:t>
            </w:r>
          </w:p>
        </w:tc>
        <w:tc>
          <w:tcPr>
            <w:tcW w:w="1260" w:type="dxa"/>
          </w:tcPr>
          <w:p w14:paraId="145C48A4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35B87A2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96F1356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545C102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AA9BEB1" w14:textId="77777777" w:rsidR="00B6488C" w:rsidRPr="008907D9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00A1962" w14:textId="794A18E3" w:rsidR="00B6488C" w:rsidRPr="00226DF7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8907D9">
              <w:rPr>
                <w:color w:val="FF0000"/>
              </w:rPr>
              <w:t>Wolman_s_Disease</w:t>
            </w:r>
          </w:p>
        </w:tc>
        <w:tc>
          <w:tcPr>
            <w:tcW w:w="1060" w:type="dxa"/>
          </w:tcPr>
          <w:p w14:paraId="0E7C8C29" w14:textId="77777777" w:rsidR="00B6488C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4B33DC8C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E37ACE8" w14:textId="77777777" w:rsidR="00B6488C" w:rsidRDefault="00B6488C" w:rsidP="009F452A"/>
        </w:tc>
        <w:tc>
          <w:tcPr>
            <w:tcW w:w="1530" w:type="dxa"/>
          </w:tcPr>
          <w:p w14:paraId="68F12E20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783668F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570222C3" w14:textId="221B7C0D" w:rsidR="00B6488C" w:rsidRDefault="00B6488C" w:rsidP="008907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Hội chứng </w:t>
            </w:r>
            <w:r w:rsidRPr="008907D9">
              <w:t>Zellweger</w:t>
            </w:r>
          </w:p>
        </w:tc>
        <w:tc>
          <w:tcPr>
            <w:tcW w:w="1260" w:type="dxa"/>
          </w:tcPr>
          <w:p w14:paraId="07FC7021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A665AEE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3BB5E76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623B468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16BD8EC" w14:textId="77777777" w:rsidR="00B6488C" w:rsidRPr="008907D9" w:rsidRDefault="00B6488C" w:rsidP="008907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2CC9D99" w14:textId="4D055A73" w:rsidR="00B6488C" w:rsidRPr="00226DF7" w:rsidRDefault="00B6488C" w:rsidP="008907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8907D9">
              <w:rPr>
                <w:color w:val="FF0000"/>
              </w:rPr>
              <w:t>Zellweger_Syndrome</w:t>
            </w:r>
          </w:p>
        </w:tc>
        <w:tc>
          <w:tcPr>
            <w:tcW w:w="1060" w:type="dxa"/>
          </w:tcPr>
          <w:p w14:paraId="1EC6C9AE" w14:textId="61E88BA1" w:rsidR="00B6488C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R</w:t>
            </w:r>
          </w:p>
        </w:tc>
      </w:tr>
      <w:tr w:rsidR="00B6488C" w14:paraId="75F74752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386B919" w14:textId="77777777" w:rsidR="00B6488C" w:rsidRDefault="00B6488C" w:rsidP="009F452A"/>
        </w:tc>
        <w:tc>
          <w:tcPr>
            <w:tcW w:w="1530" w:type="dxa"/>
          </w:tcPr>
          <w:p w14:paraId="0277C42F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7ADF938" w14:textId="5E4CF41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7D9">
              <w:t>Rối loạn Glycosylation bẩm sinh</w:t>
            </w:r>
          </w:p>
        </w:tc>
        <w:tc>
          <w:tcPr>
            <w:tcW w:w="1354" w:type="dxa"/>
          </w:tcPr>
          <w:p w14:paraId="783EB162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1827FDDB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1427AC5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E6CCAF4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EB2E85B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C3F7AAB" w14:textId="77777777" w:rsidR="00B6488C" w:rsidRPr="008907D9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088AC53" w14:textId="016DCC33" w:rsidR="00B6488C" w:rsidRPr="00226DF7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8907D9">
              <w:rPr>
                <w:color w:val="FF0000"/>
              </w:rPr>
              <w:t>Carbohydrate-Deficient_Glycoprotein_Syndrome</w:t>
            </w:r>
          </w:p>
        </w:tc>
        <w:tc>
          <w:tcPr>
            <w:tcW w:w="1060" w:type="dxa"/>
          </w:tcPr>
          <w:p w14:paraId="3647A7A5" w14:textId="77777777" w:rsidR="00B6488C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B1CEA33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3ADF46D" w14:textId="77777777" w:rsidR="00B6488C" w:rsidRDefault="00B6488C" w:rsidP="009F452A"/>
        </w:tc>
        <w:tc>
          <w:tcPr>
            <w:tcW w:w="1530" w:type="dxa"/>
          </w:tcPr>
          <w:p w14:paraId="6386D0E3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60885C2" w14:textId="1595EBE0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  <w:r w:rsidRPr="008907D9">
              <w:t xml:space="preserve">oạn sản </w:t>
            </w:r>
            <w:r>
              <w:t xml:space="preserve">sụn </w:t>
            </w:r>
            <w:r w:rsidRPr="008907D9">
              <w:t>ngoại bì</w:t>
            </w:r>
          </w:p>
        </w:tc>
        <w:tc>
          <w:tcPr>
            <w:tcW w:w="1354" w:type="dxa"/>
          </w:tcPr>
          <w:p w14:paraId="50002F87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22C35E5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51C6296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CFF10E0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03728EF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4853A8B" w14:textId="77777777" w:rsidR="00B6488C" w:rsidRPr="008907D9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F2A1E35" w14:textId="5A51F086" w:rsidR="00B6488C" w:rsidRPr="00226DF7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8907D9">
              <w:rPr>
                <w:color w:val="FF0000"/>
              </w:rPr>
              <w:t>Chondroectodermal_Dysplasia</w:t>
            </w:r>
          </w:p>
        </w:tc>
        <w:tc>
          <w:tcPr>
            <w:tcW w:w="1060" w:type="dxa"/>
          </w:tcPr>
          <w:p w14:paraId="1DD5B8BD" w14:textId="77777777" w:rsidR="00B6488C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235FB5E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EEFBB7D" w14:textId="77777777" w:rsidR="00B6488C" w:rsidRDefault="00B6488C" w:rsidP="009F452A"/>
        </w:tc>
        <w:tc>
          <w:tcPr>
            <w:tcW w:w="1530" w:type="dxa"/>
          </w:tcPr>
          <w:p w14:paraId="2DF89004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3B9A89E" w14:textId="7703A54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  <w:r w:rsidRPr="008907D9">
              <w:t>ất thường nhiễm sắc thể</w:t>
            </w:r>
          </w:p>
        </w:tc>
        <w:tc>
          <w:tcPr>
            <w:tcW w:w="1354" w:type="dxa"/>
          </w:tcPr>
          <w:p w14:paraId="748693F4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69E700AF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E121BF4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7C74C6F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3CC34A3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2FB6769" w14:textId="77777777" w:rsidR="00B6488C" w:rsidRPr="008907D9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C0C23DC" w14:textId="5623B59F" w:rsidR="00B6488C" w:rsidRPr="00226DF7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8907D9">
              <w:rPr>
                <w:color w:val="FF0000"/>
              </w:rPr>
              <w:t>Chromosome_Abnormality</w:t>
            </w:r>
          </w:p>
        </w:tc>
        <w:tc>
          <w:tcPr>
            <w:tcW w:w="1060" w:type="dxa"/>
          </w:tcPr>
          <w:p w14:paraId="38C8962C" w14:textId="77777777" w:rsidR="00B6488C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944C6D2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C0FAEBC" w14:textId="77777777" w:rsidR="00B6488C" w:rsidRDefault="00B6488C" w:rsidP="009F452A"/>
        </w:tc>
        <w:tc>
          <w:tcPr>
            <w:tcW w:w="1530" w:type="dxa"/>
          </w:tcPr>
          <w:p w14:paraId="10AF2DFA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B8394D5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71F16E04" w14:textId="776016F3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  <w:r w:rsidRPr="00B1263C">
              <w:t xml:space="preserve">ội chứng </w:t>
            </w:r>
            <w:commentRangeStart w:id="4"/>
            <w:r w:rsidRPr="00B1263C">
              <w:t>WAGR</w:t>
            </w:r>
            <w:commentRangeEnd w:id="4"/>
            <w:r>
              <w:rPr>
                <w:rStyle w:val="CommentReference"/>
              </w:rPr>
              <w:commentReference w:id="4"/>
            </w:r>
          </w:p>
        </w:tc>
        <w:tc>
          <w:tcPr>
            <w:tcW w:w="1260" w:type="dxa"/>
          </w:tcPr>
          <w:p w14:paraId="561689F6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9B77B9C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F0DCFF6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FEFE45C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A646049" w14:textId="77777777" w:rsidR="00B6488C" w:rsidRPr="00B1263C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1188F04" w14:textId="71BAE808" w:rsidR="00B6488C" w:rsidRPr="00226DF7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1263C">
              <w:rPr>
                <w:color w:val="FF0000"/>
              </w:rPr>
              <w:t>11p_Partial_Monosomy_Syndrome</w:t>
            </w:r>
          </w:p>
        </w:tc>
        <w:tc>
          <w:tcPr>
            <w:tcW w:w="1060" w:type="dxa"/>
          </w:tcPr>
          <w:p w14:paraId="76334E03" w14:textId="77777777" w:rsidR="00B6488C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E2C96B3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CB21194" w14:textId="77777777" w:rsidR="00B6488C" w:rsidRDefault="00B6488C" w:rsidP="009F452A"/>
        </w:tc>
        <w:tc>
          <w:tcPr>
            <w:tcW w:w="1530" w:type="dxa"/>
          </w:tcPr>
          <w:p w14:paraId="36593821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7CB09E8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6347BA6F" w14:textId="62504169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Hội chứng </w:t>
            </w:r>
            <w:r w:rsidRPr="00B1263C">
              <w:t>Cri du Chat</w:t>
            </w:r>
          </w:p>
        </w:tc>
        <w:tc>
          <w:tcPr>
            <w:tcW w:w="1260" w:type="dxa"/>
          </w:tcPr>
          <w:p w14:paraId="51C81428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3BA2896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7B3C51B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69D62A4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D0BACDE" w14:textId="77777777" w:rsidR="00B6488C" w:rsidRPr="00B1263C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EDE1282" w14:textId="67CEA137" w:rsidR="00B6488C" w:rsidRPr="00226DF7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1263C">
              <w:rPr>
                <w:color w:val="FF0000"/>
              </w:rPr>
              <w:t>5p_Partial_Monosomy_Syndrome</w:t>
            </w:r>
          </w:p>
        </w:tc>
        <w:tc>
          <w:tcPr>
            <w:tcW w:w="1060" w:type="dxa"/>
          </w:tcPr>
          <w:p w14:paraId="6878D267" w14:textId="77777777" w:rsidR="00B6488C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F0047A8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E1E9679" w14:textId="77777777" w:rsidR="00B6488C" w:rsidRDefault="00B6488C" w:rsidP="009F452A"/>
        </w:tc>
        <w:tc>
          <w:tcPr>
            <w:tcW w:w="1530" w:type="dxa"/>
          </w:tcPr>
          <w:p w14:paraId="267F9A04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8446140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425386E7" w14:textId="0825DB0E" w:rsidR="00B6488C" w:rsidRDefault="00B6488C" w:rsidP="000B48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  <w:r w:rsidRPr="000B4851">
              <w:t xml:space="preserve">ội chứng </w:t>
            </w:r>
            <w:commentRangeStart w:id="5"/>
            <w:r>
              <w:t>Patau</w:t>
            </w:r>
            <w:commentRangeEnd w:id="5"/>
            <w:r>
              <w:rPr>
                <w:rStyle w:val="CommentReference"/>
              </w:rPr>
              <w:commentReference w:id="5"/>
            </w:r>
          </w:p>
        </w:tc>
        <w:tc>
          <w:tcPr>
            <w:tcW w:w="1260" w:type="dxa"/>
          </w:tcPr>
          <w:p w14:paraId="196B1DAB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D5DE31E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5DEC000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D78B27D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9C436BB" w14:textId="77777777" w:rsidR="00B6488C" w:rsidRPr="000B4851" w:rsidRDefault="00B6488C" w:rsidP="000B48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A64543A" w14:textId="43F3C473" w:rsidR="00B6488C" w:rsidRPr="00B1263C" w:rsidRDefault="00B6488C" w:rsidP="000B48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0B4851">
              <w:rPr>
                <w:color w:val="FF0000"/>
              </w:rPr>
              <w:t>Complete_Trisomy_13_Syndrome</w:t>
            </w:r>
          </w:p>
        </w:tc>
        <w:tc>
          <w:tcPr>
            <w:tcW w:w="1060" w:type="dxa"/>
          </w:tcPr>
          <w:p w14:paraId="760027B5" w14:textId="77777777" w:rsidR="00B6488C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970BD8A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B011D2C" w14:textId="77777777" w:rsidR="00B6488C" w:rsidRDefault="00B6488C" w:rsidP="009F452A"/>
        </w:tc>
        <w:tc>
          <w:tcPr>
            <w:tcW w:w="1530" w:type="dxa"/>
          </w:tcPr>
          <w:p w14:paraId="54C9083C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F4DCB2D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26784DF9" w14:textId="79FABFF6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Hội chứng </w:t>
            </w:r>
            <w:commentRangeStart w:id="6"/>
            <w:r w:rsidRPr="000B4851">
              <w:t>Edwards</w:t>
            </w:r>
            <w:commentRangeEnd w:id="6"/>
            <w:r>
              <w:rPr>
                <w:rStyle w:val="CommentReference"/>
              </w:rPr>
              <w:commentReference w:id="6"/>
            </w:r>
          </w:p>
        </w:tc>
        <w:tc>
          <w:tcPr>
            <w:tcW w:w="1260" w:type="dxa"/>
          </w:tcPr>
          <w:p w14:paraId="70540E04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3AA9102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189E6C0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266123E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0DDC3A1" w14:textId="77777777" w:rsidR="00B6488C" w:rsidRPr="000B4851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0D69ABB" w14:textId="7774A4A8" w:rsidR="00B6488C" w:rsidRPr="00B1263C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0B4851">
              <w:rPr>
                <w:color w:val="FF0000"/>
              </w:rPr>
              <w:t>Complete_Trisomy_18_Syndrome</w:t>
            </w:r>
          </w:p>
        </w:tc>
        <w:tc>
          <w:tcPr>
            <w:tcW w:w="1060" w:type="dxa"/>
          </w:tcPr>
          <w:p w14:paraId="23FAD958" w14:textId="77777777" w:rsidR="00B6488C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4F2218B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50D6B66" w14:textId="77777777" w:rsidR="00B6488C" w:rsidRDefault="00B6488C" w:rsidP="009F452A"/>
        </w:tc>
        <w:tc>
          <w:tcPr>
            <w:tcW w:w="1530" w:type="dxa"/>
          </w:tcPr>
          <w:p w14:paraId="4EDE1FDD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A794C22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5A6A8EF0" w14:textId="19BC38A5" w:rsidR="00B6488C" w:rsidRDefault="00B6488C" w:rsidP="00261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Tam bội thể</w:t>
            </w:r>
            <w:r w:rsidRPr="00261D70">
              <w:t xml:space="preserve"> </w:t>
            </w:r>
            <w:r>
              <w:t>nhiễm sắc thể</w:t>
            </w:r>
            <w:r w:rsidRPr="00261D70">
              <w:t xml:space="preserve"> </w:t>
            </w:r>
            <w:commentRangeStart w:id="7"/>
            <w:r w:rsidRPr="00261D70">
              <w:t>21</w:t>
            </w:r>
            <w:commentRangeEnd w:id="7"/>
            <w:r>
              <w:rPr>
                <w:rStyle w:val="CommentReference"/>
              </w:rPr>
              <w:commentReference w:id="7"/>
            </w:r>
          </w:p>
        </w:tc>
        <w:tc>
          <w:tcPr>
            <w:tcW w:w="1260" w:type="dxa"/>
          </w:tcPr>
          <w:p w14:paraId="44FA7E2E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8C78140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8B66C95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9708565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C2EAD5B" w14:textId="77777777" w:rsidR="00B6488C" w:rsidRPr="000B4851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CBA3182" w14:textId="66A6E867" w:rsidR="00B6488C" w:rsidRPr="00B1263C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0B4851">
              <w:rPr>
                <w:color w:val="FF0000"/>
              </w:rPr>
              <w:t>Complete_Trisomy_21_Syndrome</w:t>
            </w:r>
          </w:p>
        </w:tc>
        <w:tc>
          <w:tcPr>
            <w:tcW w:w="1060" w:type="dxa"/>
          </w:tcPr>
          <w:p w14:paraId="4E0A1C72" w14:textId="77777777" w:rsidR="00B6488C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1CB65AA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667CE6C" w14:textId="77777777" w:rsidR="00B6488C" w:rsidRDefault="00B6488C" w:rsidP="009F452A"/>
        </w:tc>
        <w:tc>
          <w:tcPr>
            <w:tcW w:w="1530" w:type="dxa"/>
          </w:tcPr>
          <w:p w14:paraId="6766DB66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FFBD3E9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2AFD7527" w14:textId="2B9E330D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Hội chứng </w:t>
            </w:r>
            <w:commentRangeStart w:id="8"/>
            <w:r>
              <w:t>Down</w:t>
            </w:r>
            <w:commentRangeEnd w:id="8"/>
            <w:r>
              <w:rPr>
                <w:rStyle w:val="CommentReference"/>
              </w:rPr>
              <w:commentReference w:id="8"/>
            </w:r>
          </w:p>
        </w:tc>
        <w:tc>
          <w:tcPr>
            <w:tcW w:w="1260" w:type="dxa"/>
          </w:tcPr>
          <w:p w14:paraId="58841509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E27D921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9C19F2E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4047988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B0570B2" w14:textId="77777777" w:rsidR="00B6488C" w:rsidRPr="00B211C5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AB73DBB" w14:textId="15BD5227" w:rsidR="00B6488C" w:rsidRPr="00B1263C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211C5">
              <w:rPr>
                <w:color w:val="FF0000"/>
              </w:rPr>
              <w:t>Down_Syndrome</w:t>
            </w:r>
          </w:p>
        </w:tc>
        <w:tc>
          <w:tcPr>
            <w:tcW w:w="1060" w:type="dxa"/>
          </w:tcPr>
          <w:p w14:paraId="72C81B47" w14:textId="77777777" w:rsidR="00B6488C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4BB7153D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8723779" w14:textId="77777777" w:rsidR="00B6488C" w:rsidRDefault="00B6488C" w:rsidP="009F452A"/>
        </w:tc>
        <w:tc>
          <w:tcPr>
            <w:tcW w:w="1530" w:type="dxa"/>
          </w:tcPr>
          <w:p w14:paraId="70C6DA52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7B272EE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33EFC0BF" w14:textId="4AB2850D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Hội  chứng </w:t>
            </w:r>
            <w:commentRangeStart w:id="9"/>
            <w:r w:rsidRPr="00F86F28">
              <w:t>Klinefelter</w:t>
            </w:r>
            <w:commentRangeEnd w:id="9"/>
            <w:r>
              <w:rPr>
                <w:rStyle w:val="CommentReference"/>
              </w:rPr>
              <w:commentReference w:id="9"/>
            </w:r>
          </w:p>
        </w:tc>
        <w:tc>
          <w:tcPr>
            <w:tcW w:w="1260" w:type="dxa"/>
          </w:tcPr>
          <w:p w14:paraId="0FC22047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55D02CF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C418FD2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A375635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DA5EEF5" w14:textId="77777777" w:rsidR="00B6488C" w:rsidRPr="00F86F28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7F33740" w14:textId="3AC11DED" w:rsidR="00B6488C" w:rsidRPr="00B1263C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F86F28">
              <w:rPr>
                <w:color w:val="FF0000"/>
              </w:rPr>
              <w:t>Klinefelter_s_Syndrome_XXY</w:t>
            </w:r>
          </w:p>
        </w:tc>
        <w:tc>
          <w:tcPr>
            <w:tcW w:w="1060" w:type="dxa"/>
          </w:tcPr>
          <w:p w14:paraId="089B5FCE" w14:textId="77777777" w:rsidR="00B6488C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CEEB408" w14:textId="77777777" w:rsidTr="00951193">
        <w:trPr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CA3CAE3" w14:textId="77777777" w:rsidR="00B6488C" w:rsidRDefault="00B6488C" w:rsidP="009F452A"/>
        </w:tc>
        <w:tc>
          <w:tcPr>
            <w:tcW w:w="1530" w:type="dxa"/>
          </w:tcPr>
          <w:p w14:paraId="72AB4CF7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0B48C27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97187B7" w14:textId="5B2AB6CF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Hội chứng đơn nhiễm sắc thể 13p</w:t>
            </w:r>
          </w:p>
        </w:tc>
        <w:tc>
          <w:tcPr>
            <w:tcW w:w="1260" w:type="dxa"/>
          </w:tcPr>
          <w:p w14:paraId="33703F43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437C7A0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AF2409C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AA56155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D14519D" w14:textId="77777777" w:rsidR="00B6488C" w:rsidRPr="00F86F28" w:rsidRDefault="00B6488C" w:rsidP="00F86F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593F0B8" w14:textId="01CCE907" w:rsidR="00B6488C" w:rsidRPr="00B1263C" w:rsidRDefault="00B6488C" w:rsidP="00F86F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F86F28">
              <w:rPr>
                <w:color w:val="FF0000"/>
              </w:rPr>
              <w:t>Monosomy_13q_Syndrome</w:t>
            </w:r>
          </w:p>
        </w:tc>
        <w:tc>
          <w:tcPr>
            <w:tcW w:w="1060" w:type="dxa"/>
          </w:tcPr>
          <w:p w14:paraId="67867977" w14:textId="10B41013" w:rsidR="00B6488C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NS</w:t>
            </w:r>
          </w:p>
        </w:tc>
      </w:tr>
      <w:tr w:rsidR="00B6488C" w14:paraId="716FA0A6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20EF8BB" w14:textId="77777777" w:rsidR="00B6488C" w:rsidRDefault="00B6488C" w:rsidP="009F452A"/>
        </w:tc>
        <w:tc>
          <w:tcPr>
            <w:tcW w:w="1530" w:type="dxa"/>
          </w:tcPr>
          <w:p w14:paraId="2369124D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0EFCAD3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5A44B2A1" w14:textId="5E12F17F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Hội chứng đa bội</w:t>
            </w:r>
          </w:p>
        </w:tc>
        <w:tc>
          <w:tcPr>
            <w:tcW w:w="1260" w:type="dxa"/>
          </w:tcPr>
          <w:p w14:paraId="1885AA40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AE111F8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77B4431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EF3D143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FEA841F" w14:textId="77777777" w:rsidR="00B6488C" w:rsidRPr="001E5E30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AAFB96E" w14:textId="7F8BC3FC" w:rsidR="00B6488C" w:rsidRPr="00B1263C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1E5E30">
              <w:rPr>
                <w:color w:val="FF0000"/>
              </w:rPr>
              <w:t>Polyploidy_Syndrome</w:t>
            </w:r>
          </w:p>
        </w:tc>
        <w:tc>
          <w:tcPr>
            <w:tcW w:w="1060" w:type="dxa"/>
          </w:tcPr>
          <w:p w14:paraId="12696C62" w14:textId="77777777" w:rsidR="00B6488C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63646B5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7F8DA6C" w14:textId="77777777" w:rsidR="00B6488C" w:rsidRDefault="00B6488C" w:rsidP="009F452A"/>
        </w:tc>
        <w:tc>
          <w:tcPr>
            <w:tcW w:w="1530" w:type="dxa"/>
          </w:tcPr>
          <w:p w14:paraId="10E02E1D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355CFF4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0E1766B6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2CC07E5" w14:textId="2941B351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Hội chứng tam bội</w:t>
            </w:r>
          </w:p>
        </w:tc>
        <w:tc>
          <w:tcPr>
            <w:tcW w:w="1499" w:type="dxa"/>
          </w:tcPr>
          <w:p w14:paraId="5857A35F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52362C8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9916262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779C284" w14:textId="77777777" w:rsidR="00B6488C" w:rsidRPr="001E5E30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9780744" w14:textId="52DB708D" w:rsidR="00B6488C" w:rsidRPr="00B1263C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1E5E30">
              <w:rPr>
                <w:color w:val="FF0000"/>
              </w:rPr>
              <w:t>Triploidy_Syndrome</w:t>
            </w:r>
          </w:p>
        </w:tc>
        <w:tc>
          <w:tcPr>
            <w:tcW w:w="1060" w:type="dxa"/>
          </w:tcPr>
          <w:p w14:paraId="1CBBA85A" w14:textId="77777777" w:rsidR="00B6488C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28A92FA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80B6766" w14:textId="77777777" w:rsidR="00B6488C" w:rsidRDefault="00B6488C" w:rsidP="009F452A"/>
        </w:tc>
        <w:tc>
          <w:tcPr>
            <w:tcW w:w="1530" w:type="dxa"/>
          </w:tcPr>
          <w:p w14:paraId="688ABD79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D93A9E5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4E96EFD" w14:textId="55EA12D8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Hội chứng Turn</w:t>
            </w:r>
            <w:commentRangeStart w:id="10"/>
            <w:r>
              <w:t>er</w:t>
            </w:r>
            <w:commentRangeEnd w:id="10"/>
            <w:r>
              <w:rPr>
                <w:rStyle w:val="CommentReference"/>
              </w:rPr>
              <w:commentReference w:id="10"/>
            </w:r>
          </w:p>
        </w:tc>
        <w:tc>
          <w:tcPr>
            <w:tcW w:w="1260" w:type="dxa"/>
          </w:tcPr>
          <w:p w14:paraId="5A53AD9C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738215F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F652257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5E31B81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CAE2438" w14:textId="77777777" w:rsidR="00B6488C" w:rsidRPr="001E5E30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4A2EAAB" w14:textId="25280E02" w:rsidR="00B6488C" w:rsidRPr="00B1263C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1E5E30">
              <w:rPr>
                <w:color w:val="FF0000"/>
              </w:rPr>
              <w:t>Turner_Syndrome</w:t>
            </w:r>
          </w:p>
        </w:tc>
        <w:tc>
          <w:tcPr>
            <w:tcW w:w="1060" w:type="dxa"/>
          </w:tcPr>
          <w:p w14:paraId="291194EA" w14:textId="77777777" w:rsidR="00B6488C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84CC766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B1E510F" w14:textId="77777777" w:rsidR="00B6488C" w:rsidRDefault="00B6488C" w:rsidP="009F452A"/>
        </w:tc>
        <w:tc>
          <w:tcPr>
            <w:tcW w:w="1530" w:type="dxa"/>
          </w:tcPr>
          <w:p w14:paraId="15188B76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9AAEDA1" w14:textId="19B6AE93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Hội chứng CHARGE</w:t>
            </w:r>
          </w:p>
        </w:tc>
        <w:tc>
          <w:tcPr>
            <w:tcW w:w="1354" w:type="dxa"/>
          </w:tcPr>
          <w:p w14:paraId="5D6B296E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73214909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EFBC392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B8AA80E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15E1022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323B941" w14:textId="77777777" w:rsidR="00B6488C" w:rsidRPr="001E5E30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09DA352" w14:textId="0FB02262" w:rsidR="00B6488C" w:rsidRPr="00B1263C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1E5E30">
              <w:rPr>
                <w:color w:val="FF0000"/>
              </w:rPr>
              <w:t>Coloboma_Heart_Malformation_Choanal_Atresia_Retardation_of_Growth_and_Development_Genital_Abnormalities_and_Ear_Malformations_HARGE_Association</w:t>
            </w:r>
          </w:p>
        </w:tc>
        <w:tc>
          <w:tcPr>
            <w:tcW w:w="1060" w:type="dxa"/>
          </w:tcPr>
          <w:p w14:paraId="1A8F58C2" w14:textId="77777777" w:rsidR="00B6488C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06A7284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981A998" w14:textId="77777777" w:rsidR="00B6488C" w:rsidRDefault="00B6488C" w:rsidP="009F452A"/>
        </w:tc>
        <w:tc>
          <w:tcPr>
            <w:tcW w:w="1530" w:type="dxa"/>
          </w:tcPr>
          <w:p w14:paraId="1E53F607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6121ACD" w14:textId="19F28B46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</w:t>
            </w:r>
            <w:r w:rsidRPr="001E5E30">
              <w:t>iảm thông khí trung ương bẩm sinh</w:t>
            </w:r>
          </w:p>
        </w:tc>
        <w:tc>
          <w:tcPr>
            <w:tcW w:w="1354" w:type="dxa"/>
          </w:tcPr>
          <w:p w14:paraId="4F9ADD0C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031F0681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84940FA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D4EA6EB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D6645A9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D60AD3B" w14:textId="77777777" w:rsidR="00B6488C" w:rsidRPr="001E5E30" w:rsidRDefault="00B6488C" w:rsidP="001E5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78B3863" w14:textId="3C86E089" w:rsidR="00B6488C" w:rsidRPr="00B1263C" w:rsidRDefault="00B6488C" w:rsidP="001E5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1E5E30">
              <w:rPr>
                <w:color w:val="FF0000"/>
              </w:rPr>
              <w:t>Congenital_Central_Hypoventilation</w:t>
            </w:r>
          </w:p>
        </w:tc>
        <w:tc>
          <w:tcPr>
            <w:tcW w:w="1060" w:type="dxa"/>
          </w:tcPr>
          <w:p w14:paraId="32FF1F8F" w14:textId="77777777" w:rsidR="00B6488C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88CF9F8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8B54941" w14:textId="77777777" w:rsidR="00B6488C" w:rsidRDefault="00B6488C" w:rsidP="009F452A"/>
        </w:tc>
        <w:tc>
          <w:tcPr>
            <w:tcW w:w="1530" w:type="dxa"/>
          </w:tcPr>
          <w:p w14:paraId="5DC832DB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453D94B" w14:textId="388A5CD1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Hội chứng </w:t>
            </w:r>
            <w:r w:rsidRPr="001E5E30">
              <w:t>Dandy-Walker</w:t>
            </w:r>
          </w:p>
        </w:tc>
        <w:tc>
          <w:tcPr>
            <w:tcW w:w="1354" w:type="dxa"/>
          </w:tcPr>
          <w:p w14:paraId="7FC3F4FF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1B9AEA47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11A6137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C103008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40F6D75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A503A19" w14:textId="77777777" w:rsidR="00B6488C" w:rsidRPr="001E5E30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EE71771" w14:textId="20E27286" w:rsidR="00B6488C" w:rsidRPr="00B1263C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1E5E30">
              <w:rPr>
                <w:color w:val="FF0000"/>
              </w:rPr>
              <w:t>Dandy-Walker_Syndrome</w:t>
            </w:r>
          </w:p>
        </w:tc>
        <w:tc>
          <w:tcPr>
            <w:tcW w:w="1060" w:type="dxa"/>
          </w:tcPr>
          <w:p w14:paraId="427B2025" w14:textId="77777777" w:rsidR="00B6488C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397E7224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199844C" w14:textId="77777777" w:rsidR="00B6488C" w:rsidRDefault="00B6488C" w:rsidP="009F452A"/>
        </w:tc>
        <w:tc>
          <w:tcPr>
            <w:tcW w:w="1530" w:type="dxa"/>
          </w:tcPr>
          <w:p w14:paraId="797514BF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BA9EBFC" w14:textId="2105617A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Hội chứng </w:t>
            </w:r>
            <w:r w:rsidRPr="001E5E30">
              <w:t>DiGeorge</w:t>
            </w:r>
          </w:p>
        </w:tc>
        <w:tc>
          <w:tcPr>
            <w:tcW w:w="1354" w:type="dxa"/>
          </w:tcPr>
          <w:p w14:paraId="60CEE6A8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7C739923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9C6D94F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C8BA6CE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48B1775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0D34EB1" w14:textId="77777777" w:rsidR="00B6488C" w:rsidRPr="001E5E30" w:rsidRDefault="00B6488C" w:rsidP="001E5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70FCF8E" w14:textId="62D1AC7E" w:rsidR="00B6488C" w:rsidRPr="00B1263C" w:rsidRDefault="00B6488C" w:rsidP="001E5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1E5E30">
              <w:rPr>
                <w:color w:val="FF0000"/>
              </w:rPr>
              <w:t>DiGeorge_Sequence</w:t>
            </w:r>
          </w:p>
        </w:tc>
        <w:tc>
          <w:tcPr>
            <w:tcW w:w="1060" w:type="dxa"/>
          </w:tcPr>
          <w:p w14:paraId="549A2B5D" w14:textId="77777777" w:rsidR="00B6488C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ACFEE08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B24E9C4" w14:textId="77777777" w:rsidR="00B6488C" w:rsidRDefault="00B6488C" w:rsidP="009F452A"/>
        </w:tc>
        <w:tc>
          <w:tcPr>
            <w:tcW w:w="1530" w:type="dxa"/>
          </w:tcPr>
          <w:p w14:paraId="3228FCD7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9788883" w14:textId="7F5A4E78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Loạn sản ngoại bì</w:t>
            </w:r>
          </w:p>
        </w:tc>
        <w:tc>
          <w:tcPr>
            <w:tcW w:w="1354" w:type="dxa"/>
          </w:tcPr>
          <w:p w14:paraId="501A0393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1107ED28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821C755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2E903BC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04126E1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7948678" w14:textId="77777777" w:rsidR="00B6488C" w:rsidRPr="001E5E30" w:rsidRDefault="00B6488C" w:rsidP="001E5E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E7D4893" w14:textId="657EABDF" w:rsidR="00B6488C" w:rsidRPr="00B1263C" w:rsidRDefault="00B6488C" w:rsidP="001E5E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1E5E30">
              <w:rPr>
                <w:color w:val="FF0000"/>
              </w:rPr>
              <w:t>Ectodermal_Dysplasia</w:t>
            </w:r>
          </w:p>
        </w:tc>
        <w:tc>
          <w:tcPr>
            <w:tcW w:w="1060" w:type="dxa"/>
          </w:tcPr>
          <w:p w14:paraId="07560A25" w14:textId="77777777" w:rsidR="00B6488C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C1FC643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0084CB6" w14:textId="77777777" w:rsidR="00B6488C" w:rsidRDefault="00B6488C" w:rsidP="009F452A"/>
        </w:tc>
        <w:tc>
          <w:tcPr>
            <w:tcW w:w="1530" w:type="dxa"/>
          </w:tcPr>
          <w:p w14:paraId="5973A0AE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3E826C0" w14:textId="3B06B59F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4B0B">
              <w:t>Ectrodactyly</w:t>
            </w:r>
          </w:p>
        </w:tc>
        <w:tc>
          <w:tcPr>
            <w:tcW w:w="1354" w:type="dxa"/>
          </w:tcPr>
          <w:p w14:paraId="3C237EAC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8BF6E0B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2ED6281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7E8C5C9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7F8581C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BC7FE86" w14:textId="77777777" w:rsidR="00B6488C" w:rsidRPr="00164B0B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D58E477" w14:textId="27F7781F" w:rsidR="00B6488C" w:rsidRPr="00B1263C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164B0B">
              <w:rPr>
                <w:color w:val="FF0000"/>
              </w:rPr>
              <w:t>Ectrodactyly</w:t>
            </w:r>
          </w:p>
        </w:tc>
        <w:tc>
          <w:tcPr>
            <w:tcW w:w="1060" w:type="dxa"/>
          </w:tcPr>
          <w:p w14:paraId="36418F35" w14:textId="77777777" w:rsidR="00B6488C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C01F06C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7E52E7E" w14:textId="77777777" w:rsidR="00B6488C" w:rsidRDefault="00B6488C" w:rsidP="009F452A"/>
        </w:tc>
        <w:tc>
          <w:tcPr>
            <w:tcW w:w="1530" w:type="dxa"/>
          </w:tcPr>
          <w:p w14:paraId="0E358E50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7A1542D" w14:textId="0998CBC4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4B0B">
              <w:t>Hội chứng Klippel – Feil</w:t>
            </w:r>
          </w:p>
        </w:tc>
        <w:tc>
          <w:tcPr>
            <w:tcW w:w="1354" w:type="dxa"/>
          </w:tcPr>
          <w:p w14:paraId="43271644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D8E1953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F6E7133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AF98885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1F72BBC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32B3627" w14:textId="77777777" w:rsidR="00B6488C" w:rsidRPr="00164B0B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255A7D5" w14:textId="227C3C8A" w:rsidR="00B6488C" w:rsidRPr="00B1263C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164B0B">
              <w:rPr>
                <w:color w:val="FF0000"/>
              </w:rPr>
              <w:t>Klippel-Feil_Sequence</w:t>
            </w:r>
          </w:p>
        </w:tc>
        <w:tc>
          <w:tcPr>
            <w:tcW w:w="1060" w:type="dxa"/>
          </w:tcPr>
          <w:p w14:paraId="6B147CBB" w14:textId="77777777" w:rsidR="00B6488C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3903697D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A0DC3A6" w14:textId="77777777" w:rsidR="00B6488C" w:rsidRDefault="00B6488C" w:rsidP="009F452A"/>
        </w:tc>
        <w:tc>
          <w:tcPr>
            <w:tcW w:w="1530" w:type="dxa"/>
          </w:tcPr>
          <w:p w14:paraId="3D1782E8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A05E2AF" w14:textId="5F9472AE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Hội chứng </w:t>
            </w:r>
            <w:r w:rsidRPr="00641BB2">
              <w:t>Klippel-Trenaunay-Weber</w:t>
            </w:r>
          </w:p>
        </w:tc>
        <w:tc>
          <w:tcPr>
            <w:tcW w:w="1354" w:type="dxa"/>
          </w:tcPr>
          <w:p w14:paraId="5ED63CB2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BE372CC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FB7D8CC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B04D80A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3E0A783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226AFE4" w14:textId="77777777" w:rsidR="00B6488C" w:rsidRPr="00164B0B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C87290D" w14:textId="7BC93C99" w:rsidR="00B6488C" w:rsidRPr="00B1263C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164B0B">
              <w:rPr>
                <w:color w:val="FF0000"/>
              </w:rPr>
              <w:t>Klippel-Trenaunay-Weber_Syndrome</w:t>
            </w:r>
          </w:p>
        </w:tc>
        <w:tc>
          <w:tcPr>
            <w:tcW w:w="1060" w:type="dxa"/>
          </w:tcPr>
          <w:p w14:paraId="183EB71C" w14:textId="77777777" w:rsidR="00B6488C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5486CA7B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CA6B8C7" w14:textId="77777777" w:rsidR="00B6488C" w:rsidRDefault="00B6488C" w:rsidP="009F452A"/>
        </w:tc>
        <w:tc>
          <w:tcPr>
            <w:tcW w:w="1530" w:type="dxa"/>
          </w:tcPr>
          <w:p w14:paraId="530BA374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08A680B" w14:textId="07E7B1D4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Hội chứng Lowe</w:t>
            </w:r>
          </w:p>
        </w:tc>
        <w:tc>
          <w:tcPr>
            <w:tcW w:w="1354" w:type="dxa"/>
          </w:tcPr>
          <w:p w14:paraId="58C62BBC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588BEEA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A10E05D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47C22F4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955DC4F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B111712" w14:textId="77777777" w:rsidR="00B6488C" w:rsidRPr="00641BB2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DF18B3B" w14:textId="5136B6D6" w:rsidR="00B6488C" w:rsidRPr="00B1263C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641BB2">
              <w:rPr>
                <w:color w:val="FF0000"/>
              </w:rPr>
              <w:t>Lowe_Syndrome</w:t>
            </w:r>
          </w:p>
        </w:tc>
        <w:tc>
          <w:tcPr>
            <w:tcW w:w="1060" w:type="dxa"/>
          </w:tcPr>
          <w:p w14:paraId="767729AD" w14:textId="77777777" w:rsidR="00B6488C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4562A07E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4C00367" w14:textId="77777777" w:rsidR="00B6488C" w:rsidRDefault="00B6488C" w:rsidP="009F452A"/>
        </w:tc>
        <w:tc>
          <w:tcPr>
            <w:tcW w:w="1530" w:type="dxa"/>
          </w:tcPr>
          <w:p w14:paraId="454F59E3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03840A5" w14:textId="7EEDD185" w:rsidR="00B6488C" w:rsidRDefault="00B6488C" w:rsidP="00641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Hội chứng </w:t>
            </w:r>
            <w:r w:rsidRPr="00641BB2">
              <w:t>Meckel-Gruber</w:t>
            </w:r>
          </w:p>
        </w:tc>
        <w:tc>
          <w:tcPr>
            <w:tcW w:w="1354" w:type="dxa"/>
          </w:tcPr>
          <w:p w14:paraId="5914B1FD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09FD0BA8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BB4F037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770530E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B2F4190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2F5882E" w14:textId="77777777" w:rsidR="00B6488C" w:rsidRPr="00641BB2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EF3065B" w14:textId="19AED386" w:rsidR="00B6488C" w:rsidRPr="00B1263C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641BB2">
              <w:rPr>
                <w:color w:val="FF0000"/>
              </w:rPr>
              <w:t>Meckel-Gruber_Syndrome</w:t>
            </w:r>
          </w:p>
        </w:tc>
        <w:tc>
          <w:tcPr>
            <w:tcW w:w="1060" w:type="dxa"/>
          </w:tcPr>
          <w:p w14:paraId="5C47B11E" w14:textId="77777777" w:rsidR="00B6488C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3E8DA2C4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6456B2A" w14:textId="77777777" w:rsidR="00B6488C" w:rsidRDefault="00B6488C" w:rsidP="009F452A"/>
        </w:tc>
        <w:tc>
          <w:tcPr>
            <w:tcW w:w="1530" w:type="dxa"/>
          </w:tcPr>
          <w:p w14:paraId="202CF56A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7CF9E19" w14:textId="39979EA0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Hội chứng MMIH</w:t>
            </w:r>
          </w:p>
        </w:tc>
        <w:tc>
          <w:tcPr>
            <w:tcW w:w="1354" w:type="dxa"/>
          </w:tcPr>
          <w:p w14:paraId="72F126EE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286F706C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638B1BB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8072C3F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6395A82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24F82C3" w14:textId="77777777" w:rsidR="00B6488C" w:rsidRPr="00641BB2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151FD1B" w14:textId="00763803" w:rsidR="00B6488C" w:rsidRPr="00B1263C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641BB2">
              <w:rPr>
                <w:color w:val="FF0000"/>
              </w:rPr>
              <w:t>Megacystis_Microcolon_Hypoper</w:t>
            </w:r>
            <w:r w:rsidRPr="00641BB2">
              <w:rPr>
                <w:color w:val="FF0000"/>
              </w:rPr>
              <w:lastRenderedPageBreak/>
              <w:t>istalsis_Syndrome</w:t>
            </w:r>
          </w:p>
        </w:tc>
        <w:tc>
          <w:tcPr>
            <w:tcW w:w="1060" w:type="dxa"/>
          </w:tcPr>
          <w:p w14:paraId="41679A0C" w14:textId="77777777" w:rsidR="00B6488C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D246FBB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28A7EC3" w14:textId="77777777" w:rsidR="00B6488C" w:rsidRDefault="00B6488C" w:rsidP="009F452A"/>
        </w:tc>
        <w:tc>
          <w:tcPr>
            <w:tcW w:w="1530" w:type="dxa"/>
          </w:tcPr>
          <w:p w14:paraId="462DFBAC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D1CC0A3" w14:textId="2C3C4BDD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Hội chứng Menkes</w:t>
            </w:r>
          </w:p>
        </w:tc>
        <w:tc>
          <w:tcPr>
            <w:tcW w:w="1354" w:type="dxa"/>
          </w:tcPr>
          <w:p w14:paraId="03170E2D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268789A0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8B77839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18BFCEB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272B7E3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9462F11" w14:textId="77777777" w:rsidR="00B6488C" w:rsidRPr="00641BB2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6054453" w14:textId="4F584B1B" w:rsidR="00B6488C" w:rsidRPr="00B1263C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641BB2">
              <w:rPr>
                <w:color w:val="FF0000"/>
              </w:rPr>
              <w:t>Menkes_Kinky-Hair_Syndrome</w:t>
            </w:r>
          </w:p>
        </w:tc>
        <w:tc>
          <w:tcPr>
            <w:tcW w:w="1060" w:type="dxa"/>
          </w:tcPr>
          <w:p w14:paraId="331AFB38" w14:textId="77777777" w:rsidR="00B6488C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31888B95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D2174EE" w14:textId="77777777" w:rsidR="00B6488C" w:rsidRDefault="00B6488C" w:rsidP="009F452A"/>
        </w:tc>
        <w:tc>
          <w:tcPr>
            <w:tcW w:w="1530" w:type="dxa"/>
          </w:tcPr>
          <w:p w14:paraId="378FB2F1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ED0915C" w14:textId="5ADAC290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Thiếu protein ba chức năng của ti thể</w:t>
            </w:r>
          </w:p>
        </w:tc>
        <w:tc>
          <w:tcPr>
            <w:tcW w:w="1354" w:type="dxa"/>
          </w:tcPr>
          <w:p w14:paraId="426526AD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D8993CA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1F77729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DA3445F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B82E09B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D0B6003" w14:textId="77777777" w:rsidR="00B6488C" w:rsidRPr="00641BB2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6EF69F5" w14:textId="64885400" w:rsidR="00B6488C" w:rsidRPr="00B1263C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641BB2">
              <w:rPr>
                <w:color w:val="FF0000"/>
              </w:rPr>
              <w:t>Mitochondrial_Trifunctional_Protein_Deficiency</w:t>
            </w:r>
          </w:p>
        </w:tc>
        <w:tc>
          <w:tcPr>
            <w:tcW w:w="1060" w:type="dxa"/>
          </w:tcPr>
          <w:p w14:paraId="39C0B911" w14:textId="77777777" w:rsidR="00B6488C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1E6767AA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88757A5" w14:textId="77777777" w:rsidR="00B6488C" w:rsidRDefault="00B6488C" w:rsidP="009F452A"/>
        </w:tc>
        <w:tc>
          <w:tcPr>
            <w:tcW w:w="1530" w:type="dxa"/>
          </w:tcPr>
          <w:p w14:paraId="2B3A4197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4F2FFDD" w14:textId="529AECD8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Hội chứng Potter</w:t>
            </w:r>
          </w:p>
        </w:tc>
        <w:tc>
          <w:tcPr>
            <w:tcW w:w="1354" w:type="dxa"/>
          </w:tcPr>
          <w:p w14:paraId="294EC277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D870866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05A2199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CC7BDAE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5C4808D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C6BF482" w14:textId="77777777" w:rsidR="00B6488C" w:rsidRPr="006760F5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E844782" w14:textId="186F2F08" w:rsidR="00B6488C" w:rsidRPr="00B1263C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6760F5">
              <w:rPr>
                <w:color w:val="FF0000"/>
              </w:rPr>
              <w:t>Oligohydramnios_Sequence</w:t>
            </w:r>
          </w:p>
        </w:tc>
        <w:tc>
          <w:tcPr>
            <w:tcW w:w="1060" w:type="dxa"/>
          </w:tcPr>
          <w:p w14:paraId="13B83F77" w14:textId="77777777" w:rsidR="00B6488C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9023231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912263A" w14:textId="77777777" w:rsidR="00B6488C" w:rsidRDefault="00B6488C" w:rsidP="009F452A"/>
        </w:tc>
        <w:tc>
          <w:tcPr>
            <w:tcW w:w="1530" w:type="dxa"/>
          </w:tcPr>
          <w:p w14:paraId="48517455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7E8C50E" w14:textId="5475FD4A" w:rsidR="00B6488C" w:rsidRDefault="00B6488C" w:rsidP="006760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Hội chứng Moebius</w:t>
            </w:r>
          </w:p>
        </w:tc>
        <w:tc>
          <w:tcPr>
            <w:tcW w:w="1354" w:type="dxa"/>
          </w:tcPr>
          <w:p w14:paraId="37DCA4AB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26A61442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C63DD2D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E28DFD7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120026F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7F5D200" w14:textId="77777777" w:rsidR="00B6488C" w:rsidRPr="006760F5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40A5987" w14:textId="54901EAE" w:rsidR="00B6488C" w:rsidRPr="00B1263C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6760F5">
              <w:rPr>
                <w:color w:val="FF0000"/>
              </w:rPr>
              <w:t>Oromandibular-Limb_Hypogenesis_Spectrum</w:t>
            </w:r>
          </w:p>
        </w:tc>
        <w:tc>
          <w:tcPr>
            <w:tcW w:w="1060" w:type="dxa"/>
          </w:tcPr>
          <w:p w14:paraId="4C197DF6" w14:textId="77777777" w:rsidR="00B6488C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C5E168A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C5D2D86" w14:textId="77777777" w:rsidR="00B6488C" w:rsidRDefault="00B6488C" w:rsidP="009F452A"/>
        </w:tc>
        <w:tc>
          <w:tcPr>
            <w:tcW w:w="1530" w:type="dxa"/>
          </w:tcPr>
          <w:p w14:paraId="4DA84F63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CFA5D69" w14:textId="6CC3E615" w:rsidR="00B6488C" w:rsidRDefault="00B6488C" w:rsidP="002C5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Hội chứng </w:t>
            </w:r>
            <w:r w:rsidRPr="002C52DF">
              <w:t>Pallister-Killian</w:t>
            </w:r>
          </w:p>
        </w:tc>
        <w:tc>
          <w:tcPr>
            <w:tcW w:w="1354" w:type="dxa"/>
          </w:tcPr>
          <w:p w14:paraId="3BDE53D2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B426E7D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E958B07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A03484F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AF9E474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281109C" w14:textId="77777777" w:rsidR="00B6488C" w:rsidRPr="002C52DF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FBE033D" w14:textId="6C862D34" w:rsidR="00B6488C" w:rsidRPr="00B1263C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2C52DF">
              <w:rPr>
                <w:color w:val="FF0000"/>
              </w:rPr>
              <w:t>Pallister-Killian_Syndrome</w:t>
            </w:r>
          </w:p>
        </w:tc>
        <w:tc>
          <w:tcPr>
            <w:tcW w:w="1060" w:type="dxa"/>
          </w:tcPr>
          <w:p w14:paraId="378F37D7" w14:textId="77777777" w:rsidR="00B6488C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5D779EFD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DAD0892" w14:textId="77777777" w:rsidR="00B6488C" w:rsidRDefault="00B6488C" w:rsidP="009F452A"/>
        </w:tc>
        <w:tc>
          <w:tcPr>
            <w:tcW w:w="1530" w:type="dxa"/>
          </w:tcPr>
          <w:p w14:paraId="022E9B2A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10350BB" w14:textId="577410D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3C21">
              <w:t>Hội chứng Pena-Shokeir</w:t>
            </w:r>
          </w:p>
        </w:tc>
        <w:tc>
          <w:tcPr>
            <w:tcW w:w="1354" w:type="dxa"/>
          </w:tcPr>
          <w:p w14:paraId="073CF1CD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815041D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94BA0AD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5600C61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0C79E90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B46F016" w14:textId="77777777" w:rsidR="00B6488C" w:rsidRPr="002C52DF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51AAC11" w14:textId="5C672017" w:rsidR="00B6488C" w:rsidRPr="00B1263C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2C52DF">
              <w:rPr>
                <w:color w:val="FF0000"/>
              </w:rPr>
              <w:t>Pena-Shokeir_Phenotype</w:t>
            </w:r>
          </w:p>
        </w:tc>
        <w:tc>
          <w:tcPr>
            <w:tcW w:w="1060" w:type="dxa"/>
          </w:tcPr>
          <w:p w14:paraId="0B47D308" w14:textId="77777777" w:rsidR="00B6488C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78BFF1E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544DE05" w14:textId="77777777" w:rsidR="00B6488C" w:rsidRDefault="00B6488C" w:rsidP="009F452A"/>
        </w:tc>
        <w:tc>
          <w:tcPr>
            <w:tcW w:w="1530" w:type="dxa"/>
          </w:tcPr>
          <w:p w14:paraId="3E062608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CEDCDF0" w14:textId="2DCB73DC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Hội chứng Poland</w:t>
            </w:r>
          </w:p>
        </w:tc>
        <w:tc>
          <w:tcPr>
            <w:tcW w:w="1354" w:type="dxa"/>
          </w:tcPr>
          <w:p w14:paraId="1A02192D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D8C9489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52B26A8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376E189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2B70AD4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6806C99" w14:textId="77777777" w:rsidR="00B6488C" w:rsidRPr="006E3C21" w:rsidRDefault="00B6488C" w:rsidP="006E3C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3273A7C" w14:textId="6B75851C" w:rsidR="00B6488C" w:rsidRPr="00B1263C" w:rsidRDefault="00B6488C" w:rsidP="006E3C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6E3C21">
              <w:rPr>
                <w:color w:val="FF0000"/>
              </w:rPr>
              <w:t>Poland_Anomaly</w:t>
            </w:r>
          </w:p>
        </w:tc>
        <w:tc>
          <w:tcPr>
            <w:tcW w:w="1060" w:type="dxa"/>
          </w:tcPr>
          <w:p w14:paraId="22FB8E3A" w14:textId="77777777" w:rsidR="00B6488C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2BF15BE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8C94E16" w14:textId="77777777" w:rsidR="00B6488C" w:rsidRDefault="00B6488C" w:rsidP="009F452A"/>
        </w:tc>
        <w:tc>
          <w:tcPr>
            <w:tcW w:w="1530" w:type="dxa"/>
          </w:tcPr>
          <w:p w14:paraId="5DC592D5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F9EE47E" w14:textId="2CE21E55" w:rsidR="00B6488C" w:rsidRDefault="00B6488C" w:rsidP="006E3C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Hội chứng </w:t>
            </w:r>
            <w:r w:rsidRPr="006E3C21">
              <w:t>Prader-Willi</w:t>
            </w:r>
          </w:p>
        </w:tc>
        <w:tc>
          <w:tcPr>
            <w:tcW w:w="1354" w:type="dxa"/>
          </w:tcPr>
          <w:p w14:paraId="0DB0C44A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16710F1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A01C105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056C3FE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BA9C5C3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2BEB45B" w14:textId="77777777" w:rsidR="00B6488C" w:rsidRPr="006E3C21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B147F31" w14:textId="57D2F2F0" w:rsidR="00B6488C" w:rsidRPr="00B1263C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6E3C21">
              <w:rPr>
                <w:color w:val="FF0000"/>
              </w:rPr>
              <w:t>Prader-Willi_Syndrome</w:t>
            </w:r>
          </w:p>
        </w:tc>
        <w:tc>
          <w:tcPr>
            <w:tcW w:w="1060" w:type="dxa"/>
          </w:tcPr>
          <w:p w14:paraId="2C603ADE" w14:textId="77777777" w:rsidR="00B6488C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4B52239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C858CF6" w14:textId="77777777" w:rsidR="00B6488C" w:rsidRDefault="00B6488C" w:rsidP="009F452A"/>
        </w:tc>
        <w:tc>
          <w:tcPr>
            <w:tcW w:w="1530" w:type="dxa"/>
          </w:tcPr>
          <w:p w14:paraId="6A7D947A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EB607BA" w14:textId="192FC01A" w:rsidR="00B6488C" w:rsidRDefault="00B6488C" w:rsidP="006E3C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Hội chứng </w:t>
            </w:r>
            <w:r w:rsidRPr="006E3C21">
              <w:t>Prune</w:t>
            </w:r>
            <w:r>
              <w:t xml:space="preserve"> </w:t>
            </w:r>
            <w:r w:rsidRPr="006E3C21">
              <w:t>Belly</w:t>
            </w:r>
          </w:p>
        </w:tc>
        <w:tc>
          <w:tcPr>
            <w:tcW w:w="1354" w:type="dxa"/>
          </w:tcPr>
          <w:p w14:paraId="58534AA1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0E62D73C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0E7DCFC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A156E43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333DB75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467C019" w14:textId="77777777" w:rsidR="00B6488C" w:rsidRPr="006E3C21" w:rsidRDefault="00B6488C" w:rsidP="006E3C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776D1A5" w14:textId="7919F8B9" w:rsidR="00B6488C" w:rsidRPr="00B1263C" w:rsidRDefault="00B6488C" w:rsidP="006E3C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6E3C21">
              <w:rPr>
                <w:color w:val="FF0000"/>
              </w:rPr>
              <w:t>Prune_Belly_Syndrome</w:t>
            </w:r>
          </w:p>
        </w:tc>
        <w:tc>
          <w:tcPr>
            <w:tcW w:w="1060" w:type="dxa"/>
          </w:tcPr>
          <w:p w14:paraId="2455A55A" w14:textId="77777777" w:rsidR="00B6488C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1BC0C7A7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062EC86" w14:textId="77777777" w:rsidR="00B6488C" w:rsidRDefault="00B6488C" w:rsidP="009F452A"/>
        </w:tc>
        <w:tc>
          <w:tcPr>
            <w:tcW w:w="1530" w:type="dxa"/>
          </w:tcPr>
          <w:p w14:paraId="6E1890AA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F72CE9C" w14:textId="55D37350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Hội chứng </w:t>
            </w:r>
            <w:commentRangeStart w:id="11"/>
            <w:r>
              <w:t>TAR</w:t>
            </w:r>
            <w:commentRangeEnd w:id="11"/>
            <w:r>
              <w:rPr>
                <w:rStyle w:val="CommentReference"/>
              </w:rPr>
              <w:commentReference w:id="11"/>
            </w:r>
          </w:p>
        </w:tc>
        <w:tc>
          <w:tcPr>
            <w:tcW w:w="1354" w:type="dxa"/>
          </w:tcPr>
          <w:p w14:paraId="326CFA7C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19D22949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E869EE0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D89CA8B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A2C282A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9BFF0A6" w14:textId="77777777" w:rsidR="00B6488C" w:rsidRPr="00BB1312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B0D9BDC" w14:textId="4B4178B1" w:rsidR="00B6488C" w:rsidRPr="00B1263C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B1312">
              <w:rPr>
                <w:color w:val="FF0000"/>
              </w:rPr>
              <w:t>Radial_Aplasia-Thrombocytopenia_Syndrome</w:t>
            </w:r>
          </w:p>
        </w:tc>
        <w:tc>
          <w:tcPr>
            <w:tcW w:w="1060" w:type="dxa"/>
          </w:tcPr>
          <w:p w14:paraId="5421477F" w14:textId="722A6091" w:rsidR="00B6488C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R</w:t>
            </w:r>
          </w:p>
        </w:tc>
      </w:tr>
      <w:tr w:rsidR="00B6488C" w14:paraId="4810748A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8934053" w14:textId="77777777" w:rsidR="00B6488C" w:rsidRDefault="00B6488C" w:rsidP="009F452A"/>
        </w:tc>
        <w:tc>
          <w:tcPr>
            <w:tcW w:w="1530" w:type="dxa"/>
          </w:tcPr>
          <w:p w14:paraId="04177132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25E31C1" w14:textId="0592F76A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  <w:r w:rsidRPr="0080403E">
              <w:t>ội chứng Pierre Robin</w:t>
            </w:r>
          </w:p>
        </w:tc>
        <w:tc>
          <w:tcPr>
            <w:tcW w:w="1354" w:type="dxa"/>
          </w:tcPr>
          <w:p w14:paraId="42A7817F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2F1FAA72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CDAB1ED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CE8BB20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75F6F00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B1B9813" w14:textId="77777777" w:rsidR="00B6488C" w:rsidRPr="0080403E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3322B91" w14:textId="437FDBAF" w:rsidR="00B6488C" w:rsidRPr="00B1263C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80403E">
              <w:rPr>
                <w:color w:val="FF0000"/>
              </w:rPr>
              <w:t>Robin_Sequence</w:t>
            </w:r>
          </w:p>
        </w:tc>
        <w:tc>
          <w:tcPr>
            <w:tcW w:w="1060" w:type="dxa"/>
          </w:tcPr>
          <w:p w14:paraId="06BE27FB" w14:textId="77777777" w:rsidR="00B6488C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4C85E351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698C0A2" w14:textId="77777777" w:rsidR="00B6488C" w:rsidRDefault="00B6488C" w:rsidP="009F452A"/>
        </w:tc>
        <w:tc>
          <w:tcPr>
            <w:tcW w:w="1530" w:type="dxa"/>
          </w:tcPr>
          <w:p w14:paraId="5D22FFA2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2B5E290" w14:textId="7B619F40" w:rsidR="00B6488C" w:rsidRDefault="00B6488C" w:rsidP="00BC3A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Hội chứng </w:t>
            </w:r>
            <w:r w:rsidRPr="00BC3ACD">
              <w:t>Scimitar</w:t>
            </w:r>
          </w:p>
        </w:tc>
        <w:tc>
          <w:tcPr>
            <w:tcW w:w="1354" w:type="dxa"/>
          </w:tcPr>
          <w:p w14:paraId="36C179B1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7664ACD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A506998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9EFE53B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339C952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2903F30" w14:textId="77777777" w:rsidR="00B6488C" w:rsidRPr="00BC3ACD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AED342C" w14:textId="0CA5E008" w:rsidR="00B6488C" w:rsidRPr="00B1263C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C3ACD">
              <w:rPr>
                <w:color w:val="FF0000"/>
              </w:rPr>
              <w:t>Scimitar_Syndrome</w:t>
            </w:r>
          </w:p>
        </w:tc>
        <w:tc>
          <w:tcPr>
            <w:tcW w:w="1060" w:type="dxa"/>
          </w:tcPr>
          <w:p w14:paraId="48F72652" w14:textId="77777777" w:rsidR="00B6488C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539966D3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A5DE3F2" w14:textId="77777777" w:rsidR="00B6488C" w:rsidRDefault="00B6488C" w:rsidP="009F452A"/>
        </w:tc>
        <w:tc>
          <w:tcPr>
            <w:tcW w:w="1530" w:type="dxa"/>
          </w:tcPr>
          <w:p w14:paraId="0EFE9235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73BC62E" w14:textId="3DE7E095" w:rsidR="00B6488C" w:rsidRDefault="00B6488C" w:rsidP="00BC3A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Hội chứng </w:t>
            </w:r>
            <w:r w:rsidRPr="00BC3ACD">
              <w:t>Smith-Lemli-Opitz</w:t>
            </w:r>
          </w:p>
        </w:tc>
        <w:tc>
          <w:tcPr>
            <w:tcW w:w="1354" w:type="dxa"/>
          </w:tcPr>
          <w:p w14:paraId="2B2EC521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C4D447A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B48CCB7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2E284DD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70FD9D8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FC87451" w14:textId="77777777" w:rsidR="00B6488C" w:rsidRPr="00BC3ACD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624F8D9" w14:textId="02D4FBB1" w:rsidR="00B6488C" w:rsidRPr="00B1263C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C3ACD">
              <w:rPr>
                <w:color w:val="FF0000"/>
              </w:rPr>
              <w:t>Smith-Lemli-Opitz_Syndrome</w:t>
            </w:r>
          </w:p>
        </w:tc>
        <w:tc>
          <w:tcPr>
            <w:tcW w:w="1060" w:type="dxa"/>
          </w:tcPr>
          <w:p w14:paraId="036BA4AE" w14:textId="77777777" w:rsidR="00B6488C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5779C74B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34AF42F" w14:textId="77777777" w:rsidR="00B6488C" w:rsidRDefault="00B6488C" w:rsidP="009F452A"/>
        </w:tc>
        <w:tc>
          <w:tcPr>
            <w:tcW w:w="1530" w:type="dxa"/>
          </w:tcPr>
          <w:p w14:paraId="7D869D24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04767C3" w14:textId="19DDCFC9" w:rsidR="00B6488C" w:rsidRDefault="00B6488C" w:rsidP="00BC3A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Hội chứng </w:t>
            </w:r>
            <w:r w:rsidRPr="00BC3ACD">
              <w:t>Stickler</w:t>
            </w:r>
          </w:p>
        </w:tc>
        <w:tc>
          <w:tcPr>
            <w:tcW w:w="1354" w:type="dxa"/>
          </w:tcPr>
          <w:p w14:paraId="3E647D14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01F4EEB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C23615E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45B1E61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6A930CD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55E8649" w14:textId="77777777" w:rsidR="00B6488C" w:rsidRPr="00BC3ACD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3C1FFD7" w14:textId="0823180E" w:rsidR="00B6488C" w:rsidRPr="00B1263C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C3ACD">
              <w:rPr>
                <w:color w:val="FF0000"/>
              </w:rPr>
              <w:t>Stickler_Syndrome</w:t>
            </w:r>
          </w:p>
        </w:tc>
        <w:tc>
          <w:tcPr>
            <w:tcW w:w="1060" w:type="dxa"/>
          </w:tcPr>
          <w:p w14:paraId="0480AD02" w14:textId="77777777" w:rsidR="00B6488C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7239705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A6B8376" w14:textId="77777777" w:rsidR="00B6488C" w:rsidRDefault="00B6488C" w:rsidP="009F452A"/>
        </w:tc>
        <w:tc>
          <w:tcPr>
            <w:tcW w:w="1530" w:type="dxa"/>
          </w:tcPr>
          <w:p w14:paraId="199F17FE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76838C1" w14:textId="3318F3ED" w:rsidR="00B6488C" w:rsidRDefault="00B6488C" w:rsidP="00BC3A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Hội chứng </w:t>
            </w:r>
            <w:r w:rsidRPr="00BC3ACD">
              <w:t>Sturge-Weber</w:t>
            </w:r>
          </w:p>
        </w:tc>
        <w:tc>
          <w:tcPr>
            <w:tcW w:w="1354" w:type="dxa"/>
          </w:tcPr>
          <w:p w14:paraId="4455F08C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2FF9F9AF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3EC8BB6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4B8967D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8721D49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4AC756C" w14:textId="77777777" w:rsidR="00B6488C" w:rsidRPr="00BC3ACD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CDA7E97" w14:textId="56527702" w:rsidR="00B6488C" w:rsidRPr="00B1263C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C3ACD">
              <w:rPr>
                <w:color w:val="FF0000"/>
              </w:rPr>
              <w:t>Sturge-Weber_Syndrome</w:t>
            </w:r>
          </w:p>
        </w:tc>
        <w:tc>
          <w:tcPr>
            <w:tcW w:w="1060" w:type="dxa"/>
          </w:tcPr>
          <w:p w14:paraId="75375778" w14:textId="77777777" w:rsidR="00B6488C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3C5AB3D6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93B68CC" w14:textId="77777777" w:rsidR="00B6488C" w:rsidRDefault="00B6488C" w:rsidP="009F452A"/>
        </w:tc>
        <w:tc>
          <w:tcPr>
            <w:tcW w:w="1530" w:type="dxa"/>
          </w:tcPr>
          <w:p w14:paraId="57304A33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29B7C89" w14:textId="4CA1C21D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Cứng cột  sống</w:t>
            </w:r>
          </w:p>
        </w:tc>
        <w:tc>
          <w:tcPr>
            <w:tcW w:w="1354" w:type="dxa"/>
          </w:tcPr>
          <w:p w14:paraId="52059731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B8623B8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415196B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87CF3F6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CA81941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C47D1BF" w14:textId="77777777" w:rsidR="00B6488C" w:rsidRPr="00BC3ACD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7DDBA3D" w14:textId="57218713" w:rsidR="00B6488C" w:rsidRPr="00B1263C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C3ACD">
              <w:rPr>
                <w:color w:val="FF0000"/>
              </w:rPr>
              <w:t>Tethered_Cord</w:t>
            </w:r>
          </w:p>
        </w:tc>
        <w:tc>
          <w:tcPr>
            <w:tcW w:w="1060" w:type="dxa"/>
          </w:tcPr>
          <w:p w14:paraId="403E9804" w14:textId="77777777" w:rsidR="00B6488C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E88F198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6CC2C70" w14:textId="77777777" w:rsidR="00B6488C" w:rsidRDefault="00B6488C" w:rsidP="009F452A"/>
        </w:tc>
        <w:tc>
          <w:tcPr>
            <w:tcW w:w="1530" w:type="dxa"/>
          </w:tcPr>
          <w:p w14:paraId="61D16C3F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A32A97E" w14:textId="3FB8C5F1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Hội chứng </w:t>
            </w:r>
            <w:r w:rsidRPr="00BC3ACD">
              <w:t>Arakawa</w:t>
            </w:r>
            <w:r>
              <w:t xml:space="preserve"> II</w:t>
            </w:r>
          </w:p>
        </w:tc>
        <w:tc>
          <w:tcPr>
            <w:tcW w:w="1354" w:type="dxa"/>
          </w:tcPr>
          <w:p w14:paraId="449D233C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B5D942E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00A8B51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F8F7DC4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ED88BC9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B703DDC" w14:textId="77777777" w:rsidR="00B6488C" w:rsidRPr="00BC3ACD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4779814" w14:textId="2A46712B" w:rsidR="00B6488C" w:rsidRPr="00B1263C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C3ACD">
              <w:rPr>
                <w:color w:val="FF0000"/>
              </w:rPr>
              <w:t>Tetrahydrofolate_Methyltransferase_Deficiency</w:t>
            </w:r>
          </w:p>
        </w:tc>
        <w:tc>
          <w:tcPr>
            <w:tcW w:w="1060" w:type="dxa"/>
          </w:tcPr>
          <w:p w14:paraId="6B120CFB" w14:textId="77777777" w:rsidR="00B6488C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121846A1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A3957AC" w14:textId="77777777" w:rsidR="00B6488C" w:rsidRDefault="00B6488C" w:rsidP="009F452A"/>
        </w:tc>
        <w:tc>
          <w:tcPr>
            <w:tcW w:w="1530" w:type="dxa"/>
          </w:tcPr>
          <w:p w14:paraId="24E52406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5A3B90C" w14:textId="66C96063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Hội chứng </w:t>
            </w:r>
            <w:r w:rsidRPr="005D7A17">
              <w:t>Townes-Brocks</w:t>
            </w:r>
          </w:p>
        </w:tc>
        <w:tc>
          <w:tcPr>
            <w:tcW w:w="1354" w:type="dxa"/>
          </w:tcPr>
          <w:p w14:paraId="74FEC40B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6CB3CD29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8D27EC7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E566CE3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49C1D13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4BE486A" w14:textId="77777777" w:rsidR="00B6488C" w:rsidRPr="00BC3ACD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4144F39" w14:textId="4C020673" w:rsidR="00B6488C" w:rsidRPr="00B1263C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C3ACD">
              <w:rPr>
                <w:color w:val="FF0000"/>
              </w:rPr>
              <w:t>Townes_Syndrome</w:t>
            </w:r>
          </w:p>
        </w:tc>
        <w:tc>
          <w:tcPr>
            <w:tcW w:w="1060" w:type="dxa"/>
          </w:tcPr>
          <w:p w14:paraId="2A301812" w14:textId="77777777" w:rsidR="00B6488C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F808D14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447A00A" w14:textId="77777777" w:rsidR="00B6488C" w:rsidRDefault="00B6488C" w:rsidP="009F452A"/>
        </w:tc>
        <w:tc>
          <w:tcPr>
            <w:tcW w:w="1530" w:type="dxa"/>
          </w:tcPr>
          <w:p w14:paraId="7AD39D5C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348CAD5" w14:textId="657E0198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Hội chứng </w:t>
            </w:r>
            <w:r w:rsidRPr="005D7A17">
              <w:t>TORCH</w:t>
            </w:r>
          </w:p>
        </w:tc>
        <w:tc>
          <w:tcPr>
            <w:tcW w:w="1354" w:type="dxa"/>
          </w:tcPr>
          <w:p w14:paraId="3A9A2353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649E7BE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C4C2D88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17B7527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84A1C3A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19FC2EF" w14:textId="77777777" w:rsidR="00B6488C" w:rsidRPr="005D7A17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E29CCB6" w14:textId="12ECCDCC" w:rsidR="00B6488C" w:rsidRPr="00B1263C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5D7A17">
              <w:rPr>
                <w:color w:val="FF0000"/>
              </w:rPr>
              <w:t>Toxoplasmosis_Other_Infections_Rubella_Cytomegalovirus_and_Herpes_Simplex_Virus_TORCH_Syndrome</w:t>
            </w:r>
          </w:p>
        </w:tc>
        <w:tc>
          <w:tcPr>
            <w:tcW w:w="1060" w:type="dxa"/>
          </w:tcPr>
          <w:p w14:paraId="249F54AF" w14:textId="77777777" w:rsidR="00B6488C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4EA7E7E9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D07C576" w14:textId="77777777" w:rsidR="00B6488C" w:rsidRDefault="00B6488C" w:rsidP="009F452A"/>
        </w:tc>
        <w:tc>
          <w:tcPr>
            <w:tcW w:w="1530" w:type="dxa"/>
          </w:tcPr>
          <w:p w14:paraId="6E2F0DB7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E2E1B1F" w14:textId="066660C3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Hội chứng </w:t>
            </w:r>
            <w:r w:rsidRPr="005D7A17">
              <w:t>Treacher Collins</w:t>
            </w:r>
          </w:p>
        </w:tc>
        <w:tc>
          <w:tcPr>
            <w:tcW w:w="1354" w:type="dxa"/>
          </w:tcPr>
          <w:p w14:paraId="69D32EA1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65B0C36F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9465736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A8C7CF3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AA230F2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7D3EC4E" w14:textId="77777777" w:rsidR="00B6488C" w:rsidRPr="005D7A17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B3C965E" w14:textId="09060AAB" w:rsidR="00B6488C" w:rsidRPr="00B1263C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5D7A17">
              <w:rPr>
                <w:color w:val="FF0000"/>
              </w:rPr>
              <w:t>Treacher_Collins_Syndrome</w:t>
            </w:r>
          </w:p>
        </w:tc>
        <w:tc>
          <w:tcPr>
            <w:tcW w:w="1060" w:type="dxa"/>
          </w:tcPr>
          <w:p w14:paraId="0E6187EA" w14:textId="77777777" w:rsidR="00B6488C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6E37868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E9E11DB" w14:textId="77777777" w:rsidR="00B6488C" w:rsidRDefault="00B6488C" w:rsidP="009F452A"/>
        </w:tc>
        <w:tc>
          <w:tcPr>
            <w:tcW w:w="1530" w:type="dxa"/>
          </w:tcPr>
          <w:p w14:paraId="511FE296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F448123" w14:textId="4E719069" w:rsidR="00B6488C" w:rsidRDefault="00B6488C" w:rsidP="005D7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Hội chứng </w:t>
            </w:r>
            <w:r w:rsidRPr="005D7A17">
              <w:t>Van</w:t>
            </w:r>
            <w:r>
              <w:t xml:space="preserve"> </w:t>
            </w:r>
            <w:r w:rsidRPr="005D7A17">
              <w:t>Der</w:t>
            </w:r>
            <w:r>
              <w:t xml:space="preserve"> </w:t>
            </w:r>
            <w:r w:rsidRPr="005D7A17">
              <w:t>Woude</w:t>
            </w:r>
          </w:p>
        </w:tc>
        <w:tc>
          <w:tcPr>
            <w:tcW w:w="1354" w:type="dxa"/>
          </w:tcPr>
          <w:p w14:paraId="121B0418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178C12B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0976E29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C69BEB6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FC61F38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79E0C90" w14:textId="77777777" w:rsidR="00B6488C" w:rsidRPr="005D7A17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EA850C8" w14:textId="281D504B" w:rsidR="00B6488C" w:rsidRPr="00B1263C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5D7A17">
              <w:rPr>
                <w:color w:val="FF0000"/>
              </w:rPr>
              <w:t>Van_Der_Woude_Syndrome</w:t>
            </w:r>
          </w:p>
        </w:tc>
        <w:tc>
          <w:tcPr>
            <w:tcW w:w="1060" w:type="dxa"/>
          </w:tcPr>
          <w:p w14:paraId="5A2FCD4A" w14:textId="77777777" w:rsidR="00B6488C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10A92AAF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8B27B13" w14:textId="77777777" w:rsidR="00B6488C" w:rsidRDefault="00B6488C" w:rsidP="009F452A"/>
        </w:tc>
        <w:tc>
          <w:tcPr>
            <w:tcW w:w="1530" w:type="dxa"/>
          </w:tcPr>
          <w:p w14:paraId="42283E13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CE24542" w14:textId="23FBAAA5" w:rsidR="00B6488C" w:rsidRDefault="00B6488C" w:rsidP="005D7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Hội chứng </w:t>
            </w:r>
            <w:r w:rsidRPr="005D7A17">
              <w:t>Waardenburg</w:t>
            </w:r>
          </w:p>
        </w:tc>
        <w:tc>
          <w:tcPr>
            <w:tcW w:w="1354" w:type="dxa"/>
          </w:tcPr>
          <w:p w14:paraId="2F87AD19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030873CC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64F192C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3859270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64FC15B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DE80DDB" w14:textId="77777777" w:rsidR="00B6488C" w:rsidRPr="005D7A17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CB9A4C2" w14:textId="5554B672" w:rsidR="00B6488C" w:rsidRPr="00B1263C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5D7A17">
              <w:rPr>
                <w:color w:val="FF0000"/>
              </w:rPr>
              <w:t>Waardenburg_s_Syndrome</w:t>
            </w:r>
          </w:p>
        </w:tc>
        <w:tc>
          <w:tcPr>
            <w:tcW w:w="1060" w:type="dxa"/>
          </w:tcPr>
          <w:p w14:paraId="78F2AB79" w14:textId="77777777" w:rsidR="00B6488C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709FFDF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90575D7" w14:textId="77777777" w:rsidR="00B6488C" w:rsidRDefault="00B6488C" w:rsidP="009F452A"/>
        </w:tc>
        <w:tc>
          <w:tcPr>
            <w:tcW w:w="1530" w:type="dxa"/>
          </w:tcPr>
          <w:p w14:paraId="11869545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3193B93" w14:textId="04645FF9" w:rsidR="00B6488C" w:rsidRDefault="00B6488C" w:rsidP="005D7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Hội chứng </w:t>
            </w:r>
            <w:r w:rsidRPr="005D7A17">
              <w:t>Williams</w:t>
            </w:r>
          </w:p>
        </w:tc>
        <w:tc>
          <w:tcPr>
            <w:tcW w:w="1354" w:type="dxa"/>
          </w:tcPr>
          <w:p w14:paraId="2A0F697E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2C4EE09D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90BB8B4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1B9D126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09946AA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D824109" w14:textId="77777777" w:rsidR="00B6488C" w:rsidRPr="005D7A17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338D9E1" w14:textId="3A684740" w:rsidR="00B6488C" w:rsidRPr="00B1263C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5D7A17">
              <w:rPr>
                <w:color w:val="FF0000"/>
              </w:rPr>
              <w:t>Williams_Syndrome</w:t>
            </w:r>
          </w:p>
        </w:tc>
        <w:tc>
          <w:tcPr>
            <w:tcW w:w="1060" w:type="dxa"/>
          </w:tcPr>
          <w:p w14:paraId="570B495B" w14:textId="77777777" w:rsidR="00B6488C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2B17544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C807807" w14:textId="77777777" w:rsidR="00B6488C" w:rsidRDefault="00B6488C" w:rsidP="009F452A"/>
        </w:tc>
        <w:tc>
          <w:tcPr>
            <w:tcW w:w="1530" w:type="dxa"/>
          </w:tcPr>
          <w:p w14:paraId="57897743" w14:textId="53C90B8C" w:rsidR="00B6488C" w:rsidRDefault="00321370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Rối loạn miễn dịch</w:t>
            </w:r>
          </w:p>
        </w:tc>
        <w:tc>
          <w:tcPr>
            <w:tcW w:w="990" w:type="dxa"/>
          </w:tcPr>
          <w:p w14:paraId="4FB1338F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5C13D634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000D8041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0FDFEA7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B1F199F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326BEC9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DC302B8" w14:textId="77777777" w:rsidR="00B6488C" w:rsidRPr="00B1263C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071C638" w14:textId="2FD6856A" w:rsidR="00B6488C" w:rsidRPr="00B1263C" w:rsidRDefault="00321370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321370">
              <w:rPr>
                <w:color w:val="FF0000"/>
              </w:rPr>
              <w:t>Immune_Disorder</w:t>
            </w:r>
          </w:p>
        </w:tc>
        <w:tc>
          <w:tcPr>
            <w:tcW w:w="1060" w:type="dxa"/>
            <w:shd w:val="clear" w:color="auto" w:fill="FF0000"/>
          </w:tcPr>
          <w:p w14:paraId="27CDF15E" w14:textId="3DAB46D4" w:rsidR="00B6488C" w:rsidRDefault="00951193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Should</w:t>
            </w:r>
          </w:p>
        </w:tc>
      </w:tr>
      <w:tr w:rsidR="00B6488C" w14:paraId="4DAE8007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4671470" w14:textId="70879CC2" w:rsidR="00B6488C" w:rsidRDefault="00B6488C" w:rsidP="009F452A"/>
        </w:tc>
        <w:tc>
          <w:tcPr>
            <w:tcW w:w="1530" w:type="dxa"/>
          </w:tcPr>
          <w:p w14:paraId="0187C291" w14:textId="6028AA6F" w:rsidR="00B6488C" w:rsidRDefault="0095119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Rối loạn hệ miễn dịch</w:t>
            </w:r>
          </w:p>
        </w:tc>
        <w:tc>
          <w:tcPr>
            <w:tcW w:w="990" w:type="dxa"/>
          </w:tcPr>
          <w:p w14:paraId="503FD8CA" w14:textId="6E651A3D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3C6CAC5A" w14:textId="606A705A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01CDE60" w14:textId="08953DA4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E8BCF02" w14:textId="717DF7B8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4915A2B" w14:textId="4EAA2C9A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73CE050" w14:textId="31BA2F02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9AC24D4" w14:textId="57B76568" w:rsidR="00B6488C" w:rsidRPr="00B1263C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5763BDA" w14:textId="62D59B86" w:rsidR="00B6488C" w:rsidRPr="00B1263C" w:rsidRDefault="00951193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5D697F">
              <w:rPr>
                <w:color w:val="FF0000"/>
              </w:rPr>
              <w:t>Immunolymphatic_System_Disorder</w:t>
            </w:r>
          </w:p>
        </w:tc>
        <w:tc>
          <w:tcPr>
            <w:tcW w:w="1060" w:type="dxa"/>
            <w:shd w:val="clear" w:color="auto" w:fill="FF0000"/>
          </w:tcPr>
          <w:p w14:paraId="46768190" w14:textId="6A712D38" w:rsidR="00B6488C" w:rsidRDefault="00951193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Be</w:t>
            </w:r>
          </w:p>
          <w:p w14:paraId="12E0B861" w14:textId="44385589" w:rsidR="00951193" w:rsidRDefault="00951193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Grouped</w:t>
            </w:r>
          </w:p>
          <w:p w14:paraId="23E2C50E" w14:textId="77777777" w:rsidR="00951193" w:rsidRDefault="00951193" w:rsidP="009511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83008E9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108271C" w14:textId="520E1E74" w:rsidR="00B6488C" w:rsidRDefault="00B6488C" w:rsidP="009F452A"/>
        </w:tc>
        <w:tc>
          <w:tcPr>
            <w:tcW w:w="1530" w:type="dxa"/>
          </w:tcPr>
          <w:p w14:paraId="00D11C0A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12D6E51" w14:textId="3460619E" w:rsidR="00B6488C" w:rsidRDefault="0095119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Bệnh tự miễn dịch</w:t>
            </w:r>
          </w:p>
        </w:tc>
        <w:tc>
          <w:tcPr>
            <w:tcW w:w="1354" w:type="dxa"/>
          </w:tcPr>
          <w:p w14:paraId="76EE0C97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2565E947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1B31C56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F52FD63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DCF9942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5AA20AF" w14:textId="77777777" w:rsidR="00B6488C" w:rsidRPr="00B1263C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03727BB" w14:textId="16C59135" w:rsidR="00B6488C" w:rsidRPr="00B1263C" w:rsidRDefault="00951193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951193">
              <w:rPr>
                <w:color w:val="FF0000"/>
              </w:rPr>
              <w:t>Autoimmune Disease</w:t>
            </w:r>
          </w:p>
        </w:tc>
        <w:tc>
          <w:tcPr>
            <w:tcW w:w="1060" w:type="dxa"/>
          </w:tcPr>
          <w:p w14:paraId="0EFC17F7" w14:textId="77777777" w:rsidR="00B6488C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36C4E212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7DF187E" w14:textId="77777777" w:rsidR="00B6488C" w:rsidRDefault="00B6488C" w:rsidP="009F452A"/>
        </w:tc>
        <w:tc>
          <w:tcPr>
            <w:tcW w:w="1530" w:type="dxa"/>
          </w:tcPr>
          <w:p w14:paraId="44BB8C30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9FDF55C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4EBAC827" w14:textId="249A16CF" w:rsidR="00B6488C" w:rsidRDefault="003B2EBF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2EBF">
              <w:t>rối loạn chống đông</w:t>
            </w:r>
            <w:r>
              <w:t xml:space="preserve"> l</w:t>
            </w:r>
            <w:r w:rsidRPr="003B2EBF">
              <w:t>upus</w:t>
            </w:r>
          </w:p>
        </w:tc>
        <w:tc>
          <w:tcPr>
            <w:tcW w:w="1260" w:type="dxa"/>
          </w:tcPr>
          <w:p w14:paraId="6E9D5210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4621E1C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329DA08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79E5825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498358D" w14:textId="77777777" w:rsidR="00B6488C" w:rsidRPr="00B1263C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0A86B37" w14:textId="783C5750" w:rsidR="00B6488C" w:rsidRPr="00B1263C" w:rsidRDefault="00951193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951193">
              <w:rPr>
                <w:color w:val="FF0000"/>
              </w:rPr>
              <w:t>Lupus_Anticoagulant_Disorder</w:t>
            </w:r>
          </w:p>
        </w:tc>
        <w:tc>
          <w:tcPr>
            <w:tcW w:w="1060" w:type="dxa"/>
          </w:tcPr>
          <w:p w14:paraId="08260CC7" w14:textId="77777777" w:rsidR="00B6488C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3B2EBF" w14:paraId="38FD6A1E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931E85C" w14:textId="77777777" w:rsidR="003B2EBF" w:rsidRDefault="003B2EBF" w:rsidP="009F452A"/>
        </w:tc>
        <w:tc>
          <w:tcPr>
            <w:tcW w:w="1530" w:type="dxa"/>
          </w:tcPr>
          <w:p w14:paraId="1AABE0EC" w14:textId="77777777" w:rsidR="003B2EBF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EE08CDC" w14:textId="77777777" w:rsidR="003B2EBF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788A692" w14:textId="7D82D65C" w:rsidR="003B2EBF" w:rsidRPr="003B2EBF" w:rsidRDefault="003B2EBF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  <w:r w:rsidRPr="003B2EBF">
              <w:t>upus ban đỏ</w:t>
            </w:r>
          </w:p>
        </w:tc>
        <w:tc>
          <w:tcPr>
            <w:tcW w:w="1260" w:type="dxa"/>
          </w:tcPr>
          <w:p w14:paraId="706AEFED" w14:textId="77777777" w:rsidR="003B2EBF" w:rsidRPr="00E618F7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1833C7A" w14:textId="77777777" w:rsidR="003B2EBF" w:rsidRPr="00E618F7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2B3E505" w14:textId="77777777" w:rsidR="003B2EBF" w:rsidRPr="002A2D55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A65BC58" w14:textId="77777777" w:rsidR="003B2EBF" w:rsidRPr="0035083D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BF75967" w14:textId="77777777" w:rsidR="003B2EBF" w:rsidRPr="00B1263C" w:rsidRDefault="003B2EBF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B2DB1AB" w14:textId="0615D339" w:rsidR="003B2EBF" w:rsidRPr="00951193" w:rsidRDefault="003B2EBF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3B2EBF">
              <w:rPr>
                <w:color w:val="FF0000"/>
              </w:rPr>
              <w:t>Lupus_Erythematosus</w:t>
            </w:r>
          </w:p>
        </w:tc>
        <w:tc>
          <w:tcPr>
            <w:tcW w:w="1060" w:type="dxa"/>
          </w:tcPr>
          <w:p w14:paraId="73059A4D" w14:textId="77777777" w:rsidR="003B2EBF" w:rsidRDefault="003B2EBF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3B2EBF" w14:paraId="3FA95BE1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1D42941" w14:textId="77777777" w:rsidR="003B2EBF" w:rsidRDefault="003B2EBF" w:rsidP="009F452A"/>
        </w:tc>
        <w:tc>
          <w:tcPr>
            <w:tcW w:w="1530" w:type="dxa"/>
          </w:tcPr>
          <w:p w14:paraId="433F5E55" w14:textId="77777777" w:rsidR="003B2EBF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112B3CD" w14:textId="77777777" w:rsidR="003B2EBF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7588B6E8" w14:textId="3848B599" w:rsidR="003B2EBF" w:rsidRPr="003B2EBF" w:rsidRDefault="003B2EBF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  <w:r w:rsidRPr="003B2EBF">
              <w:t>hược cơ nặng</w:t>
            </w:r>
          </w:p>
        </w:tc>
        <w:tc>
          <w:tcPr>
            <w:tcW w:w="1260" w:type="dxa"/>
          </w:tcPr>
          <w:p w14:paraId="18DDD0CE" w14:textId="77777777" w:rsidR="003B2EBF" w:rsidRPr="00E618F7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0A01F51" w14:textId="77777777" w:rsidR="003B2EBF" w:rsidRPr="00E618F7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9DE2DE8" w14:textId="77777777" w:rsidR="003B2EBF" w:rsidRPr="002A2D55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B940210" w14:textId="77777777" w:rsidR="003B2EBF" w:rsidRPr="0035083D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81FDF0D" w14:textId="77777777" w:rsidR="003B2EBF" w:rsidRPr="00B1263C" w:rsidRDefault="003B2EBF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9BCDB41" w14:textId="7D3E2938" w:rsidR="003B2EBF" w:rsidRPr="00951193" w:rsidRDefault="003B2EBF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3B2EBF">
              <w:rPr>
                <w:color w:val="FF0000"/>
              </w:rPr>
              <w:t>Myasthenia_Gravis</w:t>
            </w:r>
          </w:p>
        </w:tc>
        <w:tc>
          <w:tcPr>
            <w:tcW w:w="1060" w:type="dxa"/>
          </w:tcPr>
          <w:p w14:paraId="2D3404D0" w14:textId="77777777" w:rsidR="003B2EBF" w:rsidRDefault="003B2EBF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3B2EBF" w14:paraId="26C1A8B4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95006C0" w14:textId="77777777" w:rsidR="003B2EBF" w:rsidRDefault="003B2EBF" w:rsidP="009F452A"/>
        </w:tc>
        <w:tc>
          <w:tcPr>
            <w:tcW w:w="1530" w:type="dxa"/>
          </w:tcPr>
          <w:p w14:paraId="4E1FCC04" w14:textId="77777777" w:rsidR="003B2EBF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4E28E3F" w14:textId="2453D290" w:rsidR="003B2EBF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Hội chứng suy giảm miễn dịch</w:t>
            </w:r>
          </w:p>
        </w:tc>
        <w:tc>
          <w:tcPr>
            <w:tcW w:w="1354" w:type="dxa"/>
          </w:tcPr>
          <w:p w14:paraId="7277C3BA" w14:textId="77777777" w:rsidR="003B2EBF" w:rsidRPr="003B2EBF" w:rsidRDefault="003B2EBF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779CA34A" w14:textId="77777777" w:rsidR="003B2EBF" w:rsidRPr="00E618F7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F313D4D" w14:textId="77777777" w:rsidR="003B2EBF" w:rsidRPr="00E618F7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F0990B6" w14:textId="77777777" w:rsidR="003B2EBF" w:rsidRPr="002A2D55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D015283" w14:textId="77777777" w:rsidR="003B2EBF" w:rsidRPr="0035083D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6C72E80" w14:textId="77777777" w:rsidR="003B2EBF" w:rsidRPr="00B1263C" w:rsidRDefault="003B2EBF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24FC635" w14:textId="5876D458" w:rsidR="003B2EBF" w:rsidRPr="00951193" w:rsidRDefault="003B2EBF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3B2EBF">
              <w:rPr>
                <w:color w:val="FF0000"/>
              </w:rPr>
              <w:t>Primary_Immune_Deficiency_Disorder</w:t>
            </w:r>
          </w:p>
        </w:tc>
        <w:tc>
          <w:tcPr>
            <w:tcW w:w="1060" w:type="dxa"/>
          </w:tcPr>
          <w:p w14:paraId="3973B3B3" w14:textId="77777777" w:rsidR="003B2EBF" w:rsidRDefault="003B2EBF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3B2EBF" w14:paraId="402A063C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7E702B8" w14:textId="77777777" w:rsidR="003B2EBF" w:rsidRDefault="003B2EBF" w:rsidP="009F452A"/>
        </w:tc>
        <w:tc>
          <w:tcPr>
            <w:tcW w:w="1530" w:type="dxa"/>
          </w:tcPr>
          <w:p w14:paraId="64601154" w14:textId="785EECB1" w:rsidR="003B2EBF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Bệnh truyền nhiễm</w:t>
            </w:r>
          </w:p>
        </w:tc>
        <w:tc>
          <w:tcPr>
            <w:tcW w:w="990" w:type="dxa"/>
          </w:tcPr>
          <w:p w14:paraId="54859E1A" w14:textId="77777777" w:rsidR="003B2EBF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250F3C70" w14:textId="77777777" w:rsidR="003B2EBF" w:rsidRPr="003B2EBF" w:rsidRDefault="003B2EBF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48E6B3B" w14:textId="77777777" w:rsidR="003B2EBF" w:rsidRPr="00E618F7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6B48867" w14:textId="77777777" w:rsidR="003B2EBF" w:rsidRPr="00E618F7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6E1CCAF" w14:textId="77777777" w:rsidR="003B2EBF" w:rsidRPr="002A2D55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F761364" w14:textId="77777777" w:rsidR="003B2EBF" w:rsidRPr="0035083D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FD2B78D" w14:textId="77777777" w:rsidR="003B2EBF" w:rsidRPr="00B1263C" w:rsidRDefault="003B2EBF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1D855FF" w14:textId="069E0CD5" w:rsidR="003B2EBF" w:rsidRPr="00951193" w:rsidRDefault="003B2EBF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3B2EBF">
              <w:rPr>
                <w:color w:val="FF0000"/>
              </w:rPr>
              <w:t>Infectious_Disease</w:t>
            </w:r>
          </w:p>
        </w:tc>
        <w:tc>
          <w:tcPr>
            <w:tcW w:w="1060" w:type="dxa"/>
          </w:tcPr>
          <w:p w14:paraId="0367CCD7" w14:textId="77777777" w:rsidR="003B2EBF" w:rsidRDefault="003B2EBF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3B2EBF" w14:paraId="09C2873F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4210477" w14:textId="77777777" w:rsidR="003B2EBF" w:rsidRDefault="003B2EBF" w:rsidP="009F452A"/>
        </w:tc>
        <w:tc>
          <w:tcPr>
            <w:tcW w:w="1530" w:type="dxa"/>
          </w:tcPr>
          <w:p w14:paraId="31B5391A" w14:textId="77777777" w:rsidR="003B2EBF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05C5544" w14:textId="0A970BDA" w:rsidR="003B2EBF" w:rsidRDefault="00362772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Viêm ruột thừa</w:t>
            </w:r>
          </w:p>
        </w:tc>
        <w:tc>
          <w:tcPr>
            <w:tcW w:w="1354" w:type="dxa"/>
          </w:tcPr>
          <w:p w14:paraId="413FDBBC" w14:textId="77777777" w:rsidR="003B2EBF" w:rsidRPr="003B2EBF" w:rsidRDefault="003B2EBF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9DD8075" w14:textId="77777777" w:rsidR="003B2EBF" w:rsidRPr="00E618F7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195D514" w14:textId="77777777" w:rsidR="003B2EBF" w:rsidRPr="00E618F7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C1C5287" w14:textId="77777777" w:rsidR="003B2EBF" w:rsidRPr="002A2D55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5970551" w14:textId="77777777" w:rsidR="003B2EBF" w:rsidRPr="0035083D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DB3F36D" w14:textId="77777777" w:rsidR="003B2EBF" w:rsidRPr="00B1263C" w:rsidRDefault="003B2EBF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B8E983B" w14:textId="7B2FE37F" w:rsidR="003B2EBF" w:rsidRPr="00951193" w:rsidRDefault="003B2EBF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3B2EBF">
              <w:rPr>
                <w:color w:val="FF0000"/>
              </w:rPr>
              <w:t>Appendicitis</w:t>
            </w:r>
          </w:p>
        </w:tc>
        <w:tc>
          <w:tcPr>
            <w:tcW w:w="1060" w:type="dxa"/>
          </w:tcPr>
          <w:p w14:paraId="1872DE30" w14:textId="77777777" w:rsidR="003B2EBF" w:rsidRDefault="003B2EBF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3B2EBF" w14:paraId="081DFD47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EDDD664" w14:textId="77777777" w:rsidR="003B2EBF" w:rsidRDefault="003B2EBF" w:rsidP="009F452A"/>
        </w:tc>
        <w:tc>
          <w:tcPr>
            <w:tcW w:w="1530" w:type="dxa"/>
          </w:tcPr>
          <w:p w14:paraId="2F76931F" w14:textId="77777777" w:rsidR="003B2EBF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2F6C91A" w14:textId="1F5DC6A7" w:rsidR="003B2EBF" w:rsidRDefault="00362772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Bệnh nhiễm khuẩn</w:t>
            </w:r>
          </w:p>
        </w:tc>
        <w:tc>
          <w:tcPr>
            <w:tcW w:w="1354" w:type="dxa"/>
          </w:tcPr>
          <w:p w14:paraId="008DD72C" w14:textId="77777777" w:rsidR="003B2EBF" w:rsidRPr="003B2EBF" w:rsidRDefault="003B2EBF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C8455AD" w14:textId="77777777" w:rsidR="003B2EBF" w:rsidRPr="00E618F7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BD7AB82" w14:textId="77777777" w:rsidR="003B2EBF" w:rsidRPr="00E618F7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BDB8179" w14:textId="77777777" w:rsidR="003B2EBF" w:rsidRPr="002A2D55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F030AB3" w14:textId="77777777" w:rsidR="003B2EBF" w:rsidRPr="0035083D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2BE45BA" w14:textId="77777777" w:rsidR="003B2EBF" w:rsidRPr="00B1263C" w:rsidRDefault="003B2EBF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885BC18" w14:textId="274BBB50" w:rsidR="003B2EBF" w:rsidRPr="00951193" w:rsidRDefault="00362772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362772">
              <w:rPr>
                <w:color w:val="FF0000"/>
              </w:rPr>
              <w:t>Bacterial_Disease</w:t>
            </w:r>
          </w:p>
        </w:tc>
        <w:tc>
          <w:tcPr>
            <w:tcW w:w="1060" w:type="dxa"/>
          </w:tcPr>
          <w:p w14:paraId="3D8DE885" w14:textId="77777777" w:rsidR="003B2EBF" w:rsidRDefault="003B2EBF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3B2EBF" w14:paraId="5340903F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B8B32E5" w14:textId="77777777" w:rsidR="003B2EBF" w:rsidRDefault="003B2EBF" w:rsidP="009F452A"/>
        </w:tc>
        <w:tc>
          <w:tcPr>
            <w:tcW w:w="1530" w:type="dxa"/>
          </w:tcPr>
          <w:p w14:paraId="062C5F39" w14:textId="77777777" w:rsidR="003B2EBF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F4DD3FD" w14:textId="77777777" w:rsidR="003B2EBF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7CA794A" w14:textId="1A04DE9E" w:rsidR="003B2EBF" w:rsidRPr="003B2EBF" w:rsidRDefault="00362772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772">
              <w:t>Viêm mô tế bào</w:t>
            </w:r>
          </w:p>
        </w:tc>
        <w:tc>
          <w:tcPr>
            <w:tcW w:w="1260" w:type="dxa"/>
          </w:tcPr>
          <w:p w14:paraId="4D9BC068" w14:textId="77777777" w:rsidR="003B2EBF" w:rsidRPr="00E618F7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B313C48" w14:textId="77777777" w:rsidR="003B2EBF" w:rsidRPr="00E618F7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AE28294" w14:textId="77777777" w:rsidR="003B2EBF" w:rsidRPr="002A2D55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EB83B50" w14:textId="77777777" w:rsidR="003B2EBF" w:rsidRPr="0035083D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CC833D8" w14:textId="77777777" w:rsidR="003B2EBF" w:rsidRPr="00B1263C" w:rsidRDefault="003B2EBF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779BFC1" w14:textId="47FEB337" w:rsidR="003B2EBF" w:rsidRPr="00951193" w:rsidRDefault="00362772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362772">
              <w:rPr>
                <w:color w:val="FF0000"/>
              </w:rPr>
              <w:t>Cellulitis</w:t>
            </w:r>
          </w:p>
        </w:tc>
        <w:tc>
          <w:tcPr>
            <w:tcW w:w="1060" w:type="dxa"/>
          </w:tcPr>
          <w:p w14:paraId="44BE4A98" w14:textId="77777777" w:rsidR="003B2EBF" w:rsidRDefault="003B2EBF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3B2EBF" w14:paraId="73B5614C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F47F635" w14:textId="77777777" w:rsidR="003B2EBF" w:rsidRDefault="003B2EBF" w:rsidP="009F452A"/>
        </w:tc>
        <w:tc>
          <w:tcPr>
            <w:tcW w:w="1530" w:type="dxa"/>
          </w:tcPr>
          <w:p w14:paraId="46BD134A" w14:textId="77777777" w:rsidR="003B2EBF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E99D506" w14:textId="77777777" w:rsidR="003B2EBF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4E8E2A89" w14:textId="77777777" w:rsidR="003B2EBF" w:rsidRPr="003B2EBF" w:rsidRDefault="003B2EBF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F029E10" w14:textId="03BD8BDA" w:rsidR="003B2EBF" w:rsidRPr="00E618F7" w:rsidRDefault="00362772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62772">
              <w:rPr>
                <w:color w:val="000000" w:themeColor="text1"/>
              </w:rPr>
              <w:t>Viêm mô tế bào ổ mắt</w:t>
            </w:r>
          </w:p>
        </w:tc>
        <w:tc>
          <w:tcPr>
            <w:tcW w:w="1499" w:type="dxa"/>
          </w:tcPr>
          <w:p w14:paraId="6276B2E9" w14:textId="77777777" w:rsidR="003B2EBF" w:rsidRPr="00E618F7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EBA9272" w14:textId="77777777" w:rsidR="003B2EBF" w:rsidRPr="002A2D55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6911EA4" w14:textId="77777777" w:rsidR="003B2EBF" w:rsidRPr="0035083D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85163E7" w14:textId="77777777" w:rsidR="003B2EBF" w:rsidRPr="00B1263C" w:rsidRDefault="003B2EBF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5726518" w14:textId="494F8DF0" w:rsidR="003B2EBF" w:rsidRPr="00951193" w:rsidRDefault="00362772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362772">
              <w:rPr>
                <w:color w:val="FF0000"/>
              </w:rPr>
              <w:t>Orbital_Cellulitis</w:t>
            </w:r>
          </w:p>
        </w:tc>
        <w:tc>
          <w:tcPr>
            <w:tcW w:w="1060" w:type="dxa"/>
          </w:tcPr>
          <w:p w14:paraId="19AADF8C" w14:textId="41F4E39A" w:rsidR="003B2EBF" w:rsidRDefault="00362772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 xml:space="preserve">SYN: </w:t>
            </w:r>
            <w:r>
              <w:rPr>
                <w:color w:val="FF0000"/>
              </w:rPr>
              <w:t>V</w:t>
            </w:r>
            <w:r w:rsidRPr="00362772">
              <w:rPr>
                <w:color w:val="FF0000"/>
              </w:rPr>
              <w:t>iêm mô tế bào hốc mắt</w:t>
            </w:r>
          </w:p>
          <w:p w14:paraId="109D0AD6" w14:textId="77777777" w:rsidR="00362772" w:rsidRDefault="00362772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3B2EBF" w14:paraId="1A70286A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5DC6C1E" w14:textId="4B4EBDEC" w:rsidR="003B2EBF" w:rsidRDefault="003B2EBF" w:rsidP="009F452A"/>
        </w:tc>
        <w:tc>
          <w:tcPr>
            <w:tcW w:w="1530" w:type="dxa"/>
          </w:tcPr>
          <w:p w14:paraId="642C8932" w14:textId="77777777" w:rsidR="003B2EBF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B983C40" w14:textId="77777777" w:rsidR="003B2EBF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3A4C2B1B" w14:textId="3E48E9EA" w:rsidR="003B2EBF" w:rsidRPr="003B2EBF" w:rsidRDefault="00362772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Bạch hầu</w:t>
            </w:r>
          </w:p>
        </w:tc>
        <w:tc>
          <w:tcPr>
            <w:tcW w:w="1260" w:type="dxa"/>
          </w:tcPr>
          <w:p w14:paraId="171E8C11" w14:textId="77777777" w:rsidR="003B2EBF" w:rsidRPr="00E618F7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9F0392D" w14:textId="77777777" w:rsidR="003B2EBF" w:rsidRPr="00E618F7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FCE3462" w14:textId="77777777" w:rsidR="003B2EBF" w:rsidRPr="002A2D55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4BC86EC" w14:textId="77777777" w:rsidR="003B2EBF" w:rsidRPr="0035083D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F90ADC0" w14:textId="77777777" w:rsidR="003B2EBF" w:rsidRPr="00B1263C" w:rsidRDefault="003B2EBF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C668A6B" w14:textId="497E5504" w:rsidR="003B2EBF" w:rsidRPr="00951193" w:rsidRDefault="00362772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362772">
              <w:rPr>
                <w:color w:val="FF0000"/>
              </w:rPr>
              <w:t>Diphtheria</w:t>
            </w:r>
          </w:p>
        </w:tc>
        <w:tc>
          <w:tcPr>
            <w:tcW w:w="1060" w:type="dxa"/>
          </w:tcPr>
          <w:p w14:paraId="04D92BC0" w14:textId="77777777" w:rsidR="003B2EBF" w:rsidRDefault="003B2EBF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3B2EBF" w14:paraId="2B471032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B2BFE2F" w14:textId="77777777" w:rsidR="003B2EBF" w:rsidRDefault="003B2EBF" w:rsidP="009F452A"/>
        </w:tc>
        <w:tc>
          <w:tcPr>
            <w:tcW w:w="1530" w:type="dxa"/>
          </w:tcPr>
          <w:p w14:paraId="51C309CB" w14:textId="77777777" w:rsidR="003B2EBF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25B9DD8" w14:textId="77777777" w:rsidR="003B2EBF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4FC32CED" w14:textId="3CA23B7A" w:rsidR="003B2EBF" w:rsidRPr="003B2EBF" w:rsidRDefault="00362772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Nhiễm khuẩn liên cầu nhóm B</w:t>
            </w:r>
          </w:p>
        </w:tc>
        <w:tc>
          <w:tcPr>
            <w:tcW w:w="1260" w:type="dxa"/>
          </w:tcPr>
          <w:p w14:paraId="0D9F688D" w14:textId="77777777" w:rsidR="003B2EBF" w:rsidRPr="00E618F7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77AA4A4" w14:textId="77777777" w:rsidR="003B2EBF" w:rsidRPr="00E618F7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70B02FD" w14:textId="77777777" w:rsidR="003B2EBF" w:rsidRPr="002A2D55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C7E94D3" w14:textId="77777777" w:rsidR="003B2EBF" w:rsidRPr="0035083D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F2058AB" w14:textId="77777777" w:rsidR="003B2EBF" w:rsidRPr="00B1263C" w:rsidRDefault="003B2EBF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6F64EE5" w14:textId="541C69FB" w:rsidR="003B2EBF" w:rsidRPr="00951193" w:rsidRDefault="00362772" w:rsidP="003627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362772">
              <w:rPr>
                <w:color w:val="FF0000"/>
              </w:rPr>
              <w:t>Group_B_Streptococcal_Infection</w:t>
            </w:r>
          </w:p>
        </w:tc>
        <w:tc>
          <w:tcPr>
            <w:tcW w:w="1060" w:type="dxa"/>
          </w:tcPr>
          <w:p w14:paraId="223D7891" w14:textId="77777777" w:rsidR="003B2EBF" w:rsidRDefault="003B2EBF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3B2EBF" w14:paraId="25BA5BC8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EC953E0" w14:textId="77777777" w:rsidR="003B2EBF" w:rsidRDefault="003B2EBF" w:rsidP="009F452A"/>
        </w:tc>
        <w:tc>
          <w:tcPr>
            <w:tcW w:w="1530" w:type="dxa"/>
          </w:tcPr>
          <w:p w14:paraId="7CA3724B" w14:textId="77777777" w:rsidR="003B2EBF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56490BF" w14:textId="77777777" w:rsidR="003B2EBF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E11BFA3" w14:textId="3E06C3B4" w:rsidR="003B2EBF" w:rsidRPr="003B2EBF" w:rsidRDefault="00362772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</w:t>
            </w:r>
            <w:r w:rsidRPr="00362772">
              <w:t>iêm bệ thận</w:t>
            </w:r>
          </w:p>
        </w:tc>
        <w:tc>
          <w:tcPr>
            <w:tcW w:w="1260" w:type="dxa"/>
          </w:tcPr>
          <w:p w14:paraId="29F1984C" w14:textId="77777777" w:rsidR="003B2EBF" w:rsidRPr="00E618F7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46C6B69" w14:textId="77777777" w:rsidR="003B2EBF" w:rsidRPr="00E618F7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E615FC7" w14:textId="77777777" w:rsidR="003B2EBF" w:rsidRPr="002A2D55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8A43DD2" w14:textId="77777777" w:rsidR="003B2EBF" w:rsidRPr="0035083D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FE463AE" w14:textId="77777777" w:rsidR="003B2EBF" w:rsidRPr="00B1263C" w:rsidRDefault="003B2EBF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7D0BB24" w14:textId="32FAE966" w:rsidR="003B2EBF" w:rsidRPr="00951193" w:rsidRDefault="00362772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362772">
              <w:rPr>
                <w:color w:val="FF0000"/>
              </w:rPr>
              <w:t>Pyelonephritis</w:t>
            </w:r>
          </w:p>
        </w:tc>
        <w:tc>
          <w:tcPr>
            <w:tcW w:w="1060" w:type="dxa"/>
          </w:tcPr>
          <w:p w14:paraId="2DA81F02" w14:textId="77777777" w:rsidR="003B2EBF" w:rsidRDefault="003B2EBF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3B2EBF" w14:paraId="16F74F7A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B2481D5" w14:textId="77777777" w:rsidR="003B2EBF" w:rsidRDefault="003B2EBF" w:rsidP="009F452A"/>
        </w:tc>
        <w:tc>
          <w:tcPr>
            <w:tcW w:w="1530" w:type="dxa"/>
          </w:tcPr>
          <w:p w14:paraId="029594E3" w14:textId="77777777" w:rsidR="003B2EBF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F7D6709" w14:textId="77777777" w:rsidR="003B2EBF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48E6A24F" w14:textId="3A2DF9C9" w:rsidR="003B2EBF" w:rsidRPr="003B2EBF" w:rsidRDefault="00362772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772">
              <w:t>nhiễm trùng huyết</w:t>
            </w:r>
          </w:p>
        </w:tc>
        <w:tc>
          <w:tcPr>
            <w:tcW w:w="1260" w:type="dxa"/>
          </w:tcPr>
          <w:p w14:paraId="52ED799B" w14:textId="77777777" w:rsidR="003B2EBF" w:rsidRPr="00E618F7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B5EFF07" w14:textId="77777777" w:rsidR="003B2EBF" w:rsidRPr="00E618F7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66AB9F0" w14:textId="77777777" w:rsidR="003B2EBF" w:rsidRPr="002A2D55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76BF28C" w14:textId="77777777" w:rsidR="003B2EBF" w:rsidRPr="0035083D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344ADD8" w14:textId="77777777" w:rsidR="003B2EBF" w:rsidRPr="00B1263C" w:rsidRDefault="003B2EBF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CCDE7CC" w14:textId="10D4574F" w:rsidR="003B2EBF" w:rsidRPr="00951193" w:rsidRDefault="00362772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color w:val="FF0000"/>
              </w:rPr>
              <w:t>Sepsis</w:t>
            </w:r>
          </w:p>
        </w:tc>
        <w:tc>
          <w:tcPr>
            <w:tcW w:w="1060" w:type="dxa"/>
          </w:tcPr>
          <w:p w14:paraId="12425D05" w14:textId="77777777" w:rsidR="003B2EBF" w:rsidRDefault="003B2EBF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3B2EBF" w14:paraId="6453D90D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9D370C3" w14:textId="77777777" w:rsidR="003B2EBF" w:rsidRDefault="003B2EBF" w:rsidP="009F452A"/>
        </w:tc>
        <w:tc>
          <w:tcPr>
            <w:tcW w:w="1530" w:type="dxa"/>
          </w:tcPr>
          <w:p w14:paraId="6F99E8D1" w14:textId="77777777" w:rsidR="003B2EBF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E857D0D" w14:textId="77777777" w:rsidR="003B2EBF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621B67E9" w14:textId="0ED45FD7" w:rsidR="003B2EBF" w:rsidRPr="003B2EBF" w:rsidRDefault="00362772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</w:t>
            </w:r>
            <w:r w:rsidRPr="00362772">
              <w:t>ốn ván</w:t>
            </w:r>
          </w:p>
        </w:tc>
        <w:tc>
          <w:tcPr>
            <w:tcW w:w="1260" w:type="dxa"/>
          </w:tcPr>
          <w:p w14:paraId="506E5027" w14:textId="77777777" w:rsidR="003B2EBF" w:rsidRPr="00E618F7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305C155" w14:textId="77777777" w:rsidR="003B2EBF" w:rsidRPr="00E618F7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ED6B98F" w14:textId="77777777" w:rsidR="003B2EBF" w:rsidRPr="002A2D55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E99A16E" w14:textId="77777777" w:rsidR="003B2EBF" w:rsidRPr="0035083D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6D2C3D1" w14:textId="77777777" w:rsidR="003B2EBF" w:rsidRPr="00B1263C" w:rsidRDefault="003B2EBF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EAEEE02" w14:textId="352212CD" w:rsidR="003B2EBF" w:rsidRPr="00951193" w:rsidRDefault="00362772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362772">
              <w:rPr>
                <w:color w:val="FF0000"/>
              </w:rPr>
              <w:t>Tetanus</w:t>
            </w:r>
          </w:p>
        </w:tc>
        <w:tc>
          <w:tcPr>
            <w:tcW w:w="1060" w:type="dxa"/>
          </w:tcPr>
          <w:p w14:paraId="27EDAEB3" w14:textId="77777777" w:rsidR="003B2EBF" w:rsidRDefault="003B2EBF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3B2EBF" w14:paraId="2525EC28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AD1D0DF" w14:textId="77777777" w:rsidR="003B2EBF" w:rsidRDefault="003B2EBF" w:rsidP="009F452A"/>
        </w:tc>
        <w:tc>
          <w:tcPr>
            <w:tcW w:w="1530" w:type="dxa"/>
          </w:tcPr>
          <w:p w14:paraId="4E46CAA9" w14:textId="77777777" w:rsidR="003B2EBF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CD99275" w14:textId="77777777" w:rsidR="003B2EBF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1D45CE9" w14:textId="358BE3A5" w:rsidR="003B2EBF" w:rsidRPr="003B2EBF" w:rsidRDefault="00362772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772">
              <w:t>Sốt thương hàn</w:t>
            </w:r>
          </w:p>
        </w:tc>
        <w:tc>
          <w:tcPr>
            <w:tcW w:w="1260" w:type="dxa"/>
          </w:tcPr>
          <w:p w14:paraId="1AFD1849" w14:textId="77777777" w:rsidR="003B2EBF" w:rsidRPr="00E618F7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A99607D" w14:textId="77777777" w:rsidR="003B2EBF" w:rsidRPr="00E618F7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9178F8C" w14:textId="77777777" w:rsidR="003B2EBF" w:rsidRPr="002A2D55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7EADCAE" w14:textId="77777777" w:rsidR="003B2EBF" w:rsidRPr="0035083D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820CB7E" w14:textId="77777777" w:rsidR="003B2EBF" w:rsidRPr="00B1263C" w:rsidRDefault="003B2EBF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D2B50CE" w14:textId="43BB0BF0" w:rsidR="003B2EBF" w:rsidRPr="00951193" w:rsidRDefault="00362772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362772">
              <w:rPr>
                <w:color w:val="FF0000"/>
              </w:rPr>
              <w:t>Typhoid_Fever</w:t>
            </w:r>
          </w:p>
        </w:tc>
        <w:tc>
          <w:tcPr>
            <w:tcW w:w="1060" w:type="dxa"/>
          </w:tcPr>
          <w:p w14:paraId="41C7B2DF" w14:textId="77777777" w:rsidR="003B2EBF" w:rsidRDefault="003B2EBF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3B2EBF" w14:paraId="75B1FEE3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CA01D53" w14:textId="77777777" w:rsidR="003B2EBF" w:rsidRDefault="003B2EBF" w:rsidP="009F452A"/>
        </w:tc>
        <w:tc>
          <w:tcPr>
            <w:tcW w:w="1530" w:type="dxa"/>
          </w:tcPr>
          <w:p w14:paraId="1591C43C" w14:textId="77777777" w:rsidR="003B2EBF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421E56D" w14:textId="59D0AF51" w:rsidR="003B2EBF" w:rsidRDefault="00362772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  <w:r w:rsidRPr="00362772">
              <w:t>hiễm trùng da</w:t>
            </w:r>
          </w:p>
        </w:tc>
        <w:tc>
          <w:tcPr>
            <w:tcW w:w="1354" w:type="dxa"/>
          </w:tcPr>
          <w:p w14:paraId="736B3FD7" w14:textId="77777777" w:rsidR="003B2EBF" w:rsidRPr="003B2EBF" w:rsidRDefault="003B2EBF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747D129D" w14:textId="77777777" w:rsidR="003B2EBF" w:rsidRPr="00E618F7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D400672" w14:textId="77777777" w:rsidR="003B2EBF" w:rsidRPr="00E618F7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C443588" w14:textId="77777777" w:rsidR="003B2EBF" w:rsidRPr="002A2D55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FC66E74" w14:textId="77777777" w:rsidR="003B2EBF" w:rsidRPr="0035083D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A88665A" w14:textId="77777777" w:rsidR="003B2EBF" w:rsidRPr="00B1263C" w:rsidRDefault="003B2EBF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DCB819B" w14:textId="1CDD75F5" w:rsidR="003B2EBF" w:rsidRPr="00951193" w:rsidRDefault="00362772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362772">
              <w:rPr>
                <w:color w:val="FF0000"/>
              </w:rPr>
              <w:t>Infection_of_Skin</w:t>
            </w:r>
          </w:p>
        </w:tc>
        <w:tc>
          <w:tcPr>
            <w:tcW w:w="1060" w:type="dxa"/>
          </w:tcPr>
          <w:p w14:paraId="6337FB56" w14:textId="77777777" w:rsidR="003B2EBF" w:rsidRDefault="003B2EBF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3B2EBF" w14:paraId="3897CA47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490221A" w14:textId="77777777" w:rsidR="003B2EBF" w:rsidRDefault="003B2EBF" w:rsidP="009F452A"/>
        </w:tc>
        <w:tc>
          <w:tcPr>
            <w:tcW w:w="1530" w:type="dxa"/>
          </w:tcPr>
          <w:p w14:paraId="68792B91" w14:textId="77777777" w:rsidR="003B2EBF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B8937A4" w14:textId="3D7D74EE" w:rsidR="003B2EBF" w:rsidRDefault="00870FA9" w:rsidP="00870F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  <w:r w:rsidRPr="00870FA9">
              <w:t xml:space="preserve">iêm phúc mạc phân su </w:t>
            </w:r>
          </w:p>
        </w:tc>
        <w:tc>
          <w:tcPr>
            <w:tcW w:w="1354" w:type="dxa"/>
          </w:tcPr>
          <w:p w14:paraId="2A283984" w14:textId="77777777" w:rsidR="003B2EBF" w:rsidRPr="003B2EBF" w:rsidRDefault="003B2EBF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64333380" w14:textId="77777777" w:rsidR="003B2EBF" w:rsidRPr="00E618F7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B4B9855" w14:textId="77777777" w:rsidR="003B2EBF" w:rsidRPr="00E618F7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E1FBEC2" w14:textId="77777777" w:rsidR="003B2EBF" w:rsidRPr="002A2D55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2E5F60F" w14:textId="77777777" w:rsidR="003B2EBF" w:rsidRPr="0035083D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B1D98A2" w14:textId="77777777" w:rsidR="003B2EBF" w:rsidRPr="00B1263C" w:rsidRDefault="003B2EBF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9754A02" w14:textId="72A150EB" w:rsidR="003B2EBF" w:rsidRPr="00951193" w:rsidRDefault="00362772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362772">
              <w:rPr>
                <w:color w:val="FF0000"/>
              </w:rPr>
              <w:t>Meconium_Peritonitis</w:t>
            </w:r>
          </w:p>
        </w:tc>
        <w:tc>
          <w:tcPr>
            <w:tcW w:w="1060" w:type="dxa"/>
          </w:tcPr>
          <w:p w14:paraId="13A4E953" w14:textId="77777777" w:rsidR="003B2EBF" w:rsidRDefault="003B2EBF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3B2EBF" w14:paraId="76C09D03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FC1E96C" w14:textId="77777777" w:rsidR="003B2EBF" w:rsidRDefault="003B2EBF" w:rsidP="009F452A"/>
        </w:tc>
        <w:tc>
          <w:tcPr>
            <w:tcW w:w="1530" w:type="dxa"/>
          </w:tcPr>
          <w:p w14:paraId="3D248E28" w14:textId="77777777" w:rsidR="003B2EBF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E6E57AB" w14:textId="74E6C2E8" w:rsidR="003B2EBF" w:rsidRDefault="00870FA9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Nấm niêm mạc Candida</w:t>
            </w:r>
          </w:p>
        </w:tc>
        <w:tc>
          <w:tcPr>
            <w:tcW w:w="1354" w:type="dxa"/>
          </w:tcPr>
          <w:p w14:paraId="2A260B5F" w14:textId="77777777" w:rsidR="003B2EBF" w:rsidRPr="003B2EBF" w:rsidRDefault="003B2EBF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108F0399" w14:textId="77777777" w:rsidR="003B2EBF" w:rsidRPr="00E618F7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989AE04" w14:textId="77777777" w:rsidR="003B2EBF" w:rsidRPr="00E618F7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1E5BA74" w14:textId="77777777" w:rsidR="003B2EBF" w:rsidRPr="002A2D55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52EB64E" w14:textId="77777777" w:rsidR="003B2EBF" w:rsidRPr="0035083D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C1490B9" w14:textId="77777777" w:rsidR="003B2EBF" w:rsidRPr="00B1263C" w:rsidRDefault="003B2EBF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C00E080" w14:textId="46645158" w:rsidR="003B2EBF" w:rsidRPr="00951193" w:rsidRDefault="00870FA9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870FA9">
              <w:rPr>
                <w:color w:val="FF0000"/>
              </w:rPr>
              <w:t>Mucocutaneous_Candidiasis</w:t>
            </w:r>
          </w:p>
        </w:tc>
        <w:tc>
          <w:tcPr>
            <w:tcW w:w="1060" w:type="dxa"/>
          </w:tcPr>
          <w:p w14:paraId="68B1596D" w14:textId="77777777" w:rsidR="003B2EBF" w:rsidRDefault="003B2EBF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3B2EBF" w14:paraId="1F7F185B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78EAF56" w14:textId="77777777" w:rsidR="003B2EBF" w:rsidRDefault="003B2EBF" w:rsidP="009F452A"/>
        </w:tc>
        <w:tc>
          <w:tcPr>
            <w:tcW w:w="1530" w:type="dxa"/>
          </w:tcPr>
          <w:p w14:paraId="27E93D5A" w14:textId="77777777" w:rsidR="003B2EBF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9E37322" w14:textId="05C390A6" w:rsidR="003B2EBF" w:rsidRDefault="00870FA9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Rối loạn truyền nhiễm ở trẻ sơ sinh</w:t>
            </w:r>
          </w:p>
        </w:tc>
        <w:tc>
          <w:tcPr>
            <w:tcW w:w="1354" w:type="dxa"/>
          </w:tcPr>
          <w:p w14:paraId="65C4C1D8" w14:textId="77777777" w:rsidR="003B2EBF" w:rsidRPr="003B2EBF" w:rsidRDefault="003B2EBF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84D5F93" w14:textId="77777777" w:rsidR="003B2EBF" w:rsidRPr="00E618F7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B5857A7" w14:textId="77777777" w:rsidR="003B2EBF" w:rsidRPr="00E618F7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72785EC" w14:textId="77777777" w:rsidR="003B2EBF" w:rsidRPr="002A2D55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24989EB" w14:textId="77777777" w:rsidR="003B2EBF" w:rsidRPr="0035083D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A3CFEC0" w14:textId="77777777" w:rsidR="003B2EBF" w:rsidRPr="00B1263C" w:rsidRDefault="003B2EBF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105C152" w14:textId="6F616098" w:rsidR="003B2EBF" w:rsidRPr="00951193" w:rsidRDefault="00870FA9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870FA9">
              <w:rPr>
                <w:color w:val="FF0000"/>
              </w:rPr>
              <w:t>Neonatal_Infectious_Disorder</w:t>
            </w:r>
          </w:p>
        </w:tc>
        <w:tc>
          <w:tcPr>
            <w:tcW w:w="1060" w:type="dxa"/>
          </w:tcPr>
          <w:p w14:paraId="34D6621F" w14:textId="3A90D34C" w:rsidR="003B2EBF" w:rsidRDefault="00870FA9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NS</w:t>
            </w:r>
          </w:p>
        </w:tc>
      </w:tr>
      <w:tr w:rsidR="003B2EBF" w14:paraId="14D64F39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E6B0356" w14:textId="77777777" w:rsidR="003B2EBF" w:rsidRDefault="003B2EBF" w:rsidP="009F452A"/>
        </w:tc>
        <w:tc>
          <w:tcPr>
            <w:tcW w:w="1530" w:type="dxa"/>
          </w:tcPr>
          <w:p w14:paraId="0A6BB91C" w14:textId="77777777" w:rsidR="003B2EBF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1A929DB" w14:textId="0E2184AC" w:rsidR="003B2EBF" w:rsidRDefault="00870FA9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0FA9">
              <w:t>bệnh ký sinh trùng</w:t>
            </w:r>
          </w:p>
        </w:tc>
        <w:tc>
          <w:tcPr>
            <w:tcW w:w="1354" w:type="dxa"/>
          </w:tcPr>
          <w:p w14:paraId="31B7A9B9" w14:textId="77777777" w:rsidR="003B2EBF" w:rsidRPr="003B2EBF" w:rsidRDefault="003B2EBF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6DF6FF03" w14:textId="77777777" w:rsidR="003B2EBF" w:rsidRPr="00E618F7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7A20A01" w14:textId="77777777" w:rsidR="003B2EBF" w:rsidRPr="00E618F7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E66A233" w14:textId="77777777" w:rsidR="003B2EBF" w:rsidRPr="002A2D55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2697691" w14:textId="77777777" w:rsidR="003B2EBF" w:rsidRPr="0035083D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2F64BB4" w14:textId="77777777" w:rsidR="003B2EBF" w:rsidRPr="00B1263C" w:rsidRDefault="003B2EBF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DC3069D" w14:textId="753901E5" w:rsidR="003B2EBF" w:rsidRPr="00951193" w:rsidRDefault="00870FA9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870FA9">
              <w:rPr>
                <w:color w:val="FF0000"/>
              </w:rPr>
              <w:t>Parasitic_Disease</w:t>
            </w:r>
          </w:p>
        </w:tc>
        <w:tc>
          <w:tcPr>
            <w:tcW w:w="1060" w:type="dxa"/>
          </w:tcPr>
          <w:p w14:paraId="3DE1A727" w14:textId="77777777" w:rsidR="003B2EBF" w:rsidRDefault="003B2EBF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3B2EBF" w14:paraId="5B4A8C65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355EF1A" w14:textId="77777777" w:rsidR="003B2EBF" w:rsidRDefault="003B2EBF" w:rsidP="009F452A"/>
        </w:tc>
        <w:tc>
          <w:tcPr>
            <w:tcW w:w="1530" w:type="dxa"/>
          </w:tcPr>
          <w:p w14:paraId="72C29D72" w14:textId="77777777" w:rsidR="003B2EBF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F1F18EC" w14:textId="77777777" w:rsidR="003B2EBF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570BEEF9" w14:textId="346BC28D" w:rsidR="003B2EBF" w:rsidRPr="003B2EBF" w:rsidRDefault="00870FA9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0FA9">
              <w:t>sốt rét</w:t>
            </w:r>
          </w:p>
        </w:tc>
        <w:tc>
          <w:tcPr>
            <w:tcW w:w="1260" w:type="dxa"/>
          </w:tcPr>
          <w:p w14:paraId="7FDBAD1B" w14:textId="77777777" w:rsidR="003B2EBF" w:rsidRPr="00E618F7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98CDF2B" w14:textId="77777777" w:rsidR="003B2EBF" w:rsidRPr="00E618F7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C5A3FED" w14:textId="77777777" w:rsidR="003B2EBF" w:rsidRPr="002A2D55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D532FA1" w14:textId="77777777" w:rsidR="003B2EBF" w:rsidRPr="0035083D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B5706BD" w14:textId="77777777" w:rsidR="003B2EBF" w:rsidRPr="00B1263C" w:rsidRDefault="003B2EBF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4AA2C92" w14:textId="2B716C1D" w:rsidR="003B2EBF" w:rsidRPr="00951193" w:rsidRDefault="00870FA9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870FA9">
              <w:rPr>
                <w:color w:val="FF0000"/>
              </w:rPr>
              <w:t>Malaria</w:t>
            </w:r>
          </w:p>
        </w:tc>
        <w:tc>
          <w:tcPr>
            <w:tcW w:w="1060" w:type="dxa"/>
          </w:tcPr>
          <w:p w14:paraId="2F7CA173" w14:textId="77777777" w:rsidR="003B2EBF" w:rsidRDefault="003B2EBF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3B2EBF" w14:paraId="79FD6B45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41159A0" w14:textId="77777777" w:rsidR="003B2EBF" w:rsidRDefault="003B2EBF" w:rsidP="009F452A"/>
        </w:tc>
        <w:tc>
          <w:tcPr>
            <w:tcW w:w="1530" w:type="dxa"/>
          </w:tcPr>
          <w:p w14:paraId="08A84AC3" w14:textId="77777777" w:rsidR="003B2EBF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B48C314" w14:textId="77777777" w:rsidR="003B2EBF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71709E7E" w14:textId="2E73BDD4" w:rsidR="003B2EBF" w:rsidRPr="003B2EBF" w:rsidRDefault="00870FA9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0FA9">
              <w:t>nhiễm Toxoplasma</w:t>
            </w:r>
          </w:p>
        </w:tc>
        <w:tc>
          <w:tcPr>
            <w:tcW w:w="1260" w:type="dxa"/>
          </w:tcPr>
          <w:p w14:paraId="087D4BE0" w14:textId="77777777" w:rsidR="003B2EBF" w:rsidRPr="00E618F7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9D48CD8" w14:textId="77777777" w:rsidR="003B2EBF" w:rsidRPr="00E618F7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A2C0458" w14:textId="77777777" w:rsidR="003B2EBF" w:rsidRPr="002A2D55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5AFA7EC" w14:textId="77777777" w:rsidR="003B2EBF" w:rsidRPr="0035083D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EC9B744" w14:textId="77777777" w:rsidR="003B2EBF" w:rsidRPr="00B1263C" w:rsidRDefault="003B2EBF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B887DD3" w14:textId="47BADEF1" w:rsidR="003B2EBF" w:rsidRPr="00951193" w:rsidRDefault="00870FA9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870FA9">
              <w:rPr>
                <w:color w:val="FF0000"/>
              </w:rPr>
              <w:t>Toxoplasmosis</w:t>
            </w:r>
          </w:p>
        </w:tc>
        <w:tc>
          <w:tcPr>
            <w:tcW w:w="1060" w:type="dxa"/>
          </w:tcPr>
          <w:p w14:paraId="1E4FE47E" w14:textId="77777777" w:rsidR="003B2EBF" w:rsidRDefault="003B2EBF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3B2EBF" w14:paraId="6869BDC6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EE30313" w14:textId="77777777" w:rsidR="003B2EBF" w:rsidRDefault="003B2EBF" w:rsidP="009F452A"/>
        </w:tc>
        <w:tc>
          <w:tcPr>
            <w:tcW w:w="1530" w:type="dxa"/>
          </w:tcPr>
          <w:p w14:paraId="05F9B178" w14:textId="77777777" w:rsidR="003B2EBF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719F999" w14:textId="1BD37E30" w:rsidR="003B2EBF" w:rsidRDefault="00870FA9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0FA9">
              <w:t>nhiễm trùng xoang</w:t>
            </w:r>
          </w:p>
        </w:tc>
        <w:tc>
          <w:tcPr>
            <w:tcW w:w="1354" w:type="dxa"/>
          </w:tcPr>
          <w:p w14:paraId="1A89347B" w14:textId="77777777" w:rsidR="003B2EBF" w:rsidRPr="003B2EBF" w:rsidRDefault="003B2EBF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1CAF1A9E" w14:textId="77777777" w:rsidR="003B2EBF" w:rsidRPr="00E618F7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49CE144" w14:textId="77777777" w:rsidR="003B2EBF" w:rsidRPr="00E618F7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17A9438" w14:textId="77777777" w:rsidR="003B2EBF" w:rsidRPr="002A2D55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694E9C2" w14:textId="77777777" w:rsidR="003B2EBF" w:rsidRPr="0035083D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9D880E8" w14:textId="77777777" w:rsidR="003B2EBF" w:rsidRPr="00B1263C" w:rsidRDefault="003B2EBF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1D61E6C" w14:textId="4809AB8F" w:rsidR="003B2EBF" w:rsidRPr="00951193" w:rsidRDefault="00870FA9" w:rsidP="00870F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870FA9">
              <w:rPr>
                <w:color w:val="FF0000"/>
              </w:rPr>
              <w:t>Sinus_Infection</w:t>
            </w:r>
          </w:p>
        </w:tc>
        <w:tc>
          <w:tcPr>
            <w:tcW w:w="1060" w:type="dxa"/>
          </w:tcPr>
          <w:p w14:paraId="4E59DC6A" w14:textId="77777777" w:rsidR="003B2EBF" w:rsidRDefault="003B2EBF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3B2EBF" w14:paraId="39AB41CB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9BCE56F" w14:textId="77777777" w:rsidR="003B2EBF" w:rsidRDefault="003B2EBF" w:rsidP="009F452A"/>
        </w:tc>
        <w:tc>
          <w:tcPr>
            <w:tcW w:w="1530" w:type="dxa"/>
          </w:tcPr>
          <w:p w14:paraId="6EBAAC56" w14:textId="77777777" w:rsidR="003B2EBF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A72575B" w14:textId="09388098" w:rsidR="003B2EBF" w:rsidRDefault="00746B09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46B09">
              <w:t>Nhiễm trùng đường tiết niệu</w:t>
            </w:r>
          </w:p>
        </w:tc>
        <w:tc>
          <w:tcPr>
            <w:tcW w:w="1354" w:type="dxa"/>
          </w:tcPr>
          <w:p w14:paraId="5F8DF820" w14:textId="77777777" w:rsidR="003B2EBF" w:rsidRPr="003B2EBF" w:rsidRDefault="003B2EBF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6474DB0F" w14:textId="77777777" w:rsidR="003B2EBF" w:rsidRPr="00E618F7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204BCD1" w14:textId="77777777" w:rsidR="003B2EBF" w:rsidRPr="00E618F7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ACC8D1F" w14:textId="77777777" w:rsidR="003B2EBF" w:rsidRPr="002A2D55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44EA704" w14:textId="77777777" w:rsidR="003B2EBF" w:rsidRPr="0035083D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86A2C9A" w14:textId="77777777" w:rsidR="003B2EBF" w:rsidRPr="00B1263C" w:rsidRDefault="003B2EBF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C3DFC37" w14:textId="444ED299" w:rsidR="003B2EBF" w:rsidRPr="00951193" w:rsidRDefault="009C68C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9C68CC">
              <w:rPr>
                <w:color w:val="FF0000"/>
              </w:rPr>
              <w:t>Urinary_Tract_Infection</w:t>
            </w:r>
          </w:p>
        </w:tc>
        <w:tc>
          <w:tcPr>
            <w:tcW w:w="1060" w:type="dxa"/>
          </w:tcPr>
          <w:p w14:paraId="0101B5E2" w14:textId="77777777" w:rsidR="003B2EBF" w:rsidRDefault="003B2EBF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3B2EBF" w14:paraId="13EE7B1E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6432CB0" w14:textId="77777777" w:rsidR="003B2EBF" w:rsidRDefault="003B2EBF" w:rsidP="009F452A"/>
        </w:tc>
        <w:tc>
          <w:tcPr>
            <w:tcW w:w="1530" w:type="dxa"/>
          </w:tcPr>
          <w:p w14:paraId="6A164582" w14:textId="77777777" w:rsidR="003B2EBF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37589CE" w14:textId="15096AA9" w:rsidR="003B2EBF" w:rsidRDefault="00746B09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Bệnh do vi-rút</w:t>
            </w:r>
          </w:p>
        </w:tc>
        <w:tc>
          <w:tcPr>
            <w:tcW w:w="1354" w:type="dxa"/>
          </w:tcPr>
          <w:p w14:paraId="7F348E28" w14:textId="77777777" w:rsidR="003B2EBF" w:rsidRPr="003B2EBF" w:rsidRDefault="003B2EBF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1E3E8B25" w14:textId="77777777" w:rsidR="003B2EBF" w:rsidRPr="00E618F7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06CD298" w14:textId="77777777" w:rsidR="003B2EBF" w:rsidRPr="00E618F7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9D80E59" w14:textId="77777777" w:rsidR="003B2EBF" w:rsidRPr="002A2D55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0AB5336" w14:textId="77777777" w:rsidR="003B2EBF" w:rsidRPr="0035083D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7A40127" w14:textId="77777777" w:rsidR="003B2EBF" w:rsidRPr="00B1263C" w:rsidRDefault="003B2EBF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9CD1A65" w14:textId="60B1E51C" w:rsidR="003B2EBF" w:rsidRPr="00951193" w:rsidRDefault="00746B09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746B09">
              <w:rPr>
                <w:color w:val="FF0000"/>
              </w:rPr>
              <w:t>Viral_Disease</w:t>
            </w:r>
          </w:p>
        </w:tc>
        <w:tc>
          <w:tcPr>
            <w:tcW w:w="1060" w:type="dxa"/>
          </w:tcPr>
          <w:p w14:paraId="4C7A8934" w14:textId="77777777" w:rsidR="003B2EBF" w:rsidRDefault="003B2EBF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3B2EBF" w14:paraId="409EFF85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98EE5AA" w14:textId="77777777" w:rsidR="003B2EBF" w:rsidRDefault="003B2EBF" w:rsidP="009F452A"/>
        </w:tc>
        <w:tc>
          <w:tcPr>
            <w:tcW w:w="1530" w:type="dxa"/>
          </w:tcPr>
          <w:p w14:paraId="7A0D9B12" w14:textId="77777777" w:rsidR="003B2EBF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7030C87" w14:textId="77777777" w:rsidR="003B2EBF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4B049526" w14:textId="2DACDE95" w:rsidR="003B2EBF" w:rsidRPr="003B2EBF" w:rsidRDefault="00812EB3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2EB3">
              <w:t>Mụn cóc sinh dục</w:t>
            </w:r>
          </w:p>
        </w:tc>
        <w:tc>
          <w:tcPr>
            <w:tcW w:w="1260" w:type="dxa"/>
          </w:tcPr>
          <w:p w14:paraId="09DAA142" w14:textId="77777777" w:rsidR="003B2EBF" w:rsidRPr="00E618F7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3691B46" w14:textId="77777777" w:rsidR="003B2EBF" w:rsidRPr="00E618F7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2480C0C" w14:textId="77777777" w:rsidR="003B2EBF" w:rsidRPr="002A2D55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102E400" w14:textId="77777777" w:rsidR="003B2EBF" w:rsidRPr="0035083D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6F1C452" w14:textId="77777777" w:rsidR="003B2EBF" w:rsidRPr="00B1263C" w:rsidRDefault="003B2EBF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4053C0E" w14:textId="4CE58401" w:rsidR="003B2EBF" w:rsidRPr="00951193" w:rsidRDefault="00746B09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746B09">
              <w:rPr>
                <w:color w:val="FF0000"/>
              </w:rPr>
              <w:t>Genital_Warts</w:t>
            </w:r>
          </w:p>
        </w:tc>
        <w:tc>
          <w:tcPr>
            <w:tcW w:w="1060" w:type="dxa"/>
          </w:tcPr>
          <w:p w14:paraId="67DDBCC0" w14:textId="77777777" w:rsidR="003B2EBF" w:rsidRDefault="003B2EBF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3B2EBF" w14:paraId="2292B5CB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FDB8ADE" w14:textId="77777777" w:rsidR="003B2EBF" w:rsidRDefault="003B2EBF" w:rsidP="009F452A"/>
        </w:tc>
        <w:tc>
          <w:tcPr>
            <w:tcW w:w="1530" w:type="dxa"/>
          </w:tcPr>
          <w:p w14:paraId="546B5E9C" w14:textId="77777777" w:rsidR="003B2EBF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619592B" w14:textId="77777777" w:rsidR="003B2EBF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057E9FF1" w14:textId="24AFB63E" w:rsidR="003B2EBF" w:rsidRPr="003B2EBF" w:rsidRDefault="00812EB3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2EB3">
              <w:rPr>
                <w:color w:val="FF0000"/>
              </w:rPr>
              <w:t>Herpes</w:t>
            </w:r>
          </w:p>
        </w:tc>
        <w:tc>
          <w:tcPr>
            <w:tcW w:w="1260" w:type="dxa"/>
          </w:tcPr>
          <w:p w14:paraId="65CA8171" w14:textId="77777777" w:rsidR="003B2EBF" w:rsidRPr="00E618F7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4D4C24A" w14:textId="77777777" w:rsidR="003B2EBF" w:rsidRPr="00E618F7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12E5C7D" w14:textId="77777777" w:rsidR="003B2EBF" w:rsidRPr="002A2D55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A9EE574" w14:textId="77777777" w:rsidR="003B2EBF" w:rsidRPr="0035083D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CD555E6" w14:textId="77777777" w:rsidR="003B2EBF" w:rsidRPr="00B1263C" w:rsidRDefault="003B2EBF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F4D52B1" w14:textId="4DAC69C0" w:rsidR="003B2EBF" w:rsidRPr="00951193" w:rsidRDefault="00812EB3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812EB3">
              <w:rPr>
                <w:color w:val="FF0000"/>
              </w:rPr>
              <w:t>Herpes</w:t>
            </w:r>
          </w:p>
        </w:tc>
        <w:tc>
          <w:tcPr>
            <w:tcW w:w="1060" w:type="dxa"/>
          </w:tcPr>
          <w:p w14:paraId="746A06C5" w14:textId="77777777" w:rsidR="003B2EBF" w:rsidRDefault="003B2EBF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3B2EBF" w14:paraId="48C7BC9F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079286C" w14:textId="77777777" w:rsidR="003B2EBF" w:rsidRDefault="003B2EBF" w:rsidP="009F452A"/>
        </w:tc>
        <w:tc>
          <w:tcPr>
            <w:tcW w:w="1530" w:type="dxa"/>
          </w:tcPr>
          <w:p w14:paraId="03109D24" w14:textId="77777777" w:rsidR="003B2EBF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F6922C1" w14:textId="77777777" w:rsidR="003B2EBF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6F671430" w14:textId="7493F29D" w:rsidR="003B2EBF" w:rsidRPr="00812EB3" w:rsidRDefault="00812EB3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>
              <w:t>Cúm</w:t>
            </w:r>
          </w:p>
        </w:tc>
        <w:tc>
          <w:tcPr>
            <w:tcW w:w="1260" w:type="dxa"/>
          </w:tcPr>
          <w:p w14:paraId="607E709E" w14:textId="77777777" w:rsidR="003B2EBF" w:rsidRPr="00E618F7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DB34EEA" w14:textId="77777777" w:rsidR="003B2EBF" w:rsidRPr="00E618F7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2E747F8" w14:textId="77777777" w:rsidR="003B2EBF" w:rsidRPr="002A2D55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DC0AA5E" w14:textId="77777777" w:rsidR="003B2EBF" w:rsidRPr="0035083D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354B79B" w14:textId="77777777" w:rsidR="003B2EBF" w:rsidRPr="00B1263C" w:rsidRDefault="003B2EBF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4149EE3" w14:textId="10BB9EE8" w:rsidR="003B2EBF" w:rsidRPr="00951193" w:rsidRDefault="00812EB3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812EB3">
              <w:rPr>
                <w:color w:val="FF0000"/>
              </w:rPr>
              <w:t>Influenza</w:t>
            </w:r>
          </w:p>
        </w:tc>
        <w:tc>
          <w:tcPr>
            <w:tcW w:w="1060" w:type="dxa"/>
          </w:tcPr>
          <w:p w14:paraId="76201B64" w14:textId="77777777" w:rsidR="003B2EBF" w:rsidRDefault="003B2EBF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3B2EBF" w14:paraId="372399C0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8C6424F" w14:textId="77777777" w:rsidR="003B2EBF" w:rsidRDefault="003B2EBF" w:rsidP="009F452A"/>
        </w:tc>
        <w:tc>
          <w:tcPr>
            <w:tcW w:w="1530" w:type="dxa"/>
          </w:tcPr>
          <w:p w14:paraId="58EA9170" w14:textId="77777777" w:rsidR="003B2EBF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9DA4D21" w14:textId="77777777" w:rsidR="003B2EBF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06CDC3DB" w14:textId="77777777" w:rsidR="003B2EBF" w:rsidRPr="003B2EBF" w:rsidRDefault="003B2EBF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1EDF6C5F" w14:textId="465D611C" w:rsidR="003B2EBF" w:rsidRPr="00E618F7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Cúm H1N1</w:t>
            </w:r>
          </w:p>
        </w:tc>
        <w:tc>
          <w:tcPr>
            <w:tcW w:w="1499" w:type="dxa"/>
          </w:tcPr>
          <w:p w14:paraId="7C4D3ABF" w14:textId="77777777" w:rsidR="003B2EBF" w:rsidRPr="00E618F7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9D3A11B" w14:textId="77777777" w:rsidR="003B2EBF" w:rsidRPr="002A2D55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6D85C0F" w14:textId="77777777" w:rsidR="003B2EBF" w:rsidRPr="0035083D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550575C" w14:textId="77777777" w:rsidR="003B2EBF" w:rsidRPr="00B1263C" w:rsidRDefault="003B2EBF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63428D4" w14:textId="724729DB" w:rsidR="00812EB3" w:rsidRDefault="00812EB3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812EB3">
              <w:rPr>
                <w:color w:val="FF0000"/>
              </w:rPr>
              <w:t>H1N1_Influenza</w:t>
            </w:r>
          </w:p>
          <w:p w14:paraId="6D56B51B" w14:textId="77777777" w:rsidR="003B2EBF" w:rsidRPr="00812EB3" w:rsidRDefault="003B2EBF" w:rsidP="00812E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60" w:type="dxa"/>
          </w:tcPr>
          <w:p w14:paraId="7A0F46FF" w14:textId="77777777" w:rsidR="003B2EBF" w:rsidRDefault="003B2EBF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3B2EBF" w14:paraId="01ADE889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8108BF9" w14:textId="77777777" w:rsidR="003B2EBF" w:rsidRDefault="003B2EBF" w:rsidP="009F452A"/>
        </w:tc>
        <w:tc>
          <w:tcPr>
            <w:tcW w:w="1530" w:type="dxa"/>
          </w:tcPr>
          <w:p w14:paraId="4DD6A087" w14:textId="77777777" w:rsidR="003B2EBF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DD9496A" w14:textId="77777777" w:rsidR="003B2EBF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53E23056" w14:textId="3D46168A" w:rsidR="003B2EBF" w:rsidRPr="003B2EBF" w:rsidRDefault="00812EB3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Nhiễm Rubella</w:t>
            </w:r>
          </w:p>
        </w:tc>
        <w:tc>
          <w:tcPr>
            <w:tcW w:w="1260" w:type="dxa"/>
          </w:tcPr>
          <w:p w14:paraId="2765425D" w14:textId="77777777" w:rsidR="003B2EBF" w:rsidRPr="00E618F7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2AFAB92" w14:textId="77777777" w:rsidR="003B2EBF" w:rsidRPr="00E618F7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855EC4F" w14:textId="77777777" w:rsidR="003B2EBF" w:rsidRPr="002A2D55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3577EAB" w14:textId="77777777" w:rsidR="003B2EBF" w:rsidRPr="0035083D" w:rsidRDefault="003B2EBF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EA35C81" w14:textId="77777777" w:rsidR="003B2EBF" w:rsidRPr="00B1263C" w:rsidRDefault="003B2EBF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C20C0C4" w14:textId="75E7160E" w:rsidR="003B2EBF" w:rsidRPr="00951193" w:rsidRDefault="00812EB3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812EB3">
              <w:rPr>
                <w:color w:val="FF0000"/>
              </w:rPr>
              <w:t>Rubella_Infection</w:t>
            </w:r>
          </w:p>
        </w:tc>
        <w:tc>
          <w:tcPr>
            <w:tcW w:w="1060" w:type="dxa"/>
          </w:tcPr>
          <w:p w14:paraId="6F8FFB70" w14:textId="77777777" w:rsidR="003B2EBF" w:rsidRDefault="003B2EBF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3B2EBF" w14:paraId="1FFAEC37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C1DACF1" w14:textId="77777777" w:rsidR="003B2EBF" w:rsidRDefault="003B2EBF" w:rsidP="009F452A"/>
        </w:tc>
        <w:tc>
          <w:tcPr>
            <w:tcW w:w="1530" w:type="dxa"/>
          </w:tcPr>
          <w:p w14:paraId="19809124" w14:textId="77777777" w:rsidR="003B2EBF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44CC1A8" w14:textId="77777777" w:rsidR="003B2EBF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3FAE30FC" w14:textId="69F9073D" w:rsidR="003B2EBF" w:rsidRPr="003B2EBF" w:rsidRDefault="00812EB3" w:rsidP="00812E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  <w:r w:rsidRPr="00812EB3">
              <w:t>hiễ</w:t>
            </w:r>
            <w:r>
              <w:t xml:space="preserve">m vi-rút </w:t>
            </w:r>
            <w:r w:rsidRPr="00812EB3">
              <w:t>Varicella-Zoster</w:t>
            </w:r>
          </w:p>
        </w:tc>
        <w:tc>
          <w:tcPr>
            <w:tcW w:w="1260" w:type="dxa"/>
          </w:tcPr>
          <w:p w14:paraId="1899FD34" w14:textId="77777777" w:rsidR="003B2EBF" w:rsidRPr="00E618F7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6937C92" w14:textId="77777777" w:rsidR="003B2EBF" w:rsidRPr="00E618F7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31ECE39" w14:textId="77777777" w:rsidR="003B2EBF" w:rsidRPr="002A2D55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FDA2ABD" w14:textId="77777777" w:rsidR="003B2EBF" w:rsidRPr="0035083D" w:rsidRDefault="003B2EBF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FA659D2" w14:textId="77777777" w:rsidR="003B2EBF" w:rsidRPr="00B1263C" w:rsidRDefault="003B2EBF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BD099DD" w14:textId="109C1A28" w:rsidR="003B2EBF" w:rsidRPr="00951193" w:rsidRDefault="00812EB3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812EB3">
              <w:rPr>
                <w:color w:val="FF0000"/>
              </w:rPr>
              <w:t>Varicella-Zoster_Virus_Infection</w:t>
            </w:r>
          </w:p>
        </w:tc>
        <w:tc>
          <w:tcPr>
            <w:tcW w:w="1060" w:type="dxa"/>
          </w:tcPr>
          <w:p w14:paraId="3CABA58D" w14:textId="77777777" w:rsidR="003B2EBF" w:rsidRDefault="003B2EBF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812EB3" w14:paraId="6415A1D8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082F51C" w14:textId="77777777" w:rsidR="00812EB3" w:rsidRDefault="00812EB3" w:rsidP="009F452A"/>
        </w:tc>
        <w:tc>
          <w:tcPr>
            <w:tcW w:w="1530" w:type="dxa"/>
          </w:tcPr>
          <w:p w14:paraId="4B021687" w14:textId="77777777" w:rsidR="00812EB3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A270D57" w14:textId="77777777" w:rsidR="00812EB3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37378358" w14:textId="75DC0EC6" w:rsidR="00812EB3" w:rsidRPr="003B2EBF" w:rsidRDefault="00812EB3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Nhiễm vi-rút sốt vàng da</w:t>
            </w:r>
          </w:p>
        </w:tc>
        <w:tc>
          <w:tcPr>
            <w:tcW w:w="1260" w:type="dxa"/>
          </w:tcPr>
          <w:p w14:paraId="67B69E68" w14:textId="77777777" w:rsidR="00812EB3" w:rsidRPr="00E618F7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3E7FB02" w14:textId="77777777" w:rsidR="00812EB3" w:rsidRPr="00E618F7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59565E6" w14:textId="77777777" w:rsidR="00812EB3" w:rsidRPr="002A2D55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F731127" w14:textId="77777777" w:rsidR="00812EB3" w:rsidRPr="0035083D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C65F4E2" w14:textId="77777777" w:rsidR="00812EB3" w:rsidRPr="00B1263C" w:rsidRDefault="00812EB3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E707BA2" w14:textId="4FD9E968" w:rsidR="00812EB3" w:rsidRPr="00951193" w:rsidRDefault="00812EB3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812EB3">
              <w:rPr>
                <w:color w:val="FF0000"/>
              </w:rPr>
              <w:t>Yellow_Fever_Virus_Infection</w:t>
            </w:r>
          </w:p>
        </w:tc>
        <w:tc>
          <w:tcPr>
            <w:tcW w:w="1060" w:type="dxa"/>
          </w:tcPr>
          <w:p w14:paraId="4C43E784" w14:textId="77777777" w:rsidR="00812EB3" w:rsidRDefault="00812EB3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812EB3" w14:paraId="4948271A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9137717" w14:textId="77777777" w:rsidR="00812EB3" w:rsidRDefault="00812EB3" w:rsidP="009F452A"/>
        </w:tc>
        <w:tc>
          <w:tcPr>
            <w:tcW w:w="1530" w:type="dxa"/>
          </w:tcPr>
          <w:p w14:paraId="2ACCA65E" w14:textId="429DC35F" w:rsidR="00812EB3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Bệnh viêm</w:t>
            </w:r>
          </w:p>
        </w:tc>
        <w:tc>
          <w:tcPr>
            <w:tcW w:w="990" w:type="dxa"/>
          </w:tcPr>
          <w:p w14:paraId="0817250A" w14:textId="77777777" w:rsidR="00812EB3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7AF4AFA5" w14:textId="77777777" w:rsidR="00812EB3" w:rsidRPr="003B2EBF" w:rsidRDefault="00812EB3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180343EE" w14:textId="77777777" w:rsidR="00812EB3" w:rsidRPr="00E618F7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051C605" w14:textId="77777777" w:rsidR="00812EB3" w:rsidRPr="00E618F7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C268F5F" w14:textId="77777777" w:rsidR="00812EB3" w:rsidRPr="002A2D55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E571C63" w14:textId="77777777" w:rsidR="00812EB3" w:rsidRPr="0035083D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EE8B299" w14:textId="77777777" w:rsidR="00812EB3" w:rsidRPr="00B1263C" w:rsidRDefault="00812EB3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01846A4" w14:textId="0E7616DE" w:rsidR="00812EB3" w:rsidRPr="00951193" w:rsidRDefault="00812EB3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812EB3">
              <w:rPr>
                <w:color w:val="FF0000"/>
              </w:rPr>
              <w:t>Inflammatory_Disorder</w:t>
            </w:r>
          </w:p>
        </w:tc>
        <w:tc>
          <w:tcPr>
            <w:tcW w:w="1060" w:type="dxa"/>
          </w:tcPr>
          <w:p w14:paraId="0E5AB7C1" w14:textId="77777777" w:rsidR="00812EB3" w:rsidRDefault="00812EB3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812EB3" w14:paraId="47738BDE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F16BC92" w14:textId="77777777" w:rsidR="00812EB3" w:rsidRDefault="00812EB3" w:rsidP="009F452A"/>
        </w:tc>
        <w:tc>
          <w:tcPr>
            <w:tcW w:w="1530" w:type="dxa"/>
          </w:tcPr>
          <w:p w14:paraId="064D186A" w14:textId="77777777" w:rsidR="00812EB3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6AE5926" w14:textId="53273182" w:rsidR="00812EB3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Nhiễm trùng ối</w:t>
            </w:r>
          </w:p>
        </w:tc>
        <w:tc>
          <w:tcPr>
            <w:tcW w:w="1354" w:type="dxa"/>
          </w:tcPr>
          <w:p w14:paraId="799EDAF2" w14:textId="77777777" w:rsidR="00812EB3" w:rsidRPr="003B2EBF" w:rsidRDefault="00812EB3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E427571" w14:textId="77777777" w:rsidR="00812EB3" w:rsidRPr="00E618F7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6A04FE3" w14:textId="77777777" w:rsidR="00812EB3" w:rsidRPr="00E618F7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F257727" w14:textId="77777777" w:rsidR="00812EB3" w:rsidRPr="002A2D55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B58FC25" w14:textId="77777777" w:rsidR="00812EB3" w:rsidRPr="0035083D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FCDDD46" w14:textId="77777777" w:rsidR="00812EB3" w:rsidRPr="00B1263C" w:rsidRDefault="00812EB3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7AEAB5B" w14:textId="3D66C216" w:rsidR="00812EB3" w:rsidRPr="00951193" w:rsidRDefault="00812EB3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812EB3">
              <w:rPr>
                <w:color w:val="FF0000"/>
              </w:rPr>
              <w:t>Chorioamnionitis</w:t>
            </w:r>
          </w:p>
        </w:tc>
        <w:tc>
          <w:tcPr>
            <w:tcW w:w="1060" w:type="dxa"/>
          </w:tcPr>
          <w:p w14:paraId="62F0B599" w14:textId="77777777" w:rsidR="00812EB3" w:rsidRDefault="00812EB3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812EB3" w14:paraId="5BB3C58D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BCC66D3" w14:textId="77777777" w:rsidR="00812EB3" w:rsidRDefault="00812EB3" w:rsidP="009F452A"/>
        </w:tc>
        <w:tc>
          <w:tcPr>
            <w:tcW w:w="1530" w:type="dxa"/>
          </w:tcPr>
          <w:p w14:paraId="2B918452" w14:textId="77777777" w:rsidR="00812EB3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88E0533" w14:textId="3D31A664" w:rsidR="00812EB3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2EB3">
              <w:t>Viêm màng mạ</w:t>
            </w:r>
            <w:r w:rsidR="00DB531A">
              <w:t xml:space="preserve">ch </w:t>
            </w:r>
            <w:r w:rsidRPr="00812EB3">
              <w:t>võng mạc</w:t>
            </w:r>
          </w:p>
        </w:tc>
        <w:tc>
          <w:tcPr>
            <w:tcW w:w="1354" w:type="dxa"/>
          </w:tcPr>
          <w:p w14:paraId="4B6A2CF9" w14:textId="77777777" w:rsidR="00812EB3" w:rsidRPr="003B2EBF" w:rsidRDefault="00812EB3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34C362E" w14:textId="77777777" w:rsidR="00812EB3" w:rsidRPr="00E618F7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DC767DD" w14:textId="77777777" w:rsidR="00812EB3" w:rsidRPr="00E618F7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5E86B5E" w14:textId="77777777" w:rsidR="00812EB3" w:rsidRPr="002A2D55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06BC613" w14:textId="77777777" w:rsidR="00812EB3" w:rsidRPr="0035083D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19A80F9" w14:textId="77777777" w:rsidR="00812EB3" w:rsidRPr="00B1263C" w:rsidRDefault="00812EB3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F52A187" w14:textId="3D41C1EA" w:rsidR="00812EB3" w:rsidRPr="00951193" w:rsidRDefault="00812EB3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812EB3">
              <w:rPr>
                <w:color w:val="FF0000"/>
              </w:rPr>
              <w:t>Chorioretinitis</w:t>
            </w:r>
          </w:p>
        </w:tc>
        <w:tc>
          <w:tcPr>
            <w:tcW w:w="1060" w:type="dxa"/>
          </w:tcPr>
          <w:p w14:paraId="000BB1E1" w14:textId="77777777" w:rsidR="00812EB3" w:rsidRDefault="00812EB3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812EB3" w14:paraId="59F0007C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8C62923" w14:textId="77777777" w:rsidR="00812EB3" w:rsidRDefault="00812EB3" w:rsidP="009F452A"/>
        </w:tc>
        <w:tc>
          <w:tcPr>
            <w:tcW w:w="1530" w:type="dxa"/>
          </w:tcPr>
          <w:p w14:paraId="5524E62D" w14:textId="77777777" w:rsidR="00812EB3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39F2A9D" w14:textId="77777777" w:rsidR="00812EB3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0C32697C" w14:textId="1EA7F0C0" w:rsidR="00812EB3" w:rsidRPr="003B2EBF" w:rsidRDefault="00DB531A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531A">
              <w:t>viêm mạch mạc</w:t>
            </w:r>
          </w:p>
        </w:tc>
        <w:tc>
          <w:tcPr>
            <w:tcW w:w="1260" w:type="dxa"/>
          </w:tcPr>
          <w:p w14:paraId="0505601D" w14:textId="77777777" w:rsidR="00812EB3" w:rsidRPr="00E618F7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A44F680" w14:textId="77777777" w:rsidR="00812EB3" w:rsidRPr="00E618F7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2B16EA9" w14:textId="77777777" w:rsidR="00812EB3" w:rsidRPr="002A2D55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BEEFAEB" w14:textId="77777777" w:rsidR="00812EB3" w:rsidRPr="0035083D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A1D0C0C" w14:textId="77777777" w:rsidR="00812EB3" w:rsidRPr="00B1263C" w:rsidRDefault="00812EB3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76410E2" w14:textId="321A1889" w:rsidR="00812EB3" w:rsidRPr="00951193" w:rsidRDefault="00DB531A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DB531A">
              <w:rPr>
                <w:color w:val="FF0000"/>
              </w:rPr>
              <w:t>Choroiditis</w:t>
            </w:r>
          </w:p>
        </w:tc>
        <w:tc>
          <w:tcPr>
            <w:tcW w:w="1060" w:type="dxa"/>
          </w:tcPr>
          <w:p w14:paraId="34E896DA" w14:textId="77777777" w:rsidR="00812EB3" w:rsidRDefault="00812EB3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812EB3" w14:paraId="0B6819F1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9E27B5F" w14:textId="77777777" w:rsidR="00812EB3" w:rsidRDefault="00812EB3" w:rsidP="009F452A"/>
        </w:tc>
        <w:tc>
          <w:tcPr>
            <w:tcW w:w="1530" w:type="dxa"/>
          </w:tcPr>
          <w:p w14:paraId="20A3AF40" w14:textId="77777777" w:rsidR="00812EB3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286E585" w14:textId="29B4CD01" w:rsidR="00812EB3" w:rsidRDefault="00DB531A" w:rsidP="00DB53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Viêm gan A</w:t>
            </w:r>
          </w:p>
        </w:tc>
        <w:tc>
          <w:tcPr>
            <w:tcW w:w="1354" w:type="dxa"/>
          </w:tcPr>
          <w:p w14:paraId="4C1FECCB" w14:textId="77777777" w:rsidR="00812EB3" w:rsidRPr="003B2EBF" w:rsidRDefault="00812EB3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7FCBFA8A" w14:textId="77777777" w:rsidR="00812EB3" w:rsidRPr="00E618F7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F577552" w14:textId="77777777" w:rsidR="00812EB3" w:rsidRPr="00E618F7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93CA7EC" w14:textId="77777777" w:rsidR="00812EB3" w:rsidRPr="002A2D55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7030078" w14:textId="77777777" w:rsidR="00812EB3" w:rsidRPr="0035083D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935DF7A" w14:textId="77777777" w:rsidR="00812EB3" w:rsidRPr="00B1263C" w:rsidRDefault="00812EB3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2CB03AB" w14:textId="2C381BAE" w:rsidR="00812EB3" w:rsidRPr="00951193" w:rsidRDefault="00DB531A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DB531A">
              <w:rPr>
                <w:color w:val="FF0000"/>
              </w:rPr>
              <w:t>Hepatitis_A</w:t>
            </w:r>
          </w:p>
        </w:tc>
        <w:tc>
          <w:tcPr>
            <w:tcW w:w="1060" w:type="dxa"/>
          </w:tcPr>
          <w:p w14:paraId="11588161" w14:textId="77777777" w:rsidR="00812EB3" w:rsidRDefault="00812EB3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812EB3" w14:paraId="48FCB21A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0AECEDF" w14:textId="77777777" w:rsidR="00812EB3" w:rsidRDefault="00812EB3" w:rsidP="009F452A"/>
        </w:tc>
        <w:tc>
          <w:tcPr>
            <w:tcW w:w="1530" w:type="dxa"/>
          </w:tcPr>
          <w:p w14:paraId="1D430DF7" w14:textId="77777777" w:rsidR="00812EB3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07B851D" w14:textId="28BDEB0D" w:rsidR="00812EB3" w:rsidRDefault="00DB531A" w:rsidP="00DB53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Viêm gan B</w:t>
            </w:r>
          </w:p>
        </w:tc>
        <w:tc>
          <w:tcPr>
            <w:tcW w:w="1354" w:type="dxa"/>
          </w:tcPr>
          <w:p w14:paraId="0DAE6ED9" w14:textId="77777777" w:rsidR="00812EB3" w:rsidRPr="003B2EBF" w:rsidRDefault="00812EB3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77DF2EFB" w14:textId="77777777" w:rsidR="00812EB3" w:rsidRPr="00E618F7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81A3D35" w14:textId="77777777" w:rsidR="00812EB3" w:rsidRPr="00E618F7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1AAF4FE" w14:textId="77777777" w:rsidR="00812EB3" w:rsidRPr="002A2D55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6858CD8" w14:textId="77777777" w:rsidR="00812EB3" w:rsidRPr="0035083D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C78E268" w14:textId="77777777" w:rsidR="00812EB3" w:rsidRPr="00B1263C" w:rsidRDefault="00812EB3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4928280" w14:textId="427A9D2A" w:rsidR="00812EB3" w:rsidRPr="00951193" w:rsidRDefault="00DB531A" w:rsidP="00DB53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DB531A">
              <w:rPr>
                <w:color w:val="FF0000"/>
              </w:rPr>
              <w:t>Hepatitis_</w:t>
            </w:r>
            <w:r>
              <w:rPr>
                <w:color w:val="FF0000"/>
              </w:rPr>
              <w:t>B</w:t>
            </w:r>
          </w:p>
        </w:tc>
        <w:tc>
          <w:tcPr>
            <w:tcW w:w="1060" w:type="dxa"/>
          </w:tcPr>
          <w:p w14:paraId="13A556B9" w14:textId="77777777" w:rsidR="00812EB3" w:rsidRDefault="00812EB3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812EB3" w14:paraId="21617D19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63A545B" w14:textId="77777777" w:rsidR="00812EB3" w:rsidRDefault="00812EB3" w:rsidP="009F452A"/>
        </w:tc>
        <w:tc>
          <w:tcPr>
            <w:tcW w:w="1530" w:type="dxa"/>
          </w:tcPr>
          <w:p w14:paraId="56C2F6EE" w14:textId="77777777" w:rsidR="00812EB3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087FA6E" w14:textId="015CBFBC" w:rsidR="00812EB3" w:rsidRDefault="00DB531A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Bại liệt</w:t>
            </w:r>
          </w:p>
        </w:tc>
        <w:tc>
          <w:tcPr>
            <w:tcW w:w="1354" w:type="dxa"/>
          </w:tcPr>
          <w:p w14:paraId="4B9F0C00" w14:textId="77777777" w:rsidR="00812EB3" w:rsidRPr="003B2EBF" w:rsidRDefault="00812EB3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2F9C4520" w14:textId="77777777" w:rsidR="00812EB3" w:rsidRPr="00E618F7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914B066" w14:textId="77777777" w:rsidR="00812EB3" w:rsidRPr="00E618F7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9BFEF61" w14:textId="77777777" w:rsidR="00812EB3" w:rsidRPr="002A2D55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34F2A29" w14:textId="77777777" w:rsidR="00812EB3" w:rsidRPr="0035083D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F11637F" w14:textId="77777777" w:rsidR="00812EB3" w:rsidRPr="00B1263C" w:rsidRDefault="00812EB3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92301F7" w14:textId="5529A662" w:rsidR="00812EB3" w:rsidRPr="00951193" w:rsidRDefault="00DB531A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DB531A">
              <w:rPr>
                <w:color w:val="FF0000"/>
              </w:rPr>
              <w:t>Poliomyelitis</w:t>
            </w:r>
          </w:p>
        </w:tc>
        <w:tc>
          <w:tcPr>
            <w:tcW w:w="1060" w:type="dxa"/>
          </w:tcPr>
          <w:p w14:paraId="1F0F19E7" w14:textId="77777777" w:rsidR="00812EB3" w:rsidRDefault="00812EB3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812EB3" w14:paraId="51DE7FF1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EA47F25" w14:textId="77777777" w:rsidR="00812EB3" w:rsidRDefault="00812EB3" w:rsidP="009F452A"/>
        </w:tc>
        <w:tc>
          <w:tcPr>
            <w:tcW w:w="1530" w:type="dxa"/>
          </w:tcPr>
          <w:p w14:paraId="67AE9278" w14:textId="77777777" w:rsidR="00812EB3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F35F23E" w14:textId="2F13B729" w:rsidR="00812EB3" w:rsidRDefault="00DB531A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531A">
              <w:t>viêm võng mạc</w:t>
            </w:r>
          </w:p>
        </w:tc>
        <w:tc>
          <w:tcPr>
            <w:tcW w:w="1354" w:type="dxa"/>
          </w:tcPr>
          <w:p w14:paraId="439AF689" w14:textId="77777777" w:rsidR="00812EB3" w:rsidRPr="003B2EBF" w:rsidRDefault="00812EB3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2AF0C096" w14:textId="77777777" w:rsidR="00812EB3" w:rsidRPr="00E618F7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118F3A9" w14:textId="77777777" w:rsidR="00812EB3" w:rsidRPr="00E618F7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5488AEF" w14:textId="77777777" w:rsidR="00812EB3" w:rsidRPr="002A2D55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B06EC6F" w14:textId="77777777" w:rsidR="00812EB3" w:rsidRPr="0035083D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3A93098" w14:textId="77777777" w:rsidR="00812EB3" w:rsidRPr="00B1263C" w:rsidRDefault="00812EB3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CBA21FE" w14:textId="48B89FFA" w:rsidR="00812EB3" w:rsidRPr="00951193" w:rsidRDefault="00DB531A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DB531A">
              <w:rPr>
                <w:color w:val="FF0000"/>
              </w:rPr>
              <w:t>Retinitis</w:t>
            </w:r>
          </w:p>
        </w:tc>
        <w:tc>
          <w:tcPr>
            <w:tcW w:w="1060" w:type="dxa"/>
          </w:tcPr>
          <w:p w14:paraId="1BB6E0E5" w14:textId="77777777" w:rsidR="00812EB3" w:rsidRDefault="00812EB3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812EB3" w14:paraId="0DCB166F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327FF41" w14:textId="77777777" w:rsidR="00812EB3" w:rsidRDefault="00812EB3" w:rsidP="009F452A"/>
        </w:tc>
        <w:tc>
          <w:tcPr>
            <w:tcW w:w="1530" w:type="dxa"/>
          </w:tcPr>
          <w:p w14:paraId="10785F3F" w14:textId="5E688A8E" w:rsidR="00812EB3" w:rsidRDefault="00DB531A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Rối loạn hệ bì</w:t>
            </w:r>
          </w:p>
        </w:tc>
        <w:tc>
          <w:tcPr>
            <w:tcW w:w="990" w:type="dxa"/>
          </w:tcPr>
          <w:p w14:paraId="74EAA650" w14:textId="77777777" w:rsidR="00812EB3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68FB2E44" w14:textId="77777777" w:rsidR="00812EB3" w:rsidRPr="003B2EBF" w:rsidRDefault="00812EB3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072AD36E" w14:textId="77777777" w:rsidR="00812EB3" w:rsidRPr="00E618F7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0FDC595" w14:textId="77777777" w:rsidR="00812EB3" w:rsidRPr="00E618F7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2919574" w14:textId="77777777" w:rsidR="00812EB3" w:rsidRPr="002A2D55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61F8969" w14:textId="77777777" w:rsidR="00812EB3" w:rsidRPr="0035083D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2E76E2B" w14:textId="77777777" w:rsidR="00812EB3" w:rsidRPr="00B1263C" w:rsidRDefault="00812EB3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37A261C" w14:textId="1F42BD65" w:rsidR="00812EB3" w:rsidRPr="00951193" w:rsidRDefault="00DB531A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DB531A">
              <w:rPr>
                <w:color w:val="FF0000"/>
              </w:rPr>
              <w:t>Integumentary_System_Disorder</w:t>
            </w:r>
          </w:p>
        </w:tc>
        <w:tc>
          <w:tcPr>
            <w:tcW w:w="1060" w:type="dxa"/>
          </w:tcPr>
          <w:p w14:paraId="1014ECBF" w14:textId="77777777" w:rsidR="00812EB3" w:rsidRDefault="00812EB3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812EB3" w14:paraId="1A334A72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533BD85" w14:textId="77777777" w:rsidR="00812EB3" w:rsidRDefault="00812EB3" w:rsidP="009F452A"/>
        </w:tc>
        <w:tc>
          <w:tcPr>
            <w:tcW w:w="1530" w:type="dxa"/>
          </w:tcPr>
          <w:p w14:paraId="0CFA8085" w14:textId="77777777" w:rsidR="00812EB3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12122B2" w14:textId="5089A823" w:rsidR="00812EB3" w:rsidRDefault="00DB531A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531A">
              <w:t>nốt đốm màu cà phê sữ</w:t>
            </w:r>
            <w:r>
              <w:t>a</w:t>
            </w:r>
          </w:p>
        </w:tc>
        <w:tc>
          <w:tcPr>
            <w:tcW w:w="1354" w:type="dxa"/>
          </w:tcPr>
          <w:p w14:paraId="6F3CB8DD" w14:textId="77777777" w:rsidR="00812EB3" w:rsidRPr="003B2EBF" w:rsidRDefault="00812EB3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078CEAF4" w14:textId="77777777" w:rsidR="00812EB3" w:rsidRPr="00E618F7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41E4A9D" w14:textId="77777777" w:rsidR="00812EB3" w:rsidRPr="00E618F7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92136CF" w14:textId="77777777" w:rsidR="00812EB3" w:rsidRPr="002A2D55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A4091DE" w14:textId="77777777" w:rsidR="00812EB3" w:rsidRPr="0035083D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A28D65A" w14:textId="77777777" w:rsidR="00812EB3" w:rsidRPr="00B1263C" w:rsidRDefault="00812EB3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BB41955" w14:textId="1B51EE57" w:rsidR="00812EB3" w:rsidRPr="00951193" w:rsidRDefault="00DB531A" w:rsidP="00DB53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DB531A">
              <w:rPr>
                <w:color w:val="FF0000"/>
              </w:rPr>
              <w:t>Cafe_Au_Lait_Spot</w:t>
            </w:r>
          </w:p>
        </w:tc>
        <w:tc>
          <w:tcPr>
            <w:tcW w:w="1060" w:type="dxa"/>
          </w:tcPr>
          <w:p w14:paraId="673C952A" w14:textId="77777777" w:rsidR="00812EB3" w:rsidRDefault="00812EB3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812EB3" w14:paraId="7D7226C0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EF1DBA6" w14:textId="77777777" w:rsidR="00812EB3" w:rsidRDefault="00812EB3" w:rsidP="009F452A"/>
        </w:tc>
        <w:tc>
          <w:tcPr>
            <w:tcW w:w="1530" w:type="dxa"/>
          </w:tcPr>
          <w:p w14:paraId="1F8476C7" w14:textId="77777777" w:rsidR="00812EB3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7CD735B" w14:textId="00DD4581" w:rsidR="00812EB3" w:rsidRDefault="00782712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Lỗ rò ở da</w:t>
            </w:r>
          </w:p>
        </w:tc>
        <w:tc>
          <w:tcPr>
            <w:tcW w:w="1354" w:type="dxa"/>
          </w:tcPr>
          <w:p w14:paraId="5FCF3356" w14:textId="77777777" w:rsidR="00812EB3" w:rsidRPr="003B2EBF" w:rsidRDefault="00812EB3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2AF15CCF" w14:textId="77777777" w:rsidR="00812EB3" w:rsidRPr="00E618F7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88240A0" w14:textId="77777777" w:rsidR="00812EB3" w:rsidRPr="00E618F7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7F60249" w14:textId="77777777" w:rsidR="00812EB3" w:rsidRPr="002A2D55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3C25AED" w14:textId="77777777" w:rsidR="00812EB3" w:rsidRPr="0035083D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226F69C" w14:textId="77777777" w:rsidR="00812EB3" w:rsidRPr="00B1263C" w:rsidRDefault="00812EB3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BCFA792" w14:textId="4DC458B1" w:rsidR="00812EB3" w:rsidRPr="00951193" w:rsidRDefault="00DB531A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DB531A">
              <w:rPr>
                <w:color w:val="FF0000"/>
              </w:rPr>
              <w:t>Fistula_of_Skin</w:t>
            </w:r>
          </w:p>
        </w:tc>
        <w:tc>
          <w:tcPr>
            <w:tcW w:w="1060" w:type="dxa"/>
          </w:tcPr>
          <w:p w14:paraId="285C7145" w14:textId="77777777" w:rsidR="00812EB3" w:rsidRDefault="00812EB3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812EB3" w14:paraId="1262CEB0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6B809CC" w14:textId="77777777" w:rsidR="00812EB3" w:rsidRDefault="00812EB3" w:rsidP="009F452A"/>
        </w:tc>
        <w:tc>
          <w:tcPr>
            <w:tcW w:w="1530" w:type="dxa"/>
          </w:tcPr>
          <w:p w14:paraId="4D5CB418" w14:textId="77777777" w:rsidR="00812EB3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875E684" w14:textId="37D296CF" w:rsidR="00812EB3" w:rsidRDefault="00782712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Thương tổn da</w:t>
            </w:r>
          </w:p>
        </w:tc>
        <w:tc>
          <w:tcPr>
            <w:tcW w:w="1354" w:type="dxa"/>
          </w:tcPr>
          <w:p w14:paraId="5E194213" w14:textId="77777777" w:rsidR="00812EB3" w:rsidRPr="003B2EBF" w:rsidRDefault="00812EB3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0A08B0F1" w14:textId="77777777" w:rsidR="00812EB3" w:rsidRPr="00E618F7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A78BF75" w14:textId="77777777" w:rsidR="00812EB3" w:rsidRPr="00E618F7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5559DEE" w14:textId="77777777" w:rsidR="00812EB3" w:rsidRPr="002A2D55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09896AA" w14:textId="77777777" w:rsidR="00812EB3" w:rsidRPr="0035083D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8D8E47C" w14:textId="77777777" w:rsidR="00812EB3" w:rsidRPr="00B1263C" w:rsidRDefault="00812EB3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3C20BAB" w14:textId="16D300CE" w:rsidR="00812EB3" w:rsidRPr="00951193" w:rsidRDefault="00782712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782712">
              <w:rPr>
                <w:color w:val="FF0000"/>
              </w:rPr>
              <w:t>Skin_Lesion</w:t>
            </w:r>
          </w:p>
        </w:tc>
        <w:tc>
          <w:tcPr>
            <w:tcW w:w="1060" w:type="dxa"/>
          </w:tcPr>
          <w:p w14:paraId="46464F73" w14:textId="77777777" w:rsidR="00812EB3" w:rsidRDefault="00812EB3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812EB3" w14:paraId="4DD4F6F8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09721BC" w14:textId="77777777" w:rsidR="00812EB3" w:rsidRDefault="00812EB3" w:rsidP="009F452A"/>
        </w:tc>
        <w:tc>
          <w:tcPr>
            <w:tcW w:w="1530" w:type="dxa"/>
          </w:tcPr>
          <w:p w14:paraId="30F5F760" w14:textId="77777777" w:rsidR="00812EB3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71FDBB0" w14:textId="77777777" w:rsidR="00812EB3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4C3BE985" w14:textId="52B15B79" w:rsidR="00812EB3" w:rsidRPr="003B2EBF" w:rsidRDefault="00782712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2712">
              <w:t>hoại tử da</w:t>
            </w:r>
          </w:p>
        </w:tc>
        <w:tc>
          <w:tcPr>
            <w:tcW w:w="1260" w:type="dxa"/>
          </w:tcPr>
          <w:p w14:paraId="317A7373" w14:textId="77777777" w:rsidR="00812EB3" w:rsidRPr="00E618F7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1ABDE57" w14:textId="77777777" w:rsidR="00812EB3" w:rsidRPr="00E618F7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97D8818" w14:textId="77777777" w:rsidR="00812EB3" w:rsidRPr="002A2D55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FDAEE6A" w14:textId="77777777" w:rsidR="00812EB3" w:rsidRPr="0035083D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CF92F59" w14:textId="77777777" w:rsidR="00812EB3" w:rsidRPr="00B1263C" w:rsidRDefault="00812EB3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E9A572E" w14:textId="0D6B6355" w:rsidR="00812EB3" w:rsidRPr="00951193" w:rsidRDefault="00782712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782712">
              <w:rPr>
                <w:color w:val="FF0000"/>
              </w:rPr>
              <w:t>Skin_Necrosis</w:t>
            </w:r>
          </w:p>
        </w:tc>
        <w:tc>
          <w:tcPr>
            <w:tcW w:w="1060" w:type="dxa"/>
          </w:tcPr>
          <w:p w14:paraId="720F3E46" w14:textId="77777777" w:rsidR="00812EB3" w:rsidRDefault="00812EB3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812EB3" w14:paraId="19A3FAE7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D803429" w14:textId="77777777" w:rsidR="00812EB3" w:rsidRDefault="00812EB3" w:rsidP="009F452A"/>
        </w:tc>
        <w:tc>
          <w:tcPr>
            <w:tcW w:w="1530" w:type="dxa"/>
          </w:tcPr>
          <w:p w14:paraId="4A5DD745" w14:textId="6660D04D" w:rsidR="00812EB3" w:rsidRDefault="00782712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Hoại tử do thiếu máu cục bộ</w:t>
            </w:r>
          </w:p>
        </w:tc>
        <w:tc>
          <w:tcPr>
            <w:tcW w:w="990" w:type="dxa"/>
          </w:tcPr>
          <w:p w14:paraId="0D184BC2" w14:textId="77777777" w:rsidR="00812EB3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781F1535" w14:textId="77777777" w:rsidR="00812EB3" w:rsidRPr="003B2EBF" w:rsidRDefault="00812EB3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B7D9A3F" w14:textId="77777777" w:rsidR="00812EB3" w:rsidRPr="00E618F7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C9356CC" w14:textId="77777777" w:rsidR="00812EB3" w:rsidRPr="00E618F7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B75D03D" w14:textId="77777777" w:rsidR="00812EB3" w:rsidRPr="002A2D55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1C27F04" w14:textId="77777777" w:rsidR="00812EB3" w:rsidRPr="0035083D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D8F818A" w14:textId="77777777" w:rsidR="00812EB3" w:rsidRPr="00B1263C" w:rsidRDefault="00812EB3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56950BD" w14:textId="6FB0A8A0" w:rsidR="00812EB3" w:rsidRPr="00951193" w:rsidRDefault="00782712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782712">
              <w:rPr>
                <w:color w:val="FF0000"/>
              </w:rPr>
              <w:t>Ischemic Necrosis</w:t>
            </w:r>
          </w:p>
        </w:tc>
        <w:tc>
          <w:tcPr>
            <w:tcW w:w="1060" w:type="dxa"/>
          </w:tcPr>
          <w:p w14:paraId="444B590C" w14:textId="77777777" w:rsidR="00812EB3" w:rsidRDefault="00812EB3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812EB3" w14:paraId="31032D58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9E9B8C8" w14:textId="77777777" w:rsidR="00812EB3" w:rsidRDefault="00812EB3" w:rsidP="009F452A"/>
        </w:tc>
        <w:tc>
          <w:tcPr>
            <w:tcW w:w="1530" w:type="dxa"/>
          </w:tcPr>
          <w:p w14:paraId="7662C218" w14:textId="7B524C89" w:rsidR="00812EB3" w:rsidRDefault="00782712" w:rsidP="007827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Rối loạn tuyến lệ</w:t>
            </w:r>
          </w:p>
        </w:tc>
        <w:tc>
          <w:tcPr>
            <w:tcW w:w="990" w:type="dxa"/>
          </w:tcPr>
          <w:p w14:paraId="45BD1312" w14:textId="77777777" w:rsidR="00812EB3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0191793A" w14:textId="77777777" w:rsidR="00812EB3" w:rsidRPr="003B2EBF" w:rsidRDefault="00812EB3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4E457D3" w14:textId="77777777" w:rsidR="00812EB3" w:rsidRPr="00E618F7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70A0483" w14:textId="77777777" w:rsidR="00812EB3" w:rsidRPr="00E618F7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65BBFC7" w14:textId="77777777" w:rsidR="00812EB3" w:rsidRPr="002A2D55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8D8F2E3" w14:textId="77777777" w:rsidR="00812EB3" w:rsidRPr="0035083D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5EAADC8" w14:textId="77777777" w:rsidR="00812EB3" w:rsidRPr="00B1263C" w:rsidRDefault="00812EB3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71997CA" w14:textId="1C48D21E" w:rsidR="00812EB3" w:rsidRPr="00951193" w:rsidRDefault="00782712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782712">
              <w:rPr>
                <w:color w:val="FF0000"/>
              </w:rPr>
              <w:t>Lacrimal_System_Disorder</w:t>
            </w:r>
          </w:p>
        </w:tc>
        <w:tc>
          <w:tcPr>
            <w:tcW w:w="1060" w:type="dxa"/>
          </w:tcPr>
          <w:p w14:paraId="6BE0FAD2" w14:textId="77777777" w:rsidR="00812EB3" w:rsidRDefault="00812EB3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812EB3" w14:paraId="783434B3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E0521D8" w14:textId="77777777" w:rsidR="00812EB3" w:rsidRDefault="00812EB3" w:rsidP="009F452A"/>
        </w:tc>
        <w:tc>
          <w:tcPr>
            <w:tcW w:w="1530" w:type="dxa"/>
          </w:tcPr>
          <w:p w14:paraId="35F02CEB" w14:textId="77777777" w:rsidR="00812EB3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9F7F7DB" w14:textId="005037E9" w:rsidR="00812EB3" w:rsidRDefault="00782712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  <w:r w:rsidRPr="00782712">
              <w:t>ắc tuyến lệ</w:t>
            </w:r>
          </w:p>
        </w:tc>
        <w:tc>
          <w:tcPr>
            <w:tcW w:w="1354" w:type="dxa"/>
          </w:tcPr>
          <w:p w14:paraId="18EC6726" w14:textId="77777777" w:rsidR="00812EB3" w:rsidRPr="003B2EBF" w:rsidRDefault="00812EB3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03DE76F" w14:textId="77777777" w:rsidR="00812EB3" w:rsidRPr="00E618F7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1E463DE" w14:textId="77777777" w:rsidR="00812EB3" w:rsidRPr="00E618F7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1D80D9F" w14:textId="77777777" w:rsidR="00812EB3" w:rsidRPr="002A2D55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88F5BA9" w14:textId="77777777" w:rsidR="00812EB3" w:rsidRPr="0035083D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EBC467F" w14:textId="77777777" w:rsidR="00812EB3" w:rsidRPr="00B1263C" w:rsidRDefault="00812EB3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7E969BF" w14:textId="75993825" w:rsidR="00812EB3" w:rsidRPr="00951193" w:rsidRDefault="00782712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782712">
              <w:rPr>
                <w:color w:val="FF0000"/>
              </w:rPr>
              <w:t>Lacrimal_Mucocele</w:t>
            </w:r>
          </w:p>
        </w:tc>
        <w:tc>
          <w:tcPr>
            <w:tcW w:w="1060" w:type="dxa"/>
          </w:tcPr>
          <w:p w14:paraId="508ACF01" w14:textId="77777777" w:rsidR="00812EB3" w:rsidRDefault="00812EB3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812EB3" w14:paraId="284E1D80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60AFA88" w14:textId="77777777" w:rsidR="00812EB3" w:rsidRDefault="00812EB3" w:rsidP="009F452A"/>
        </w:tc>
        <w:tc>
          <w:tcPr>
            <w:tcW w:w="1530" w:type="dxa"/>
          </w:tcPr>
          <w:p w14:paraId="7E3A1748" w14:textId="77777777" w:rsidR="00812EB3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12" w:name="_GoBack"/>
            <w:bookmarkEnd w:id="12"/>
          </w:p>
        </w:tc>
        <w:tc>
          <w:tcPr>
            <w:tcW w:w="990" w:type="dxa"/>
          </w:tcPr>
          <w:p w14:paraId="159C2A3B" w14:textId="77777777" w:rsidR="00812EB3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230CE3B1" w14:textId="77777777" w:rsidR="00812EB3" w:rsidRPr="003B2EBF" w:rsidRDefault="00812EB3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087B100" w14:textId="77777777" w:rsidR="00812EB3" w:rsidRPr="00E618F7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09E3394" w14:textId="77777777" w:rsidR="00812EB3" w:rsidRPr="00E618F7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02D81CB" w14:textId="77777777" w:rsidR="00812EB3" w:rsidRPr="002A2D55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CD91819" w14:textId="77777777" w:rsidR="00812EB3" w:rsidRPr="0035083D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F7E3846" w14:textId="77777777" w:rsidR="00812EB3" w:rsidRPr="00B1263C" w:rsidRDefault="00812EB3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84189F4" w14:textId="77777777" w:rsidR="00812EB3" w:rsidRPr="00951193" w:rsidRDefault="00812EB3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15563C25" w14:textId="77777777" w:rsidR="00812EB3" w:rsidRDefault="00812EB3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812EB3" w14:paraId="18B187C8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B864DAF" w14:textId="77777777" w:rsidR="00812EB3" w:rsidRDefault="00812EB3" w:rsidP="009F452A"/>
        </w:tc>
        <w:tc>
          <w:tcPr>
            <w:tcW w:w="1530" w:type="dxa"/>
          </w:tcPr>
          <w:p w14:paraId="4A5F109C" w14:textId="77777777" w:rsidR="00812EB3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C0D08F0" w14:textId="77777777" w:rsidR="00812EB3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5B1CB7FA" w14:textId="77777777" w:rsidR="00812EB3" w:rsidRPr="003B2EBF" w:rsidRDefault="00812EB3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77CAD506" w14:textId="77777777" w:rsidR="00812EB3" w:rsidRPr="00E618F7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B5B33E7" w14:textId="77777777" w:rsidR="00812EB3" w:rsidRPr="00E618F7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4E2EDF9" w14:textId="77777777" w:rsidR="00812EB3" w:rsidRPr="002A2D55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0D0471F" w14:textId="77777777" w:rsidR="00812EB3" w:rsidRPr="0035083D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14525AF" w14:textId="77777777" w:rsidR="00812EB3" w:rsidRPr="00B1263C" w:rsidRDefault="00812EB3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4C397F8" w14:textId="77777777" w:rsidR="00812EB3" w:rsidRPr="00951193" w:rsidRDefault="00812EB3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3EA9F1E4" w14:textId="77777777" w:rsidR="00812EB3" w:rsidRDefault="00812EB3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812EB3" w14:paraId="405ED34B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B6D00B0" w14:textId="77777777" w:rsidR="00812EB3" w:rsidRDefault="00812EB3" w:rsidP="009F452A"/>
        </w:tc>
        <w:tc>
          <w:tcPr>
            <w:tcW w:w="1530" w:type="dxa"/>
          </w:tcPr>
          <w:p w14:paraId="0FC02B8B" w14:textId="77777777" w:rsidR="00812EB3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A533189" w14:textId="77777777" w:rsidR="00812EB3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44A03DE5" w14:textId="77777777" w:rsidR="00812EB3" w:rsidRPr="003B2EBF" w:rsidRDefault="00812EB3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2734DF6" w14:textId="77777777" w:rsidR="00812EB3" w:rsidRPr="00E618F7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C82B30E" w14:textId="77777777" w:rsidR="00812EB3" w:rsidRPr="00E618F7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D1BEE03" w14:textId="77777777" w:rsidR="00812EB3" w:rsidRPr="002A2D55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386BF56" w14:textId="77777777" w:rsidR="00812EB3" w:rsidRPr="0035083D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366FC58" w14:textId="77777777" w:rsidR="00812EB3" w:rsidRPr="00B1263C" w:rsidRDefault="00812EB3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0EB74FE" w14:textId="77777777" w:rsidR="00812EB3" w:rsidRPr="00951193" w:rsidRDefault="00812EB3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03F3F085" w14:textId="77777777" w:rsidR="00812EB3" w:rsidRDefault="00812EB3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812EB3" w14:paraId="688CC589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E04779D" w14:textId="77777777" w:rsidR="00812EB3" w:rsidRDefault="00812EB3" w:rsidP="009F452A"/>
        </w:tc>
        <w:tc>
          <w:tcPr>
            <w:tcW w:w="1530" w:type="dxa"/>
          </w:tcPr>
          <w:p w14:paraId="7C6D8159" w14:textId="77777777" w:rsidR="00812EB3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0081FD5" w14:textId="77777777" w:rsidR="00812EB3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22B9E275" w14:textId="77777777" w:rsidR="00812EB3" w:rsidRPr="003B2EBF" w:rsidRDefault="00812EB3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0315F32" w14:textId="77777777" w:rsidR="00812EB3" w:rsidRPr="00E618F7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11DDFF4" w14:textId="77777777" w:rsidR="00812EB3" w:rsidRPr="00E618F7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2253E80" w14:textId="77777777" w:rsidR="00812EB3" w:rsidRPr="002A2D55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9DB8A72" w14:textId="77777777" w:rsidR="00812EB3" w:rsidRPr="0035083D" w:rsidRDefault="00812EB3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65AF800" w14:textId="77777777" w:rsidR="00812EB3" w:rsidRPr="00B1263C" w:rsidRDefault="00812EB3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AE907DE" w14:textId="77777777" w:rsidR="00812EB3" w:rsidRPr="00951193" w:rsidRDefault="00812EB3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68DFB0C1" w14:textId="77777777" w:rsidR="00812EB3" w:rsidRDefault="00812EB3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812EB3" w14:paraId="6C4FBE4E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A18E9B4" w14:textId="77777777" w:rsidR="00812EB3" w:rsidRDefault="00812EB3" w:rsidP="009F452A"/>
        </w:tc>
        <w:tc>
          <w:tcPr>
            <w:tcW w:w="1530" w:type="dxa"/>
          </w:tcPr>
          <w:p w14:paraId="78CA4C52" w14:textId="77777777" w:rsidR="00812EB3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3DECCE5" w14:textId="77777777" w:rsidR="00812EB3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5671E46" w14:textId="77777777" w:rsidR="00812EB3" w:rsidRPr="003B2EBF" w:rsidRDefault="00812EB3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00115EF" w14:textId="77777777" w:rsidR="00812EB3" w:rsidRPr="00E618F7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4B335A3" w14:textId="77777777" w:rsidR="00812EB3" w:rsidRPr="00E618F7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A1D7073" w14:textId="77777777" w:rsidR="00812EB3" w:rsidRPr="002A2D55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66FDB7F" w14:textId="77777777" w:rsidR="00812EB3" w:rsidRPr="0035083D" w:rsidRDefault="00812EB3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C446A4E" w14:textId="77777777" w:rsidR="00812EB3" w:rsidRPr="00B1263C" w:rsidRDefault="00812EB3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7AF2400" w14:textId="77777777" w:rsidR="00812EB3" w:rsidRPr="00951193" w:rsidRDefault="00812EB3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450502F8" w14:textId="77777777" w:rsidR="00812EB3" w:rsidRDefault="00812EB3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F42C4C" w14:paraId="2EF2F08A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A1F7304" w14:textId="77777777" w:rsidR="00F42C4C" w:rsidRDefault="00F42C4C" w:rsidP="009F452A"/>
        </w:tc>
        <w:tc>
          <w:tcPr>
            <w:tcW w:w="1530" w:type="dxa"/>
          </w:tcPr>
          <w:p w14:paraId="038C422A" w14:textId="77777777" w:rsidR="00F42C4C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6D2F357" w14:textId="77777777" w:rsidR="00F42C4C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55CE1F47" w14:textId="77777777" w:rsidR="00F42C4C" w:rsidRPr="003B2EBF" w:rsidRDefault="00F42C4C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F92DC5B" w14:textId="77777777" w:rsidR="00F42C4C" w:rsidRPr="00E618F7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01C68AD" w14:textId="77777777" w:rsidR="00F42C4C" w:rsidRPr="00E618F7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CE8719C" w14:textId="77777777" w:rsidR="00F42C4C" w:rsidRPr="002A2D55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C5B79C9" w14:textId="77777777" w:rsidR="00F42C4C" w:rsidRPr="0035083D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C5C07A2" w14:textId="77777777" w:rsidR="00F42C4C" w:rsidRPr="00B1263C" w:rsidRDefault="00F42C4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19DB62E" w14:textId="77777777" w:rsidR="00F42C4C" w:rsidRPr="00951193" w:rsidRDefault="00F42C4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2A62E4DE" w14:textId="77777777" w:rsidR="00F42C4C" w:rsidRDefault="00F42C4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F42C4C" w14:paraId="0EA44D2A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80F27A0" w14:textId="77777777" w:rsidR="00F42C4C" w:rsidRDefault="00F42C4C" w:rsidP="009F452A"/>
        </w:tc>
        <w:tc>
          <w:tcPr>
            <w:tcW w:w="1530" w:type="dxa"/>
          </w:tcPr>
          <w:p w14:paraId="186FE737" w14:textId="77777777" w:rsidR="00F42C4C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805E467" w14:textId="77777777" w:rsidR="00F42C4C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3517F878" w14:textId="77777777" w:rsidR="00F42C4C" w:rsidRPr="003B2EBF" w:rsidRDefault="00F42C4C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73A3DE25" w14:textId="77777777" w:rsidR="00F42C4C" w:rsidRPr="00E618F7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08E2760" w14:textId="77777777" w:rsidR="00F42C4C" w:rsidRPr="00E618F7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8898A7C" w14:textId="77777777" w:rsidR="00F42C4C" w:rsidRPr="002A2D55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F926D38" w14:textId="77777777" w:rsidR="00F42C4C" w:rsidRPr="0035083D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F74E3B2" w14:textId="77777777" w:rsidR="00F42C4C" w:rsidRPr="00B1263C" w:rsidRDefault="00F42C4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250024D" w14:textId="77777777" w:rsidR="00F42C4C" w:rsidRPr="00951193" w:rsidRDefault="00F42C4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72750741" w14:textId="77777777" w:rsidR="00F42C4C" w:rsidRDefault="00F42C4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F42C4C" w14:paraId="2472CFE1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FFF29C7" w14:textId="77777777" w:rsidR="00F42C4C" w:rsidRDefault="00F42C4C" w:rsidP="009F452A"/>
        </w:tc>
        <w:tc>
          <w:tcPr>
            <w:tcW w:w="1530" w:type="dxa"/>
          </w:tcPr>
          <w:p w14:paraId="1AF28A64" w14:textId="77777777" w:rsidR="00F42C4C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5B3E2A9" w14:textId="77777777" w:rsidR="00F42C4C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410B6069" w14:textId="77777777" w:rsidR="00F42C4C" w:rsidRPr="003B2EBF" w:rsidRDefault="00F42C4C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6C7E6F03" w14:textId="77777777" w:rsidR="00F42C4C" w:rsidRPr="00E618F7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975C23F" w14:textId="77777777" w:rsidR="00F42C4C" w:rsidRPr="00E618F7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5A9C3FA" w14:textId="77777777" w:rsidR="00F42C4C" w:rsidRPr="002A2D55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CD0268A" w14:textId="77777777" w:rsidR="00F42C4C" w:rsidRPr="0035083D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8633201" w14:textId="77777777" w:rsidR="00F42C4C" w:rsidRPr="00B1263C" w:rsidRDefault="00F42C4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0824135" w14:textId="77777777" w:rsidR="00F42C4C" w:rsidRPr="00951193" w:rsidRDefault="00F42C4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700C5702" w14:textId="77777777" w:rsidR="00F42C4C" w:rsidRDefault="00F42C4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F42C4C" w14:paraId="1BAB74E0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7A0F45A" w14:textId="77777777" w:rsidR="00F42C4C" w:rsidRDefault="00F42C4C" w:rsidP="009F452A"/>
        </w:tc>
        <w:tc>
          <w:tcPr>
            <w:tcW w:w="1530" w:type="dxa"/>
          </w:tcPr>
          <w:p w14:paraId="64CAF969" w14:textId="77777777" w:rsidR="00F42C4C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9CF0D61" w14:textId="77777777" w:rsidR="00F42C4C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77413314" w14:textId="77777777" w:rsidR="00F42C4C" w:rsidRPr="003B2EBF" w:rsidRDefault="00F42C4C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1B51753D" w14:textId="77777777" w:rsidR="00F42C4C" w:rsidRPr="00E618F7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F0B5916" w14:textId="77777777" w:rsidR="00F42C4C" w:rsidRPr="00E618F7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165761D" w14:textId="77777777" w:rsidR="00F42C4C" w:rsidRPr="002A2D55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C70F732" w14:textId="77777777" w:rsidR="00F42C4C" w:rsidRPr="0035083D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4C83001" w14:textId="77777777" w:rsidR="00F42C4C" w:rsidRPr="00B1263C" w:rsidRDefault="00F42C4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EE64D22" w14:textId="77777777" w:rsidR="00F42C4C" w:rsidRPr="00951193" w:rsidRDefault="00F42C4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442A0916" w14:textId="77777777" w:rsidR="00F42C4C" w:rsidRDefault="00F42C4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F42C4C" w14:paraId="38726BDC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E4BB164" w14:textId="77777777" w:rsidR="00F42C4C" w:rsidRDefault="00F42C4C" w:rsidP="009F452A"/>
        </w:tc>
        <w:tc>
          <w:tcPr>
            <w:tcW w:w="1530" w:type="dxa"/>
          </w:tcPr>
          <w:p w14:paraId="28E10340" w14:textId="77777777" w:rsidR="00F42C4C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B467162" w14:textId="77777777" w:rsidR="00F42C4C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3878B337" w14:textId="77777777" w:rsidR="00F42C4C" w:rsidRPr="003B2EBF" w:rsidRDefault="00F42C4C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09800D11" w14:textId="77777777" w:rsidR="00F42C4C" w:rsidRPr="00E618F7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081EE9D" w14:textId="77777777" w:rsidR="00F42C4C" w:rsidRPr="00E618F7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3ABC1AB" w14:textId="77777777" w:rsidR="00F42C4C" w:rsidRPr="002A2D55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F31A5A5" w14:textId="77777777" w:rsidR="00F42C4C" w:rsidRPr="0035083D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EAC93B1" w14:textId="77777777" w:rsidR="00F42C4C" w:rsidRPr="00B1263C" w:rsidRDefault="00F42C4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DAAC497" w14:textId="77777777" w:rsidR="00F42C4C" w:rsidRPr="00951193" w:rsidRDefault="00F42C4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1B44C626" w14:textId="77777777" w:rsidR="00F42C4C" w:rsidRDefault="00F42C4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F42C4C" w14:paraId="388AD913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CD50775" w14:textId="77777777" w:rsidR="00F42C4C" w:rsidRDefault="00F42C4C" w:rsidP="009F452A"/>
        </w:tc>
        <w:tc>
          <w:tcPr>
            <w:tcW w:w="1530" w:type="dxa"/>
          </w:tcPr>
          <w:p w14:paraId="538BEA1F" w14:textId="77777777" w:rsidR="00F42C4C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9A18034" w14:textId="77777777" w:rsidR="00F42C4C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03C015AC" w14:textId="77777777" w:rsidR="00F42C4C" w:rsidRPr="003B2EBF" w:rsidRDefault="00F42C4C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7B0C2599" w14:textId="77777777" w:rsidR="00F42C4C" w:rsidRPr="00E618F7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C0B4EAD" w14:textId="77777777" w:rsidR="00F42C4C" w:rsidRPr="00E618F7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8D6127E" w14:textId="77777777" w:rsidR="00F42C4C" w:rsidRPr="002A2D55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7906F33" w14:textId="77777777" w:rsidR="00F42C4C" w:rsidRPr="0035083D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B06C216" w14:textId="77777777" w:rsidR="00F42C4C" w:rsidRPr="00B1263C" w:rsidRDefault="00F42C4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D506F35" w14:textId="77777777" w:rsidR="00F42C4C" w:rsidRPr="00951193" w:rsidRDefault="00F42C4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31C6F3FC" w14:textId="77777777" w:rsidR="00F42C4C" w:rsidRDefault="00F42C4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F42C4C" w14:paraId="023F3F5B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34E531E" w14:textId="77777777" w:rsidR="00F42C4C" w:rsidRDefault="00F42C4C" w:rsidP="009F452A"/>
        </w:tc>
        <w:tc>
          <w:tcPr>
            <w:tcW w:w="1530" w:type="dxa"/>
          </w:tcPr>
          <w:p w14:paraId="2ED779D2" w14:textId="77777777" w:rsidR="00F42C4C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B69318D" w14:textId="77777777" w:rsidR="00F42C4C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2D9EB3E8" w14:textId="77777777" w:rsidR="00F42C4C" w:rsidRPr="003B2EBF" w:rsidRDefault="00F42C4C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C68A246" w14:textId="77777777" w:rsidR="00F42C4C" w:rsidRPr="00E618F7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5262CDA" w14:textId="77777777" w:rsidR="00F42C4C" w:rsidRPr="00E618F7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4935D5E" w14:textId="77777777" w:rsidR="00F42C4C" w:rsidRPr="002A2D55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471C580" w14:textId="77777777" w:rsidR="00F42C4C" w:rsidRPr="0035083D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BB29E23" w14:textId="77777777" w:rsidR="00F42C4C" w:rsidRPr="00B1263C" w:rsidRDefault="00F42C4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E6967FF" w14:textId="77777777" w:rsidR="00F42C4C" w:rsidRPr="00951193" w:rsidRDefault="00F42C4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2CC7A630" w14:textId="77777777" w:rsidR="00F42C4C" w:rsidRDefault="00F42C4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F42C4C" w14:paraId="5284C63F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66FCB29" w14:textId="77777777" w:rsidR="00F42C4C" w:rsidRDefault="00F42C4C" w:rsidP="009F452A"/>
        </w:tc>
        <w:tc>
          <w:tcPr>
            <w:tcW w:w="1530" w:type="dxa"/>
          </w:tcPr>
          <w:p w14:paraId="29D1B857" w14:textId="77777777" w:rsidR="00F42C4C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D99B047" w14:textId="77777777" w:rsidR="00F42C4C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3C0C895B" w14:textId="77777777" w:rsidR="00F42C4C" w:rsidRPr="003B2EBF" w:rsidRDefault="00F42C4C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7FE41BF" w14:textId="77777777" w:rsidR="00F42C4C" w:rsidRPr="00E618F7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02D267D" w14:textId="77777777" w:rsidR="00F42C4C" w:rsidRPr="00E618F7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F2A44AD" w14:textId="77777777" w:rsidR="00F42C4C" w:rsidRPr="002A2D55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39994AF" w14:textId="77777777" w:rsidR="00F42C4C" w:rsidRPr="0035083D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5EA051E" w14:textId="77777777" w:rsidR="00F42C4C" w:rsidRPr="00B1263C" w:rsidRDefault="00F42C4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DD3405D" w14:textId="77777777" w:rsidR="00F42C4C" w:rsidRPr="00951193" w:rsidRDefault="00F42C4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0C592247" w14:textId="77777777" w:rsidR="00F42C4C" w:rsidRDefault="00F42C4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F42C4C" w14:paraId="5B01C877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E4A1841" w14:textId="77777777" w:rsidR="00F42C4C" w:rsidRDefault="00F42C4C" w:rsidP="009F452A"/>
        </w:tc>
        <w:tc>
          <w:tcPr>
            <w:tcW w:w="1530" w:type="dxa"/>
          </w:tcPr>
          <w:p w14:paraId="4B91226C" w14:textId="77777777" w:rsidR="00F42C4C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9E2548A" w14:textId="77777777" w:rsidR="00F42C4C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AD1FAAA" w14:textId="77777777" w:rsidR="00F42C4C" w:rsidRPr="003B2EBF" w:rsidRDefault="00F42C4C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048A1F02" w14:textId="77777777" w:rsidR="00F42C4C" w:rsidRPr="00E618F7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1D43BA2" w14:textId="77777777" w:rsidR="00F42C4C" w:rsidRPr="00E618F7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600A0A1" w14:textId="77777777" w:rsidR="00F42C4C" w:rsidRPr="002A2D55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11EEDBE" w14:textId="77777777" w:rsidR="00F42C4C" w:rsidRPr="0035083D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A938722" w14:textId="77777777" w:rsidR="00F42C4C" w:rsidRPr="00B1263C" w:rsidRDefault="00F42C4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8B41FE3" w14:textId="77777777" w:rsidR="00F42C4C" w:rsidRPr="00951193" w:rsidRDefault="00F42C4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0137F6C0" w14:textId="77777777" w:rsidR="00F42C4C" w:rsidRDefault="00F42C4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F42C4C" w14:paraId="07C5EAB6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BF23165" w14:textId="77777777" w:rsidR="00F42C4C" w:rsidRDefault="00F42C4C" w:rsidP="009F452A"/>
        </w:tc>
        <w:tc>
          <w:tcPr>
            <w:tcW w:w="1530" w:type="dxa"/>
          </w:tcPr>
          <w:p w14:paraId="355DB23B" w14:textId="77777777" w:rsidR="00F42C4C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68B404C" w14:textId="77777777" w:rsidR="00F42C4C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072E8CAA" w14:textId="77777777" w:rsidR="00F42C4C" w:rsidRPr="003B2EBF" w:rsidRDefault="00F42C4C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1FD6FC33" w14:textId="77777777" w:rsidR="00F42C4C" w:rsidRPr="00E618F7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595EAF9" w14:textId="77777777" w:rsidR="00F42C4C" w:rsidRPr="00E618F7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3642002" w14:textId="77777777" w:rsidR="00F42C4C" w:rsidRPr="002A2D55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32CC67E" w14:textId="77777777" w:rsidR="00F42C4C" w:rsidRPr="0035083D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7C79A7B" w14:textId="77777777" w:rsidR="00F42C4C" w:rsidRPr="00B1263C" w:rsidRDefault="00F42C4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F7E17D6" w14:textId="77777777" w:rsidR="00F42C4C" w:rsidRPr="00951193" w:rsidRDefault="00F42C4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7365143A" w14:textId="77777777" w:rsidR="00F42C4C" w:rsidRDefault="00F42C4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F42C4C" w14:paraId="426A3DBA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FEF3183" w14:textId="77777777" w:rsidR="00F42C4C" w:rsidRDefault="00F42C4C" w:rsidP="009F452A"/>
        </w:tc>
        <w:tc>
          <w:tcPr>
            <w:tcW w:w="1530" w:type="dxa"/>
          </w:tcPr>
          <w:p w14:paraId="364B2510" w14:textId="77777777" w:rsidR="00F42C4C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BD9B2AC" w14:textId="77777777" w:rsidR="00F42C4C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69A864D9" w14:textId="77777777" w:rsidR="00F42C4C" w:rsidRPr="003B2EBF" w:rsidRDefault="00F42C4C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7C31B61D" w14:textId="77777777" w:rsidR="00F42C4C" w:rsidRPr="00E618F7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A247C36" w14:textId="77777777" w:rsidR="00F42C4C" w:rsidRPr="00E618F7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4BDD8E5" w14:textId="77777777" w:rsidR="00F42C4C" w:rsidRPr="002A2D55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236824A" w14:textId="77777777" w:rsidR="00F42C4C" w:rsidRPr="0035083D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0311419" w14:textId="77777777" w:rsidR="00F42C4C" w:rsidRPr="00B1263C" w:rsidRDefault="00F42C4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5DCB3EF" w14:textId="77777777" w:rsidR="00F42C4C" w:rsidRPr="00951193" w:rsidRDefault="00F42C4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2EEFD925" w14:textId="77777777" w:rsidR="00F42C4C" w:rsidRDefault="00F42C4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F42C4C" w14:paraId="3FF9FAF8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4C3B1F0" w14:textId="77777777" w:rsidR="00F42C4C" w:rsidRDefault="00F42C4C" w:rsidP="009F452A"/>
        </w:tc>
        <w:tc>
          <w:tcPr>
            <w:tcW w:w="1530" w:type="dxa"/>
          </w:tcPr>
          <w:p w14:paraId="028DF92A" w14:textId="77777777" w:rsidR="00F42C4C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B9C83D8" w14:textId="77777777" w:rsidR="00F42C4C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5E7AC92A" w14:textId="77777777" w:rsidR="00F42C4C" w:rsidRPr="003B2EBF" w:rsidRDefault="00F42C4C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27843CFB" w14:textId="77777777" w:rsidR="00F42C4C" w:rsidRPr="00E618F7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724322B" w14:textId="77777777" w:rsidR="00F42C4C" w:rsidRPr="00E618F7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2A54BF3" w14:textId="77777777" w:rsidR="00F42C4C" w:rsidRPr="002A2D55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A5F892F" w14:textId="77777777" w:rsidR="00F42C4C" w:rsidRPr="0035083D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E1EBD18" w14:textId="77777777" w:rsidR="00F42C4C" w:rsidRPr="00B1263C" w:rsidRDefault="00F42C4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C4926A6" w14:textId="77777777" w:rsidR="00F42C4C" w:rsidRPr="00951193" w:rsidRDefault="00F42C4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5D5C7B7B" w14:textId="77777777" w:rsidR="00F42C4C" w:rsidRDefault="00F42C4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F42C4C" w14:paraId="58969328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11D6903" w14:textId="77777777" w:rsidR="00F42C4C" w:rsidRDefault="00F42C4C" w:rsidP="009F452A"/>
        </w:tc>
        <w:tc>
          <w:tcPr>
            <w:tcW w:w="1530" w:type="dxa"/>
          </w:tcPr>
          <w:p w14:paraId="2052621F" w14:textId="77777777" w:rsidR="00F42C4C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38B046C" w14:textId="77777777" w:rsidR="00F42C4C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57356FCF" w14:textId="77777777" w:rsidR="00F42C4C" w:rsidRPr="003B2EBF" w:rsidRDefault="00F42C4C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80F4A77" w14:textId="77777777" w:rsidR="00F42C4C" w:rsidRPr="00E618F7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DA89125" w14:textId="77777777" w:rsidR="00F42C4C" w:rsidRPr="00E618F7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6D51116" w14:textId="77777777" w:rsidR="00F42C4C" w:rsidRPr="002A2D55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6FD27E6" w14:textId="77777777" w:rsidR="00F42C4C" w:rsidRPr="0035083D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8F07128" w14:textId="77777777" w:rsidR="00F42C4C" w:rsidRPr="00B1263C" w:rsidRDefault="00F42C4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B31D3C4" w14:textId="77777777" w:rsidR="00F42C4C" w:rsidRPr="00951193" w:rsidRDefault="00F42C4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3195BD94" w14:textId="77777777" w:rsidR="00F42C4C" w:rsidRDefault="00F42C4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F42C4C" w14:paraId="2009ABF6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1930871" w14:textId="77777777" w:rsidR="00F42C4C" w:rsidRDefault="00F42C4C" w:rsidP="009F452A"/>
        </w:tc>
        <w:tc>
          <w:tcPr>
            <w:tcW w:w="1530" w:type="dxa"/>
          </w:tcPr>
          <w:p w14:paraId="50B793AB" w14:textId="77777777" w:rsidR="00F42C4C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DA8DEF0" w14:textId="77777777" w:rsidR="00F42C4C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427D7288" w14:textId="77777777" w:rsidR="00F42C4C" w:rsidRPr="003B2EBF" w:rsidRDefault="00F42C4C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619FA0F9" w14:textId="77777777" w:rsidR="00F42C4C" w:rsidRPr="00E618F7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3EF5AEE" w14:textId="77777777" w:rsidR="00F42C4C" w:rsidRPr="00E618F7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0803A92" w14:textId="77777777" w:rsidR="00F42C4C" w:rsidRPr="002A2D55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253D245" w14:textId="77777777" w:rsidR="00F42C4C" w:rsidRPr="0035083D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4B69C19" w14:textId="77777777" w:rsidR="00F42C4C" w:rsidRPr="00B1263C" w:rsidRDefault="00F42C4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C8F4EAA" w14:textId="77777777" w:rsidR="00F42C4C" w:rsidRPr="00951193" w:rsidRDefault="00F42C4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10C99299" w14:textId="77777777" w:rsidR="00F42C4C" w:rsidRDefault="00F42C4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F42C4C" w14:paraId="5BCD177D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64B1F2E" w14:textId="77777777" w:rsidR="00F42C4C" w:rsidRDefault="00F42C4C" w:rsidP="009F452A"/>
        </w:tc>
        <w:tc>
          <w:tcPr>
            <w:tcW w:w="1530" w:type="dxa"/>
          </w:tcPr>
          <w:p w14:paraId="5AF7DC03" w14:textId="77777777" w:rsidR="00F42C4C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1C047B0" w14:textId="77777777" w:rsidR="00F42C4C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788B1AA7" w14:textId="77777777" w:rsidR="00F42C4C" w:rsidRPr="003B2EBF" w:rsidRDefault="00F42C4C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0B8A7248" w14:textId="77777777" w:rsidR="00F42C4C" w:rsidRPr="00E618F7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94EE023" w14:textId="77777777" w:rsidR="00F42C4C" w:rsidRPr="00E618F7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1F99075" w14:textId="77777777" w:rsidR="00F42C4C" w:rsidRPr="002A2D55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E27A801" w14:textId="77777777" w:rsidR="00F42C4C" w:rsidRPr="0035083D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264FD7C" w14:textId="77777777" w:rsidR="00F42C4C" w:rsidRPr="00B1263C" w:rsidRDefault="00F42C4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75D770F" w14:textId="77777777" w:rsidR="00F42C4C" w:rsidRPr="00951193" w:rsidRDefault="00F42C4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47AD3B69" w14:textId="77777777" w:rsidR="00F42C4C" w:rsidRDefault="00F42C4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F42C4C" w14:paraId="6D8DC4B0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C0C84FA" w14:textId="77777777" w:rsidR="00F42C4C" w:rsidRDefault="00F42C4C" w:rsidP="009F452A"/>
        </w:tc>
        <w:tc>
          <w:tcPr>
            <w:tcW w:w="1530" w:type="dxa"/>
          </w:tcPr>
          <w:p w14:paraId="275629FD" w14:textId="77777777" w:rsidR="00F42C4C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F95929C" w14:textId="77777777" w:rsidR="00F42C4C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82635A4" w14:textId="77777777" w:rsidR="00F42C4C" w:rsidRPr="003B2EBF" w:rsidRDefault="00F42C4C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0CE490F0" w14:textId="77777777" w:rsidR="00F42C4C" w:rsidRPr="00E618F7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798F36F" w14:textId="77777777" w:rsidR="00F42C4C" w:rsidRPr="00E618F7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1BFB9EA" w14:textId="77777777" w:rsidR="00F42C4C" w:rsidRPr="002A2D55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34BF3DD" w14:textId="77777777" w:rsidR="00F42C4C" w:rsidRPr="0035083D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3D7456D" w14:textId="77777777" w:rsidR="00F42C4C" w:rsidRPr="00B1263C" w:rsidRDefault="00F42C4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48F0C6F" w14:textId="77777777" w:rsidR="00F42C4C" w:rsidRPr="00951193" w:rsidRDefault="00F42C4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2EDCF41D" w14:textId="77777777" w:rsidR="00F42C4C" w:rsidRDefault="00F42C4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F42C4C" w14:paraId="3BA17D45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41BA4C5" w14:textId="77777777" w:rsidR="00F42C4C" w:rsidRDefault="00F42C4C" w:rsidP="009F452A"/>
        </w:tc>
        <w:tc>
          <w:tcPr>
            <w:tcW w:w="1530" w:type="dxa"/>
          </w:tcPr>
          <w:p w14:paraId="738CFB92" w14:textId="77777777" w:rsidR="00F42C4C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29C005C" w14:textId="77777777" w:rsidR="00F42C4C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35C687B0" w14:textId="77777777" w:rsidR="00F42C4C" w:rsidRPr="003B2EBF" w:rsidRDefault="00F42C4C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1C50429C" w14:textId="77777777" w:rsidR="00F42C4C" w:rsidRPr="00E618F7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E1812B8" w14:textId="77777777" w:rsidR="00F42C4C" w:rsidRPr="00E618F7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C92F197" w14:textId="77777777" w:rsidR="00F42C4C" w:rsidRPr="002A2D55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C4AF209" w14:textId="77777777" w:rsidR="00F42C4C" w:rsidRPr="0035083D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2344EB6" w14:textId="77777777" w:rsidR="00F42C4C" w:rsidRPr="00B1263C" w:rsidRDefault="00F42C4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BBC774F" w14:textId="77777777" w:rsidR="00F42C4C" w:rsidRPr="00951193" w:rsidRDefault="00F42C4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5839C759" w14:textId="77777777" w:rsidR="00F42C4C" w:rsidRDefault="00F42C4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F42C4C" w14:paraId="2D1540AD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0877100" w14:textId="77777777" w:rsidR="00F42C4C" w:rsidRDefault="00F42C4C" w:rsidP="009F452A"/>
        </w:tc>
        <w:tc>
          <w:tcPr>
            <w:tcW w:w="1530" w:type="dxa"/>
          </w:tcPr>
          <w:p w14:paraId="4706FC58" w14:textId="77777777" w:rsidR="00F42C4C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20B92A8" w14:textId="77777777" w:rsidR="00F42C4C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41063D4E" w14:textId="77777777" w:rsidR="00F42C4C" w:rsidRPr="003B2EBF" w:rsidRDefault="00F42C4C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276A9FFF" w14:textId="77777777" w:rsidR="00F42C4C" w:rsidRPr="00E618F7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088B821" w14:textId="77777777" w:rsidR="00F42C4C" w:rsidRPr="00E618F7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80C9032" w14:textId="77777777" w:rsidR="00F42C4C" w:rsidRPr="002A2D55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504AF91" w14:textId="77777777" w:rsidR="00F42C4C" w:rsidRPr="0035083D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FD052F9" w14:textId="77777777" w:rsidR="00F42C4C" w:rsidRPr="00B1263C" w:rsidRDefault="00F42C4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060BF9B2" w14:textId="77777777" w:rsidR="00F42C4C" w:rsidRPr="00951193" w:rsidRDefault="00F42C4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1476CFF9" w14:textId="77777777" w:rsidR="00F42C4C" w:rsidRDefault="00F42C4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F42C4C" w14:paraId="10707DF6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D05434F" w14:textId="77777777" w:rsidR="00F42C4C" w:rsidRDefault="00F42C4C" w:rsidP="009F452A"/>
        </w:tc>
        <w:tc>
          <w:tcPr>
            <w:tcW w:w="1530" w:type="dxa"/>
          </w:tcPr>
          <w:p w14:paraId="7DF41446" w14:textId="77777777" w:rsidR="00F42C4C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7BAB4E6" w14:textId="77777777" w:rsidR="00F42C4C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70BA8B95" w14:textId="77777777" w:rsidR="00F42C4C" w:rsidRPr="003B2EBF" w:rsidRDefault="00F42C4C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F89BD87" w14:textId="77777777" w:rsidR="00F42C4C" w:rsidRPr="00E618F7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238BB30" w14:textId="77777777" w:rsidR="00F42C4C" w:rsidRPr="00E618F7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571DD6D" w14:textId="77777777" w:rsidR="00F42C4C" w:rsidRPr="002A2D55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C489942" w14:textId="77777777" w:rsidR="00F42C4C" w:rsidRPr="0035083D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82C39C9" w14:textId="77777777" w:rsidR="00F42C4C" w:rsidRPr="00B1263C" w:rsidRDefault="00F42C4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3B1D8CB" w14:textId="77777777" w:rsidR="00F42C4C" w:rsidRPr="00951193" w:rsidRDefault="00F42C4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68D6B87D" w14:textId="77777777" w:rsidR="00F42C4C" w:rsidRDefault="00F42C4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F42C4C" w14:paraId="763F5C90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D1B9D29" w14:textId="77777777" w:rsidR="00F42C4C" w:rsidRDefault="00F42C4C" w:rsidP="009F452A"/>
        </w:tc>
        <w:tc>
          <w:tcPr>
            <w:tcW w:w="1530" w:type="dxa"/>
          </w:tcPr>
          <w:p w14:paraId="67690316" w14:textId="77777777" w:rsidR="00F42C4C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2A850FD" w14:textId="77777777" w:rsidR="00F42C4C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4E37C643" w14:textId="77777777" w:rsidR="00F42C4C" w:rsidRPr="003B2EBF" w:rsidRDefault="00F42C4C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CBDD5B3" w14:textId="77777777" w:rsidR="00F42C4C" w:rsidRPr="00E618F7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9BC1A4E" w14:textId="77777777" w:rsidR="00F42C4C" w:rsidRPr="00E618F7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049F9DA" w14:textId="77777777" w:rsidR="00F42C4C" w:rsidRPr="002A2D55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1030008" w14:textId="77777777" w:rsidR="00F42C4C" w:rsidRPr="0035083D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B24F299" w14:textId="77777777" w:rsidR="00F42C4C" w:rsidRPr="00B1263C" w:rsidRDefault="00F42C4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37B9A32" w14:textId="77777777" w:rsidR="00F42C4C" w:rsidRPr="00951193" w:rsidRDefault="00F42C4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57D735FF" w14:textId="77777777" w:rsidR="00F42C4C" w:rsidRDefault="00F42C4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F42C4C" w14:paraId="6B0E4D17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88F68A4" w14:textId="77777777" w:rsidR="00F42C4C" w:rsidRDefault="00F42C4C" w:rsidP="009F452A"/>
        </w:tc>
        <w:tc>
          <w:tcPr>
            <w:tcW w:w="1530" w:type="dxa"/>
          </w:tcPr>
          <w:p w14:paraId="10AE4621" w14:textId="77777777" w:rsidR="00F42C4C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8C51EB5" w14:textId="77777777" w:rsidR="00F42C4C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0D37BA82" w14:textId="77777777" w:rsidR="00F42C4C" w:rsidRPr="003B2EBF" w:rsidRDefault="00F42C4C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2DFABBE9" w14:textId="77777777" w:rsidR="00F42C4C" w:rsidRPr="00E618F7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7079358" w14:textId="77777777" w:rsidR="00F42C4C" w:rsidRPr="00E618F7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8AC4533" w14:textId="77777777" w:rsidR="00F42C4C" w:rsidRPr="002A2D55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3E79224" w14:textId="77777777" w:rsidR="00F42C4C" w:rsidRPr="0035083D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5DE3609" w14:textId="77777777" w:rsidR="00F42C4C" w:rsidRPr="00B1263C" w:rsidRDefault="00F42C4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28CBD1A3" w14:textId="77777777" w:rsidR="00F42C4C" w:rsidRPr="00951193" w:rsidRDefault="00F42C4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2E360FF1" w14:textId="77777777" w:rsidR="00F42C4C" w:rsidRDefault="00F42C4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F42C4C" w14:paraId="15DAF827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1FFA8FE" w14:textId="77777777" w:rsidR="00F42C4C" w:rsidRDefault="00F42C4C" w:rsidP="009F452A"/>
        </w:tc>
        <w:tc>
          <w:tcPr>
            <w:tcW w:w="1530" w:type="dxa"/>
          </w:tcPr>
          <w:p w14:paraId="0802E707" w14:textId="77777777" w:rsidR="00F42C4C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265A758" w14:textId="77777777" w:rsidR="00F42C4C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40D1D6D3" w14:textId="77777777" w:rsidR="00F42C4C" w:rsidRPr="003B2EBF" w:rsidRDefault="00F42C4C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D2B403B" w14:textId="77777777" w:rsidR="00F42C4C" w:rsidRPr="00E618F7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F4C00A3" w14:textId="77777777" w:rsidR="00F42C4C" w:rsidRPr="00E618F7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1C12196" w14:textId="77777777" w:rsidR="00F42C4C" w:rsidRPr="002A2D55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932766C" w14:textId="77777777" w:rsidR="00F42C4C" w:rsidRPr="0035083D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FF5DBAF" w14:textId="77777777" w:rsidR="00F42C4C" w:rsidRPr="00B1263C" w:rsidRDefault="00F42C4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5F9A93B" w14:textId="77777777" w:rsidR="00F42C4C" w:rsidRPr="00951193" w:rsidRDefault="00F42C4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65DE2269" w14:textId="77777777" w:rsidR="00F42C4C" w:rsidRDefault="00F42C4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F42C4C" w14:paraId="79BFC0A3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CD874AE" w14:textId="77777777" w:rsidR="00F42C4C" w:rsidRDefault="00F42C4C" w:rsidP="009F452A"/>
        </w:tc>
        <w:tc>
          <w:tcPr>
            <w:tcW w:w="1530" w:type="dxa"/>
          </w:tcPr>
          <w:p w14:paraId="47013324" w14:textId="77777777" w:rsidR="00F42C4C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413D6B4" w14:textId="77777777" w:rsidR="00F42C4C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58207D13" w14:textId="77777777" w:rsidR="00F42C4C" w:rsidRPr="003B2EBF" w:rsidRDefault="00F42C4C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716B18E4" w14:textId="77777777" w:rsidR="00F42C4C" w:rsidRPr="00E618F7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4A6DE9C" w14:textId="77777777" w:rsidR="00F42C4C" w:rsidRPr="00E618F7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0B6E336" w14:textId="77777777" w:rsidR="00F42C4C" w:rsidRPr="002A2D55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3374E9C" w14:textId="77777777" w:rsidR="00F42C4C" w:rsidRPr="0035083D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BCF6ECA" w14:textId="77777777" w:rsidR="00F42C4C" w:rsidRPr="00B1263C" w:rsidRDefault="00F42C4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FDA48F5" w14:textId="77777777" w:rsidR="00F42C4C" w:rsidRPr="00951193" w:rsidRDefault="00F42C4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542DBD30" w14:textId="77777777" w:rsidR="00F42C4C" w:rsidRDefault="00F42C4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F42C4C" w14:paraId="4D641481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4506614" w14:textId="77777777" w:rsidR="00F42C4C" w:rsidRDefault="00F42C4C" w:rsidP="009F452A"/>
        </w:tc>
        <w:tc>
          <w:tcPr>
            <w:tcW w:w="1530" w:type="dxa"/>
          </w:tcPr>
          <w:p w14:paraId="1B68D2A7" w14:textId="77777777" w:rsidR="00F42C4C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F660BCA" w14:textId="77777777" w:rsidR="00F42C4C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28DF03EC" w14:textId="77777777" w:rsidR="00F42C4C" w:rsidRPr="003B2EBF" w:rsidRDefault="00F42C4C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0EA64FC7" w14:textId="77777777" w:rsidR="00F42C4C" w:rsidRPr="00E618F7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D4F2D02" w14:textId="77777777" w:rsidR="00F42C4C" w:rsidRPr="00E618F7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17E638C" w14:textId="77777777" w:rsidR="00F42C4C" w:rsidRPr="002A2D55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8BD9FB7" w14:textId="77777777" w:rsidR="00F42C4C" w:rsidRPr="0035083D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DA50F9D" w14:textId="77777777" w:rsidR="00F42C4C" w:rsidRPr="00B1263C" w:rsidRDefault="00F42C4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054E110" w14:textId="77777777" w:rsidR="00F42C4C" w:rsidRPr="00951193" w:rsidRDefault="00F42C4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634AF349" w14:textId="77777777" w:rsidR="00F42C4C" w:rsidRDefault="00F42C4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F42C4C" w14:paraId="0A85FB36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7046BF1" w14:textId="77777777" w:rsidR="00F42C4C" w:rsidRDefault="00F42C4C" w:rsidP="009F452A"/>
        </w:tc>
        <w:tc>
          <w:tcPr>
            <w:tcW w:w="1530" w:type="dxa"/>
          </w:tcPr>
          <w:p w14:paraId="2FADF470" w14:textId="77777777" w:rsidR="00F42C4C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F873824" w14:textId="77777777" w:rsidR="00F42C4C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4181938C" w14:textId="77777777" w:rsidR="00F42C4C" w:rsidRPr="003B2EBF" w:rsidRDefault="00F42C4C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23062CDD" w14:textId="77777777" w:rsidR="00F42C4C" w:rsidRPr="00E618F7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EF3ED4E" w14:textId="77777777" w:rsidR="00F42C4C" w:rsidRPr="00E618F7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EE3AD11" w14:textId="77777777" w:rsidR="00F42C4C" w:rsidRPr="002A2D55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F7335F2" w14:textId="77777777" w:rsidR="00F42C4C" w:rsidRPr="0035083D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1E97DC6" w14:textId="77777777" w:rsidR="00F42C4C" w:rsidRPr="00B1263C" w:rsidRDefault="00F42C4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58AEE51" w14:textId="77777777" w:rsidR="00F42C4C" w:rsidRPr="00951193" w:rsidRDefault="00F42C4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1DE58E04" w14:textId="77777777" w:rsidR="00F42C4C" w:rsidRDefault="00F42C4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F42C4C" w14:paraId="430429EF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04BAC8B" w14:textId="77777777" w:rsidR="00F42C4C" w:rsidRDefault="00F42C4C" w:rsidP="009F452A"/>
        </w:tc>
        <w:tc>
          <w:tcPr>
            <w:tcW w:w="1530" w:type="dxa"/>
          </w:tcPr>
          <w:p w14:paraId="62272BAF" w14:textId="77777777" w:rsidR="00F42C4C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3C3B497" w14:textId="77777777" w:rsidR="00F42C4C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55F3BA6E" w14:textId="77777777" w:rsidR="00F42C4C" w:rsidRPr="003B2EBF" w:rsidRDefault="00F42C4C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0243E2EF" w14:textId="77777777" w:rsidR="00F42C4C" w:rsidRPr="00E618F7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1659D8E" w14:textId="77777777" w:rsidR="00F42C4C" w:rsidRPr="00E618F7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25A02F1" w14:textId="77777777" w:rsidR="00F42C4C" w:rsidRPr="002A2D55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22FA46C" w14:textId="77777777" w:rsidR="00F42C4C" w:rsidRPr="0035083D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38C397DE" w14:textId="77777777" w:rsidR="00F42C4C" w:rsidRPr="00B1263C" w:rsidRDefault="00F42C4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2A5EC86" w14:textId="77777777" w:rsidR="00F42C4C" w:rsidRPr="00951193" w:rsidRDefault="00F42C4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726FB874" w14:textId="77777777" w:rsidR="00F42C4C" w:rsidRDefault="00F42C4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F42C4C" w14:paraId="68294DB9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A52BFFE" w14:textId="77777777" w:rsidR="00F42C4C" w:rsidRDefault="00F42C4C" w:rsidP="009F452A"/>
        </w:tc>
        <w:tc>
          <w:tcPr>
            <w:tcW w:w="1530" w:type="dxa"/>
          </w:tcPr>
          <w:p w14:paraId="739C22ED" w14:textId="77777777" w:rsidR="00F42C4C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7F4CC04" w14:textId="77777777" w:rsidR="00F42C4C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543A147" w14:textId="77777777" w:rsidR="00F42C4C" w:rsidRPr="003B2EBF" w:rsidRDefault="00F42C4C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E8EE2E1" w14:textId="77777777" w:rsidR="00F42C4C" w:rsidRPr="00E618F7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AA2B385" w14:textId="77777777" w:rsidR="00F42C4C" w:rsidRPr="00E618F7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ECDD0BB" w14:textId="77777777" w:rsidR="00F42C4C" w:rsidRPr="002A2D55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8CD607C" w14:textId="77777777" w:rsidR="00F42C4C" w:rsidRPr="0035083D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9FB6AFB" w14:textId="77777777" w:rsidR="00F42C4C" w:rsidRPr="00B1263C" w:rsidRDefault="00F42C4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D441BCA" w14:textId="77777777" w:rsidR="00F42C4C" w:rsidRPr="00951193" w:rsidRDefault="00F42C4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78EAF0EB" w14:textId="77777777" w:rsidR="00F42C4C" w:rsidRDefault="00F42C4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F42C4C" w14:paraId="388BF127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5D749B1" w14:textId="77777777" w:rsidR="00F42C4C" w:rsidRDefault="00F42C4C" w:rsidP="009F452A"/>
        </w:tc>
        <w:tc>
          <w:tcPr>
            <w:tcW w:w="1530" w:type="dxa"/>
          </w:tcPr>
          <w:p w14:paraId="5F3303EF" w14:textId="77777777" w:rsidR="00F42C4C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32AD2BF" w14:textId="77777777" w:rsidR="00F42C4C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5CE3CAF1" w14:textId="77777777" w:rsidR="00F42C4C" w:rsidRPr="003B2EBF" w:rsidRDefault="00F42C4C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29ED6C6C" w14:textId="77777777" w:rsidR="00F42C4C" w:rsidRPr="00E618F7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4654227" w14:textId="77777777" w:rsidR="00F42C4C" w:rsidRPr="00E618F7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BA7A09F" w14:textId="77777777" w:rsidR="00F42C4C" w:rsidRPr="002A2D55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8C9AE0F" w14:textId="77777777" w:rsidR="00F42C4C" w:rsidRPr="0035083D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C273511" w14:textId="77777777" w:rsidR="00F42C4C" w:rsidRPr="00B1263C" w:rsidRDefault="00F42C4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72B88D1" w14:textId="77777777" w:rsidR="00F42C4C" w:rsidRPr="00951193" w:rsidRDefault="00F42C4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5C2CAA3E" w14:textId="77777777" w:rsidR="00F42C4C" w:rsidRDefault="00F42C4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F42C4C" w14:paraId="1D38D4C6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01C97E1" w14:textId="77777777" w:rsidR="00F42C4C" w:rsidRDefault="00F42C4C" w:rsidP="009F452A"/>
        </w:tc>
        <w:tc>
          <w:tcPr>
            <w:tcW w:w="1530" w:type="dxa"/>
          </w:tcPr>
          <w:p w14:paraId="03FB5EB8" w14:textId="77777777" w:rsidR="00F42C4C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D6D735C" w14:textId="77777777" w:rsidR="00F42C4C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4AEF8B4E" w14:textId="77777777" w:rsidR="00F42C4C" w:rsidRPr="003B2EBF" w:rsidRDefault="00F42C4C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62C004FA" w14:textId="77777777" w:rsidR="00F42C4C" w:rsidRPr="00E618F7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B8BDC42" w14:textId="77777777" w:rsidR="00F42C4C" w:rsidRPr="00E618F7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F8DD054" w14:textId="77777777" w:rsidR="00F42C4C" w:rsidRPr="002A2D55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E7E0633" w14:textId="77777777" w:rsidR="00F42C4C" w:rsidRPr="0035083D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3C0AAA6" w14:textId="77777777" w:rsidR="00F42C4C" w:rsidRPr="00B1263C" w:rsidRDefault="00F42C4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15F46CC" w14:textId="77777777" w:rsidR="00F42C4C" w:rsidRPr="00951193" w:rsidRDefault="00F42C4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0F2BC532" w14:textId="77777777" w:rsidR="00F42C4C" w:rsidRDefault="00F42C4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F42C4C" w14:paraId="0787E35F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7175C2F" w14:textId="77777777" w:rsidR="00F42C4C" w:rsidRDefault="00F42C4C" w:rsidP="009F452A"/>
        </w:tc>
        <w:tc>
          <w:tcPr>
            <w:tcW w:w="1530" w:type="dxa"/>
          </w:tcPr>
          <w:p w14:paraId="163857A9" w14:textId="77777777" w:rsidR="00F42C4C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A87A70B" w14:textId="77777777" w:rsidR="00F42C4C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12010C3" w14:textId="77777777" w:rsidR="00F42C4C" w:rsidRPr="003B2EBF" w:rsidRDefault="00F42C4C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162FD26C" w14:textId="77777777" w:rsidR="00F42C4C" w:rsidRPr="00E618F7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3A83AF2" w14:textId="77777777" w:rsidR="00F42C4C" w:rsidRPr="00E618F7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7EA3B38" w14:textId="77777777" w:rsidR="00F42C4C" w:rsidRPr="002A2D55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FEE9CFF" w14:textId="77777777" w:rsidR="00F42C4C" w:rsidRPr="0035083D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009D1AE" w14:textId="77777777" w:rsidR="00F42C4C" w:rsidRPr="00B1263C" w:rsidRDefault="00F42C4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3BDE164" w14:textId="77777777" w:rsidR="00F42C4C" w:rsidRPr="00951193" w:rsidRDefault="00F42C4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567CA9B8" w14:textId="77777777" w:rsidR="00F42C4C" w:rsidRDefault="00F42C4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F42C4C" w14:paraId="04F23222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3D180A9" w14:textId="77777777" w:rsidR="00F42C4C" w:rsidRDefault="00F42C4C" w:rsidP="009F452A"/>
        </w:tc>
        <w:tc>
          <w:tcPr>
            <w:tcW w:w="1530" w:type="dxa"/>
          </w:tcPr>
          <w:p w14:paraId="4741BE18" w14:textId="77777777" w:rsidR="00F42C4C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0266B5F" w14:textId="77777777" w:rsidR="00F42C4C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CF1EE63" w14:textId="77777777" w:rsidR="00F42C4C" w:rsidRPr="003B2EBF" w:rsidRDefault="00F42C4C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0852FB66" w14:textId="77777777" w:rsidR="00F42C4C" w:rsidRPr="00E618F7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2832AB4" w14:textId="77777777" w:rsidR="00F42C4C" w:rsidRPr="00E618F7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D0A3381" w14:textId="77777777" w:rsidR="00F42C4C" w:rsidRPr="002A2D55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B6695EE" w14:textId="77777777" w:rsidR="00F42C4C" w:rsidRPr="0035083D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2992C2E6" w14:textId="77777777" w:rsidR="00F42C4C" w:rsidRPr="00B1263C" w:rsidRDefault="00F42C4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E4BB9B5" w14:textId="77777777" w:rsidR="00F42C4C" w:rsidRPr="00951193" w:rsidRDefault="00F42C4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3A2051E3" w14:textId="77777777" w:rsidR="00F42C4C" w:rsidRDefault="00F42C4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F42C4C" w14:paraId="45DE2EBA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E37C235" w14:textId="77777777" w:rsidR="00F42C4C" w:rsidRDefault="00F42C4C" w:rsidP="009F452A"/>
        </w:tc>
        <w:tc>
          <w:tcPr>
            <w:tcW w:w="1530" w:type="dxa"/>
          </w:tcPr>
          <w:p w14:paraId="0C2221BB" w14:textId="77777777" w:rsidR="00F42C4C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474B86F" w14:textId="77777777" w:rsidR="00F42C4C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5CD44853" w14:textId="77777777" w:rsidR="00F42C4C" w:rsidRPr="003B2EBF" w:rsidRDefault="00F42C4C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6E7755D" w14:textId="77777777" w:rsidR="00F42C4C" w:rsidRPr="00E618F7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88E4921" w14:textId="77777777" w:rsidR="00F42C4C" w:rsidRPr="00E618F7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5983062" w14:textId="77777777" w:rsidR="00F42C4C" w:rsidRPr="002A2D55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A84FEAF" w14:textId="77777777" w:rsidR="00F42C4C" w:rsidRPr="0035083D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B2B6CAB" w14:textId="77777777" w:rsidR="00F42C4C" w:rsidRPr="00B1263C" w:rsidRDefault="00F42C4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BF4C7F1" w14:textId="77777777" w:rsidR="00F42C4C" w:rsidRPr="00951193" w:rsidRDefault="00F42C4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78A75113" w14:textId="77777777" w:rsidR="00F42C4C" w:rsidRDefault="00F42C4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F42C4C" w14:paraId="5281DD4A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F5FD084" w14:textId="77777777" w:rsidR="00F42C4C" w:rsidRDefault="00F42C4C" w:rsidP="009F452A"/>
        </w:tc>
        <w:tc>
          <w:tcPr>
            <w:tcW w:w="1530" w:type="dxa"/>
          </w:tcPr>
          <w:p w14:paraId="59CF1BC3" w14:textId="77777777" w:rsidR="00F42C4C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968F070" w14:textId="77777777" w:rsidR="00F42C4C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49DCE868" w14:textId="77777777" w:rsidR="00F42C4C" w:rsidRPr="003B2EBF" w:rsidRDefault="00F42C4C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ACCB107" w14:textId="77777777" w:rsidR="00F42C4C" w:rsidRPr="00E618F7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9B02BD0" w14:textId="77777777" w:rsidR="00F42C4C" w:rsidRPr="00E618F7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68DB556" w14:textId="77777777" w:rsidR="00F42C4C" w:rsidRPr="002A2D55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57277DD" w14:textId="77777777" w:rsidR="00F42C4C" w:rsidRPr="0035083D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36D2808" w14:textId="77777777" w:rsidR="00F42C4C" w:rsidRPr="00B1263C" w:rsidRDefault="00F42C4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6DA5B76F" w14:textId="77777777" w:rsidR="00F42C4C" w:rsidRPr="00951193" w:rsidRDefault="00F42C4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097B192F" w14:textId="77777777" w:rsidR="00F42C4C" w:rsidRDefault="00F42C4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F42C4C" w14:paraId="685F8162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805CE67" w14:textId="77777777" w:rsidR="00F42C4C" w:rsidRDefault="00F42C4C" w:rsidP="009F452A"/>
        </w:tc>
        <w:tc>
          <w:tcPr>
            <w:tcW w:w="1530" w:type="dxa"/>
          </w:tcPr>
          <w:p w14:paraId="41CC3390" w14:textId="77777777" w:rsidR="00F42C4C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1E2F59A" w14:textId="77777777" w:rsidR="00F42C4C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0AF4EA11" w14:textId="77777777" w:rsidR="00F42C4C" w:rsidRPr="003B2EBF" w:rsidRDefault="00F42C4C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70C44ED6" w14:textId="77777777" w:rsidR="00F42C4C" w:rsidRPr="00E618F7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6115E94" w14:textId="77777777" w:rsidR="00F42C4C" w:rsidRPr="00E618F7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36630E7" w14:textId="77777777" w:rsidR="00F42C4C" w:rsidRPr="002A2D55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26EDF4B" w14:textId="77777777" w:rsidR="00F42C4C" w:rsidRPr="0035083D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4278FDC3" w14:textId="77777777" w:rsidR="00F42C4C" w:rsidRPr="00B1263C" w:rsidRDefault="00F42C4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36AC008D" w14:textId="77777777" w:rsidR="00F42C4C" w:rsidRPr="00951193" w:rsidRDefault="00F42C4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7F9DEB79" w14:textId="77777777" w:rsidR="00F42C4C" w:rsidRDefault="00F42C4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F42C4C" w14:paraId="3E496904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7605768" w14:textId="77777777" w:rsidR="00F42C4C" w:rsidRDefault="00F42C4C" w:rsidP="009F452A"/>
        </w:tc>
        <w:tc>
          <w:tcPr>
            <w:tcW w:w="1530" w:type="dxa"/>
          </w:tcPr>
          <w:p w14:paraId="26061530" w14:textId="77777777" w:rsidR="00F42C4C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2679533" w14:textId="77777777" w:rsidR="00F42C4C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6AD3994B" w14:textId="77777777" w:rsidR="00F42C4C" w:rsidRPr="003B2EBF" w:rsidRDefault="00F42C4C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2ACD54B" w14:textId="77777777" w:rsidR="00F42C4C" w:rsidRPr="00E618F7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4B7F929C" w14:textId="77777777" w:rsidR="00F42C4C" w:rsidRPr="00E618F7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82847E1" w14:textId="77777777" w:rsidR="00F42C4C" w:rsidRPr="002A2D55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C5A8171" w14:textId="77777777" w:rsidR="00F42C4C" w:rsidRPr="0035083D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7724ABE2" w14:textId="77777777" w:rsidR="00F42C4C" w:rsidRPr="00B1263C" w:rsidRDefault="00F42C4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54E2E327" w14:textId="77777777" w:rsidR="00F42C4C" w:rsidRPr="00951193" w:rsidRDefault="00F42C4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1F31384B" w14:textId="77777777" w:rsidR="00F42C4C" w:rsidRDefault="00F42C4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F42C4C" w14:paraId="45EFB2DF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BDD6365" w14:textId="77777777" w:rsidR="00F42C4C" w:rsidRDefault="00F42C4C" w:rsidP="009F452A"/>
        </w:tc>
        <w:tc>
          <w:tcPr>
            <w:tcW w:w="1530" w:type="dxa"/>
          </w:tcPr>
          <w:p w14:paraId="573B0E21" w14:textId="77777777" w:rsidR="00F42C4C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F99EC2C" w14:textId="77777777" w:rsidR="00F42C4C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F0601D8" w14:textId="77777777" w:rsidR="00F42C4C" w:rsidRPr="003B2EBF" w:rsidRDefault="00F42C4C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481753D" w14:textId="77777777" w:rsidR="00F42C4C" w:rsidRPr="00E618F7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57B80B9" w14:textId="77777777" w:rsidR="00F42C4C" w:rsidRPr="00E618F7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E0611B2" w14:textId="77777777" w:rsidR="00F42C4C" w:rsidRPr="002A2D55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9E1C75C" w14:textId="77777777" w:rsidR="00F42C4C" w:rsidRPr="0035083D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55A9EB43" w14:textId="77777777" w:rsidR="00F42C4C" w:rsidRPr="00B1263C" w:rsidRDefault="00F42C4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72B3572F" w14:textId="77777777" w:rsidR="00F42C4C" w:rsidRPr="00951193" w:rsidRDefault="00F42C4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65248ADA" w14:textId="77777777" w:rsidR="00F42C4C" w:rsidRDefault="00F42C4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F42C4C" w14:paraId="1D58CF2D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8813EDC" w14:textId="77777777" w:rsidR="00F42C4C" w:rsidRDefault="00F42C4C" w:rsidP="009F452A"/>
        </w:tc>
        <w:tc>
          <w:tcPr>
            <w:tcW w:w="1530" w:type="dxa"/>
          </w:tcPr>
          <w:p w14:paraId="51554D6C" w14:textId="77777777" w:rsidR="00F42C4C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087F75C" w14:textId="77777777" w:rsidR="00F42C4C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0B295712" w14:textId="77777777" w:rsidR="00F42C4C" w:rsidRPr="003B2EBF" w:rsidRDefault="00F42C4C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BFE0E6D" w14:textId="77777777" w:rsidR="00F42C4C" w:rsidRPr="00E618F7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6C7C50F9" w14:textId="77777777" w:rsidR="00F42C4C" w:rsidRPr="00E618F7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783B5771" w14:textId="77777777" w:rsidR="00F42C4C" w:rsidRPr="002A2D55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179674FA" w14:textId="77777777" w:rsidR="00F42C4C" w:rsidRPr="0035083D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02125618" w14:textId="77777777" w:rsidR="00F42C4C" w:rsidRPr="00B1263C" w:rsidRDefault="00F42C4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47D7DD6" w14:textId="77777777" w:rsidR="00F42C4C" w:rsidRPr="00951193" w:rsidRDefault="00F42C4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2D51272E" w14:textId="77777777" w:rsidR="00F42C4C" w:rsidRDefault="00F42C4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F42C4C" w14:paraId="2FF3A166" w14:textId="77777777" w:rsidTr="00951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AF5987C" w14:textId="77777777" w:rsidR="00F42C4C" w:rsidRDefault="00F42C4C" w:rsidP="009F452A"/>
        </w:tc>
        <w:tc>
          <w:tcPr>
            <w:tcW w:w="1530" w:type="dxa"/>
          </w:tcPr>
          <w:p w14:paraId="6AE7CE39" w14:textId="77777777" w:rsidR="00F42C4C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9DF403D" w14:textId="77777777" w:rsidR="00F42C4C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64B054C7" w14:textId="77777777" w:rsidR="00F42C4C" w:rsidRPr="003B2EBF" w:rsidRDefault="00F42C4C" w:rsidP="003B2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BB1305B" w14:textId="77777777" w:rsidR="00F42C4C" w:rsidRPr="00E618F7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798F9A3" w14:textId="77777777" w:rsidR="00F42C4C" w:rsidRPr="00E618F7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02ADAF3F" w14:textId="77777777" w:rsidR="00F42C4C" w:rsidRPr="002A2D55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C28ACDF" w14:textId="77777777" w:rsidR="00F42C4C" w:rsidRPr="0035083D" w:rsidRDefault="00F42C4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1F7CCE91" w14:textId="77777777" w:rsidR="00F42C4C" w:rsidRPr="00B1263C" w:rsidRDefault="00F42C4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120D5C35" w14:textId="77777777" w:rsidR="00F42C4C" w:rsidRPr="00951193" w:rsidRDefault="00F42C4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25971454" w14:textId="77777777" w:rsidR="00F42C4C" w:rsidRDefault="00F42C4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F42C4C" w14:paraId="55B56439" w14:textId="77777777" w:rsidTr="009511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CCCA488" w14:textId="77777777" w:rsidR="00F42C4C" w:rsidRDefault="00F42C4C" w:rsidP="009F452A"/>
        </w:tc>
        <w:tc>
          <w:tcPr>
            <w:tcW w:w="1530" w:type="dxa"/>
          </w:tcPr>
          <w:p w14:paraId="61D0D90F" w14:textId="77777777" w:rsidR="00F42C4C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424049E" w14:textId="77777777" w:rsidR="00F42C4C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4" w:type="dxa"/>
          </w:tcPr>
          <w:p w14:paraId="14D1F805" w14:textId="77777777" w:rsidR="00F42C4C" w:rsidRPr="003B2EBF" w:rsidRDefault="00F42C4C" w:rsidP="003B2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56248A64" w14:textId="77777777" w:rsidR="00F42C4C" w:rsidRPr="00E618F7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52DE0F78" w14:textId="77777777" w:rsidR="00F42C4C" w:rsidRPr="00E618F7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2C045313" w14:textId="77777777" w:rsidR="00F42C4C" w:rsidRPr="002A2D55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14:paraId="3CF3C9A2" w14:textId="77777777" w:rsidR="00F42C4C" w:rsidRPr="0035083D" w:rsidRDefault="00F42C4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619" w:type="dxa"/>
          </w:tcPr>
          <w:p w14:paraId="6F8B1B7F" w14:textId="77777777" w:rsidR="00F42C4C" w:rsidRPr="00B1263C" w:rsidRDefault="00F42C4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735" w:type="dxa"/>
          </w:tcPr>
          <w:p w14:paraId="46AADA90" w14:textId="77777777" w:rsidR="00F42C4C" w:rsidRPr="00951193" w:rsidRDefault="00F42C4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060" w:type="dxa"/>
          </w:tcPr>
          <w:p w14:paraId="238F90DE" w14:textId="77777777" w:rsidR="00F42C4C" w:rsidRDefault="00F42C4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</w:tbl>
    <w:p w14:paraId="7085DCF0" w14:textId="77777777" w:rsidR="00512FF4" w:rsidRDefault="00512FF4">
      <w:r>
        <w:rPr>
          <w:b/>
          <w:bCs/>
        </w:rPr>
        <w:br w:type="page"/>
      </w:r>
    </w:p>
    <w:tbl>
      <w:tblPr>
        <w:tblStyle w:val="GridTable4"/>
        <w:tblW w:w="13949" w:type="dxa"/>
        <w:tblLayout w:type="fixed"/>
        <w:tblLook w:val="0480" w:firstRow="0" w:lastRow="0" w:firstColumn="1" w:lastColumn="0" w:noHBand="0" w:noVBand="1"/>
      </w:tblPr>
      <w:tblGrid>
        <w:gridCol w:w="1263"/>
        <w:gridCol w:w="1338"/>
        <w:gridCol w:w="1280"/>
        <w:gridCol w:w="1213"/>
        <w:gridCol w:w="1131"/>
        <w:gridCol w:w="1339"/>
        <w:gridCol w:w="1290"/>
        <w:gridCol w:w="1389"/>
        <w:gridCol w:w="1546"/>
        <w:gridCol w:w="1546"/>
        <w:gridCol w:w="614"/>
      </w:tblGrid>
      <w:tr w:rsidR="00B6488C" w14:paraId="3824D2AA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01E349A0" w14:textId="2E82F1E0" w:rsidR="00B6488C" w:rsidRDefault="00B6488C" w:rsidP="009F452A"/>
        </w:tc>
        <w:tc>
          <w:tcPr>
            <w:tcW w:w="1338" w:type="dxa"/>
          </w:tcPr>
          <w:p w14:paraId="078C2B90" w14:textId="26E7D181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Bệnh hệ hô hấp</w:t>
            </w:r>
          </w:p>
        </w:tc>
        <w:tc>
          <w:tcPr>
            <w:tcW w:w="1280" w:type="dxa"/>
          </w:tcPr>
          <w:p w14:paraId="276FDBC7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094F2F10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3DCD31DF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03FF0AED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290" w:type="dxa"/>
          </w:tcPr>
          <w:p w14:paraId="6A52C5DD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047DB017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85D544F" w14:textId="77777777" w:rsidR="00B6488C" w:rsidRPr="00990923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4D91F0C" w14:textId="431E317D" w:rsidR="00B6488C" w:rsidRPr="00B1263C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990923">
              <w:rPr>
                <w:color w:val="FF0000"/>
              </w:rPr>
              <w:t>Respiratory_System_Disorder</w:t>
            </w:r>
          </w:p>
        </w:tc>
        <w:tc>
          <w:tcPr>
            <w:tcW w:w="614" w:type="dxa"/>
          </w:tcPr>
          <w:p w14:paraId="7888EE24" w14:textId="77777777" w:rsidR="00B6488C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1FD51773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7D481BEB" w14:textId="77777777" w:rsidR="00B6488C" w:rsidRDefault="00B6488C" w:rsidP="009F452A"/>
        </w:tc>
        <w:tc>
          <w:tcPr>
            <w:tcW w:w="1338" w:type="dxa"/>
          </w:tcPr>
          <w:p w14:paraId="5263FB1C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60A551F0" w14:textId="3F72C729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Hẹp thanh quản</w:t>
            </w:r>
          </w:p>
        </w:tc>
        <w:tc>
          <w:tcPr>
            <w:tcW w:w="1213" w:type="dxa"/>
          </w:tcPr>
          <w:p w14:paraId="41454C30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1A88ABC6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083298B6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290" w:type="dxa"/>
          </w:tcPr>
          <w:p w14:paraId="18192010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6EFC428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7470176" w14:textId="77777777" w:rsidR="00B6488C" w:rsidRPr="00990923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744EACE" w14:textId="2F785AFA" w:rsidR="00B6488C" w:rsidRPr="00B1263C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990923">
              <w:rPr>
                <w:color w:val="FF0000"/>
              </w:rPr>
              <w:t>Laryngeal_Stenosis</w:t>
            </w:r>
          </w:p>
        </w:tc>
        <w:tc>
          <w:tcPr>
            <w:tcW w:w="614" w:type="dxa"/>
          </w:tcPr>
          <w:p w14:paraId="79F0A41E" w14:textId="77777777" w:rsidR="00B6488C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F9717BF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4A86FD4C" w14:textId="77777777" w:rsidR="00B6488C" w:rsidRDefault="00B6488C" w:rsidP="009F452A"/>
        </w:tc>
        <w:tc>
          <w:tcPr>
            <w:tcW w:w="1338" w:type="dxa"/>
          </w:tcPr>
          <w:p w14:paraId="37B02CD1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7CB43074" w14:textId="6C9F2D81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Rối loạn phổi</w:t>
            </w:r>
          </w:p>
        </w:tc>
        <w:tc>
          <w:tcPr>
            <w:tcW w:w="1213" w:type="dxa"/>
          </w:tcPr>
          <w:p w14:paraId="27B3CCE0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37C7753B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79E939B0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290" w:type="dxa"/>
          </w:tcPr>
          <w:p w14:paraId="03570C4D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3D7FA716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E3CCA51" w14:textId="77777777" w:rsidR="00B6488C" w:rsidRPr="00990923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539CAE9" w14:textId="3A0FE123" w:rsidR="00B6488C" w:rsidRPr="00B1263C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990923">
              <w:rPr>
                <w:color w:val="FF0000"/>
              </w:rPr>
              <w:t>Lung_Disorder</w:t>
            </w:r>
          </w:p>
        </w:tc>
        <w:tc>
          <w:tcPr>
            <w:tcW w:w="614" w:type="dxa"/>
          </w:tcPr>
          <w:p w14:paraId="752A3744" w14:textId="77777777" w:rsidR="00B6488C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63DBDEA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5758E13D" w14:textId="77777777" w:rsidR="00B6488C" w:rsidRDefault="00B6488C" w:rsidP="009F452A"/>
        </w:tc>
        <w:tc>
          <w:tcPr>
            <w:tcW w:w="1338" w:type="dxa"/>
          </w:tcPr>
          <w:p w14:paraId="07C5C844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49A089C8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2ED29686" w14:textId="4366A84B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Bệnh phổi mãn tính</w:t>
            </w:r>
          </w:p>
        </w:tc>
        <w:tc>
          <w:tcPr>
            <w:tcW w:w="1131" w:type="dxa"/>
          </w:tcPr>
          <w:p w14:paraId="5FE5567D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7C33E202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290" w:type="dxa"/>
          </w:tcPr>
          <w:p w14:paraId="6D725671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566B26A9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AF203C4" w14:textId="77777777" w:rsidR="00B6488C" w:rsidRPr="00990923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7B6F3BD" w14:textId="4D2A4DA8" w:rsidR="00B6488C" w:rsidRPr="00B1263C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990923">
              <w:rPr>
                <w:color w:val="FF0000"/>
              </w:rPr>
              <w:t>Chronic_Lung_Disease</w:t>
            </w:r>
          </w:p>
        </w:tc>
        <w:tc>
          <w:tcPr>
            <w:tcW w:w="614" w:type="dxa"/>
          </w:tcPr>
          <w:p w14:paraId="70B18B66" w14:textId="77777777" w:rsidR="00B6488C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448B166B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6C783B09" w14:textId="77777777" w:rsidR="00B6488C" w:rsidRDefault="00B6488C" w:rsidP="009F452A"/>
        </w:tc>
        <w:tc>
          <w:tcPr>
            <w:tcW w:w="1338" w:type="dxa"/>
          </w:tcPr>
          <w:p w14:paraId="5B7DA9E6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7EEBD077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37A9655C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78A24546" w14:textId="751AF76D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</w:t>
            </w:r>
            <w:r w:rsidRPr="00990923">
              <w:rPr>
                <w:color w:val="000000" w:themeColor="text1"/>
              </w:rPr>
              <w:t>huyễn phế quản</w:t>
            </w:r>
          </w:p>
        </w:tc>
        <w:tc>
          <w:tcPr>
            <w:tcW w:w="1339" w:type="dxa"/>
          </w:tcPr>
          <w:p w14:paraId="044879E1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290" w:type="dxa"/>
          </w:tcPr>
          <w:p w14:paraId="6B78727F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06CD501A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06C986E" w14:textId="77777777" w:rsidR="00B6488C" w:rsidRPr="00990923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D86A088" w14:textId="618758F5" w:rsidR="00B6488C" w:rsidRPr="00B1263C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990923">
              <w:rPr>
                <w:color w:val="FF0000"/>
              </w:rPr>
              <w:t>Bronchomalacia</w:t>
            </w:r>
          </w:p>
        </w:tc>
        <w:tc>
          <w:tcPr>
            <w:tcW w:w="614" w:type="dxa"/>
          </w:tcPr>
          <w:p w14:paraId="00C945E5" w14:textId="77777777" w:rsidR="00B6488C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9A56EA6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60606496" w14:textId="77777777" w:rsidR="00B6488C" w:rsidRDefault="00B6488C" w:rsidP="009F452A"/>
        </w:tc>
        <w:tc>
          <w:tcPr>
            <w:tcW w:w="1338" w:type="dxa"/>
          </w:tcPr>
          <w:p w14:paraId="6CFFA87B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26EF564B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46CE4C65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73558DAA" w14:textId="495F4573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90923">
              <w:rPr>
                <w:color w:val="000000" w:themeColor="text1"/>
              </w:rPr>
              <w:t>Bệnh phổi kẽ</w:t>
            </w:r>
          </w:p>
        </w:tc>
        <w:tc>
          <w:tcPr>
            <w:tcW w:w="1339" w:type="dxa"/>
          </w:tcPr>
          <w:p w14:paraId="34289DD5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290" w:type="dxa"/>
          </w:tcPr>
          <w:p w14:paraId="153BBD96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2FE4E8BA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6717FB9" w14:textId="77777777" w:rsidR="00B6488C" w:rsidRPr="00990923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BC0FB1D" w14:textId="01207D3F" w:rsidR="00B6488C" w:rsidRPr="00990923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990923">
              <w:rPr>
                <w:color w:val="FF0000"/>
              </w:rPr>
              <w:t>Interstitial_Lung_Disease</w:t>
            </w:r>
          </w:p>
        </w:tc>
        <w:tc>
          <w:tcPr>
            <w:tcW w:w="614" w:type="dxa"/>
          </w:tcPr>
          <w:p w14:paraId="356E75AE" w14:textId="77777777" w:rsidR="00B6488C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B80C676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4EA46CC4" w14:textId="77777777" w:rsidR="00B6488C" w:rsidRDefault="00B6488C" w:rsidP="009F452A"/>
        </w:tc>
        <w:tc>
          <w:tcPr>
            <w:tcW w:w="1338" w:type="dxa"/>
          </w:tcPr>
          <w:p w14:paraId="14ED89BA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77C954F9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01CDBB56" w14:textId="397FDC93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923">
              <w:t>Tràn khí  phổi kẽ</w:t>
            </w:r>
          </w:p>
        </w:tc>
        <w:tc>
          <w:tcPr>
            <w:tcW w:w="1131" w:type="dxa"/>
          </w:tcPr>
          <w:p w14:paraId="4C9894DA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14935B66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290" w:type="dxa"/>
          </w:tcPr>
          <w:p w14:paraId="74260742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1F15972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DADF741" w14:textId="77777777" w:rsidR="00B6488C" w:rsidRPr="00990923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3016EF6" w14:textId="5B3DD1FE" w:rsidR="00B6488C" w:rsidRPr="00990923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990923">
              <w:rPr>
                <w:color w:val="FF0000"/>
              </w:rPr>
              <w:t>Interstitial_Emphysema_of_Lung</w:t>
            </w:r>
          </w:p>
        </w:tc>
        <w:tc>
          <w:tcPr>
            <w:tcW w:w="614" w:type="dxa"/>
          </w:tcPr>
          <w:p w14:paraId="790AB9A4" w14:textId="77777777" w:rsidR="00B6488C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5A1D1532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262F60AB" w14:textId="77777777" w:rsidR="00B6488C" w:rsidRDefault="00B6488C" w:rsidP="009F452A"/>
        </w:tc>
        <w:tc>
          <w:tcPr>
            <w:tcW w:w="1338" w:type="dxa"/>
          </w:tcPr>
          <w:p w14:paraId="029C5265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4211B11A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3BC40611" w14:textId="0D5B718A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Viêm phổi</w:t>
            </w:r>
          </w:p>
        </w:tc>
        <w:tc>
          <w:tcPr>
            <w:tcW w:w="1131" w:type="dxa"/>
          </w:tcPr>
          <w:p w14:paraId="6A299FED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59E93A90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290" w:type="dxa"/>
          </w:tcPr>
          <w:p w14:paraId="63787CA1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20520FEC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6C54ED1" w14:textId="77777777" w:rsidR="00B6488C" w:rsidRPr="00E020C3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73985A3" w14:textId="45F36DBA" w:rsidR="00B6488C" w:rsidRPr="00990923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E020C3">
              <w:rPr>
                <w:color w:val="FF0000"/>
              </w:rPr>
              <w:t>Pneumonia</w:t>
            </w:r>
          </w:p>
        </w:tc>
        <w:tc>
          <w:tcPr>
            <w:tcW w:w="614" w:type="dxa"/>
          </w:tcPr>
          <w:p w14:paraId="44C87AD5" w14:textId="77777777" w:rsidR="00B6488C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10525BD2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4EECC5C9" w14:textId="77777777" w:rsidR="00B6488C" w:rsidRDefault="00B6488C" w:rsidP="009F452A"/>
        </w:tc>
        <w:tc>
          <w:tcPr>
            <w:tcW w:w="1338" w:type="dxa"/>
          </w:tcPr>
          <w:p w14:paraId="6C6C849C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1A2857A6" w14:textId="27F5F903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33E3">
              <w:t>Tràn dịch màng phổi</w:t>
            </w:r>
          </w:p>
        </w:tc>
        <w:tc>
          <w:tcPr>
            <w:tcW w:w="1213" w:type="dxa"/>
          </w:tcPr>
          <w:p w14:paraId="18B74244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4975DEB4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49ED7B7A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290" w:type="dxa"/>
          </w:tcPr>
          <w:p w14:paraId="36A6DA3A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3A0EB3EB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0BCEB90" w14:textId="77777777" w:rsidR="00B6488C" w:rsidRPr="003333E3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11917D5" w14:textId="7A6D5E05" w:rsidR="00B6488C" w:rsidRPr="00990923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3333E3">
              <w:rPr>
                <w:color w:val="FF0000"/>
              </w:rPr>
              <w:t>Pleural_Effusion</w:t>
            </w:r>
          </w:p>
        </w:tc>
        <w:tc>
          <w:tcPr>
            <w:tcW w:w="614" w:type="dxa"/>
          </w:tcPr>
          <w:p w14:paraId="1AB441F0" w14:textId="77777777" w:rsidR="00B6488C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23B355D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7AAE578F" w14:textId="77777777" w:rsidR="00B6488C" w:rsidRDefault="00B6488C" w:rsidP="009F452A"/>
        </w:tc>
        <w:tc>
          <w:tcPr>
            <w:tcW w:w="1338" w:type="dxa"/>
          </w:tcPr>
          <w:p w14:paraId="0D620F73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05F7640E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7EC6262E" w14:textId="3FCD4CA3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33E3">
              <w:t>Tràn dưỡng chấp màng phổi</w:t>
            </w:r>
          </w:p>
        </w:tc>
        <w:tc>
          <w:tcPr>
            <w:tcW w:w="1131" w:type="dxa"/>
          </w:tcPr>
          <w:p w14:paraId="12B39C4A" w14:textId="77777777" w:rsidR="00B6488C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0F7F73D0" w14:textId="77777777" w:rsidR="00B6488C" w:rsidRPr="00E618F7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290" w:type="dxa"/>
          </w:tcPr>
          <w:p w14:paraId="278ABD7E" w14:textId="77777777" w:rsidR="00B6488C" w:rsidRPr="002A2D55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09456D4" w14:textId="77777777" w:rsidR="00B6488C" w:rsidRPr="0035083D" w:rsidRDefault="00B6488C" w:rsidP="009F4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70F5394" w14:textId="77777777" w:rsidR="00B6488C" w:rsidRPr="003333E3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5D3C481" w14:textId="7AA5D5FD" w:rsidR="00B6488C" w:rsidRPr="00990923" w:rsidRDefault="00B6488C" w:rsidP="0022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3333E3">
              <w:rPr>
                <w:color w:val="FF0000"/>
              </w:rPr>
              <w:t>Chylothorax</w:t>
            </w:r>
          </w:p>
        </w:tc>
        <w:tc>
          <w:tcPr>
            <w:tcW w:w="614" w:type="dxa"/>
          </w:tcPr>
          <w:p w14:paraId="48265943" w14:textId="77777777" w:rsidR="00B6488C" w:rsidRDefault="00B6488C" w:rsidP="00D61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D8D4A6E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50F541D3" w14:textId="77777777" w:rsidR="00B6488C" w:rsidRDefault="00B6488C" w:rsidP="009F452A"/>
        </w:tc>
        <w:tc>
          <w:tcPr>
            <w:tcW w:w="1338" w:type="dxa"/>
          </w:tcPr>
          <w:p w14:paraId="6BEB2E71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38618961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10E03079" w14:textId="77777777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03B04A75" w14:textId="2AEFE00E" w:rsidR="00B6488C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333E3">
              <w:t>Tràn dưỡng chấp màng phổi</w:t>
            </w:r>
            <w:r>
              <w:t xml:space="preserve"> mắc phải</w:t>
            </w:r>
          </w:p>
        </w:tc>
        <w:tc>
          <w:tcPr>
            <w:tcW w:w="1339" w:type="dxa"/>
          </w:tcPr>
          <w:p w14:paraId="1D251C55" w14:textId="77777777" w:rsidR="00B6488C" w:rsidRPr="00E618F7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290" w:type="dxa"/>
          </w:tcPr>
          <w:p w14:paraId="33BCBAB4" w14:textId="77777777" w:rsidR="00B6488C" w:rsidRPr="002A2D55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6A534C5A" w14:textId="77777777" w:rsidR="00B6488C" w:rsidRPr="0035083D" w:rsidRDefault="00B6488C" w:rsidP="009F4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402AD4A" w14:textId="77777777" w:rsidR="00B6488C" w:rsidRPr="003333E3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8A5050B" w14:textId="32063A98" w:rsidR="00B6488C" w:rsidRPr="00990923" w:rsidRDefault="00B6488C" w:rsidP="00226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3333E3">
              <w:rPr>
                <w:color w:val="FF0000"/>
              </w:rPr>
              <w:t>Acquired_Chylothorax</w:t>
            </w:r>
          </w:p>
        </w:tc>
        <w:tc>
          <w:tcPr>
            <w:tcW w:w="614" w:type="dxa"/>
          </w:tcPr>
          <w:p w14:paraId="0DBF4380" w14:textId="77777777" w:rsidR="00B6488C" w:rsidRDefault="00B6488C" w:rsidP="00D61C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11C54DE2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5D74C3E9" w14:textId="77777777" w:rsidR="00B6488C" w:rsidRDefault="00B6488C" w:rsidP="003333E3"/>
        </w:tc>
        <w:tc>
          <w:tcPr>
            <w:tcW w:w="1338" w:type="dxa"/>
          </w:tcPr>
          <w:p w14:paraId="638C9F01" w14:textId="77777777" w:rsidR="00B6488C" w:rsidRDefault="00B6488C" w:rsidP="003333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24BCCFA4" w14:textId="77777777" w:rsidR="00B6488C" w:rsidRDefault="00B6488C" w:rsidP="003333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7A769E17" w14:textId="77777777" w:rsidR="00B6488C" w:rsidRDefault="00B6488C" w:rsidP="003333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339BDE8E" w14:textId="77777777" w:rsidR="00B6488C" w:rsidRDefault="00B6488C" w:rsidP="003333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7DB5AD59" w14:textId="50C79681" w:rsidR="00B6488C" w:rsidRPr="00E618F7" w:rsidRDefault="00B6488C" w:rsidP="003333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333E3">
              <w:t>Tràn dưỡng chấp màng phổi</w:t>
            </w:r>
            <w:r>
              <w:t xml:space="preserve"> do </w:t>
            </w:r>
            <w:r>
              <w:lastRenderedPageBreak/>
              <w:t>chấn thương</w:t>
            </w:r>
          </w:p>
        </w:tc>
        <w:tc>
          <w:tcPr>
            <w:tcW w:w="1290" w:type="dxa"/>
          </w:tcPr>
          <w:p w14:paraId="3DC81F46" w14:textId="77777777" w:rsidR="00B6488C" w:rsidRPr="002A2D55" w:rsidRDefault="00B6488C" w:rsidP="003333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4164A8A8" w14:textId="77777777" w:rsidR="00B6488C" w:rsidRPr="0035083D" w:rsidRDefault="00B6488C" w:rsidP="003333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2285D11" w14:textId="77777777" w:rsidR="00B6488C" w:rsidRPr="003333E3" w:rsidRDefault="00B6488C" w:rsidP="003333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DA701E8" w14:textId="65BEC214" w:rsidR="00B6488C" w:rsidRPr="00990923" w:rsidRDefault="00B6488C" w:rsidP="003333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3333E3">
              <w:rPr>
                <w:color w:val="FF0000"/>
              </w:rPr>
              <w:t>Traumatic_Chylothorax</w:t>
            </w:r>
          </w:p>
        </w:tc>
        <w:tc>
          <w:tcPr>
            <w:tcW w:w="614" w:type="dxa"/>
          </w:tcPr>
          <w:p w14:paraId="1B01090F" w14:textId="77777777" w:rsidR="00B6488C" w:rsidRDefault="00B6488C" w:rsidP="003333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9AF5DFE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07D3FF4D" w14:textId="77777777" w:rsidR="00B6488C" w:rsidRDefault="00B6488C" w:rsidP="00AC44B8"/>
        </w:tc>
        <w:tc>
          <w:tcPr>
            <w:tcW w:w="1338" w:type="dxa"/>
          </w:tcPr>
          <w:p w14:paraId="6AF5D129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736607D4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2C474C9F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46534C4C" w14:textId="6203D20C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333E3">
              <w:t>Tràn dưỡng chấp màng phổi</w:t>
            </w:r>
            <w:r>
              <w:t xml:space="preserve"> bẩm sinh</w:t>
            </w:r>
          </w:p>
        </w:tc>
        <w:tc>
          <w:tcPr>
            <w:tcW w:w="1339" w:type="dxa"/>
          </w:tcPr>
          <w:p w14:paraId="04A2E5F7" w14:textId="77777777" w:rsidR="00B6488C" w:rsidRPr="003333E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85CECD9" w14:textId="77777777" w:rsidR="00B6488C" w:rsidRPr="002A2D55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FF742E9" w14:textId="77777777" w:rsidR="00B6488C" w:rsidRPr="0035083D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F92BF87" w14:textId="77777777" w:rsidR="00B6488C" w:rsidRPr="003333E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BCEA4B5" w14:textId="41875348" w:rsidR="00B6488C" w:rsidRPr="003333E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3333E3">
              <w:rPr>
                <w:color w:val="FF0000"/>
              </w:rPr>
              <w:t>Congenital_Chylothorax</w:t>
            </w:r>
          </w:p>
        </w:tc>
        <w:tc>
          <w:tcPr>
            <w:tcW w:w="614" w:type="dxa"/>
          </w:tcPr>
          <w:p w14:paraId="71919934" w14:textId="77777777" w:rsidR="00B6488C" w:rsidRDefault="00B6488C" w:rsidP="00AC44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381D22BC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2BDD0328" w14:textId="77777777" w:rsidR="00B6488C" w:rsidRDefault="00B6488C" w:rsidP="00AC44B8"/>
        </w:tc>
        <w:tc>
          <w:tcPr>
            <w:tcW w:w="1338" w:type="dxa"/>
          </w:tcPr>
          <w:p w14:paraId="58CEDC90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12F061A6" w14:textId="519FB35D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  <w:r w:rsidRPr="00AC44B8">
              <w:t>ràn khí màng phổi</w:t>
            </w:r>
          </w:p>
        </w:tc>
        <w:tc>
          <w:tcPr>
            <w:tcW w:w="1213" w:type="dxa"/>
          </w:tcPr>
          <w:p w14:paraId="2ADECEE9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40B47D90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6741CAA3" w14:textId="77777777" w:rsidR="00B6488C" w:rsidRPr="003333E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207BA6F" w14:textId="77777777" w:rsidR="00B6488C" w:rsidRPr="002A2D55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5D8831C1" w14:textId="77777777" w:rsidR="00B6488C" w:rsidRPr="0035083D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71FE8E4" w14:textId="77777777" w:rsidR="00B6488C" w:rsidRPr="00AC44B8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CE99580" w14:textId="3BCA9E19" w:rsidR="00B6488C" w:rsidRPr="003333E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AC44B8">
              <w:rPr>
                <w:color w:val="FF0000"/>
              </w:rPr>
              <w:t>Pneumothorax</w:t>
            </w:r>
          </w:p>
        </w:tc>
        <w:tc>
          <w:tcPr>
            <w:tcW w:w="614" w:type="dxa"/>
          </w:tcPr>
          <w:p w14:paraId="381927EB" w14:textId="77777777" w:rsidR="00B6488C" w:rsidRDefault="00B6488C" w:rsidP="00AC44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5453B7BE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7EB034C8" w14:textId="77777777" w:rsidR="00B6488C" w:rsidRDefault="00B6488C" w:rsidP="00AC44B8"/>
        </w:tc>
        <w:tc>
          <w:tcPr>
            <w:tcW w:w="1338" w:type="dxa"/>
          </w:tcPr>
          <w:p w14:paraId="48E5E147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36004E1D" w14:textId="7B3287E1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44B8">
              <w:t>Hội chứng suy hô hấp</w:t>
            </w:r>
          </w:p>
        </w:tc>
        <w:tc>
          <w:tcPr>
            <w:tcW w:w="1213" w:type="dxa"/>
          </w:tcPr>
          <w:p w14:paraId="44C188E6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4FADBBA4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5704657B" w14:textId="77777777" w:rsidR="00B6488C" w:rsidRPr="003333E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5EB616E5" w14:textId="77777777" w:rsidR="00B6488C" w:rsidRPr="002A2D55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0A9928A9" w14:textId="77777777" w:rsidR="00B6488C" w:rsidRPr="0035083D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65E5452" w14:textId="77777777" w:rsidR="00B6488C" w:rsidRPr="00AC44B8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0B98A3A" w14:textId="4E365B6D" w:rsidR="00B6488C" w:rsidRPr="003333E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AC44B8">
              <w:rPr>
                <w:color w:val="FF0000"/>
              </w:rPr>
              <w:t>Respiratory_Distress_Syndrome</w:t>
            </w:r>
          </w:p>
        </w:tc>
        <w:tc>
          <w:tcPr>
            <w:tcW w:w="614" w:type="dxa"/>
          </w:tcPr>
          <w:p w14:paraId="58F89AB3" w14:textId="77777777" w:rsidR="00B6488C" w:rsidRDefault="00B6488C" w:rsidP="00AC44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27A56B22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7F369912" w14:textId="77777777" w:rsidR="00B6488C" w:rsidRDefault="00B6488C" w:rsidP="00AC44B8"/>
        </w:tc>
        <w:tc>
          <w:tcPr>
            <w:tcW w:w="1338" w:type="dxa"/>
          </w:tcPr>
          <w:p w14:paraId="6C9B45F1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1BD718E0" w14:textId="07B2CDBB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Suy kiệt phổi</w:t>
            </w:r>
          </w:p>
        </w:tc>
        <w:tc>
          <w:tcPr>
            <w:tcW w:w="1213" w:type="dxa"/>
          </w:tcPr>
          <w:p w14:paraId="25E219A0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6DFDD734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3E35DC0E" w14:textId="77777777" w:rsidR="00B6488C" w:rsidRPr="003333E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347C9CC" w14:textId="77777777" w:rsidR="00B6488C" w:rsidRPr="002A2D55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6415603D" w14:textId="77777777" w:rsidR="00B6488C" w:rsidRPr="0035083D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7CD0AE4" w14:textId="77777777" w:rsidR="00B6488C" w:rsidRPr="00AC44B8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319E8CA" w14:textId="3BD57A99" w:rsidR="00B6488C" w:rsidRPr="003333E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AC44B8">
              <w:rPr>
                <w:color w:val="FF0000"/>
              </w:rPr>
              <w:t>Respiratory_Failure</w:t>
            </w:r>
          </w:p>
        </w:tc>
        <w:tc>
          <w:tcPr>
            <w:tcW w:w="614" w:type="dxa"/>
          </w:tcPr>
          <w:p w14:paraId="3404650D" w14:textId="77777777" w:rsidR="00B6488C" w:rsidRDefault="00B6488C" w:rsidP="00AC44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E6BCF19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729C546" w14:textId="77777777" w:rsidR="00B6488C" w:rsidRDefault="00B6488C" w:rsidP="00AC44B8"/>
        </w:tc>
        <w:tc>
          <w:tcPr>
            <w:tcW w:w="1338" w:type="dxa"/>
          </w:tcPr>
          <w:p w14:paraId="3881C2BB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65185187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70FCA0D3" w14:textId="12D2715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Suy kiệt phổi cấp tính</w:t>
            </w:r>
          </w:p>
        </w:tc>
        <w:tc>
          <w:tcPr>
            <w:tcW w:w="1131" w:type="dxa"/>
          </w:tcPr>
          <w:p w14:paraId="26B2B75D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3131363D" w14:textId="77777777" w:rsidR="00B6488C" w:rsidRPr="003333E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47FA98A1" w14:textId="77777777" w:rsidR="00B6488C" w:rsidRPr="002A2D55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3BE237D" w14:textId="77777777" w:rsidR="00B6488C" w:rsidRPr="0035083D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3D9FFE1" w14:textId="77777777" w:rsidR="00B6488C" w:rsidRPr="00AC44B8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0646BCB" w14:textId="60276EFE" w:rsidR="00B6488C" w:rsidRPr="003333E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AC44B8">
              <w:rPr>
                <w:color w:val="FF0000"/>
              </w:rPr>
              <w:t>Acute_Respiratory_Failure</w:t>
            </w:r>
          </w:p>
        </w:tc>
        <w:tc>
          <w:tcPr>
            <w:tcW w:w="614" w:type="dxa"/>
          </w:tcPr>
          <w:p w14:paraId="07882E7B" w14:textId="77777777" w:rsidR="00B6488C" w:rsidRDefault="00B6488C" w:rsidP="00AC44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8DA840C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6CBD900C" w14:textId="77777777" w:rsidR="00B6488C" w:rsidRDefault="00B6488C" w:rsidP="00AC44B8"/>
        </w:tc>
        <w:tc>
          <w:tcPr>
            <w:tcW w:w="1338" w:type="dxa"/>
          </w:tcPr>
          <w:p w14:paraId="3F4C0C27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637B0E4E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02E0B3E3" w14:textId="7EE85DDE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Suy kiệt phổi do rối loạn CNS</w:t>
            </w:r>
          </w:p>
        </w:tc>
        <w:tc>
          <w:tcPr>
            <w:tcW w:w="1131" w:type="dxa"/>
          </w:tcPr>
          <w:p w14:paraId="0161AE03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1B5D5275" w14:textId="77777777" w:rsidR="00B6488C" w:rsidRPr="003333E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63100CD" w14:textId="77777777" w:rsidR="00B6488C" w:rsidRPr="002A2D55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00F8AF47" w14:textId="77777777" w:rsidR="00B6488C" w:rsidRPr="0035083D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19D4E4A" w14:textId="77777777" w:rsidR="00B6488C" w:rsidRPr="00AC44B8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F68D6B6" w14:textId="3D3A5360" w:rsidR="00B6488C" w:rsidRPr="003333E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AC44B8">
              <w:rPr>
                <w:color w:val="FF0000"/>
              </w:rPr>
              <w:t>Respiratory_Failure_due_to_CNS_Disorder</w:t>
            </w:r>
          </w:p>
        </w:tc>
        <w:tc>
          <w:tcPr>
            <w:tcW w:w="614" w:type="dxa"/>
          </w:tcPr>
          <w:p w14:paraId="5401EC7E" w14:textId="77777777" w:rsidR="00B6488C" w:rsidRDefault="00B6488C" w:rsidP="00AC44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712DCA09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F7EC02C" w14:textId="77777777" w:rsidR="00B6488C" w:rsidRDefault="00B6488C" w:rsidP="00AC44B8"/>
        </w:tc>
        <w:tc>
          <w:tcPr>
            <w:tcW w:w="1338" w:type="dxa"/>
          </w:tcPr>
          <w:p w14:paraId="5C9F29CE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6113AB29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4A9A303E" w14:textId="1F3733D3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Suy kiệt phổi do rối loạn thần kinh cơ</w:t>
            </w:r>
          </w:p>
        </w:tc>
        <w:tc>
          <w:tcPr>
            <w:tcW w:w="1131" w:type="dxa"/>
          </w:tcPr>
          <w:p w14:paraId="18398707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71FDDC79" w14:textId="77777777" w:rsidR="00B6488C" w:rsidRPr="003333E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300125B" w14:textId="77777777" w:rsidR="00B6488C" w:rsidRPr="002A2D55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24CD0567" w14:textId="77777777" w:rsidR="00B6488C" w:rsidRPr="0035083D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2E4A5D5" w14:textId="77777777" w:rsidR="00B6488C" w:rsidRPr="00AC44B8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854F9D0" w14:textId="0AD11A25" w:rsidR="00B6488C" w:rsidRPr="003333E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AC44B8">
              <w:rPr>
                <w:color w:val="FF0000"/>
              </w:rPr>
              <w:t>Respiratory_Failure_due_to_Neuromuscular_Disorder</w:t>
            </w:r>
          </w:p>
        </w:tc>
        <w:tc>
          <w:tcPr>
            <w:tcW w:w="614" w:type="dxa"/>
          </w:tcPr>
          <w:p w14:paraId="1F007FA6" w14:textId="77777777" w:rsidR="00B6488C" w:rsidRDefault="00B6488C" w:rsidP="00AC44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1A1EC71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3721FC4D" w14:textId="77777777" w:rsidR="00B6488C" w:rsidRDefault="00B6488C" w:rsidP="00AC44B8"/>
        </w:tc>
        <w:tc>
          <w:tcPr>
            <w:tcW w:w="1338" w:type="dxa"/>
          </w:tcPr>
          <w:p w14:paraId="2DD8D85C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72F118B6" w14:textId="295606ED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Rối loạn khí quản</w:t>
            </w:r>
          </w:p>
        </w:tc>
        <w:tc>
          <w:tcPr>
            <w:tcW w:w="1213" w:type="dxa"/>
          </w:tcPr>
          <w:p w14:paraId="264DEF69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16E65B33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1E457504" w14:textId="77777777" w:rsidR="00B6488C" w:rsidRPr="003333E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9A6EAD9" w14:textId="77777777" w:rsidR="00B6488C" w:rsidRPr="002A2D55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438C8337" w14:textId="77777777" w:rsidR="00B6488C" w:rsidRPr="0035083D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959F8B7" w14:textId="77777777" w:rsidR="00B6488C" w:rsidRPr="00AC44B8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0929C8B" w14:textId="68BA97AF" w:rsidR="00B6488C" w:rsidRPr="003333E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AC44B8">
              <w:rPr>
                <w:color w:val="FF0000"/>
              </w:rPr>
              <w:t>Tracheal_Disorder</w:t>
            </w:r>
          </w:p>
        </w:tc>
        <w:tc>
          <w:tcPr>
            <w:tcW w:w="614" w:type="dxa"/>
          </w:tcPr>
          <w:p w14:paraId="138C1F85" w14:textId="77777777" w:rsidR="00B6488C" w:rsidRDefault="00B6488C" w:rsidP="00AC44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4060592D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7E611770" w14:textId="77777777" w:rsidR="00B6488C" w:rsidRDefault="00B6488C" w:rsidP="00AC44B8"/>
        </w:tc>
        <w:tc>
          <w:tcPr>
            <w:tcW w:w="1338" w:type="dxa"/>
          </w:tcPr>
          <w:p w14:paraId="6DCD30B3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73D23D88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638F8A02" w14:textId="40E115F6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Hẹp khí quản</w:t>
            </w:r>
          </w:p>
        </w:tc>
        <w:tc>
          <w:tcPr>
            <w:tcW w:w="1131" w:type="dxa"/>
          </w:tcPr>
          <w:p w14:paraId="14AE5575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7F111E1A" w14:textId="77777777" w:rsidR="00B6488C" w:rsidRPr="003333E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4EBCB8EA" w14:textId="77777777" w:rsidR="00B6488C" w:rsidRPr="002A2D55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390ED162" w14:textId="77777777" w:rsidR="00B6488C" w:rsidRPr="0035083D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05E5001" w14:textId="77777777" w:rsidR="00B6488C" w:rsidRPr="00AC44B8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883776B" w14:textId="6BA7686F" w:rsidR="00B6488C" w:rsidRPr="003333E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AC44B8">
              <w:rPr>
                <w:color w:val="FF0000"/>
              </w:rPr>
              <w:t>Tracheal_Stenosis</w:t>
            </w:r>
          </w:p>
        </w:tc>
        <w:tc>
          <w:tcPr>
            <w:tcW w:w="614" w:type="dxa"/>
          </w:tcPr>
          <w:p w14:paraId="3688FD0B" w14:textId="77777777" w:rsidR="00B6488C" w:rsidRDefault="00B6488C" w:rsidP="00AC44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5350C213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19C85E6" w14:textId="77777777" w:rsidR="00B6488C" w:rsidRDefault="00B6488C" w:rsidP="00AC44B8"/>
        </w:tc>
        <w:tc>
          <w:tcPr>
            <w:tcW w:w="1338" w:type="dxa"/>
          </w:tcPr>
          <w:p w14:paraId="3CC97A88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186E932B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65109157" w14:textId="6A5E9D53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Web khí quản</w:t>
            </w:r>
          </w:p>
        </w:tc>
        <w:tc>
          <w:tcPr>
            <w:tcW w:w="1131" w:type="dxa"/>
          </w:tcPr>
          <w:p w14:paraId="47A4A3B3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1228F5DA" w14:textId="77777777" w:rsidR="00B6488C" w:rsidRPr="003333E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486C6E48" w14:textId="77777777" w:rsidR="00B6488C" w:rsidRPr="002A2D55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02CFA1F1" w14:textId="77777777" w:rsidR="00B6488C" w:rsidRPr="0035083D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4F94E73" w14:textId="77777777" w:rsidR="00B6488C" w:rsidRPr="00AC44B8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2844F99" w14:textId="0D2FFC93" w:rsidR="00B6488C" w:rsidRPr="003333E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AC44B8">
              <w:rPr>
                <w:color w:val="FF0000"/>
              </w:rPr>
              <w:t>Tracheal_Web</w:t>
            </w:r>
          </w:p>
        </w:tc>
        <w:tc>
          <w:tcPr>
            <w:tcW w:w="614" w:type="dxa"/>
          </w:tcPr>
          <w:p w14:paraId="58EE9180" w14:textId="77777777" w:rsidR="00B6488C" w:rsidRDefault="00B6488C" w:rsidP="00AC44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1854737D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67E58DDC" w14:textId="77777777" w:rsidR="00B6488C" w:rsidRDefault="00B6488C" w:rsidP="00AC44B8"/>
        </w:tc>
        <w:tc>
          <w:tcPr>
            <w:tcW w:w="1338" w:type="dxa"/>
          </w:tcPr>
          <w:p w14:paraId="6C8015FF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08D8D91E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020E0295" w14:textId="43CE7A6E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  <w:r w:rsidRPr="00AC44B8">
              <w:t>huyễn khí quản</w:t>
            </w:r>
          </w:p>
        </w:tc>
        <w:tc>
          <w:tcPr>
            <w:tcW w:w="1131" w:type="dxa"/>
          </w:tcPr>
          <w:p w14:paraId="6E85C7D2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1D4FBE40" w14:textId="77777777" w:rsidR="00B6488C" w:rsidRPr="003333E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17426A81" w14:textId="77777777" w:rsidR="00B6488C" w:rsidRPr="002A2D55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69FC94C0" w14:textId="77777777" w:rsidR="00B6488C" w:rsidRPr="0035083D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F88177F" w14:textId="77777777" w:rsidR="00B6488C" w:rsidRPr="00AC44B8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9E38B4E" w14:textId="6B434A59" w:rsidR="00B6488C" w:rsidRPr="003333E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AC44B8">
              <w:rPr>
                <w:color w:val="FF0000"/>
              </w:rPr>
              <w:t>Tracheomalacia</w:t>
            </w:r>
          </w:p>
        </w:tc>
        <w:tc>
          <w:tcPr>
            <w:tcW w:w="614" w:type="dxa"/>
          </w:tcPr>
          <w:p w14:paraId="4963E4FC" w14:textId="77777777" w:rsidR="00B6488C" w:rsidRDefault="00B6488C" w:rsidP="00AC44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0CDA4619" w14:textId="77777777" w:rsidTr="005B5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shd w:val="clear" w:color="auto" w:fill="FFFF00"/>
          </w:tcPr>
          <w:p w14:paraId="1B00295C" w14:textId="0EDDF8A2" w:rsidR="00B6488C" w:rsidRDefault="00B6488C" w:rsidP="00AC44B8">
            <w:r>
              <w:t>z</w:t>
            </w:r>
          </w:p>
        </w:tc>
        <w:tc>
          <w:tcPr>
            <w:tcW w:w="1338" w:type="dxa"/>
            <w:shd w:val="clear" w:color="auto" w:fill="FFFF00"/>
          </w:tcPr>
          <w:p w14:paraId="703F6A10" w14:textId="749826F8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</w:t>
            </w:r>
          </w:p>
        </w:tc>
        <w:tc>
          <w:tcPr>
            <w:tcW w:w="1280" w:type="dxa"/>
            <w:shd w:val="clear" w:color="auto" w:fill="FFFF00"/>
          </w:tcPr>
          <w:p w14:paraId="4BD4D821" w14:textId="0C1BDE90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</w:t>
            </w:r>
          </w:p>
        </w:tc>
        <w:tc>
          <w:tcPr>
            <w:tcW w:w="1213" w:type="dxa"/>
            <w:shd w:val="clear" w:color="auto" w:fill="FFFF00"/>
          </w:tcPr>
          <w:p w14:paraId="3F744E9E" w14:textId="2435E9BE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</w:t>
            </w:r>
          </w:p>
        </w:tc>
        <w:tc>
          <w:tcPr>
            <w:tcW w:w="1131" w:type="dxa"/>
            <w:shd w:val="clear" w:color="auto" w:fill="FFFF00"/>
          </w:tcPr>
          <w:p w14:paraId="6BF8DB10" w14:textId="7065C598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z</w:t>
            </w:r>
          </w:p>
        </w:tc>
        <w:tc>
          <w:tcPr>
            <w:tcW w:w="1339" w:type="dxa"/>
            <w:shd w:val="clear" w:color="auto" w:fill="FFFF00"/>
          </w:tcPr>
          <w:p w14:paraId="44F8E295" w14:textId="77777777" w:rsidR="00B6488C" w:rsidRPr="003333E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  <w:shd w:val="clear" w:color="auto" w:fill="FFFF00"/>
          </w:tcPr>
          <w:p w14:paraId="1B194C04" w14:textId="77777777" w:rsidR="00B6488C" w:rsidRPr="002A2D55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  <w:shd w:val="clear" w:color="auto" w:fill="FFFF00"/>
          </w:tcPr>
          <w:p w14:paraId="3485FFC8" w14:textId="77777777" w:rsidR="00B6488C" w:rsidRPr="0035083D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  <w:shd w:val="clear" w:color="auto" w:fill="FFFF00"/>
          </w:tcPr>
          <w:p w14:paraId="7D766B65" w14:textId="77777777" w:rsidR="00B6488C" w:rsidRPr="003333E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  <w:shd w:val="clear" w:color="auto" w:fill="FFFF00"/>
          </w:tcPr>
          <w:p w14:paraId="13B27CB1" w14:textId="72FA0A9F" w:rsidR="00B6488C" w:rsidRPr="003333E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614" w:type="dxa"/>
            <w:shd w:val="clear" w:color="auto" w:fill="FFFF00"/>
          </w:tcPr>
          <w:p w14:paraId="41664E65" w14:textId="77777777" w:rsidR="00B6488C" w:rsidRDefault="00B6488C" w:rsidP="00AC44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6816DDB9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B1EC35D" w14:textId="77777777" w:rsidR="001841BA" w:rsidRDefault="001841BA" w:rsidP="00AC44B8"/>
        </w:tc>
        <w:tc>
          <w:tcPr>
            <w:tcW w:w="1338" w:type="dxa"/>
          </w:tcPr>
          <w:p w14:paraId="063999E2" w14:textId="77777777" w:rsidR="001841BA" w:rsidRDefault="001841BA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6AD1376F" w14:textId="77777777" w:rsidR="001841BA" w:rsidRDefault="001841BA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77489056" w14:textId="77777777" w:rsidR="001841BA" w:rsidRDefault="001841BA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35D62C8D" w14:textId="77777777" w:rsidR="001841BA" w:rsidRDefault="001841BA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7477FA0E" w14:textId="77777777" w:rsidR="001841BA" w:rsidRPr="003333E3" w:rsidRDefault="001841BA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9C0ED50" w14:textId="77777777" w:rsidR="001841BA" w:rsidRPr="002A2D55" w:rsidRDefault="001841BA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395CE437" w14:textId="77777777" w:rsidR="001841BA" w:rsidRPr="0035083D" w:rsidRDefault="001841BA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BABD6C4" w14:textId="77777777" w:rsidR="001841BA" w:rsidRPr="003333E3" w:rsidRDefault="001841BA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A5AED4D" w14:textId="77777777" w:rsidR="001841BA" w:rsidRPr="003333E3" w:rsidRDefault="001841BA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614" w:type="dxa"/>
          </w:tcPr>
          <w:p w14:paraId="1D4E837C" w14:textId="77777777" w:rsidR="001841BA" w:rsidRDefault="001841BA" w:rsidP="00AC44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25F3753E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27CCF09E" w14:textId="77777777" w:rsidR="001841BA" w:rsidRDefault="001841BA" w:rsidP="00AC44B8"/>
        </w:tc>
        <w:tc>
          <w:tcPr>
            <w:tcW w:w="1338" w:type="dxa"/>
          </w:tcPr>
          <w:p w14:paraId="7C379345" w14:textId="77777777" w:rsidR="001841BA" w:rsidRDefault="001841BA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7B19AEE8" w14:textId="77777777" w:rsidR="001841BA" w:rsidRDefault="001841BA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2357E967" w14:textId="77777777" w:rsidR="001841BA" w:rsidRDefault="001841BA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7EA1D647" w14:textId="77777777" w:rsidR="001841BA" w:rsidRDefault="001841BA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21A65509" w14:textId="77777777" w:rsidR="001841BA" w:rsidRPr="003333E3" w:rsidRDefault="001841BA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0518FBD6" w14:textId="77777777" w:rsidR="001841BA" w:rsidRPr="002A2D55" w:rsidRDefault="001841BA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2A81F1BF" w14:textId="77777777" w:rsidR="001841BA" w:rsidRPr="0035083D" w:rsidRDefault="001841BA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623FE48" w14:textId="77777777" w:rsidR="001841BA" w:rsidRPr="003333E3" w:rsidRDefault="001841BA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DDEFE73" w14:textId="77777777" w:rsidR="001841BA" w:rsidRPr="003333E3" w:rsidRDefault="001841BA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614" w:type="dxa"/>
          </w:tcPr>
          <w:p w14:paraId="2ED46A01" w14:textId="77777777" w:rsidR="001841BA" w:rsidRDefault="001841BA" w:rsidP="00AC44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5C9EB482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44E41E57" w14:textId="356ED6E0" w:rsidR="00B6488C" w:rsidRDefault="00B6488C" w:rsidP="00AC44B8">
            <w:r>
              <w:t>Tìm bệnh</w:t>
            </w:r>
          </w:p>
        </w:tc>
        <w:tc>
          <w:tcPr>
            <w:tcW w:w="1338" w:type="dxa"/>
          </w:tcPr>
          <w:p w14:paraId="7E6CCEB0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2F422309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1746D5BB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13822906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036C869A" w14:textId="77777777" w:rsidR="00B6488C" w:rsidRPr="003333E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57476FE" w14:textId="77777777" w:rsidR="00B6488C" w:rsidRPr="002A2D55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005DF32" w14:textId="77777777" w:rsidR="00B6488C" w:rsidRPr="0035083D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674F40A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C502A73" w14:textId="430308CA" w:rsidR="00B6488C" w:rsidRPr="003333E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color w:val="FF0000"/>
              </w:rPr>
              <w:t>Finding</w:t>
            </w:r>
          </w:p>
        </w:tc>
        <w:tc>
          <w:tcPr>
            <w:tcW w:w="614" w:type="dxa"/>
          </w:tcPr>
          <w:p w14:paraId="3A795AD7" w14:textId="77777777" w:rsidR="00B6488C" w:rsidRDefault="00B6488C" w:rsidP="00AC44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17FB9D24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559DEBA1" w14:textId="77777777" w:rsidR="00B6488C" w:rsidRDefault="00B6488C" w:rsidP="00AC44B8"/>
        </w:tc>
        <w:tc>
          <w:tcPr>
            <w:tcW w:w="1338" w:type="dxa"/>
          </w:tcPr>
          <w:p w14:paraId="26655AAE" w14:textId="3F182A69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zzz</w:t>
            </w:r>
          </w:p>
        </w:tc>
        <w:tc>
          <w:tcPr>
            <w:tcW w:w="1280" w:type="dxa"/>
          </w:tcPr>
          <w:p w14:paraId="19547ADD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58FA25DC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0F8B3DE5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6BD22CEA" w14:textId="77777777" w:rsidR="00B6488C" w:rsidRPr="003333E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9120C15" w14:textId="77777777" w:rsidR="00B6488C" w:rsidRPr="002A2D55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4466843B" w14:textId="77777777" w:rsidR="00B6488C" w:rsidRPr="0035083D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829699E" w14:textId="77777777" w:rsidR="00B6488C" w:rsidRPr="003333E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BEB95FD" w14:textId="2FC3087D" w:rsidR="00B6488C" w:rsidRPr="003333E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614" w:type="dxa"/>
          </w:tcPr>
          <w:p w14:paraId="07E5DA7D" w14:textId="77777777" w:rsidR="00B6488C" w:rsidRDefault="00B6488C" w:rsidP="00AC44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4A5E37A3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27D0946" w14:textId="77777777" w:rsidR="00B6488C" w:rsidRDefault="00B6488C" w:rsidP="00AC44B8"/>
        </w:tc>
        <w:tc>
          <w:tcPr>
            <w:tcW w:w="1338" w:type="dxa"/>
          </w:tcPr>
          <w:p w14:paraId="61D98CAF" w14:textId="4AAB55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Tìm bệnh hô hấp</w:t>
            </w:r>
          </w:p>
        </w:tc>
        <w:tc>
          <w:tcPr>
            <w:tcW w:w="1280" w:type="dxa"/>
          </w:tcPr>
          <w:p w14:paraId="71F6EFA3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295426CB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1C6106DA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51508926" w14:textId="77777777" w:rsidR="00B6488C" w:rsidRPr="003333E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19AA5A3D" w14:textId="77777777" w:rsidR="00B6488C" w:rsidRPr="002A2D55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37548B0F" w14:textId="77777777" w:rsidR="00B6488C" w:rsidRPr="0035083D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68FC4C6" w14:textId="77777777" w:rsidR="00B6488C" w:rsidRPr="00332C89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167A16E" w14:textId="17C5B3CF" w:rsidR="00B6488C" w:rsidRPr="003333E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332C89">
              <w:rPr>
                <w:color w:val="FF0000"/>
              </w:rPr>
              <w:t>Respiratory_Finding</w:t>
            </w:r>
          </w:p>
        </w:tc>
        <w:tc>
          <w:tcPr>
            <w:tcW w:w="614" w:type="dxa"/>
          </w:tcPr>
          <w:p w14:paraId="3FA8D0C7" w14:textId="77777777" w:rsidR="00B6488C" w:rsidRDefault="00B6488C" w:rsidP="00AC44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076B42F2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7A83F280" w14:textId="77777777" w:rsidR="00B6488C" w:rsidRDefault="00B6488C" w:rsidP="00AC44B8"/>
        </w:tc>
        <w:tc>
          <w:tcPr>
            <w:tcW w:w="1338" w:type="dxa"/>
          </w:tcPr>
          <w:p w14:paraId="32FB1914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65FDE26A" w14:textId="29FA8668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Web Thanh quản</w:t>
            </w:r>
          </w:p>
        </w:tc>
        <w:tc>
          <w:tcPr>
            <w:tcW w:w="1213" w:type="dxa"/>
          </w:tcPr>
          <w:p w14:paraId="57E3E7A7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5D3AE821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37E81A7F" w14:textId="77777777" w:rsidR="00B6488C" w:rsidRPr="003333E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5E4D522D" w14:textId="77777777" w:rsidR="00B6488C" w:rsidRPr="002A2D55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57567298" w14:textId="77777777" w:rsidR="00B6488C" w:rsidRPr="0035083D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AFBE545" w14:textId="77777777" w:rsidR="00B6488C" w:rsidRPr="00332C89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A7720CA" w14:textId="247C98BA" w:rsidR="00B6488C" w:rsidRPr="003333E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332C89">
              <w:rPr>
                <w:color w:val="FF0000"/>
              </w:rPr>
              <w:t>Laryngeal_Web</w:t>
            </w:r>
          </w:p>
        </w:tc>
        <w:tc>
          <w:tcPr>
            <w:tcW w:w="614" w:type="dxa"/>
          </w:tcPr>
          <w:p w14:paraId="3731AA9E" w14:textId="77777777" w:rsidR="00B6488C" w:rsidRDefault="00B6488C" w:rsidP="00AC44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36C5EDBA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0A6119F" w14:textId="77777777" w:rsidR="00B6488C" w:rsidRDefault="00B6488C" w:rsidP="00AC44B8"/>
        </w:tc>
        <w:tc>
          <w:tcPr>
            <w:tcW w:w="1338" w:type="dxa"/>
          </w:tcPr>
          <w:p w14:paraId="4DFEAE78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3E7803CA" w14:textId="3ADA0F72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Sặc đường hô hấp</w:t>
            </w:r>
          </w:p>
        </w:tc>
        <w:tc>
          <w:tcPr>
            <w:tcW w:w="1213" w:type="dxa"/>
          </w:tcPr>
          <w:p w14:paraId="1D364031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4549492E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27893816" w14:textId="77777777" w:rsidR="00B6488C" w:rsidRPr="003333E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56397DAE" w14:textId="77777777" w:rsidR="00B6488C" w:rsidRPr="002A2D55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697664E" w14:textId="77777777" w:rsidR="00B6488C" w:rsidRPr="0035083D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8A79B08" w14:textId="77777777" w:rsidR="00B6488C" w:rsidRPr="00332C89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93CC655" w14:textId="0C976FC5" w:rsidR="00B6488C" w:rsidRPr="003333E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332C89">
              <w:rPr>
                <w:color w:val="FF0000"/>
              </w:rPr>
              <w:t>Respiratory_Tract_Aspiration</w:t>
            </w:r>
          </w:p>
        </w:tc>
        <w:tc>
          <w:tcPr>
            <w:tcW w:w="614" w:type="dxa"/>
          </w:tcPr>
          <w:p w14:paraId="1B91786F" w14:textId="77777777" w:rsidR="00B6488C" w:rsidRDefault="00B6488C" w:rsidP="00AC44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4A2E7DDA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309BB496" w14:textId="77777777" w:rsidR="00B6488C" w:rsidRDefault="00B6488C" w:rsidP="00AC44B8"/>
        </w:tc>
        <w:tc>
          <w:tcPr>
            <w:tcW w:w="1338" w:type="dxa"/>
          </w:tcPr>
          <w:p w14:paraId="606BB33C" w14:textId="334D16BC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zzz</w:t>
            </w:r>
          </w:p>
        </w:tc>
        <w:tc>
          <w:tcPr>
            <w:tcW w:w="1280" w:type="dxa"/>
          </w:tcPr>
          <w:p w14:paraId="1EC7EF59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7735E80B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6A13EF78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19D6CA01" w14:textId="77777777" w:rsidR="00B6488C" w:rsidRPr="003333E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010420E" w14:textId="77777777" w:rsidR="00B6488C" w:rsidRPr="002A2D55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6AC30E0A" w14:textId="77777777" w:rsidR="00B6488C" w:rsidRPr="0035083D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DFD5AA5" w14:textId="77777777" w:rsidR="00B6488C" w:rsidRPr="00D9454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7FE989B" w14:textId="40F339CE" w:rsidR="00B6488C" w:rsidRPr="00D9454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614" w:type="dxa"/>
          </w:tcPr>
          <w:p w14:paraId="5D315FA1" w14:textId="77777777" w:rsidR="00B6488C" w:rsidRDefault="00B6488C" w:rsidP="00AC44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0EF7AF2B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604B6605" w14:textId="77777777" w:rsidR="00B6488C" w:rsidRDefault="00B6488C" w:rsidP="00AC44B8"/>
        </w:tc>
        <w:tc>
          <w:tcPr>
            <w:tcW w:w="1338" w:type="dxa"/>
          </w:tcPr>
          <w:p w14:paraId="4795B704" w14:textId="2F6E0AF5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Dấu hiệu hoặc triệu chứng</w:t>
            </w:r>
          </w:p>
        </w:tc>
        <w:tc>
          <w:tcPr>
            <w:tcW w:w="1280" w:type="dxa"/>
          </w:tcPr>
          <w:p w14:paraId="559AEF31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33D7035E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5AA8FB72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1FC33D80" w14:textId="77777777" w:rsidR="00B6488C" w:rsidRPr="003333E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201B1F5C" w14:textId="77777777" w:rsidR="00B6488C" w:rsidRPr="002A2D55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4B8EC751" w14:textId="77777777" w:rsidR="00B6488C" w:rsidRPr="0035083D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6FE5279" w14:textId="77777777" w:rsidR="00B6488C" w:rsidRPr="00D9454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F813F6C" w14:textId="0B8B385F" w:rsidR="00B6488C" w:rsidRPr="00D9454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D94543">
              <w:rPr>
                <w:color w:val="FF0000"/>
              </w:rPr>
              <w:t>Signs_or_Symptoms</w:t>
            </w:r>
          </w:p>
        </w:tc>
        <w:tc>
          <w:tcPr>
            <w:tcW w:w="614" w:type="dxa"/>
          </w:tcPr>
          <w:p w14:paraId="5C6AF9A2" w14:textId="77777777" w:rsidR="00B6488C" w:rsidRDefault="00B6488C" w:rsidP="00AC44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3A3661C1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015B88CF" w14:textId="77777777" w:rsidR="00B6488C" w:rsidRDefault="00B6488C" w:rsidP="00AC44B8"/>
        </w:tc>
        <w:tc>
          <w:tcPr>
            <w:tcW w:w="1338" w:type="dxa"/>
          </w:tcPr>
          <w:p w14:paraId="2F9C197C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128A6AF0" w14:textId="68DC9D0F" w:rsidR="00B6488C" w:rsidRDefault="00B6488C" w:rsidP="00D945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Phản dị ứng</w:t>
            </w:r>
          </w:p>
        </w:tc>
        <w:tc>
          <w:tcPr>
            <w:tcW w:w="1213" w:type="dxa"/>
          </w:tcPr>
          <w:p w14:paraId="633543B4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0D732FAA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16F851B2" w14:textId="77777777" w:rsidR="00B6488C" w:rsidRPr="003333E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4F62D156" w14:textId="77777777" w:rsidR="00B6488C" w:rsidRPr="002A2D55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D05A883" w14:textId="77777777" w:rsidR="00B6488C" w:rsidRPr="0035083D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3E5C45C" w14:textId="77777777" w:rsidR="00B6488C" w:rsidRPr="00D94543" w:rsidRDefault="00B6488C" w:rsidP="00D945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D1E5C03" w14:textId="15AEF47B" w:rsidR="00B6488C" w:rsidRPr="003333E3" w:rsidRDefault="00B6488C" w:rsidP="00D945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D94543">
              <w:rPr>
                <w:color w:val="FF0000"/>
              </w:rPr>
              <w:t>Allergic_Reaction</w:t>
            </w:r>
          </w:p>
        </w:tc>
        <w:tc>
          <w:tcPr>
            <w:tcW w:w="614" w:type="dxa"/>
          </w:tcPr>
          <w:p w14:paraId="10BCE8A9" w14:textId="77777777" w:rsidR="00B6488C" w:rsidRDefault="00B6488C" w:rsidP="00AC44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2A360B68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5B04C6D" w14:textId="77777777" w:rsidR="00B6488C" w:rsidRDefault="00B6488C" w:rsidP="00AC44B8"/>
        </w:tc>
        <w:tc>
          <w:tcPr>
            <w:tcW w:w="1338" w:type="dxa"/>
          </w:tcPr>
          <w:p w14:paraId="2770B46F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29C6E110" w14:textId="7E4C28B3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Ngưng thở</w:t>
            </w:r>
          </w:p>
        </w:tc>
        <w:tc>
          <w:tcPr>
            <w:tcW w:w="1213" w:type="dxa"/>
          </w:tcPr>
          <w:p w14:paraId="4DB4FB61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331C868A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68622EDA" w14:textId="77777777" w:rsidR="00B6488C" w:rsidRPr="003333E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19AC4F6B" w14:textId="77777777" w:rsidR="00B6488C" w:rsidRPr="002A2D55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026F76C5" w14:textId="77777777" w:rsidR="00B6488C" w:rsidRPr="0035083D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7867AD7" w14:textId="77777777" w:rsidR="00B6488C" w:rsidRPr="00D9454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92C0E34" w14:textId="50AAE7AB" w:rsidR="00B6488C" w:rsidRPr="003333E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D94543">
              <w:rPr>
                <w:color w:val="FF0000"/>
              </w:rPr>
              <w:t>Apnea</w:t>
            </w:r>
          </w:p>
        </w:tc>
        <w:tc>
          <w:tcPr>
            <w:tcW w:w="614" w:type="dxa"/>
          </w:tcPr>
          <w:p w14:paraId="7A29A1ED" w14:textId="77777777" w:rsidR="00B6488C" w:rsidRDefault="00B6488C" w:rsidP="00AC44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16F89F56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098FC34E" w14:textId="77777777" w:rsidR="00B6488C" w:rsidRDefault="00B6488C" w:rsidP="00AC44B8"/>
        </w:tc>
        <w:tc>
          <w:tcPr>
            <w:tcW w:w="1338" w:type="dxa"/>
          </w:tcPr>
          <w:p w14:paraId="6B44491F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35B61689" w14:textId="11D6E6D3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Cổ trướng</w:t>
            </w:r>
          </w:p>
        </w:tc>
        <w:tc>
          <w:tcPr>
            <w:tcW w:w="1213" w:type="dxa"/>
          </w:tcPr>
          <w:p w14:paraId="258B4B61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6BD79842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48F91BE1" w14:textId="77777777" w:rsidR="00B6488C" w:rsidRPr="003333E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17AF62FA" w14:textId="77777777" w:rsidR="00B6488C" w:rsidRPr="002A2D55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3E74DB4D" w14:textId="77777777" w:rsidR="00B6488C" w:rsidRPr="0035083D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0BE3819" w14:textId="77777777" w:rsidR="00B6488C" w:rsidRPr="00D9454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40DE195" w14:textId="0D235D48" w:rsidR="00B6488C" w:rsidRPr="003333E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D94543">
              <w:rPr>
                <w:color w:val="FF0000"/>
              </w:rPr>
              <w:t>Ascites</w:t>
            </w:r>
          </w:p>
        </w:tc>
        <w:tc>
          <w:tcPr>
            <w:tcW w:w="614" w:type="dxa"/>
          </w:tcPr>
          <w:p w14:paraId="4393C4FB" w14:textId="77777777" w:rsidR="00B6488C" w:rsidRDefault="00B6488C" w:rsidP="00AC44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755B6250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72940FB9" w14:textId="77777777" w:rsidR="00B6488C" w:rsidRDefault="00B6488C" w:rsidP="00AC44B8"/>
        </w:tc>
        <w:tc>
          <w:tcPr>
            <w:tcW w:w="1338" w:type="dxa"/>
          </w:tcPr>
          <w:p w14:paraId="352C133C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76EAB557" w14:textId="41F0B533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Đau lưng chuyển dạ</w:t>
            </w:r>
          </w:p>
        </w:tc>
        <w:tc>
          <w:tcPr>
            <w:tcW w:w="1213" w:type="dxa"/>
          </w:tcPr>
          <w:p w14:paraId="253BD4ED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03644791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391A3362" w14:textId="77777777" w:rsidR="00B6488C" w:rsidRPr="003333E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D3208CC" w14:textId="77777777" w:rsidR="00B6488C" w:rsidRPr="002A2D55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43885DEA" w14:textId="77777777" w:rsidR="00B6488C" w:rsidRPr="0035083D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0E15D48" w14:textId="77777777" w:rsidR="00B6488C" w:rsidRPr="00D9454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187B1BF" w14:textId="3C7ADF9D" w:rsidR="00B6488C" w:rsidRPr="003333E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D94543">
              <w:rPr>
                <w:color w:val="FF0000"/>
              </w:rPr>
              <w:t>Back_Labor</w:t>
            </w:r>
          </w:p>
        </w:tc>
        <w:tc>
          <w:tcPr>
            <w:tcW w:w="614" w:type="dxa"/>
          </w:tcPr>
          <w:p w14:paraId="2DBAE120" w14:textId="77777777" w:rsidR="00B6488C" w:rsidRDefault="00B6488C" w:rsidP="00AC44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7C300A7A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2EDA50EB" w14:textId="77777777" w:rsidR="00B6488C" w:rsidRDefault="00B6488C" w:rsidP="00AC44B8"/>
        </w:tc>
        <w:tc>
          <w:tcPr>
            <w:tcW w:w="1338" w:type="dxa"/>
          </w:tcPr>
          <w:p w14:paraId="085F07BD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40B89243" w14:textId="216C8C80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 w:rsidRPr="006A1168">
              <w:t>ales đáy phổi</w:t>
            </w:r>
          </w:p>
        </w:tc>
        <w:tc>
          <w:tcPr>
            <w:tcW w:w="1213" w:type="dxa"/>
          </w:tcPr>
          <w:p w14:paraId="03CFDB73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58228CB7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407D1C53" w14:textId="77777777" w:rsidR="00B6488C" w:rsidRPr="003333E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1AB47FCF" w14:textId="77777777" w:rsidR="00B6488C" w:rsidRPr="002A2D55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997F202" w14:textId="77777777" w:rsidR="00B6488C" w:rsidRPr="0035083D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973F15F" w14:textId="77777777" w:rsidR="00B6488C" w:rsidRPr="00D9454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52BE6FA" w14:textId="70C4656D" w:rsidR="00B6488C" w:rsidRPr="003333E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D94543">
              <w:rPr>
                <w:color w:val="FF0000"/>
              </w:rPr>
              <w:t>Basilar_Rales</w:t>
            </w:r>
          </w:p>
        </w:tc>
        <w:tc>
          <w:tcPr>
            <w:tcW w:w="614" w:type="dxa"/>
          </w:tcPr>
          <w:p w14:paraId="30490420" w14:textId="77777777" w:rsidR="00B6488C" w:rsidRDefault="00B6488C" w:rsidP="00AC44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2421CDC8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5C16F80C" w14:textId="77777777" w:rsidR="00B6488C" w:rsidRDefault="00B6488C" w:rsidP="00AC44B8"/>
        </w:tc>
        <w:tc>
          <w:tcPr>
            <w:tcW w:w="1338" w:type="dxa"/>
          </w:tcPr>
          <w:p w14:paraId="7836BFD8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676AB95A" w14:textId="4A629284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Dấu hiệu và triệu chứng ở hệ thần kinh trung ương</w:t>
            </w:r>
          </w:p>
        </w:tc>
        <w:tc>
          <w:tcPr>
            <w:tcW w:w="1213" w:type="dxa"/>
          </w:tcPr>
          <w:p w14:paraId="0455A384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646EAF0E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053E9D75" w14:textId="77777777" w:rsidR="00B6488C" w:rsidRPr="003333E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4E2B3E29" w14:textId="77777777" w:rsidR="00B6488C" w:rsidRPr="002A2D55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6BFC8E9F" w14:textId="77777777" w:rsidR="00B6488C" w:rsidRPr="0035083D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C3ECFF8" w14:textId="77777777" w:rsidR="00B6488C" w:rsidRPr="006A1168" w:rsidRDefault="00B6488C" w:rsidP="006A11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2F860E6" w14:textId="2FFF9D35" w:rsidR="00B6488C" w:rsidRPr="003333E3" w:rsidRDefault="00B6488C" w:rsidP="006A11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6A1168">
              <w:rPr>
                <w:color w:val="FF0000"/>
              </w:rPr>
              <w:t>Central_Nervous_System_Signs_and_Symptoms</w:t>
            </w:r>
          </w:p>
        </w:tc>
        <w:tc>
          <w:tcPr>
            <w:tcW w:w="614" w:type="dxa"/>
          </w:tcPr>
          <w:p w14:paraId="1DAA2A34" w14:textId="77777777" w:rsidR="00B6488C" w:rsidRDefault="00B6488C" w:rsidP="00AC44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61175FEC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E750A62" w14:textId="77777777" w:rsidR="00B6488C" w:rsidRDefault="00B6488C" w:rsidP="00AC44B8"/>
        </w:tc>
        <w:tc>
          <w:tcPr>
            <w:tcW w:w="1338" w:type="dxa"/>
          </w:tcPr>
          <w:p w14:paraId="0B1C0C6D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4E155543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2374D6DD" w14:textId="59D2A674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Thoái hóa xương xốp </w:t>
            </w:r>
            <w:r>
              <w:lastRenderedPageBreak/>
              <w:t>của hệ thần kinh trung ương</w:t>
            </w:r>
          </w:p>
        </w:tc>
        <w:tc>
          <w:tcPr>
            <w:tcW w:w="1131" w:type="dxa"/>
          </w:tcPr>
          <w:p w14:paraId="5463A8DC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0E51F231" w14:textId="77777777" w:rsidR="00B6488C" w:rsidRPr="003333E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8C4F559" w14:textId="77777777" w:rsidR="00B6488C" w:rsidRPr="002A2D55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37055656" w14:textId="77777777" w:rsidR="00B6488C" w:rsidRPr="0035083D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A860BCE" w14:textId="77777777" w:rsidR="00B6488C" w:rsidRPr="006A1168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2CDF695" w14:textId="10BD5582" w:rsidR="00B6488C" w:rsidRPr="003333E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6A1168">
              <w:rPr>
                <w:color w:val="FF0000"/>
              </w:rPr>
              <w:t>Central_Nervous_System_Sp</w:t>
            </w:r>
            <w:r w:rsidRPr="006A1168">
              <w:rPr>
                <w:color w:val="FF0000"/>
              </w:rPr>
              <w:lastRenderedPageBreak/>
              <w:t>ongy_Degeneration</w:t>
            </w:r>
          </w:p>
        </w:tc>
        <w:tc>
          <w:tcPr>
            <w:tcW w:w="614" w:type="dxa"/>
          </w:tcPr>
          <w:p w14:paraId="1279AE10" w14:textId="77777777" w:rsidR="00B6488C" w:rsidRDefault="00B6488C" w:rsidP="00AC44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491123F8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34F34C30" w14:textId="77777777" w:rsidR="00B6488C" w:rsidRDefault="00B6488C" w:rsidP="00AC44B8"/>
        </w:tc>
        <w:tc>
          <w:tcPr>
            <w:tcW w:w="1338" w:type="dxa"/>
          </w:tcPr>
          <w:p w14:paraId="74BEA148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503E2ACF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7BFD3783" w14:textId="56F2E2C4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Lẫn</w:t>
            </w:r>
          </w:p>
        </w:tc>
        <w:tc>
          <w:tcPr>
            <w:tcW w:w="1131" w:type="dxa"/>
          </w:tcPr>
          <w:p w14:paraId="3C47A782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23F1F714" w14:textId="77777777" w:rsidR="00B6488C" w:rsidRPr="003333E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14A06D5F" w14:textId="77777777" w:rsidR="00B6488C" w:rsidRPr="002A2D55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69908457" w14:textId="77777777" w:rsidR="00B6488C" w:rsidRPr="0035083D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7AD42E4" w14:textId="77777777" w:rsidR="00B6488C" w:rsidRPr="006A1168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831EB99" w14:textId="137FC4CA" w:rsidR="00B6488C" w:rsidRPr="003333E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6A1168">
              <w:rPr>
                <w:color w:val="FF0000"/>
              </w:rPr>
              <w:t>Confusion</w:t>
            </w:r>
          </w:p>
        </w:tc>
        <w:tc>
          <w:tcPr>
            <w:tcW w:w="614" w:type="dxa"/>
          </w:tcPr>
          <w:p w14:paraId="5E283F4C" w14:textId="77777777" w:rsidR="00B6488C" w:rsidRDefault="00B6488C" w:rsidP="00AC44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74E26160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79658D9A" w14:textId="77777777" w:rsidR="00B6488C" w:rsidRDefault="00B6488C" w:rsidP="00AC44B8"/>
        </w:tc>
        <w:tc>
          <w:tcPr>
            <w:tcW w:w="1338" w:type="dxa"/>
          </w:tcPr>
          <w:p w14:paraId="47F6535E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4FE911E4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3B604260" w14:textId="53227A22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Động kinh</w:t>
            </w:r>
          </w:p>
        </w:tc>
        <w:tc>
          <w:tcPr>
            <w:tcW w:w="1131" w:type="dxa"/>
          </w:tcPr>
          <w:p w14:paraId="76DF41F3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6DF208C0" w14:textId="77777777" w:rsidR="00B6488C" w:rsidRPr="003333E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946A927" w14:textId="77777777" w:rsidR="00B6488C" w:rsidRPr="002A2D55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26D443AB" w14:textId="77777777" w:rsidR="00B6488C" w:rsidRPr="0035083D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FECCD77" w14:textId="77777777" w:rsidR="00B6488C" w:rsidRPr="006A1168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834AC65" w14:textId="3CEBDF93" w:rsidR="00B6488C" w:rsidRPr="003333E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6A1168">
              <w:rPr>
                <w:color w:val="FF0000"/>
              </w:rPr>
              <w:t>Seizure</w:t>
            </w:r>
          </w:p>
        </w:tc>
        <w:tc>
          <w:tcPr>
            <w:tcW w:w="614" w:type="dxa"/>
          </w:tcPr>
          <w:p w14:paraId="57C67E26" w14:textId="77777777" w:rsidR="00B6488C" w:rsidRDefault="00B6488C" w:rsidP="00AC44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104B719A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264E7716" w14:textId="77777777" w:rsidR="00B6488C" w:rsidRDefault="00B6488C" w:rsidP="00AC44B8"/>
        </w:tc>
        <w:tc>
          <w:tcPr>
            <w:tcW w:w="1338" w:type="dxa"/>
          </w:tcPr>
          <w:p w14:paraId="2B3B3F91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1B025679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43BC2DA8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25306DBC" w14:textId="04A582DE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</w:t>
            </w:r>
            <w:r w:rsidRPr="006A1168">
              <w:rPr>
                <w:color w:val="000000" w:themeColor="text1"/>
              </w:rPr>
              <w:t>ất trương lực</w:t>
            </w:r>
          </w:p>
        </w:tc>
        <w:tc>
          <w:tcPr>
            <w:tcW w:w="1339" w:type="dxa"/>
          </w:tcPr>
          <w:p w14:paraId="4DEE87C2" w14:textId="77777777" w:rsidR="00B6488C" w:rsidRPr="003333E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52DAFBBC" w14:textId="77777777" w:rsidR="00B6488C" w:rsidRPr="002A2D55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35F84878" w14:textId="77777777" w:rsidR="00B6488C" w:rsidRPr="0035083D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7F9C8CA" w14:textId="77777777" w:rsidR="00B6488C" w:rsidRPr="006A1168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100F006" w14:textId="7A931782" w:rsidR="00B6488C" w:rsidRPr="006A1168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6A1168">
              <w:rPr>
                <w:color w:val="FF0000"/>
              </w:rPr>
              <w:t>Myoclonic_Seizure</w:t>
            </w:r>
          </w:p>
        </w:tc>
        <w:tc>
          <w:tcPr>
            <w:tcW w:w="614" w:type="dxa"/>
          </w:tcPr>
          <w:p w14:paraId="6C04D425" w14:textId="77777777" w:rsidR="00B6488C" w:rsidRDefault="00B6488C" w:rsidP="00AC44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2515BD06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05C7D344" w14:textId="77777777" w:rsidR="00B6488C" w:rsidRDefault="00B6488C" w:rsidP="00AC44B8"/>
        </w:tc>
        <w:tc>
          <w:tcPr>
            <w:tcW w:w="1338" w:type="dxa"/>
          </w:tcPr>
          <w:p w14:paraId="5E009AC3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583E1A7B" w14:textId="41D9239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Giật rung</w:t>
            </w:r>
          </w:p>
        </w:tc>
        <w:tc>
          <w:tcPr>
            <w:tcW w:w="1213" w:type="dxa"/>
          </w:tcPr>
          <w:p w14:paraId="618AD33F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25D70DAD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46346E01" w14:textId="77777777" w:rsidR="00B6488C" w:rsidRPr="003333E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46CF321" w14:textId="77777777" w:rsidR="00B6488C" w:rsidRPr="002A2D55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42B81FDD" w14:textId="77777777" w:rsidR="00B6488C" w:rsidRPr="0035083D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852B716" w14:textId="77777777" w:rsidR="00B6488C" w:rsidRPr="006A1168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CAB4A30" w14:textId="4498E33F" w:rsidR="00B6488C" w:rsidRPr="006A1168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6A1168">
              <w:rPr>
                <w:color w:val="FF0000"/>
              </w:rPr>
              <w:t>Clonus</w:t>
            </w:r>
          </w:p>
        </w:tc>
        <w:tc>
          <w:tcPr>
            <w:tcW w:w="614" w:type="dxa"/>
          </w:tcPr>
          <w:p w14:paraId="4249D24D" w14:textId="77777777" w:rsidR="00B6488C" w:rsidRDefault="00B6488C" w:rsidP="00AC44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719A8FBD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7AFB7DB0" w14:textId="77777777" w:rsidR="00B6488C" w:rsidRDefault="00B6488C" w:rsidP="00AC44B8"/>
        </w:tc>
        <w:tc>
          <w:tcPr>
            <w:tcW w:w="1338" w:type="dxa"/>
          </w:tcPr>
          <w:p w14:paraId="1D11B4C3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4B505F00" w14:textId="6842620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Ngón tay hình chùy</w:t>
            </w:r>
          </w:p>
        </w:tc>
        <w:tc>
          <w:tcPr>
            <w:tcW w:w="1213" w:type="dxa"/>
          </w:tcPr>
          <w:p w14:paraId="65596BBF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32877C0B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12AE7CED" w14:textId="77777777" w:rsidR="00B6488C" w:rsidRPr="003333E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4AFB5C26" w14:textId="77777777" w:rsidR="00B6488C" w:rsidRPr="002A2D55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280B05A8" w14:textId="77777777" w:rsidR="00B6488C" w:rsidRPr="0035083D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88C3D71" w14:textId="77777777" w:rsidR="00B6488C" w:rsidRPr="006A1168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9E4CE6E" w14:textId="5846A09B" w:rsidR="00B6488C" w:rsidRPr="006A1168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6A1168">
              <w:rPr>
                <w:color w:val="FF0000"/>
              </w:rPr>
              <w:t>Clubbing_of_Fingers</w:t>
            </w:r>
          </w:p>
        </w:tc>
        <w:tc>
          <w:tcPr>
            <w:tcW w:w="614" w:type="dxa"/>
          </w:tcPr>
          <w:p w14:paraId="69D027FA" w14:textId="77777777" w:rsidR="00B6488C" w:rsidRDefault="00B6488C" w:rsidP="00AC44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3165E112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0B6F67C2" w14:textId="77777777" w:rsidR="00B6488C" w:rsidRDefault="00B6488C" w:rsidP="00AC44B8"/>
        </w:tc>
        <w:tc>
          <w:tcPr>
            <w:tcW w:w="1338" w:type="dxa"/>
          </w:tcPr>
          <w:p w14:paraId="4BEC3DB1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41077C54" w14:textId="5D771972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Xanh tím</w:t>
            </w:r>
          </w:p>
        </w:tc>
        <w:tc>
          <w:tcPr>
            <w:tcW w:w="1213" w:type="dxa"/>
          </w:tcPr>
          <w:p w14:paraId="573971DD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51D212D6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032976A2" w14:textId="77777777" w:rsidR="00B6488C" w:rsidRPr="003333E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8B8E4FD" w14:textId="77777777" w:rsidR="00B6488C" w:rsidRPr="002A2D55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835AA56" w14:textId="77777777" w:rsidR="00B6488C" w:rsidRPr="0035083D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EDED727" w14:textId="77777777" w:rsidR="00B6488C" w:rsidRPr="006A1168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DD4695A" w14:textId="271DD771" w:rsidR="00B6488C" w:rsidRPr="006A1168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6A1168">
              <w:rPr>
                <w:color w:val="FF0000"/>
              </w:rPr>
              <w:t>Cyanosis</w:t>
            </w:r>
          </w:p>
        </w:tc>
        <w:tc>
          <w:tcPr>
            <w:tcW w:w="614" w:type="dxa"/>
          </w:tcPr>
          <w:p w14:paraId="38DA7FCE" w14:textId="77777777" w:rsidR="00B6488C" w:rsidRDefault="00B6488C" w:rsidP="00AC44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2FF698F2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0444BC07" w14:textId="77777777" w:rsidR="00B6488C" w:rsidRDefault="00B6488C" w:rsidP="00AC44B8"/>
        </w:tc>
        <w:tc>
          <w:tcPr>
            <w:tcW w:w="1338" w:type="dxa"/>
          </w:tcPr>
          <w:p w14:paraId="5BEDF95C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53842DB1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10D9AF07" w14:textId="6350F33A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Xanh tím cơ thể</w:t>
            </w:r>
          </w:p>
        </w:tc>
        <w:tc>
          <w:tcPr>
            <w:tcW w:w="1131" w:type="dxa"/>
          </w:tcPr>
          <w:p w14:paraId="0A1C5D36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7D30A6E6" w14:textId="77777777" w:rsidR="00B6488C" w:rsidRPr="003333E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4E7FADEE" w14:textId="77777777" w:rsidR="00B6488C" w:rsidRPr="002A2D55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3405E5A" w14:textId="77777777" w:rsidR="00B6488C" w:rsidRPr="0035083D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16E7D7B" w14:textId="77777777" w:rsidR="00B6488C" w:rsidRPr="006A1168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77062D6" w14:textId="05F0C97D" w:rsidR="00B6488C" w:rsidRPr="006A1168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6A1168">
              <w:rPr>
                <w:color w:val="FF0000"/>
              </w:rPr>
              <w:t>Cyanotic_Body</w:t>
            </w:r>
          </w:p>
        </w:tc>
        <w:tc>
          <w:tcPr>
            <w:tcW w:w="614" w:type="dxa"/>
          </w:tcPr>
          <w:p w14:paraId="1D8C71CD" w14:textId="77777777" w:rsidR="00B6488C" w:rsidRDefault="00B6488C" w:rsidP="00AC44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2020EE08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7E995DB9" w14:textId="77777777" w:rsidR="00B6488C" w:rsidRDefault="00B6488C" w:rsidP="00AC44B8"/>
        </w:tc>
        <w:tc>
          <w:tcPr>
            <w:tcW w:w="1338" w:type="dxa"/>
          </w:tcPr>
          <w:p w14:paraId="5CAD83AF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07A1A59F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5F5B7E74" w14:textId="62A500C5" w:rsidR="00B6488C" w:rsidRDefault="00B6488C" w:rsidP="00C74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Xanh tím chi</w:t>
            </w:r>
          </w:p>
        </w:tc>
        <w:tc>
          <w:tcPr>
            <w:tcW w:w="1131" w:type="dxa"/>
          </w:tcPr>
          <w:p w14:paraId="540F2319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63C252B1" w14:textId="77777777" w:rsidR="00B6488C" w:rsidRPr="003333E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0EB3D9F" w14:textId="77777777" w:rsidR="00B6488C" w:rsidRPr="002A2D55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4BA7D720" w14:textId="77777777" w:rsidR="00B6488C" w:rsidRPr="0035083D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9AE131D" w14:textId="77777777" w:rsidR="00B6488C" w:rsidRPr="006A1168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0F4C2B7" w14:textId="06D08C96" w:rsidR="00B6488C" w:rsidRPr="006A1168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6A1168">
              <w:rPr>
                <w:color w:val="FF0000"/>
              </w:rPr>
              <w:t>Cyanotic_Limbs</w:t>
            </w:r>
          </w:p>
        </w:tc>
        <w:tc>
          <w:tcPr>
            <w:tcW w:w="614" w:type="dxa"/>
          </w:tcPr>
          <w:p w14:paraId="48DEA306" w14:textId="77777777" w:rsidR="00B6488C" w:rsidRDefault="00B6488C" w:rsidP="00AC44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49C4E823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20F5D831" w14:textId="77777777" w:rsidR="00B6488C" w:rsidRDefault="00B6488C" w:rsidP="00AC44B8"/>
        </w:tc>
        <w:tc>
          <w:tcPr>
            <w:tcW w:w="1338" w:type="dxa"/>
          </w:tcPr>
          <w:p w14:paraId="12739CC1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7851607E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64EFAD72" w14:textId="6D8EB52D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Xanh tím đầu chi sơ sinh</w:t>
            </w:r>
          </w:p>
        </w:tc>
        <w:tc>
          <w:tcPr>
            <w:tcW w:w="1131" w:type="dxa"/>
          </w:tcPr>
          <w:p w14:paraId="59DDC900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2C74F5FE" w14:textId="77777777" w:rsidR="00B6488C" w:rsidRPr="003333E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1E0DE7D1" w14:textId="77777777" w:rsidR="00B6488C" w:rsidRPr="002A2D55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6830EE6" w14:textId="77777777" w:rsidR="00B6488C" w:rsidRPr="0035083D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4262B67" w14:textId="77777777" w:rsidR="00B6488C" w:rsidRPr="00C74151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CDF5C74" w14:textId="761FFC7D" w:rsidR="00B6488C" w:rsidRPr="006A1168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C74151">
              <w:rPr>
                <w:color w:val="FF0000"/>
              </w:rPr>
              <w:t>Neonatal_Acrocyanosis</w:t>
            </w:r>
          </w:p>
        </w:tc>
        <w:tc>
          <w:tcPr>
            <w:tcW w:w="614" w:type="dxa"/>
          </w:tcPr>
          <w:p w14:paraId="5FEAB23E" w14:textId="77777777" w:rsidR="00B6488C" w:rsidRDefault="00B6488C" w:rsidP="00AC44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587FD185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4BBD02EF" w14:textId="77777777" w:rsidR="00B6488C" w:rsidRDefault="00B6488C" w:rsidP="00AC44B8"/>
        </w:tc>
        <w:tc>
          <w:tcPr>
            <w:tcW w:w="1338" w:type="dxa"/>
          </w:tcPr>
          <w:p w14:paraId="2D2658FA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3330339B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5B389168" w14:textId="6E22A53B" w:rsidR="00B6488C" w:rsidRDefault="00B6488C" w:rsidP="00C74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Xanh tím chu sinh</w:t>
            </w:r>
          </w:p>
        </w:tc>
        <w:tc>
          <w:tcPr>
            <w:tcW w:w="1131" w:type="dxa"/>
          </w:tcPr>
          <w:p w14:paraId="242F234A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3F69A5ED" w14:textId="77777777" w:rsidR="00B6488C" w:rsidRPr="003333E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530F38FB" w14:textId="77777777" w:rsidR="00B6488C" w:rsidRPr="002A2D55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0A09E4C1" w14:textId="77777777" w:rsidR="00B6488C" w:rsidRPr="0035083D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B5A441D" w14:textId="77777777" w:rsidR="00B6488C" w:rsidRPr="00C74151" w:rsidRDefault="00B6488C" w:rsidP="00C74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8998559" w14:textId="075BE484" w:rsidR="00B6488C" w:rsidRPr="006A1168" w:rsidRDefault="00B6488C" w:rsidP="00C74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C74151">
              <w:rPr>
                <w:color w:val="FF0000"/>
              </w:rPr>
              <w:t>Perinatal_Cyanotic_Attack</w:t>
            </w:r>
          </w:p>
        </w:tc>
        <w:tc>
          <w:tcPr>
            <w:tcW w:w="614" w:type="dxa"/>
          </w:tcPr>
          <w:p w14:paraId="749D7AE0" w14:textId="4229A844" w:rsidR="00B6488C" w:rsidRDefault="00B6488C" w:rsidP="00AC44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NS</w:t>
            </w:r>
          </w:p>
        </w:tc>
      </w:tr>
      <w:tr w:rsidR="001841BA" w14:paraId="7946BC55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605A584A" w14:textId="77777777" w:rsidR="00B6488C" w:rsidRDefault="00B6488C" w:rsidP="00AC44B8"/>
        </w:tc>
        <w:tc>
          <w:tcPr>
            <w:tcW w:w="1338" w:type="dxa"/>
          </w:tcPr>
          <w:p w14:paraId="04FA04AD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069202A5" w14:textId="7E333690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  <w:r w:rsidRPr="00C74151">
              <w:t>iêu chảy</w:t>
            </w:r>
          </w:p>
        </w:tc>
        <w:tc>
          <w:tcPr>
            <w:tcW w:w="1213" w:type="dxa"/>
          </w:tcPr>
          <w:p w14:paraId="2A7C2459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778B2AD8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30F7895F" w14:textId="77777777" w:rsidR="00B6488C" w:rsidRPr="003333E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235DC061" w14:textId="77777777" w:rsidR="00B6488C" w:rsidRPr="002A2D55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5EAA0BEC" w14:textId="77777777" w:rsidR="00B6488C" w:rsidRPr="0035083D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9EAAAD4" w14:textId="77777777" w:rsidR="00B6488C" w:rsidRPr="00C74151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C984FE6" w14:textId="00F3F42A" w:rsidR="00B6488C" w:rsidRPr="006A1168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C74151">
              <w:rPr>
                <w:color w:val="FF0000"/>
              </w:rPr>
              <w:t>Diarrhea</w:t>
            </w:r>
          </w:p>
        </w:tc>
        <w:tc>
          <w:tcPr>
            <w:tcW w:w="614" w:type="dxa"/>
          </w:tcPr>
          <w:p w14:paraId="3A3E0B5D" w14:textId="77777777" w:rsidR="00B6488C" w:rsidRDefault="00B6488C" w:rsidP="00AC44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6B47E13E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7A3B4CFB" w14:textId="77777777" w:rsidR="00B6488C" w:rsidRDefault="00B6488C" w:rsidP="00AC44B8"/>
        </w:tc>
        <w:tc>
          <w:tcPr>
            <w:tcW w:w="1338" w:type="dxa"/>
          </w:tcPr>
          <w:p w14:paraId="50052275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7007C448" w14:textId="2E1051D9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4151">
              <w:rPr>
                <w:color w:val="FF0000"/>
              </w:rPr>
              <w:t>Ear_</w:t>
            </w:r>
            <w:commentRangeStart w:id="13"/>
            <w:r w:rsidRPr="00C74151">
              <w:rPr>
                <w:color w:val="FF0000"/>
              </w:rPr>
              <w:t>Dimple</w:t>
            </w:r>
            <w:commentRangeEnd w:id="13"/>
            <w:r>
              <w:rPr>
                <w:rStyle w:val="CommentReference"/>
              </w:rPr>
              <w:commentReference w:id="13"/>
            </w:r>
          </w:p>
        </w:tc>
        <w:tc>
          <w:tcPr>
            <w:tcW w:w="1213" w:type="dxa"/>
          </w:tcPr>
          <w:p w14:paraId="7501FFEE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68C43E60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4B99DEE3" w14:textId="77777777" w:rsidR="00B6488C" w:rsidRPr="003333E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9088786" w14:textId="77777777" w:rsidR="00B6488C" w:rsidRPr="002A2D55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07441073" w14:textId="77777777" w:rsidR="00B6488C" w:rsidRPr="0035083D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52BD62E" w14:textId="77777777" w:rsidR="00B6488C" w:rsidRPr="00C74151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937CD6A" w14:textId="2AA84A01" w:rsidR="00B6488C" w:rsidRPr="006A1168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C74151">
              <w:rPr>
                <w:color w:val="FF0000"/>
              </w:rPr>
              <w:t>Ear_Dimple</w:t>
            </w:r>
          </w:p>
        </w:tc>
        <w:tc>
          <w:tcPr>
            <w:tcW w:w="614" w:type="dxa"/>
          </w:tcPr>
          <w:p w14:paraId="4CD039D8" w14:textId="77777777" w:rsidR="00B6488C" w:rsidRDefault="00B6488C" w:rsidP="00AC44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2BCF68C2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019752B" w14:textId="77777777" w:rsidR="00B6488C" w:rsidRDefault="00B6488C" w:rsidP="00AC44B8"/>
        </w:tc>
        <w:tc>
          <w:tcPr>
            <w:tcW w:w="1338" w:type="dxa"/>
          </w:tcPr>
          <w:p w14:paraId="3BB0A400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02906261" w14:textId="1839E6F5" w:rsidR="00B6488C" w:rsidRDefault="00B6488C" w:rsidP="00C74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Phù </w:t>
            </w:r>
          </w:p>
        </w:tc>
        <w:tc>
          <w:tcPr>
            <w:tcW w:w="1213" w:type="dxa"/>
          </w:tcPr>
          <w:p w14:paraId="781AD690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38A63C6A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5C6880DA" w14:textId="77777777" w:rsidR="00B6488C" w:rsidRPr="003333E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0241CF0" w14:textId="77777777" w:rsidR="00B6488C" w:rsidRPr="002A2D55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476F2AF" w14:textId="77777777" w:rsidR="00B6488C" w:rsidRPr="0035083D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0F02841" w14:textId="77777777" w:rsidR="00B6488C" w:rsidRPr="00C74151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2491911" w14:textId="4DC45B52" w:rsidR="00B6488C" w:rsidRPr="006A1168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C74151">
              <w:rPr>
                <w:color w:val="FF0000"/>
              </w:rPr>
              <w:t>Edema</w:t>
            </w:r>
          </w:p>
        </w:tc>
        <w:tc>
          <w:tcPr>
            <w:tcW w:w="614" w:type="dxa"/>
          </w:tcPr>
          <w:p w14:paraId="19534D76" w14:textId="77777777" w:rsidR="00B6488C" w:rsidRDefault="00B6488C" w:rsidP="00AC44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7B1E7B05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44A1AADC" w14:textId="77777777" w:rsidR="00B6488C" w:rsidRDefault="00B6488C" w:rsidP="00AC44B8"/>
        </w:tc>
        <w:tc>
          <w:tcPr>
            <w:tcW w:w="1338" w:type="dxa"/>
          </w:tcPr>
          <w:p w14:paraId="09249E7B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5CE07F04" w14:textId="7640883E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2B75AE59" w14:textId="24B7A1A5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Phù nước</w:t>
            </w:r>
          </w:p>
        </w:tc>
        <w:tc>
          <w:tcPr>
            <w:tcW w:w="1131" w:type="dxa"/>
          </w:tcPr>
          <w:p w14:paraId="5CAE4367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245CB3AA" w14:textId="77777777" w:rsidR="00B6488C" w:rsidRPr="003333E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13655428" w14:textId="77777777" w:rsidR="00B6488C" w:rsidRPr="002A2D55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315A3C61" w14:textId="77777777" w:rsidR="00B6488C" w:rsidRPr="0035083D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9D5505E" w14:textId="77777777" w:rsidR="00B6488C" w:rsidRPr="00C74151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DCB1167" w14:textId="1844FE1D" w:rsidR="00B6488C" w:rsidRPr="006A1168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C74151">
              <w:rPr>
                <w:color w:val="FF0000"/>
              </w:rPr>
              <w:t>Anasarca</w:t>
            </w:r>
          </w:p>
        </w:tc>
        <w:tc>
          <w:tcPr>
            <w:tcW w:w="614" w:type="dxa"/>
          </w:tcPr>
          <w:p w14:paraId="22679727" w14:textId="77777777" w:rsidR="00B6488C" w:rsidRDefault="00B6488C" w:rsidP="00AC44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20FFDA71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3A555B2F" w14:textId="77777777" w:rsidR="00B6488C" w:rsidRDefault="00B6488C" w:rsidP="00AC44B8"/>
        </w:tc>
        <w:tc>
          <w:tcPr>
            <w:tcW w:w="1338" w:type="dxa"/>
          </w:tcPr>
          <w:p w14:paraId="7797EE4A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1A9D9362" w14:textId="157F1461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Bú quá mức</w:t>
            </w:r>
          </w:p>
        </w:tc>
        <w:tc>
          <w:tcPr>
            <w:tcW w:w="1213" w:type="dxa"/>
          </w:tcPr>
          <w:p w14:paraId="2A2BCBE1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6D392FD5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45ECE7F4" w14:textId="77777777" w:rsidR="00B6488C" w:rsidRPr="003333E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2C8B52EF" w14:textId="77777777" w:rsidR="00B6488C" w:rsidRPr="002A2D55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7F965C0" w14:textId="77777777" w:rsidR="00B6488C" w:rsidRPr="0035083D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2C74AC8" w14:textId="77777777" w:rsidR="00B6488C" w:rsidRPr="00C74151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5C1692B" w14:textId="7778DD1B" w:rsidR="00B6488C" w:rsidRPr="006A1168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C74151">
              <w:rPr>
                <w:color w:val="FF0000"/>
              </w:rPr>
              <w:t>Excessive_Sucking</w:t>
            </w:r>
          </w:p>
        </w:tc>
        <w:tc>
          <w:tcPr>
            <w:tcW w:w="614" w:type="dxa"/>
          </w:tcPr>
          <w:p w14:paraId="57EC582F" w14:textId="77777777" w:rsidR="00B6488C" w:rsidRDefault="00B6488C" w:rsidP="00AC44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74F4DEC8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85A442A" w14:textId="77777777" w:rsidR="00B6488C" w:rsidRDefault="00B6488C" w:rsidP="00AC44B8"/>
        </w:tc>
        <w:tc>
          <w:tcPr>
            <w:tcW w:w="1338" w:type="dxa"/>
          </w:tcPr>
          <w:p w14:paraId="59F5B042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4177CC3D" w14:textId="51EE7DF9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  <w:r w:rsidRPr="00712528">
              <w:t>ướt da</w:t>
            </w:r>
          </w:p>
        </w:tc>
        <w:tc>
          <w:tcPr>
            <w:tcW w:w="1213" w:type="dxa"/>
          </w:tcPr>
          <w:p w14:paraId="2BE30818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3FBA4295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67991B01" w14:textId="77777777" w:rsidR="00B6488C" w:rsidRPr="003333E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7ADDD23" w14:textId="77777777" w:rsidR="00B6488C" w:rsidRPr="002A2D55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64097782" w14:textId="77777777" w:rsidR="00B6488C" w:rsidRPr="0035083D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DCF5D09" w14:textId="77777777" w:rsidR="00B6488C" w:rsidRPr="00712528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A3A905D" w14:textId="628CC786" w:rsidR="00B6488C" w:rsidRPr="006A1168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712528">
              <w:rPr>
                <w:color w:val="FF0000"/>
              </w:rPr>
              <w:t>Excoriation</w:t>
            </w:r>
          </w:p>
        </w:tc>
        <w:tc>
          <w:tcPr>
            <w:tcW w:w="614" w:type="dxa"/>
          </w:tcPr>
          <w:p w14:paraId="13C12D55" w14:textId="77777777" w:rsidR="00B6488C" w:rsidRDefault="00B6488C" w:rsidP="00AC44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32C397AA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60633D0A" w14:textId="77777777" w:rsidR="00B6488C" w:rsidRDefault="00B6488C" w:rsidP="00AC44B8"/>
        </w:tc>
        <w:tc>
          <w:tcPr>
            <w:tcW w:w="1338" w:type="dxa"/>
          </w:tcPr>
          <w:p w14:paraId="5A2987CA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064B4473" w14:textId="4093D9A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Dấu hiệu và triệu chứng </w:t>
            </w:r>
            <w:r>
              <w:lastRenderedPageBreak/>
              <w:t>ở hệ tiêu hóa</w:t>
            </w:r>
          </w:p>
        </w:tc>
        <w:tc>
          <w:tcPr>
            <w:tcW w:w="1213" w:type="dxa"/>
          </w:tcPr>
          <w:p w14:paraId="108DB11E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26D08E5D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29F23DAF" w14:textId="77777777" w:rsidR="00B6488C" w:rsidRPr="003333E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4D352962" w14:textId="77777777" w:rsidR="00B6488C" w:rsidRPr="002A2D55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0B816108" w14:textId="77777777" w:rsidR="00B6488C" w:rsidRPr="0035083D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C9AF77A" w14:textId="77777777" w:rsidR="00B6488C" w:rsidRPr="00712528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D742DDE" w14:textId="2730F7B1" w:rsidR="00B6488C" w:rsidRPr="006A1168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712528">
              <w:rPr>
                <w:color w:val="FF0000"/>
              </w:rPr>
              <w:t>Gastrointestinal_System_Sig</w:t>
            </w:r>
            <w:r w:rsidRPr="00712528">
              <w:rPr>
                <w:color w:val="FF0000"/>
              </w:rPr>
              <w:lastRenderedPageBreak/>
              <w:t>ns_and_Symptoms</w:t>
            </w:r>
          </w:p>
        </w:tc>
        <w:tc>
          <w:tcPr>
            <w:tcW w:w="614" w:type="dxa"/>
          </w:tcPr>
          <w:p w14:paraId="6D10A62A" w14:textId="77777777" w:rsidR="00B6488C" w:rsidRDefault="00B6488C" w:rsidP="00AC44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69AB9BCF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2DD0B4F0" w14:textId="77777777" w:rsidR="00B6488C" w:rsidRDefault="00B6488C" w:rsidP="00AC44B8"/>
        </w:tc>
        <w:tc>
          <w:tcPr>
            <w:tcW w:w="1338" w:type="dxa"/>
          </w:tcPr>
          <w:p w14:paraId="3ABA304F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13DC075E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7B134B41" w14:textId="481CC4C2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Vàng da</w:t>
            </w:r>
          </w:p>
        </w:tc>
        <w:tc>
          <w:tcPr>
            <w:tcW w:w="1131" w:type="dxa"/>
          </w:tcPr>
          <w:p w14:paraId="2E3AFFF7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287A6A3E" w14:textId="77777777" w:rsidR="00B6488C" w:rsidRPr="003333E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B4A993F" w14:textId="77777777" w:rsidR="00B6488C" w:rsidRPr="002A2D55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7E60616" w14:textId="77777777" w:rsidR="00B6488C" w:rsidRPr="0035083D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7958C2F" w14:textId="77777777" w:rsidR="00B6488C" w:rsidRPr="00DC3EB9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E84721A" w14:textId="0014C350" w:rsidR="00B6488C" w:rsidRPr="006A1168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DC3EB9">
              <w:rPr>
                <w:color w:val="FF0000"/>
              </w:rPr>
              <w:t>Jaundice</w:t>
            </w:r>
          </w:p>
        </w:tc>
        <w:tc>
          <w:tcPr>
            <w:tcW w:w="614" w:type="dxa"/>
          </w:tcPr>
          <w:p w14:paraId="4A1A2FE1" w14:textId="77777777" w:rsidR="00B6488C" w:rsidRDefault="00B6488C" w:rsidP="00AC44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1AE30EDC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3DDBEE9F" w14:textId="77777777" w:rsidR="00B6488C" w:rsidRDefault="00B6488C" w:rsidP="00AC44B8"/>
        </w:tc>
        <w:tc>
          <w:tcPr>
            <w:tcW w:w="1338" w:type="dxa"/>
          </w:tcPr>
          <w:p w14:paraId="395E21BA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6B40BFD9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2E0CDB86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3E4E688A" w14:textId="3506844A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C3EB9">
              <w:rPr>
                <w:color w:val="000000" w:themeColor="text1"/>
              </w:rPr>
              <w:t>Vàng da sơ sinh</w:t>
            </w:r>
          </w:p>
        </w:tc>
        <w:tc>
          <w:tcPr>
            <w:tcW w:w="1339" w:type="dxa"/>
          </w:tcPr>
          <w:p w14:paraId="610D4D33" w14:textId="77777777" w:rsidR="00B6488C" w:rsidRPr="003333E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565779EA" w14:textId="77777777" w:rsidR="00B6488C" w:rsidRPr="002A2D55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4ECDE6C" w14:textId="77777777" w:rsidR="00B6488C" w:rsidRPr="0035083D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6508D15" w14:textId="77777777" w:rsidR="00B6488C" w:rsidRPr="00DC3EB9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E1DBBF6" w14:textId="7F2FC2C9" w:rsidR="00B6488C" w:rsidRPr="006A1168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DC3EB9">
              <w:rPr>
                <w:color w:val="FF0000"/>
              </w:rPr>
              <w:t>Neonatal_Jaundice</w:t>
            </w:r>
          </w:p>
        </w:tc>
        <w:tc>
          <w:tcPr>
            <w:tcW w:w="614" w:type="dxa"/>
          </w:tcPr>
          <w:p w14:paraId="15C0A768" w14:textId="77777777" w:rsidR="00B6488C" w:rsidRDefault="00B6488C" w:rsidP="00AC44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5A99FC96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2BB4579D" w14:textId="77777777" w:rsidR="00B6488C" w:rsidRDefault="00B6488C" w:rsidP="00AC44B8"/>
        </w:tc>
        <w:tc>
          <w:tcPr>
            <w:tcW w:w="1338" w:type="dxa"/>
          </w:tcPr>
          <w:p w14:paraId="4091FDBF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3BC06ED0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60680704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11E1FC0C" w14:textId="77777777" w:rsidR="00B6488C" w:rsidRPr="00DC3EB9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258F18CD" w14:textId="61F56DE1" w:rsidR="00B6488C" w:rsidRPr="00EE307D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C3EB9">
              <w:rPr>
                <w:color w:val="000000" w:themeColor="text1"/>
              </w:rPr>
              <w:t>Vàng da sơ sinh</w:t>
            </w:r>
            <w:r>
              <w:rPr>
                <w:color w:val="000000" w:themeColor="text1"/>
              </w:rPr>
              <w:t xml:space="preserve"> do sữa mẹ</w:t>
            </w:r>
          </w:p>
        </w:tc>
        <w:tc>
          <w:tcPr>
            <w:tcW w:w="1290" w:type="dxa"/>
          </w:tcPr>
          <w:p w14:paraId="7DB72C0A" w14:textId="77777777" w:rsidR="00B6488C" w:rsidRPr="002A2D55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72164FB" w14:textId="77777777" w:rsidR="00B6488C" w:rsidRPr="0035083D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236CD36" w14:textId="77777777" w:rsidR="00B6488C" w:rsidRPr="00EE307D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72BDA02" w14:textId="3B414668" w:rsidR="00B6488C" w:rsidRPr="00DC3EB9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EE307D">
              <w:rPr>
                <w:color w:val="FF0000"/>
              </w:rPr>
              <w:t>Neonatal_Jaundice_due_to_Delayed_Conjugation_from_Breast_Milk_Inhibitorses</w:t>
            </w:r>
          </w:p>
        </w:tc>
        <w:tc>
          <w:tcPr>
            <w:tcW w:w="614" w:type="dxa"/>
          </w:tcPr>
          <w:p w14:paraId="48575D10" w14:textId="77777777" w:rsidR="00B6488C" w:rsidRDefault="00B6488C" w:rsidP="00AC44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36D38D10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50259D55" w14:textId="372001E5" w:rsidR="00B6488C" w:rsidRDefault="00B6488C" w:rsidP="00AC44B8"/>
        </w:tc>
        <w:tc>
          <w:tcPr>
            <w:tcW w:w="1338" w:type="dxa"/>
          </w:tcPr>
          <w:p w14:paraId="4E1194ED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138B3A24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5F423C16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0B07FD00" w14:textId="405ECA17" w:rsidR="00B6488C" w:rsidRDefault="00B6488C" w:rsidP="00DC3E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Vàng da chu sinh do hội chứng cô đặc mật</w:t>
            </w:r>
          </w:p>
        </w:tc>
        <w:tc>
          <w:tcPr>
            <w:tcW w:w="1339" w:type="dxa"/>
          </w:tcPr>
          <w:p w14:paraId="4C8196C8" w14:textId="77777777" w:rsidR="00B6488C" w:rsidRPr="003333E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22824FD3" w14:textId="77777777" w:rsidR="00B6488C" w:rsidRPr="002A2D55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C3D0AF8" w14:textId="77777777" w:rsidR="00B6488C" w:rsidRPr="0035083D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2EB5BAA" w14:textId="77777777" w:rsidR="00B6488C" w:rsidRPr="00DC3EB9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CDACA92" w14:textId="1B6B6AC2" w:rsidR="00B6488C" w:rsidRPr="006A1168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DC3EB9">
              <w:rPr>
                <w:color w:val="FF0000"/>
              </w:rPr>
              <w:t>Perinatal Jaundice due to Inspissated Bile Syndrome</w:t>
            </w:r>
          </w:p>
        </w:tc>
        <w:tc>
          <w:tcPr>
            <w:tcW w:w="614" w:type="dxa"/>
          </w:tcPr>
          <w:p w14:paraId="009A3443" w14:textId="77777777" w:rsidR="00B6488C" w:rsidRDefault="00B6488C" w:rsidP="00AC44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7A62AA52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03AACA1F" w14:textId="77777777" w:rsidR="00B6488C" w:rsidRDefault="00B6488C" w:rsidP="00AC44B8"/>
        </w:tc>
        <w:tc>
          <w:tcPr>
            <w:tcW w:w="1338" w:type="dxa"/>
          </w:tcPr>
          <w:p w14:paraId="4A18CA66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34197B4E" w14:textId="2D984C4E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  <w:r w:rsidRPr="00DC3EB9">
              <w:t>ăng bilirubin máu</w:t>
            </w:r>
          </w:p>
        </w:tc>
        <w:tc>
          <w:tcPr>
            <w:tcW w:w="1213" w:type="dxa"/>
          </w:tcPr>
          <w:p w14:paraId="509C276B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11A103AC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6916A21E" w14:textId="77777777" w:rsidR="00B6488C" w:rsidRPr="003333E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2456416D" w14:textId="77777777" w:rsidR="00B6488C" w:rsidRPr="002A2D55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C18B4FD" w14:textId="77777777" w:rsidR="00B6488C" w:rsidRPr="0035083D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211F8B4" w14:textId="77777777" w:rsidR="00B6488C" w:rsidRPr="00DC3EB9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AE3FED6" w14:textId="1A282B4D" w:rsidR="00B6488C" w:rsidRPr="006A1168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DC3EB9">
              <w:rPr>
                <w:color w:val="FF0000"/>
              </w:rPr>
              <w:t>Hyperbilirubinemia</w:t>
            </w:r>
          </w:p>
        </w:tc>
        <w:tc>
          <w:tcPr>
            <w:tcW w:w="614" w:type="dxa"/>
          </w:tcPr>
          <w:p w14:paraId="17B44909" w14:textId="77777777" w:rsidR="00B6488C" w:rsidRDefault="00B6488C" w:rsidP="00AC44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693AF680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21F643D2" w14:textId="77777777" w:rsidR="00B6488C" w:rsidRDefault="00B6488C" w:rsidP="00AC44B8"/>
        </w:tc>
        <w:tc>
          <w:tcPr>
            <w:tcW w:w="1338" w:type="dxa"/>
          </w:tcPr>
          <w:p w14:paraId="7F948A8E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00945D6E" w14:textId="28985D29" w:rsidR="00B6488C" w:rsidRDefault="00B6488C" w:rsidP="00DC3E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3EB9">
              <w:t xml:space="preserve">Tăng </w:t>
            </w:r>
            <w:r>
              <w:t>t</w:t>
            </w:r>
            <w:r w:rsidRPr="00DC3EB9">
              <w:t xml:space="preserve">hân </w:t>
            </w:r>
            <w:r>
              <w:t>n</w:t>
            </w:r>
            <w:r w:rsidRPr="00DC3EB9">
              <w:t>hiệt</w:t>
            </w:r>
          </w:p>
        </w:tc>
        <w:tc>
          <w:tcPr>
            <w:tcW w:w="1213" w:type="dxa"/>
          </w:tcPr>
          <w:p w14:paraId="56D0F18B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28CF3E43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31944A56" w14:textId="77777777" w:rsidR="00B6488C" w:rsidRPr="003333E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20F48F59" w14:textId="77777777" w:rsidR="00B6488C" w:rsidRPr="002A2D55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612C1575" w14:textId="77777777" w:rsidR="00B6488C" w:rsidRPr="0035083D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78CF33E" w14:textId="77777777" w:rsidR="00B6488C" w:rsidRPr="00DC3EB9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3401852" w14:textId="567EBFB2" w:rsidR="00B6488C" w:rsidRPr="006A1168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DC3EB9">
              <w:rPr>
                <w:color w:val="FF0000"/>
              </w:rPr>
              <w:t>Hyperthermia</w:t>
            </w:r>
          </w:p>
        </w:tc>
        <w:tc>
          <w:tcPr>
            <w:tcW w:w="614" w:type="dxa"/>
          </w:tcPr>
          <w:p w14:paraId="7CF1F46D" w14:textId="77777777" w:rsidR="00B6488C" w:rsidRDefault="00B6488C" w:rsidP="00AC44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0851C7D4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4418D93F" w14:textId="77777777" w:rsidR="00B6488C" w:rsidRDefault="00B6488C" w:rsidP="00AC44B8"/>
        </w:tc>
        <w:tc>
          <w:tcPr>
            <w:tcW w:w="1338" w:type="dxa"/>
          </w:tcPr>
          <w:p w14:paraId="08531E9B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77C9D62E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152A938E" w14:textId="250A847D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Sốt</w:t>
            </w:r>
          </w:p>
        </w:tc>
        <w:tc>
          <w:tcPr>
            <w:tcW w:w="1131" w:type="dxa"/>
          </w:tcPr>
          <w:p w14:paraId="1D6B7758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3ECE2CC2" w14:textId="77777777" w:rsidR="00B6488C" w:rsidRPr="003333E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0697D463" w14:textId="77777777" w:rsidR="00B6488C" w:rsidRPr="002A2D55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09BB9F80" w14:textId="77777777" w:rsidR="00B6488C" w:rsidRPr="0035083D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7DCE5F2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DE2BA8D" w14:textId="555C7AB9" w:rsidR="00B6488C" w:rsidRPr="006A1168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color w:val="FF0000"/>
              </w:rPr>
              <w:t>Fever</w:t>
            </w:r>
          </w:p>
        </w:tc>
        <w:tc>
          <w:tcPr>
            <w:tcW w:w="614" w:type="dxa"/>
          </w:tcPr>
          <w:p w14:paraId="7E1BB73E" w14:textId="77777777" w:rsidR="00B6488C" w:rsidRDefault="00B6488C" w:rsidP="00AC44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21A1C499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5A70800C" w14:textId="77777777" w:rsidR="00B6488C" w:rsidRDefault="00B6488C" w:rsidP="00AC44B8"/>
        </w:tc>
        <w:tc>
          <w:tcPr>
            <w:tcW w:w="1338" w:type="dxa"/>
          </w:tcPr>
          <w:p w14:paraId="28ED200E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2BF38ECE" w14:textId="313B0328" w:rsidR="00B6488C" w:rsidRDefault="00312BE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Ưu trương</w:t>
            </w:r>
          </w:p>
        </w:tc>
        <w:tc>
          <w:tcPr>
            <w:tcW w:w="1213" w:type="dxa"/>
          </w:tcPr>
          <w:p w14:paraId="39BA46E2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3A3E21F8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7CAA0713" w14:textId="77777777" w:rsidR="00B6488C" w:rsidRPr="003333E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21DE57E5" w14:textId="77777777" w:rsidR="00B6488C" w:rsidRPr="002A2D55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69DEA68F" w14:textId="77777777" w:rsidR="00B6488C" w:rsidRPr="0035083D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29F35FC" w14:textId="77777777" w:rsidR="00B6488C" w:rsidRPr="00DC3EB9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DA8A8E6" w14:textId="506E4D7B" w:rsidR="00B6488C" w:rsidRPr="006A1168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DC3EB9">
              <w:rPr>
                <w:color w:val="FF0000"/>
              </w:rPr>
              <w:t>Hypertonia</w:t>
            </w:r>
          </w:p>
        </w:tc>
        <w:tc>
          <w:tcPr>
            <w:tcW w:w="614" w:type="dxa"/>
          </w:tcPr>
          <w:p w14:paraId="6A643713" w14:textId="1A812591" w:rsidR="00B6488C" w:rsidRDefault="00312BEC" w:rsidP="00AC44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NS</w:t>
            </w:r>
          </w:p>
        </w:tc>
      </w:tr>
      <w:tr w:rsidR="001841BA" w14:paraId="6CC7EE9B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2F5E8E7C" w14:textId="77777777" w:rsidR="00B6488C" w:rsidRDefault="00B6488C" w:rsidP="00AC44B8"/>
        </w:tc>
        <w:tc>
          <w:tcPr>
            <w:tcW w:w="1338" w:type="dxa"/>
          </w:tcPr>
          <w:p w14:paraId="598D0A21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12CA8116" w14:textId="165E3E24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Giảm </w:t>
            </w:r>
            <w:r w:rsidRPr="00DC3EB9">
              <w:t>trương lực</w:t>
            </w:r>
            <w:r>
              <w:t xml:space="preserve"> cơ</w:t>
            </w:r>
          </w:p>
        </w:tc>
        <w:tc>
          <w:tcPr>
            <w:tcW w:w="1213" w:type="dxa"/>
          </w:tcPr>
          <w:p w14:paraId="7DC6EE73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53B69A3A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1F478501" w14:textId="77777777" w:rsidR="00B6488C" w:rsidRPr="003333E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15C63A5A" w14:textId="77777777" w:rsidR="00B6488C" w:rsidRPr="002A2D55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0B95101" w14:textId="77777777" w:rsidR="00B6488C" w:rsidRPr="0035083D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2DD39EC" w14:textId="77777777" w:rsidR="00B6488C" w:rsidRPr="00DC3EB9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0658A0E" w14:textId="20E6D745" w:rsidR="00B6488C" w:rsidRPr="006A1168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DC3EB9">
              <w:rPr>
                <w:color w:val="FF0000"/>
              </w:rPr>
              <w:t>Hypotonia</w:t>
            </w:r>
          </w:p>
        </w:tc>
        <w:tc>
          <w:tcPr>
            <w:tcW w:w="614" w:type="dxa"/>
          </w:tcPr>
          <w:p w14:paraId="226DE3C6" w14:textId="77777777" w:rsidR="00B6488C" w:rsidRDefault="00B6488C" w:rsidP="00AC44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037A24F6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639A2E55" w14:textId="77777777" w:rsidR="00B6488C" w:rsidRDefault="00B6488C" w:rsidP="00AC44B8"/>
        </w:tc>
        <w:tc>
          <w:tcPr>
            <w:tcW w:w="1338" w:type="dxa"/>
          </w:tcPr>
          <w:p w14:paraId="2CF06A17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1E22CDD2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383EC67C" w14:textId="446C4DE0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Giảm </w:t>
            </w:r>
            <w:r w:rsidRPr="00DC3EB9">
              <w:t>trương lực</w:t>
            </w:r>
            <w:r>
              <w:t xml:space="preserve"> cơ lành tính bẩm sinh</w:t>
            </w:r>
          </w:p>
        </w:tc>
        <w:tc>
          <w:tcPr>
            <w:tcW w:w="1131" w:type="dxa"/>
          </w:tcPr>
          <w:p w14:paraId="5B514AAD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58AAC190" w14:textId="77777777" w:rsidR="00B6488C" w:rsidRPr="003333E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29D08EAD" w14:textId="77777777" w:rsidR="00B6488C" w:rsidRPr="002A2D55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40FE42C3" w14:textId="77777777" w:rsidR="00B6488C" w:rsidRPr="0035083D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EB42846" w14:textId="77777777" w:rsidR="00B6488C" w:rsidRPr="000A3FA8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5540A5A" w14:textId="0C03F3FF" w:rsidR="00B6488C" w:rsidRPr="006A1168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0A3FA8">
              <w:rPr>
                <w:color w:val="FF0000"/>
              </w:rPr>
              <w:t>Benign_Congenital_Hypotonia</w:t>
            </w:r>
          </w:p>
        </w:tc>
        <w:tc>
          <w:tcPr>
            <w:tcW w:w="614" w:type="dxa"/>
          </w:tcPr>
          <w:p w14:paraId="341E24E5" w14:textId="77777777" w:rsidR="00B6488C" w:rsidRDefault="00B6488C" w:rsidP="00AC44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70DFD7E3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4D9E630B" w14:textId="77777777" w:rsidR="00B6488C" w:rsidRDefault="00B6488C" w:rsidP="00AC44B8"/>
        </w:tc>
        <w:tc>
          <w:tcPr>
            <w:tcW w:w="1338" w:type="dxa"/>
          </w:tcPr>
          <w:p w14:paraId="504A8D03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57109B22" w14:textId="4FC79218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Tăng trương lực cơ</w:t>
            </w:r>
          </w:p>
        </w:tc>
        <w:tc>
          <w:tcPr>
            <w:tcW w:w="1213" w:type="dxa"/>
          </w:tcPr>
          <w:p w14:paraId="331C4889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5F1779CC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22A872A2" w14:textId="77777777" w:rsidR="00B6488C" w:rsidRPr="003333E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3427D6E" w14:textId="77777777" w:rsidR="00B6488C" w:rsidRPr="002A2D55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8D2B0DE" w14:textId="77777777" w:rsidR="00B6488C" w:rsidRPr="0035083D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ABFB68B" w14:textId="77777777" w:rsidR="00B6488C" w:rsidRPr="000A3FA8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5D7E832" w14:textId="3079C678" w:rsidR="00B6488C" w:rsidRPr="006A1168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0A3FA8">
              <w:rPr>
                <w:color w:val="FF0000"/>
              </w:rPr>
              <w:t>Increased_Muscle_Tone</w:t>
            </w:r>
          </w:p>
        </w:tc>
        <w:tc>
          <w:tcPr>
            <w:tcW w:w="614" w:type="dxa"/>
          </w:tcPr>
          <w:p w14:paraId="26F3C52B" w14:textId="39700BCA" w:rsidR="00B6488C" w:rsidRDefault="00312BEC" w:rsidP="00AC44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NS</w:t>
            </w:r>
          </w:p>
        </w:tc>
      </w:tr>
      <w:tr w:rsidR="001841BA" w14:paraId="43257C8F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40873E87" w14:textId="77777777" w:rsidR="00B6488C" w:rsidRDefault="00B6488C" w:rsidP="00AC44B8"/>
        </w:tc>
        <w:tc>
          <w:tcPr>
            <w:tcW w:w="1338" w:type="dxa"/>
          </w:tcPr>
          <w:p w14:paraId="1F769B7C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2437A0BE" w14:textId="4F59C00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</w:t>
            </w:r>
            <w:r w:rsidRPr="000A3FA8">
              <w:t xml:space="preserve"> rút liên sườn</w:t>
            </w:r>
          </w:p>
        </w:tc>
        <w:tc>
          <w:tcPr>
            <w:tcW w:w="1213" w:type="dxa"/>
          </w:tcPr>
          <w:p w14:paraId="051E5173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772753A2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3AC06A29" w14:textId="77777777" w:rsidR="00B6488C" w:rsidRPr="003333E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02B56790" w14:textId="77777777" w:rsidR="00B6488C" w:rsidRPr="002A2D55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0452A96D" w14:textId="77777777" w:rsidR="00B6488C" w:rsidRPr="0035083D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D2FCCD4" w14:textId="77777777" w:rsidR="00B6488C" w:rsidRPr="000A3FA8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23A7138" w14:textId="37CAE13E" w:rsidR="00B6488C" w:rsidRPr="006A1168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0A3FA8">
              <w:rPr>
                <w:color w:val="FF0000"/>
              </w:rPr>
              <w:t>Intercostal_Retractions</w:t>
            </w:r>
          </w:p>
        </w:tc>
        <w:tc>
          <w:tcPr>
            <w:tcW w:w="614" w:type="dxa"/>
          </w:tcPr>
          <w:p w14:paraId="47167223" w14:textId="77777777" w:rsidR="00B6488C" w:rsidRDefault="00B6488C" w:rsidP="00AC44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21FA2FC1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68335C62" w14:textId="77777777" w:rsidR="00B6488C" w:rsidRDefault="00B6488C" w:rsidP="00AC44B8"/>
        </w:tc>
        <w:tc>
          <w:tcPr>
            <w:tcW w:w="1338" w:type="dxa"/>
          </w:tcPr>
          <w:p w14:paraId="156BFA50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6A6E9950" w14:textId="1B6723D0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Thở bất thường</w:t>
            </w:r>
          </w:p>
        </w:tc>
        <w:tc>
          <w:tcPr>
            <w:tcW w:w="1213" w:type="dxa"/>
          </w:tcPr>
          <w:p w14:paraId="2FFC927E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078CABFE" w14:textId="77777777" w:rsidR="00B6488C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3AAED5F0" w14:textId="77777777" w:rsidR="00B6488C" w:rsidRPr="003333E3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0522789" w14:textId="77777777" w:rsidR="00B6488C" w:rsidRPr="002A2D55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4AC39A52" w14:textId="77777777" w:rsidR="00B6488C" w:rsidRPr="0035083D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7D3D1D9" w14:textId="77777777" w:rsidR="00B6488C" w:rsidRPr="000A3FA8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D0416AD" w14:textId="2DD1E1E5" w:rsidR="00B6488C" w:rsidRPr="006A1168" w:rsidRDefault="00B6488C" w:rsidP="00AC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0A3FA8">
              <w:rPr>
                <w:color w:val="FF0000"/>
              </w:rPr>
              <w:t>Irregular_Breathing</w:t>
            </w:r>
          </w:p>
        </w:tc>
        <w:tc>
          <w:tcPr>
            <w:tcW w:w="614" w:type="dxa"/>
          </w:tcPr>
          <w:p w14:paraId="30E6D15A" w14:textId="77777777" w:rsidR="00B6488C" w:rsidRDefault="00B6488C" w:rsidP="00AC44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0AD21DC4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E355578" w14:textId="77777777" w:rsidR="00B6488C" w:rsidRDefault="00B6488C" w:rsidP="00AC44B8"/>
        </w:tc>
        <w:tc>
          <w:tcPr>
            <w:tcW w:w="1338" w:type="dxa"/>
          </w:tcPr>
          <w:p w14:paraId="7F1CAA97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09C9666F" w14:textId="4212EF20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 w:rsidRPr="000A3FA8">
              <w:t xml:space="preserve">ăng </w:t>
            </w:r>
            <w:r w:rsidRPr="00312BEC">
              <w:rPr>
                <w:u w:val="single"/>
              </w:rPr>
              <w:t>giãn</w:t>
            </w:r>
            <w:r w:rsidRPr="000A3FA8">
              <w:t xml:space="preserve"> phổi</w:t>
            </w:r>
          </w:p>
        </w:tc>
        <w:tc>
          <w:tcPr>
            <w:tcW w:w="1213" w:type="dxa"/>
          </w:tcPr>
          <w:p w14:paraId="0E6B624E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48A703BB" w14:textId="77777777" w:rsidR="00B6488C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4A46FC04" w14:textId="77777777" w:rsidR="00B6488C" w:rsidRPr="003333E3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203F128D" w14:textId="77777777" w:rsidR="00B6488C" w:rsidRPr="002A2D55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2EB770AF" w14:textId="77777777" w:rsidR="00B6488C" w:rsidRPr="0035083D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2113386" w14:textId="77777777" w:rsidR="00B6488C" w:rsidRPr="000A3FA8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E6AABA9" w14:textId="442672DC" w:rsidR="00B6488C" w:rsidRPr="006A1168" w:rsidRDefault="00B6488C" w:rsidP="00AC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0A3FA8">
              <w:rPr>
                <w:color w:val="FF0000"/>
              </w:rPr>
              <w:t>Lung_Overinflation</w:t>
            </w:r>
          </w:p>
        </w:tc>
        <w:tc>
          <w:tcPr>
            <w:tcW w:w="614" w:type="dxa"/>
          </w:tcPr>
          <w:p w14:paraId="6D48542C" w14:textId="77777777" w:rsidR="00B6488C" w:rsidRDefault="00B6488C" w:rsidP="00AC44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3A584DAB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006BA2D1" w14:textId="77777777" w:rsidR="00B6488C" w:rsidRDefault="00B6488C" w:rsidP="000A3FA8"/>
        </w:tc>
        <w:tc>
          <w:tcPr>
            <w:tcW w:w="1338" w:type="dxa"/>
          </w:tcPr>
          <w:p w14:paraId="3C51CF5E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298D1FC5" w14:textId="1E20A5FD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3FA8">
              <w:rPr>
                <w:color w:val="FF0000"/>
              </w:rPr>
              <w:t>Motor_Manifestations</w:t>
            </w:r>
          </w:p>
        </w:tc>
        <w:tc>
          <w:tcPr>
            <w:tcW w:w="1213" w:type="dxa"/>
          </w:tcPr>
          <w:p w14:paraId="2608869C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3020D16F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760F6317" w14:textId="77777777" w:rsidR="00B6488C" w:rsidRPr="003333E3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47596C68" w14:textId="77777777" w:rsidR="00B6488C" w:rsidRPr="002A2D55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4CA09FC8" w14:textId="77777777" w:rsidR="00B6488C" w:rsidRPr="0035083D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1B6F002" w14:textId="77777777" w:rsidR="00B6488C" w:rsidRPr="000A3FA8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91E98DE" w14:textId="38F247BD" w:rsidR="00B6488C" w:rsidRPr="006A1168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0A3FA8">
              <w:rPr>
                <w:color w:val="FF0000"/>
              </w:rPr>
              <w:t>Motor_Manifestations</w:t>
            </w:r>
          </w:p>
        </w:tc>
        <w:tc>
          <w:tcPr>
            <w:tcW w:w="614" w:type="dxa"/>
          </w:tcPr>
          <w:p w14:paraId="35DB54FD" w14:textId="77777777" w:rsidR="00B6488C" w:rsidRDefault="00B6488C" w:rsidP="000A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37B2E430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02F44A2B" w14:textId="77777777" w:rsidR="00B6488C" w:rsidRDefault="00B6488C" w:rsidP="000A3FA8"/>
        </w:tc>
        <w:tc>
          <w:tcPr>
            <w:tcW w:w="1338" w:type="dxa"/>
          </w:tcPr>
          <w:p w14:paraId="70CE0F1D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2C26ADEB" w14:textId="2C461E12" w:rsidR="00B6488C" w:rsidRDefault="00B6488C" w:rsidP="00312B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Nổi </w:t>
            </w:r>
            <w:r w:rsidR="00312BEC">
              <w:t>đ</w:t>
            </w:r>
            <w:r>
              <w:t>ốm</w:t>
            </w:r>
          </w:p>
        </w:tc>
        <w:tc>
          <w:tcPr>
            <w:tcW w:w="1213" w:type="dxa"/>
          </w:tcPr>
          <w:p w14:paraId="62EAEDCE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69B1E514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68AE2A06" w14:textId="77777777" w:rsidR="00B6488C" w:rsidRPr="003333E3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C8F0862" w14:textId="77777777" w:rsidR="00B6488C" w:rsidRPr="002A2D55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641A080" w14:textId="77777777" w:rsidR="00B6488C" w:rsidRPr="0035083D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835034F" w14:textId="77777777" w:rsidR="00B6488C" w:rsidRPr="000A3FA8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EB6FC94" w14:textId="2222481B" w:rsidR="00B6488C" w:rsidRPr="006A1168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0A3FA8">
              <w:rPr>
                <w:color w:val="FF0000"/>
              </w:rPr>
              <w:t>Mottling</w:t>
            </w:r>
          </w:p>
        </w:tc>
        <w:tc>
          <w:tcPr>
            <w:tcW w:w="614" w:type="dxa"/>
          </w:tcPr>
          <w:p w14:paraId="7D04AECD" w14:textId="77777777" w:rsidR="00B6488C" w:rsidRDefault="00B6488C" w:rsidP="000A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3C302A8E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657539F1" w14:textId="77777777" w:rsidR="00B6488C" w:rsidRDefault="00B6488C" w:rsidP="000A3FA8"/>
        </w:tc>
        <w:tc>
          <w:tcPr>
            <w:tcW w:w="1338" w:type="dxa"/>
          </w:tcPr>
          <w:p w14:paraId="5D3CBD8C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7E408C62" w14:textId="2442584B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Dịch chuyển góc môi</w:t>
            </w:r>
          </w:p>
        </w:tc>
        <w:tc>
          <w:tcPr>
            <w:tcW w:w="1213" w:type="dxa"/>
          </w:tcPr>
          <w:p w14:paraId="0D56745B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48BA7823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349FAF95" w14:textId="77777777" w:rsidR="00B6488C" w:rsidRPr="003333E3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D1FAAF0" w14:textId="77777777" w:rsidR="00B6488C" w:rsidRPr="002A2D55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2EDA1C9" w14:textId="77777777" w:rsidR="00B6488C" w:rsidRPr="0035083D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D74BD4B" w14:textId="77777777" w:rsidR="00B6488C" w:rsidRPr="000A3FA8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1648BBD" w14:textId="44CCBCD3" w:rsidR="00B6488C" w:rsidRPr="006A1168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0A3FA8">
              <w:rPr>
                <w:color w:val="FF0000"/>
              </w:rPr>
              <w:t>Movement_of_Lip_Corners</w:t>
            </w:r>
          </w:p>
        </w:tc>
        <w:tc>
          <w:tcPr>
            <w:tcW w:w="614" w:type="dxa"/>
          </w:tcPr>
          <w:p w14:paraId="2951A4E8" w14:textId="2041F576" w:rsidR="00B6488C" w:rsidRDefault="00B6488C" w:rsidP="000A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NS</w:t>
            </w:r>
          </w:p>
        </w:tc>
      </w:tr>
      <w:tr w:rsidR="001841BA" w14:paraId="7A9A456D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532C19C9" w14:textId="77777777" w:rsidR="00B6488C" w:rsidRDefault="00B6488C" w:rsidP="000A3FA8"/>
        </w:tc>
        <w:tc>
          <w:tcPr>
            <w:tcW w:w="1338" w:type="dxa"/>
          </w:tcPr>
          <w:p w14:paraId="5DE6205D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607482A6" w14:textId="7911488A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3FA8">
              <w:t>Rung giật cơ </w:t>
            </w:r>
          </w:p>
        </w:tc>
        <w:tc>
          <w:tcPr>
            <w:tcW w:w="1213" w:type="dxa"/>
          </w:tcPr>
          <w:p w14:paraId="70C50599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5174C2FB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0768EF87" w14:textId="77777777" w:rsidR="00B6488C" w:rsidRPr="003333E3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5FB9C770" w14:textId="77777777" w:rsidR="00B6488C" w:rsidRPr="002A2D55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524F2C5" w14:textId="77777777" w:rsidR="00B6488C" w:rsidRPr="0035083D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12E2473" w14:textId="77777777" w:rsidR="00B6488C" w:rsidRPr="000A3FA8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5825CAA" w14:textId="028EF3DD" w:rsidR="00B6488C" w:rsidRPr="006A1168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0A3FA8">
              <w:rPr>
                <w:color w:val="FF0000"/>
              </w:rPr>
              <w:t>Myoclonic Jerk</w:t>
            </w:r>
          </w:p>
        </w:tc>
        <w:tc>
          <w:tcPr>
            <w:tcW w:w="614" w:type="dxa"/>
          </w:tcPr>
          <w:p w14:paraId="1529AB38" w14:textId="77777777" w:rsidR="00B6488C" w:rsidRDefault="00B6488C" w:rsidP="000A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48DDA3BB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F551D16" w14:textId="77777777" w:rsidR="00B6488C" w:rsidRDefault="00B6488C" w:rsidP="000A3FA8"/>
        </w:tc>
        <w:tc>
          <w:tcPr>
            <w:tcW w:w="1338" w:type="dxa"/>
          </w:tcPr>
          <w:p w14:paraId="1F49AA90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68211A6C" w14:textId="02549436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3FA8">
              <w:t>Nghẹt mũi</w:t>
            </w:r>
          </w:p>
        </w:tc>
        <w:tc>
          <w:tcPr>
            <w:tcW w:w="1213" w:type="dxa"/>
          </w:tcPr>
          <w:p w14:paraId="58FF7F58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5CC53234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1423C990" w14:textId="77777777" w:rsidR="00B6488C" w:rsidRPr="003333E3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BF85688" w14:textId="77777777" w:rsidR="00B6488C" w:rsidRPr="002A2D55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411C623E" w14:textId="77777777" w:rsidR="00B6488C" w:rsidRPr="0035083D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6B392EE" w14:textId="77777777" w:rsidR="00B6488C" w:rsidRPr="000A3FA8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8F1BF42" w14:textId="22392E57" w:rsidR="00B6488C" w:rsidRPr="006A1168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0A3FA8">
              <w:rPr>
                <w:color w:val="FF0000"/>
              </w:rPr>
              <w:t>Nasal_Congestion</w:t>
            </w:r>
          </w:p>
        </w:tc>
        <w:tc>
          <w:tcPr>
            <w:tcW w:w="614" w:type="dxa"/>
          </w:tcPr>
          <w:p w14:paraId="6D4345E7" w14:textId="77777777" w:rsidR="00B6488C" w:rsidRDefault="00B6488C" w:rsidP="000A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41AF7D3C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283FD8D3" w14:textId="77777777" w:rsidR="00B6488C" w:rsidRDefault="00B6488C" w:rsidP="000A3FA8"/>
        </w:tc>
        <w:tc>
          <w:tcPr>
            <w:tcW w:w="1338" w:type="dxa"/>
          </w:tcPr>
          <w:p w14:paraId="346DEE18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7853E795" w14:textId="234A7820" w:rsidR="00B6488C" w:rsidRPr="000A3FA8" w:rsidRDefault="00B6488C" w:rsidP="00312B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Mũi </w:t>
            </w:r>
            <w:r w:rsidR="00312BEC">
              <w:t>l</w:t>
            </w:r>
            <w:r>
              <w:t>oe</w:t>
            </w:r>
          </w:p>
        </w:tc>
        <w:tc>
          <w:tcPr>
            <w:tcW w:w="1213" w:type="dxa"/>
          </w:tcPr>
          <w:p w14:paraId="45E8294D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768557A5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74804BA0" w14:textId="77777777" w:rsidR="00B6488C" w:rsidRPr="003333E3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8E22E89" w14:textId="77777777" w:rsidR="00B6488C" w:rsidRPr="002A2D55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8202FE3" w14:textId="77777777" w:rsidR="00B6488C" w:rsidRPr="0035083D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D4134E4" w14:textId="77777777" w:rsidR="00B6488C" w:rsidRPr="000A3FA8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5D9E385" w14:textId="32186757" w:rsidR="00B6488C" w:rsidRPr="000A3FA8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0A3FA8">
              <w:rPr>
                <w:color w:val="FF0000"/>
              </w:rPr>
              <w:t>Nasal_Flaring</w:t>
            </w:r>
          </w:p>
        </w:tc>
        <w:tc>
          <w:tcPr>
            <w:tcW w:w="614" w:type="dxa"/>
          </w:tcPr>
          <w:p w14:paraId="32FA26CE" w14:textId="77777777" w:rsidR="00B6488C" w:rsidRDefault="00B6488C" w:rsidP="000A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679D11FE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66894B55" w14:textId="77777777" w:rsidR="00B6488C" w:rsidRDefault="00B6488C" w:rsidP="000A3FA8"/>
        </w:tc>
        <w:tc>
          <w:tcPr>
            <w:tcW w:w="1338" w:type="dxa"/>
          </w:tcPr>
          <w:p w14:paraId="3C1BF138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1701B60E" w14:textId="4CF2E7E7" w:rsidR="00B6488C" w:rsidRPr="000A3FA8" w:rsidRDefault="003831FE" w:rsidP="003831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Cơn đ</w:t>
            </w:r>
            <w:r w:rsidR="00B6488C">
              <w:t>au</w:t>
            </w:r>
          </w:p>
        </w:tc>
        <w:tc>
          <w:tcPr>
            <w:tcW w:w="1213" w:type="dxa"/>
          </w:tcPr>
          <w:p w14:paraId="37B20037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42BF229C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399F9257" w14:textId="77777777" w:rsidR="00B6488C" w:rsidRPr="003333E3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9BDDB03" w14:textId="77777777" w:rsidR="00B6488C" w:rsidRPr="002A2D55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4387DFE6" w14:textId="77777777" w:rsidR="00B6488C" w:rsidRPr="0035083D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24841BE" w14:textId="77777777" w:rsidR="00B6488C" w:rsidRPr="000A3FA8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EA56447" w14:textId="7997092F" w:rsidR="00B6488C" w:rsidRPr="000A3FA8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0A3FA8">
              <w:rPr>
                <w:color w:val="FF0000"/>
              </w:rPr>
              <w:t>Pain</w:t>
            </w:r>
          </w:p>
        </w:tc>
        <w:tc>
          <w:tcPr>
            <w:tcW w:w="614" w:type="dxa"/>
          </w:tcPr>
          <w:p w14:paraId="3A04DCF2" w14:textId="77777777" w:rsidR="00B6488C" w:rsidRDefault="00B6488C" w:rsidP="000A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7809BD31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65B0F025" w14:textId="77777777" w:rsidR="00B6488C" w:rsidRDefault="00B6488C" w:rsidP="000A3FA8"/>
        </w:tc>
        <w:tc>
          <w:tcPr>
            <w:tcW w:w="1338" w:type="dxa"/>
          </w:tcPr>
          <w:p w14:paraId="4FF9973A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352B7977" w14:textId="4DDDE48F" w:rsidR="00B6488C" w:rsidRPr="000A3FA8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Tái nhợt</w:t>
            </w:r>
          </w:p>
        </w:tc>
        <w:tc>
          <w:tcPr>
            <w:tcW w:w="1213" w:type="dxa"/>
          </w:tcPr>
          <w:p w14:paraId="5FDFAB90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22C58B48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0F7D0614" w14:textId="77777777" w:rsidR="00B6488C" w:rsidRPr="003333E3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4A5ED43A" w14:textId="77777777" w:rsidR="00B6488C" w:rsidRPr="002A2D55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3300A04B" w14:textId="77777777" w:rsidR="00B6488C" w:rsidRPr="0035083D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A7FA0B3" w14:textId="77777777" w:rsidR="00B6488C" w:rsidRPr="000A3FA8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A123450" w14:textId="190EDEA2" w:rsidR="00B6488C" w:rsidRPr="000A3FA8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0A3FA8">
              <w:rPr>
                <w:color w:val="FF0000"/>
              </w:rPr>
              <w:t>Pallor</w:t>
            </w:r>
          </w:p>
        </w:tc>
        <w:tc>
          <w:tcPr>
            <w:tcW w:w="614" w:type="dxa"/>
          </w:tcPr>
          <w:p w14:paraId="676DBD72" w14:textId="77777777" w:rsidR="00B6488C" w:rsidRDefault="00B6488C" w:rsidP="000A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19E424A6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3A061501" w14:textId="77777777" w:rsidR="00B6488C" w:rsidRDefault="00B6488C" w:rsidP="000A3FA8"/>
        </w:tc>
        <w:tc>
          <w:tcPr>
            <w:tcW w:w="1338" w:type="dxa"/>
          </w:tcPr>
          <w:p w14:paraId="1660978A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12A24A40" w14:textId="17F3EC73" w:rsidR="00B6488C" w:rsidRPr="000A3FA8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FA5">
              <w:rPr>
                <w:color w:val="FF0000"/>
              </w:rPr>
              <w:t>Periauricular_Tag</w:t>
            </w:r>
          </w:p>
        </w:tc>
        <w:tc>
          <w:tcPr>
            <w:tcW w:w="1213" w:type="dxa"/>
          </w:tcPr>
          <w:p w14:paraId="770726CE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68689775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0F874FA1" w14:textId="77777777" w:rsidR="00B6488C" w:rsidRPr="003333E3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55068B16" w14:textId="77777777" w:rsidR="00B6488C" w:rsidRPr="002A2D55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7129C49" w14:textId="77777777" w:rsidR="00B6488C" w:rsidRPr="0035083D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7738448" w14:textId="77777777" w:rsidR="00B6488C" w:rsidRPr="00AE0FA5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0029FCC" w14:textId="3D44E78B" w:rsidR="00B6488C" w:rsidRPr="000A3FA8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AE0FA5">
              <w:rPr>
                <w:color w:val="FF0000"/>
              </w:rPr>
              <w:t>Periauricular_Tag</w:t>
            </w:r>
          </w:p>
        </w:tc>
        <w:tc>
          <w:tcPr>
            <w:tcW w:w="614" w:type="dxa"/>
          </w:tcPr>
          <w:p w14:paraId="1FB91194" w14:textId="77777777" w:rsidR="00B6488C" w:rsidRDefault="00B6488C" w:rsidP="000A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00D47D4A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4E229274" w14:textId="77777777" w:rsidR="00B6488C" w:rsidRDefault="00B6488C" w:rsidP="000A3FA8"/>
        </w:tc>
        <w:tc>
          <w:tcPr>
            <w:tcW w:w="1338" w:type="dxa"/>
          </w:tcPr>
          <w:p w14:paraId="1F593CB1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3D7A0FE4" w14:textId="28D8BE55" w:rsidR="00B6488C" w:rsidRPr="000A3FA8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Sưng mặt</w:t>
            </w:r>
          </w:p>
        </w:tc>
        <w:tc>
          <w:tcPr>
            <w:tcW w:w="1213" w:type="dxa"/>
          </w:tcPr>
          <w:p w14:paraId="0EC08382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0A81D85D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32561BDD" w14:textId="77777777" w:rsidR="00B6488C" w:rsidRPr="003333E3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2C77A9FB" w14:textId="77777777" w:rsidR="00B6488C" w:rsidRPr="002A2D55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05C0BA9C" w14:textId="77777777" w:rsidR="00B6488C" w:rsidRPr="0035083D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1AC3420" w14:textId="77777777" w:rsidR="00B6488C" w:rsidRPr="00AE0FA5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DC39D88" w14:textId="45A68E41" w:rsidR="00B6488C" w:rsidRPr="000A3FA8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AE0FA5">
              <w:rPr>
                <w:color w:val="FF0000"/>
              </w:rPr>
              <w:t>Plethoric_Face</w:t>
            </w:r>
          </w:p>
        </w:tc>
        <w:tc>
          <w:tcPr>
            <w:tcW w:w="614" w:type="dxa"/>
          </w:tcPr>
          <w:p w14:paraId="647F4059" w14:textId="77777777" w:rsidR="00B6488C" w:rsidRDefault="00B6488C" w:rsidP="000A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70F5F068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45702119" w14:textId="77777777" w:rsidR="00B6488C" w:rsidRDefault="00B6488C" w:rsidP="000A3FA8"/>
        </w:tc>
        <w:tc>
          <w:tcPr>
            <w:tcW w:w="1338" w:type="dxa"/>
          </w:tcPr>
          <w:p w14:paraId="79B295B1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5325B0CB" w14:textId="73CA8B96" w:rsidR="00B6488C" w:rsidRPr="000A3FA8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FA5">
              <w:t>Tràn khí màng ngoài tim</w:t>
            </w:r>
          </w:p>
        </w:tc>
        <w:tc>
          <w:tcPr>
            <w:tcW w:w="1213" w:type="dxa"/>
          </w:tcPr>
          <w:p w14:paraId="67FC4192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536C7879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03568C28" w14:textId="77777777" w:rsidR="00B6488C" w:rsidRPr="003333E3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2A4B97F9" w14:textId="77777777" w:rsidR="00B6488C" w:rsidRPr="002A2D55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31120333" w14:textId="77777777" w:rsidR="00B6488C" w:rsidRPr="0035083D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799B138" w14:textId="77777777" w:rsidR="00B6488C" w:rsidRPr="00AE0FA5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B1189E8" w14:textId="6658614D" w:rsidR="00B6488C" w:rsidRPr="000A3FA8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AE0FA5">
              <w:rPr>
                <w:color w:val="FF0000"/>
              </w:rPr>
              <w:t>Pneumopericardium</w:t>
            </w:r>
          </w:p>
        </w:tc>
        <w:tc>
          <w:tcPr>
            <w:tcW w:w="614" w:type="dxa"/>
          </w:tcPr>
          <w:p w14:paraId="0AE43C9C" w14:textId="77777777" w:rsidR="00B6488C" w:rsidRDefault="00B6488C" w:rsidP="000A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5DD897A2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5CB34003" w14:textId="77777777" w:rsidR="00B6488C" w:rsidRDefault="00B6488C" w:rsidP="000A3FA8"/>
        </w:tc>
        <w:tc>
          <w:tcPr>
            <w:tcW w:w="1338" w:type="dxa"/>
          </w:tcPr>
          <w:p w14:paraId="63AB9791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48E285C5" w14:textId="45EF4D4A" w:rsidR="00B6488C" w:rsidRPr="000A3FA8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1F29">
              <w:t>Tràn khí màng bụng</w:t>
            </w:r>
          </w:p>
        </w:tc>
        <w:tc>
          <w:tcPr>
            <w:tcW w:w="1213" w:type="dxa"/>
          </w:tcPr>
          <w:p w14:paraId="3532A637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731F690A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170D9567" w14:textId="77777777" w:rsidR="00B6488C" w:rsidRPr="003333E3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F295220" w14:textId="77777777" w:rsidR="00B6488C" w:rsidRPr="002A2D55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6F40A14A" w14:textId="77777777" w:rsidR="00B6488C" w:rsidRPr="0035083D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A99F63D" w14:textId="77777777" w:rsidR="00B6488C" w:rsidRPr="00AE0FA5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D7883E7" w14:textId="0E30A0EA" w:rsidR="00B6488C" w:rsidRPr="000A3FA8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AE0FA5">
              <w:rPr>
                <w:color w:val="FF0000"/>
              </w:rPr>
              <w:t>Pneumoperitoneum</w:t>
            </w:r>
          </w:p>
        </w:tc>
        <w:tc>
          <w:tcPr>
            <w:tcW w:w="614" w:type="dxa"/>
          </w:tcPr>
          <w:p w14:paraId="3368FDAD" w14:textId="77777777" w:rsidR="00B6488C" w:rsidRDefault="00B6488C" w:rsidP="000A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3894175E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38CE53DA" w14:textId="77777777" w:rsidR="00B6488C" w:rsidRDefault="00B6488C" w:rsidP="000A3FA8"/>
        </w:tc>
        <w:tc>
          <w:tcPr>
            <w:tcW w:w="1338" w:type="dxa"/>
          </w:tcPr>
          <w:p w14:paraId="5E73AB22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1679287F" w14:textId="36DB16C9" w:rsidR="00B6488C" w:rsidRPr="000A3FA8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Kém ăn</w:t>
            </w:r>
          </w:p>
        </w:tc>
        <w:tc>
          <w:tcPr>
            <w:tcW w:w="1213" w:type="dxa"/>
          </w:tcPr>
          <w:p w14:paraId="41134E41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1CADDD58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5511489E" w14:textId="77777777" w:rsidR="00B6488C" w:rsidRPr="003333E3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131BB276" w14:textId="77777777" w:rsidR="00B6488C" w:rsidRPr="002A2D55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289A2346" w14:textId="77777777" w:rsidR="00B6488C" w:rsidRPr="0035083D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20C8665" w14:textId="77777777" w:rsidR="00B6488C" w:rsidRPr="00AE0FA5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C47F611" w14:textId="7F887C11" w:rsidR="00B6488C" w:rsidRPr="000A3FA8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AE0FA5">
              <w:rPr>
                <w:color w:val="FF0000"/>
              </w:rPr>
              <w:t>Poor_Feeding</w:t>
            </w:r>
          </w:p>
        </w:tc>
        <w:tc>
          <w:tcPr>
            <w:tcW w:w="614" w:type="dxa"/>
          </w:tcPr>
          <w:p w14:paraId="2FB7C883" w14:textId="77777777" w:rsidR="00B6488C" w:rsidRDefault="00B6488C" w:rsidP="000A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04F4EFDA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631F86BA" w14:textId="77777777" w:rsidR="00B6488C" w:rsidRDefault="00B6488C" w:rsidP="000A3FA8"/>
        </w:tc>
        <w:tc>
          <w:tcPr>
            <w:tcW w:w="1338" w:type="dxa"/>
          </w:tcPr>
          <w:p w14:paraId="4B806CCE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18DB0683" w14:textId="4FB1A1C4" w:rsidR="00B6488C" w:rsidRPr="000A3FA8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Đỏ da</w:t>
            </w:r>
          </w:p>
        </w:tc>
        <w:tc>
          <w:tcPr>
            <w:tcW w:w="1213" w:type="dxa"/>
          </w:tcPr>
          <w:p w14:paraId="259583BE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73EBD3AE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3924BB3D" w14:textId="77777777" w:rsidR="00B6488C" w:rsidRPr="003333E3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512FE4E8" w14:textId="77777777" w:rsidR="00B6488C" w:rsidRPr="002A2D55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356D78A4" w14:textId="77777777" w:rsidR="00B6488C" w:rsidRPr="0035083D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1966826" w14:textId="77777777" w:rsidR="00B6488C" w:rsidRPr="00AE0FA5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3B9F5AF" w14:textId="258CB206" w:rsidR="00B6488C" w:rsidRPr="000A3FA8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AE0FA5">
              <w:rPr>
                <w:color w:val="FF0000"/>
              </w:rPr>
              <w:t>Redness</w:t>
            </w:r>
          </w:p>
        </w:tc>
        <w:tc>
          <w:tcPr>
            <w:tcW w:w="614" w:type="dxa"/>
          </w:tcPr>
          <w:p w14:paraId="501306B3" w14:textId="77777777" w:rsidR="00B6488C" w:rsidRDefault="00B6488C" w:rsidP="000A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321A30C7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4A220045" w14:textId="77777777" w:rsidR="00B6488C" w:rsidRDefault="00B6488C" w:rsidP="000A3FA8"/>
        </w:tc>
        <w:tc>
          <w:tcPr>
            <w:tcW w:w="1338" w:type="dxa"/>
          </w:tcPr>
          <w:p w14:paraId="157146CA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35B56031" w14:textId="20327417" w:rsidR="00B6488C" w:rsidRPr="000A3FA8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  <w:r w:rsidRPr="00AE0FA5">
              <w:t>ôn trớ</w:t>
            </w:r>
          </w:p>
        </w:tc>
        <w:tc>
          <w:tcPr>
            <w:tcW w:w="1213" w:type="dxa"/>
          </w:tcPr>
          <w:p w14:paraId="0A38031B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21DBEB57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0CE03BDB" w14:textId="77777777" w:rsidR="00B6488C" w:rsidRPr="003333E3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1164EC78" w14:textId="77777777" w:rsidR="00B6488C" w:rsidRPr="002A2D55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67D07C00" w14:textId="77777777" w:rsidR="00B6488C" w:rsidRPr="0035083D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F0E2489" w14:textId="77777777" w:rsidR="00B6488C" w:rsidRPr="00AE0FA5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43205FC" w14:textId="222636B9" w:rsidR="00B6488C" w:rsidRPr="000A3FA8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AE0FA5">
              <w:rPr>
                <w:color w:val="FF0000"/>
              </w:rPr>
              <w:t>Regurgitation</w:t>
            </w:r>
          </w:p>
        </w:tc>
        <w:tc>
          <w:tcPr>
            <w:tcW w:w="614" w:type="dxa"/>
          </w:tcPr>
          <w:p w14:paraId="4E1C634C" w14:textId="77777777" w:rsidR="00B6488C" w:rsidRDefault="00B6488C" w:rsidP="000A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3F3B7CC0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0F6EF06E" w14:textId="77777777" w:rsidR="00B6488C" w:rsidRDefault="00B6488C" w:rsidP="000A3FA8"/>
        </w:tc>
        <w:tc>
          <w:tcPr>
            <w:tcW w:w="1338" w:type="dxa"/>
          </w:tcPr>
          <w:p w14:paraId="2E0A5DDD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5EBFC013" w14:textId="6F9CE018" w:rsidR="00B6488C" w:rsidRPr="000A3FA8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Ran ngáy</w:t>
            </w:r>
          </w:p>
        </w:tc>
        <w:tc>
          <w:tcPr>
            <w:tcW w:w="1213" w:type="dxa"/>
          </w:tcPr>
          <w:p w14:paraId="7D387C1B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7AFE0487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7E009E75" w14:textId="77777777" w:rsidR="00B6488C" w:rsidRPr="003333E3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8CBF299" w14:textId="77777777" w:rsidR="00B6488C" w:rsidRPr="002A2D55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4326E0C7" w14:textId="77777777" w:rsidR="00B6488C" w:rsidRPr="0035083D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633D78F" w14:textId="77777777" w:rsidR="00B6488C" w:rsidRPr="00AE0FA5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589FC3F" w14:textId="4C9C60A1" w:rsidR="00B6488C" w:rsidRPr="000A3FA8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AE0FA5">
              <w:rPr>
                <w:color w:val="FF0000"/>
              </w:rPr>
              <w:t>Rhonchi</w:t>
            </w:r>
          </w:p>
        </w:tc>
        <w:tc>
          <w:tcPr>
            <w:tcW w:w="614" w:type="dxa"/>
          </w:tcPr>
          <w:p w14:paraId="599EE170" w14:textId="77777777" w:rsidR="00B6488C" w:rsidRDefault="00B6488C" w:rsidP="000A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5C9EC67B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791EA6B7" w14:textId="77777777" w:rsidR="00B6488C" w:rsidRDefault="00B6488C" w:rsidP="000A3FA8"/>
        </w:tc>
        <w:tc>
          <w:tcPr>
            <w:tcW w:w="1338" w:type="dxa"/>
          </w:tcPr>
          <w:p w14:paraId="27EEA9C0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09F2FA8D" w14:textId="0624973C" w:rsidR="00B6488C" w:rsidRPr="000A3FA8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FA5">
              <w:rPr>
                <w:color w:val="FF0000"/>
              </w:rPr>
              <w:t>Sacral_</w:t>
            </w:r>
            <w:commentRangeStart w:id="14"/>
            <w:r w:rsidRPr="00AE0FA5">
              <w:rPr>
                <w:color w:val="FF0000"/>
              </w:rPr>
              <w:t>Dimple</w:t>
            </w:r>
            <w:commentRangeEnd w:id="14"/>
            <w:r>
              <w:rPr>
                <w:rStyle w:val="CommentReference"/>
              </w:rPr>
              <w:commentReference w:id="14"/>
            </w:r>
          </w:p>
        </w:tc>
        <w:tc>
          <w:tcPr>
            <w:tcW w:w="1213" w:type="dxa"/>
          </w:tcPr>
          <w:p w14:paraId="4982B7DB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36D43516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06054F62" w14:textId="77777777" w:rsidR="00B6488C" w:rsidRPr="003333E3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14C31388" w14:textId="77777777" w:rsidR="00B6488C" w:rsidRPr="002A2D55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AD11356" w14:textId="77777777" w:rsidR="00B6488C" w:rsidRPr="0035083D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539AEE0" w14:textId="77777777" w:rsidR="00B6488C" w:rsidRPr="00AE0FA5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1DF964B" w14:textId="2DE13EF9" w:rsidR="00B6488C" w:rsidRPr="000A3FA8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AE0FA5">
              <w:rPr>
                <w:color w:val="FF0000"/>
              </w:rPr>
              <w:t>Sacral_Dimple</w:t>
            </w:r>
          </w:p>
        </w:tc>
        <w:tc>
          <w:tcPr>
            <w:tcW w:w="614" w:type="dxa"/>
          </w:tcPr>
          <w:p w14:paraId="5995A318" w14:textId="77777777" w:rsidR="00B6488C" w:rsidRDefault="00B6488C" w:rsidP="000A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27015471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23E91E90" w14:textId="77777777" w:rsidR="00B6488C" w:rsidRDefault="00B6488C" w:rsidP="000A3FA8"/>
        </w:tc>
        <w:tc>
          <w:tcPr>
            <w:tcW w:w="1338" w:type="dxa"/>
          </w:tcPr>
          <w:p w14:paraId="4146337C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3D31E63A" w14:textId="223E855E" w:rsidR="00B6488C" w:rsidRPr="000A3FA8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Đơn nếp nhăn gan bàn tay</w:t>
            </w:r>
          </w:p>
        </w:tc>
        <w:tc>
          <w:tcPr>
            <w:tcW w:w="1213" w:type="dxa"/>
          </w:tcPr>
          <w:p w14:paraId="3E5A122B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2077BFF5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2D0BE6A8" w14:textId="77777777" w:rsidR="00B6488C" w:rsidRPr="003333E3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C9C8DE7" w14:textId="77777777" w:rsidR="00B6488C" w:rsidRPr="002A2D55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5CFCACB6" w14:textId="77777777" w:rsidR="00B6488C" w:rsidRPr="0035083D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CC238A0" w14:textId="77777777" w:rsidR="00B6488C" w:rsidRPr="00A46C9D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47A9B21" w14:textId="00F687BE" w:rsidR="00B6488C" w:rsidRPr="000A3FA8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A46C9D">
              <w:rPr>
                <w:color w:val="FF0000"/>
              </w:rPr>
              <w:t>Single_Palmar_Crease</w:t>
            </w:r>
          </w:p>
        </w:tc>
        <w:tc>
          <w:tcPr>
            <w:tcW w:w="614" w:type="dxa"/>
          </w:tcPr>
          <w:p w14:paraId="4E9E3919" w14:textId="670907F7" w:rsidR="00B6488C" w:rsidRDefault="00B6488C" w:rsidP="000A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NS</w:t>
            </w:r>
          </w:p>
        </w:tc>
      </w:tr>
      <w:tr w:rsidR="001841BA" w14:paraId="7AA44F1E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6BF9540E" w14:textId="77777777" w:rsidR="00B6488C" w:rsidRDefault="00B6488C" w:rsidP="000A3FA8"/>
        </w:tc>
        <w:tc>
          <w:tcPr>
            <w:tcW w:w="1338" w:type="dxa"/>
          </w:tcPr>
          <w:p w14:paraId="571A83F6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2F455D58" w14:textId="60837262" w:rsidR="00B6488C" w:rsidRPr="000A3FA8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Phát ban</w:t>
            </w:r>
          </w:p>
        </w:tc>
        <w:tc>
          <w:tcPr>
            <w:tcW w:w="1213" w:type="dxa"/>
          </w:tcPr>
          <w:p w14:paraId="131ABECE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0416A368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73877397" w14:textId="77777777" w:rsidR="00B6488C" w:rsidRPr="003333E3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2E6A6B82" w14:textId="77777777" w:rsidR="00B6488C" w:rsidRPr="002A2D55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43AB133F" w14:textId="77777777" w:rsidR="00B6488C" w:rsidRPr="0035083D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BEBE03D" w14:textId="77777777" w:rsidR="00B6488C" w:rsidRPr="009230F3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50E3A7F" w14:textId="1203193C" w:rsidR="00B6488C" w:rsidRPr="000A3FA8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9230F3">
              <w:rPr>
                <w:color w:val="FF0000"/>
              </w:rPr>
              <w:t>Skin_Rash</w:t>
            </w:r>
          </w:p>
        </w:tc>
        <w:tc>
          <w:tcPr>
            <w:tcW w:w="614" w:type="dxa"/>
          </w:tcPr>
          <w:p w14:paraId="5DE6CF1C" w14:textId="77777777" w:rsidR="00B6488C" w:rsidRDefault="00B6488C" w:rsidP="000A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776B8B59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61692CA7" w14:textId="77777777" w:rsidR="00B6488C" w:rsidRDefault="00B6488C" w:rsidP="000A3FA8"/>
        </w:tc>
        <w:tc>
          <w:tcPr>
            <w:tcW w:w="1338" w:type="dxa"/>
          </w:tcPr>
          <w:p w14:paraId="1AE2EF51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0F03B871" w14:textId="735D9CA0" w:rsidR="00B6488C" w:rsidRPr="000A3FA8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Hắt hơi</w:t>
            </w:r>
          </w:p>
        </w:tc>
        <w:tc>
          <w:tcPr>
            <w:tcW w:w="1213" w:type="dxa"/>
          </w:tcPr>
          <w:p w14:paraId="1CC77B81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2BD9BD09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5B35CC72" w14:textId="77777777" w:rsidR="00B6488C" w:rsidRPr="003333E3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9F12AE0" w14:textId="77777777" w:rsidR="00B6488C" w:rsidRPr="002A2D55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40697B5" w14:textId="77777777" w:rsidR="00B6488C" w:rsidRPr="0035083D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1DD3AF3" w14:textId="77777777" w:rsidR="00B6488C" w:rsidRPr="009230F3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BF6EDC5" w14:textId="4306404A" w:rsidR="00B6488C" w:rsidRPr="000A3FA8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9230F3">
              <w:rPr>
                <w:color w:val="FF0000"/>
              </w:rPr>
              <w:t>Sneezing</w:t>
            </w:r>
          </w:p>
        </w:tc>
        <w:tc>
          <w:tcPr>
            <w:tcW w:w="614" w:type="dxa"/>
          </w:tcPr>
          <w:p w14:paraId="0B0C7184" w14:textId="77777777" w:rsidR="00B6488C" w:rsidRDefault="00B6488C" w:rsidP="000A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717E167B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7178AC5" w14:textId="77777777" w:rsidR="00B6488C" w:rsidRDefault="00B6488C" w:rsidP="000A3FA8"/>
        </w:tc>
        <w:tc>
          <w:tcPr>
            <w:tcW w:w="1338" w:type="dxa"/>
          </w:tcPr>
          <w:p w14:paraId="7D336395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378037ED" w14:textId="2DD710AE" w:rsidR="00B6488C" w:rsidRPr="000A3FA8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Đổ mồ hôi</w:t>
            </w:r>
          </w:p>
        </w:tc>
        <w:tc>
          <w:tcPr>
            <w:tcW w:w="1213" w:type="dxa"/>
          </w:tcPr>
          <w:p w14:paraId="4CEE4F0C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6D5B51EE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6362F7BE" w14:textId="77777777" w:rsidR="00B6488C" w:rsidRPr="003333E3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6C71D98" w14:textId="77777777" w:rsidR="00B6488C" w:rsidRPr="002A2D55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FC74DCC" w14:textId="77777777" w:rsidR="00B6488C" w:rsidRPr="0035083D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D096945" w14:textId="77777777" w:rsidR="00B6488C" w:rsidRPr="009230F3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C00756F" w14:textId="7F2B592F" w:rsidR="00B6488C" w:rsidRPr="000A3FA8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9230F3">
              <w:rPr>
                <w:color w:val="FF0000"/>
              </w:rPr>
              <w:t>Sweating</w:t>
            </w:r>
          </w:p>
        </w:tc>
        <w:tc>
          <w:tcPr>
            <w:tcW w:w="614" w:type="dxa"/>
          </w:tcPr>
          <w:p w14:paraId="58A5F392" w14:textId="77777777" w:rsidR="00B6488C" w:rsidRDefault="00B6488C" w:rsidP="000A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3C8F75BB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294E0C7D" w14:textId="77777777" w:rsidR="00B6488C" w:rsidRDefault="00B6488C" w:rsidP="000A3FA8"/>
        </w:tc>
        <w:tc>
          <w:tcPr>
            <w:tcW w:w="1338" w:type="dxa"/>
          </w:tcPr>
          <w:p w14:paraId="3241D1DB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221C8C1D" w14:textId="77B24184" w:rsidR="00B6488C" w:rsidRPr="000A3FA8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</w:t>
            </w:r>
          </w:p>
        </w:tc>
        <w:tc>
          <w:tcPr>
            <w:tcW w:w="1213" w:type="dxa"/>
          </w:tcPr>
          <w:p w14:paraId="3C37E7F0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47C9ACE4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1EFA8457" w14:textId="77777777" w:rsidR="00B6488C" w:rsidRPr="003333E3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0BB3CB76" w14:textId="77777777" w:rsidR="00B6488C" w:rsidRPr="002A2D55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0B9116C8" w14:textId="77777777" w:rsidR="00B6488C" w:rsidRPr="0035083D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743125F" w14:textId="77777777" w:rsidR="00B6488C" w:rsidRPr="009230F3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823B0E0" w14:textId="2D184606" w:rsidR="00B6488C" w:rsidRPr="000A3FA8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9230F3">
              <w:rPr>
                <w:color w:val="FF0000"/>
              </w:rPr>
              <w:t>Tremor</w:t>
            </w:r>
          </w:p>
        </w:tc>
        <w:tc>
          <w:tcPr>
            <w:tcW w:w="614" w:type="dxa"/>
          </w:tcPr>
          <w:p w14:paraId="6C456062" w14:textId="77777777" w:rsidR="00B6488C" w:rsidRDefault="00B6488C" w:rsidP="000A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39063D51" w14:textId="77777777" w:rsidTr="00B64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6A27D4B8" w14:textId="77777777" w:rsidR="00B6488C" w:rsidRDefault="00B6488C" w:rsidP="000A3FA8"/>
        </w:tc>
        <w:tc>
          <w:tcPr>
            <w:tcW w:w="1338" w:type="dxa"/>
          </w:tcPr>
          <w:p w14:paraId="15188584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68C6D74B" w14:textId="26A0FF73" w:rsidR="00B6488C" w:rsidRPr="000A3FA8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Nôn</w:t>
            </w:r>
          </w:p>
        </w:tc>
        <w:tc>
          <w:tcPr>
            <w:tcW w:w="1213" w:type="dxa"/>
          </w:tcPr>
          <w:p w14:paraId="2F3E36E2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00CC3F64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36A89727" w14:textId="77777777" w:rsidR="00B6488C" w:rsidRPr="003333E3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CBB7301" w14:textId="77777777" w:rsidR="00B6488C" w:rsidRPr="002A2D55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3E37EFBD" w14:textId="77777777" w:rsidR="00B6488C" w:rsidRPr="0035083D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DC9BE25" w14:textId="77777777" w:rsidR="00B6488C" w:rsidRPr="009230F3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2F5019A" w14:textId="03249737" w:rsidR="00B6488C" w:rsidRPr="000A3FA8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9230F3">
              <w:rPr>
                <w:color w:val="FF0000"/>
              </w:rPr>
              <w:t>Vomiting</w:t>
            </w:r>
          </w:p>
        </w:tc>
        <w:tc>
          <w:tcPr>
            <w:tcW w:w="614" w:type="dxa"/>
          </w:tcPr>
          <w:p w14:paraId="0C4B1F8E" w14:textId="77777777" w:rsidR="00B6488C" w:rsidRDefault="00B6488C" w:rsidP="000A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1CBA38CE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36CF3393" w14:textId="77777777" w:rsidR="00B6488C" w:rsidRDefault="00B6488C" w:rsidP="000A3FA8"/>
        </w:tc>
        <w:tc>
          <w:tcPr>
            <w:tcW w:w="1338" w:type="dxa"/>
          </w:tcPr>
          <w:p w14:paraId="45FA51D6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2F226ADD" w14:textId="77777777" w:rsidR="00B6488C" w:rsidRPr="000A3FA8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566A7E3F" w14:textId="04B392D2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Nôn ra máu</w:t>
            </w:r>
          </w:p>
        </w:tc>
        <w:tc>
          <w:tcPr>
            <w:tcW w:w="1131" w:type="dxa"/>
          </w:tcPr>
          <w:p w14:paraId="4E7A082F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3A98CFFC" w14:textId="77777777" w:rsidR="00B6488C" w:rsidRPr="003333E3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136FD961" w14:textId="77777777" w:rsidR="00B6488C" w:rsidRPr="002A2D55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44F3281E" w14:textId="77777777" w:rsidR="00B6488C" w:rsidRPr="0035083D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2FA8B9F" w14:textId="77777777" w:rsidR="00B6488C" w:rsidRPr="009230F3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F56E47C" w14:textId="2F906EE1" w:rsidR="00B6488C" w:rsidRPr="000A3FA8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9230F3">
              <w:rPr>
                <w:color w:val="FF0000"/>
              </w:rPr>
              <w:t>Hematemesis</w:t>
            </w:r>
          </w:p>
        </w:tc>
        <w:tc>
          <w:tcPr>
            <w:tcW w:w="614" w:type="dxa"/>
          </w:tcPr>
          <w:p w14:paraId="03883DDF" w14:textId="77777777" w:rsidR="00B6488C" w:rsidRDefault="00B6488C" w:rsidP="000A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2E787D44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2CCADE21" w14:textId="77777777" w:rsidR="00B6488C" w:rsidRDefault="00B6488C" w:rsidP="000A3FA8"/>
        </w:tc>
        <w:tc>
          <w:tcPr>
            <w:tcW w:w="1338" w:type="dxa"/>
          </w:tcPr>
          <w:p w14:paraId="7DB8568D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23DD52C4" w14:textId="710C91D3" w:rsidR="00B6488C" w:rsidRPr="000A3FA8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  <w:r w:rsidRPr="009230F3">
              <w:t>iêu tóe nước</w:t>
            </w:r>
          </w:p>
        </w:tc>
        <w:tc>
          <w:tcPr>
            <w:tcW w:w="1213" w:type="dxa"/>
          </w:tcPr>
          <w:p w14:paraId="7CBCE046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74F4CAAC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6E102264" w14:textId="77777777" w:rsidR="00B6488C" w:rsidRPr="003333E3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C04448B" w14:textId="77777777" w:rsidR="00B6488C" w:rsidRPr="002A2D55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4AC69031" w14:textId="77777777" w:rsidR="00B6488C" w:rsidRPr="0035083D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0E79A2C" w14:textId="77777777" w:rsidR="00B6488C" w:rsidRPr="009230F3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E967FD8" w14:textId="70CB4374" w:rsidR="00B6488C" w:rsidRPr="000A3FA8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9230F3">
              <w:rPr>
                <w:color w:val="FF0000"/>
              </w:rPr>
              <w:t>Watery_Stool</w:t>
            </w:r>
          </w:p>
        </w:tc>
        <w:tc>
          <w:tcPr>
            <w:tcW w:w="614" w:type="dxa"/>
          </w:tcPr>
          <w:p w14:paraId="2EB3455B" w14:textId="77777777" w:rsidR="00B6488C" w:rsidRDefault="00B6488C" w:rsidP="000A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159F210B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6C1BD881" w14:textId="77777777" w:rsidR="00B6488C" w:rsidRDefault="00B6488C" w:rsidP="000A3FA8"/>
        </w:tc>
        <w:tc>
          <w:tcPr>
            <w:tcW w:w="1338" w:type="dxa"/>
          </w:tcPr>
          <w:p w14:paraId="034DACED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55EFAE7A" w14:textId="1ABD0B8B" w:rsidR="00B6488C" w:rsidRPr="009230F3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Thở yếu</w:t>
            </w:r>
          </w:p>
        </w:tc>
        <w:tc>
          <w:tcPr>
            <w:tcW w:w="1213" w:type="dxa"/>
          </w:tcPr>
          <w:p w14:paraId="670568DE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559508BB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517CBFFB" w14:textId="77777777" w:rsidR="00B6488C" w:rsidRPr="003333E3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9DDD60D" w14:textId="77777777" w:rsidR="00B6488C" w:rsidRPr="002A2D55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0E6990B6" w14:textId="77777777" w:rsidR="00B6488C" w:rsidRPr="0035083D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DD9D853" w14:textId="77777777" w:rsidR="00B6488C" w:rsidRPr="009230F3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2E13D62" w14:textId="10126C85" w:rsidR="00B6488C" w:rsidRPr="009230F3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9230F3">
              <w:rPr>
                <w:color w:val="FF0000"/>
              </w:rPr>
              <w:t>Weak_Breathing</w:t>
            </w:r>
          </w:p>
        </w:tc>
        <w:tc>
          <w:tcPr>
            <w:tcW w:w="614" w:type="dxa"/>
          </w:tcPr>
          <w:p w14:paraId="15FC92F9" w14:textId="77777777" w:rsidR="00B6488C" w:rsidRDefault="00B6488C" w:rsidP="000A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27391402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6A1720AE" w14:textId="77777777" w:rsidR="00B6488C" w:rsidRDefault="00B6488C" w:rsidP="000A3FA8"/>
        </w:tc>
        <w:tc>
          <w:tcPr>
            <w:tcW w:w="1338" w:type="dxa"/>
          </w:tcPr>
          <w:p w14:paraId="144DA960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02678C83" w14:textId="74335BF9" w:rsidR="00B6488C" w:rsidRPr="009230F3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Thở khò khè</w:t>
            </w:r>
          </w:p>
        </w:tc>
        <w:tc>
          <w:tcPr>
            <w:tcW w:w="1213" w:type="dxa"/>
          </w:tcPr>
          <w:p w14:paraId="59863FC0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0E489181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1102C9CC" w14:textId="77777777" w:rsidR="00B6488C" w:rsidRPr="003333E3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30458F9" w14:textId="77777777" w:rsidR="00B6488C" w:rsidRPr="002A2D55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48D61555" w14:textId="77777777" w:rsidR="00B6488C" w:rsidRPr="0035083D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E035E3E" w14:textId="77777777" w:rsidR="00B6488C" w:rsidRPr="009230F3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7FD45A7" w14:textId="194CAFDD" w:rsidR="00B6488C" w:rsidRPr="009230F3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9230F3">
              <w:rPr>
                <w:color w:val="FF0000"/>
              </w:rPr>
              <w:t>Wheezing</w:t>
            </w:r>
          </w:p>
        </w:tc>
        <w:tc>
          <w:tcPr>
            <w:tcW w:w="614" w:type="dxa"/>
          </w:tcPr>
          <w:p w14:paraId="2A660776" w14:textId="77777777" w:rsidR="00B6488C" w:rsidRDefault="00B6488C" w:rsidP="000A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4C96CF81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5174FC0C" w14:textId="77777777" w:rsidR="00B6488C" w:rsidRDefault="00B6488C" w:rsidP="000A3FA8"/>
        </w:tc>
        <w:tc>
          <w:tcPr>
            <w:tcW w:w="1338" w:type="dxa"/>
          </w:tcPr>
          <w:p w14:paraId="0FF635F3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738059BB" w14:textId="2DA8ED8E" w:rsidR="00B6488C" w:rsidRPr="009230F3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Ngáp</w:t>
            </w:r>
          </w:p>
        </w:tc>
        <w:tc>
          <w:tcPr>
            <w:tcW w:w="1213" w:type="dxa"/>
          </w:tcPr>
          <w:p w14:paraId="1DFF4C74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6624B8CF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29D2BFA8" w14:textId="77777777" w:rsidR="00B6488C" w:rsidRPr="003333E3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150F5D6F" w14:textId="77777777" w:rsidR="00B6488C" w:rsidRPr="002A2D55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09803728" w14:textId="77777777" w:rsidR="00B6488C" w:rsidRPr="0035083D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A71A47D" w14:textId="77777777" w:rsidR="00B6488C" w:rsidRPr="009230F3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6D0A61E" w14:textId="524349C3" w:rsidR="00B6488C" w:rsidRPr="009230F3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9230F3">
              <w:rPr>
                <w:color w:val="FF0000"/>
              </w:rPr>
              <w:t>Yawning</w:t>
            </w:r>
          </w:p>
        </w:tc>
        <w:tc>
          <w:tcPr>
            <w:tcW w:w="614" w:type="dxa"/>
          </w:tcPr>
          <w:p w14:paraId="5D81834B" w14:textId="77777777" w:rsidR="00B6488C" w:rsidRDefault="00B6488C" w:rsidP="000A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494006BE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66CEFB7E" w14:textId="77777777" w:rsidR="00B6488C" w:rsidRDefault="00B6488C" w:rsidP="000A3FA8"/>
        </w:tc>
        <w:tc>
          <w:tcPr>
            <w:tcW w:w="1338" w:type="dxa"/>
          </w:tcPr>
          <w:p w14:paraId="2D93012B" w14:textId="27695C71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Tìm bệnh qua giọng</w:t>
            </w:r>
          </w:p>
        </w:tc>
        <w:tc>
          <w:tcPr>
            <w:tcW w:w="1280" w:type="dxa"/>
          </w:tcPr>
          <w:p w14:paraId="7BA093C7" w14:textId="77777777" w:rsidR="00B6488C" w:rsidRPr="009230F3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5A522C3B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1D77C5DA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16EDFDAF" w14:textId="77777777" w:rsidR="00B6488C" w:rsidRPr="003333E3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4329F2F9" w14:textId="77777777" w:rsidR="00B6488C" w:rsidRPr="002A2D55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3B5B107A" w14:textId="77777777" w:rsidR="00B6488C" w:rsidRPr="0035083D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FDAD5DF" w14:textId="77777777" w:rsidR="00B6488C" w:rsidRPr="00CB2A0D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F93DFE1" w14:textId="74C049C4" w:rsidR="00B6488C" w:rsidRPr="009230F3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CB2A0D">
              <w:rPr>
                <w:color w:val="FF0000"/>
              </w:rPr>
              <w:t>Voice_Finding</w:t>
            </w:r>
          </w:p>
        </w:tc>
        <w:tc>
          <w:tcPr>
            <w:tcW w:w="614" w:type="dxa"/>
          </w:tcPr>
          <w:p w14:paraId="5700801F" w14:textId="77777777" w:rsidR="00B6488C" w:rsidRDefault="00B6488C" w:rsidP="000A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0BAE8EEF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213E679" w14:textId="77777777" w:rsidR="00B6488C" w:rsidRDefault="00B6488C" w:rsidP="000A3FA8"/>
        </w:tc>
        <w:tc>
          <w:tcPr>
            <w:tcW w:w="1338" w:type="dxa"/>
          </w:tcPr>
          <w:p w14:paraId="207D6E60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0700181E" w14:textId="4F426143" w:rsidR="00B6488C" w:rsidRPr="009230F3" w:rsidRDefault="00B6488C" w:rsidP="00EE30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Khóc gào</w:t>
            </w:r>
          </w:p>
        </w:tc>
        <w:tc>
          <w:tcPr>
            <w:tcW w:w="1213" w:type="dxa"/>
          </w:tcPr>
          <w:p w14:paraId="29A9F611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7851A25E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6ECEF931" w14:textId="77777777" w:rsidR="00B6488C" w:rsidRPr="003333E3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153AAF2F" w14:textId="77777777" w:rsidR="00B6488C" w:rsidRPr="002A2D55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075F6496" w14:textId="77777777" w:rsidR="00B6488C" w:rsidRPr="0035083D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3914B9D" w14:textId="77777777" w:rsidR="00B6488C" w:rsidRPr="00CB2A0D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1A27F0B" w14:textId="594B949E" w:rsidR="00B6488C" w:rsidRPr="009230F3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CB2A0D">
              <w:rPr>
                <w:color w:val="FF0000"/>
              </w:rPr>
              <w:t>High_Pitched_Cry</w:t>
            </w:r>
          </w:p>
        </w:tc>
        <w:tc>
          <w:tcPr>
            <w:tcW w:w="614" w:type="dxa"/>
          </w:tcPr>
          <w:p w14:paraId="01F0BDD0" w14:textId="77777777" w:rsidR="00B6488C" w:rsidRDefault="00B6488C" w:rsidP="000A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5B55A4" w14:paraId="62C749F8" w14:textId="77777777" w:rsidTr="005B55A4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shd w:val="clear" w:color="auto" w:fill="FFFF00"/>
          </w:tcPr>
          <w:p w14:paraId="193EFD1C" w14:textId="17E44E74" w:rsidR="00B6488C" w:rsidRDefault="00B6488C" w:rsidP="000A3FA8">
            <w:r>
              <w:t>z</w:t>
            </w:r>
          </w:p>
        </w:tc>
        <w:tc>
          <w:tcPr>
            <w:tcW w:w="1338" w:type="dxa"/>
            <w:shd w:val="clear" w:color="auto" w:fill="FFFF00"/>
          </w:tcPr>
          <w:p w14:paraId="2080EC9F" w14:textId="2CA28565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</w:t>
            </w:r>
          </w:p>
        </w:tc>
        <w:tc>
          <w:tcPr>
            <w:tcW w:w="1280" w:type="dxa"/>
            <w:shd w:val="clear" w:color="auto" w:fill="FFFF00"/>
          </w:tcPr>
          <w:p w14:paraId="0D025440" w14:textId="77777777" w:rsidR="00B6488C" w:rsidRPr="009230F3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  <w:shd w:val="clear" w:color="auto" w:fill="FFFF00"/>
          </w:tcPr>
          <w:p w14:paraId="2D66CF7A" w14:textId="71E43194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</w:t>
            </w:r>
          </w:p>
        </w:tc>
        <w:tc>
          <w:tcPr>
            <w:tcW w:w="1131" w:type="dxa"/>
            <w:shd w:val="clear" w:color="auto" w:fill="FFFF00"/>
          </w:tcPr>
          <w:p w14:paraId="5C3245F3" w14:textId="5A4EFC51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z</w:t>
            </w:r>
          </w:p>
        </w:tc>
        <w:tc>
          <w:tcPr>
            <w:tcW w:w="1339" w:type="dxa"/>
            <w:shd w:val="clear" w:color="auto" w:fill="FFFF00"/>
          </w:tcPr>
          <w:p w14:paraId="0FB251D3" w14:textId="23328B84" w:rsidR="00B6488C" w:rsidRPr="003333E3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</w:t>
            </w:r>
          </w:p>
        </w:tc>
        <w:tc>
          <w:tcPr>
            <w:tcW w:w="1290" w:type="dxa"/>
            <w:shd w:val="clear" w:color="auto" w:fill="FFFF00"/>
          </w:tcPr>
          <w:p w14:paraId="46F9B743" w14:textId="651F037E" w:rsidR="00B6488C" w:rsidRPr="002A2D55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z</w:t>
            </w:r>
          </w:p>
        </w:tc>
        <w:tc>
          <w:tcPr>
            <w:tcW w:w="1389" w:type="dxa"/>
            <w:shd w:val="clear" w:color="auto" w:fill="FFFF00"/>
          </w:tcPr>
          <w:p w14:paraId="74F8543D" w14:textId="71D5EFFB" w:rsidR="00B6488C" w:rsidRPr="0035083D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color w:val="FF0000"/>
              </w:rPr>
              <w:t>z</w:t>
            </w:r>
          </w:p>
        </w:tc>
        <w:tc>
          <w:tcPr>
            <w:tcW w:w="1546" w:type="dxa"/>
            <w:shd w:val="clear" w:color="auto" w:fill="FFFF00"/>
          </w:tcPr>
          <w:p w14:paraId="2257BA39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  <w:shd w:val="clear" w:color="auto" w:fill="FFFF00"/>
          </w:tcPr>
          <w:p w14:paraId="75C48C43" w14:textId="380E9430" w:rsidR="00B6488C" w:rsidRPr="009230F3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color w:val="FF0000"/>
              </w:rPr>
              <w:t>z</w:t>
            </w:r>
          </w:p>
        </w:tc>
        <w:tc>
          <w:tcPr>
            <w:tcW w:w="614" w:type="dxa"/>
            <w:shd w:val="clear" w:color="auto" w:fill="FFFF00"/>
          </w:tcPr>
          <w:p w14:paraId="1045D9F5" w14:textId="77777777" w:rsidR="00B6488C" w:rsidRDefault="00B6488C" w:rsidP="000A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2CAF84A8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2DE05016" w14:textId="2EC2D78B" w:rsidR="00B6488C" w:rsidRDefault="00B6488C" w:rsidP="000A3FA8">
            <w:r>
              <w:t>Cấu trúc sống</w:t>
            </w:r>
          </w:p>
          <w:p w14:paraId="492AC5DA" w14:textId="77777777" w:rsidR="00B6488C" w:rsidRDefault="00B6488C" w:rsidP="000A3FA8"/>
        </w:tc>
        <w:tc>
          <w:tcPr>
            <w:tcW w:w="1338" w:type="dxa"/>
          </w:tcPr>
          <w:p w14:paraId="08F50541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3AD745E9" w14:textId="77777777" w:rsidR="00B6488C" w:rsidRPr="009230F3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6FA1D76E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2ED2845C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5D2C7864" w14:textId="77777777" w:rsidR="00B6488C" w:rsidRPr="003333E3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0E136C4C" w14:textId="77777777" w:rsidR="00B6488C" w:rsidRPr="002A2D55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A2E5C87" w14:textId="77777777" w:rsidR="00B6488C" w:rsidRPr="0035083D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E7C7B59" w14:textId="77777777" w:rsidR="00B6488C" w:rsidRPr="00197DDB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FA0745E" w14:textId="1A8FECCF" w:rsidR="00B6488C" w:rsidRPr="009230F3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197DDB">
              <w:rPr>
                <w:color w:val="FF0000"/>
              </w:rPr>
              <w:t>Organism</w:t>
            </w:r>
          </w:p>
        </w:tc>
        <w:tc>
          <w:tcPr>
            <w:tcW w:w="614" w:type="dxa"/>
          </w:tcPr>
          <w:p w14:paraId="499D255F" w14:textId="77777777" w:rsidR="00B6488C" w:rsidRDefault="00B6488C" w:rsidP="000A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5BDF3EDA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6CDB01EF" w14:textId="77777777" w:rsidR="00B6488C" w:rsidRDefault="00B6488C" w:rsidP="000A3FA8"/>
        </w:tc>
        <w:tc>
          <w:tcPr>
            <w:tcW w:w="1338" w:type="dxa"/>
          </w:tcPr>
          <w:p w14:paraId="28E6276F" w14:textId="00111CCB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 Khuẩn</w:t>
            </w:r>
          </w:p>
        </w:tc>
        <w:tc>
          <w:tcPr>
            <w:tcW w:w="1280" w:type="dxa"/>
          </w:tcPr>
          <w:p w14:paraId="20839FAC" w14:textId="77777777" w:rsidR="00B6488C" w:rsidRPr="009230F3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749154DC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067171CA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4926FB38" w14:textId="77777777" w:rsidR="00B6488C" w:rsidRPr="003333E3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7806CF4" w14:textId="77777777" w:rsidR="00B6488C" w:rsidRPr="002A2D55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4E0D623" w14:textId="77777777" w:rsidR="00B6488C" w:rsidRPr="0035083D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C3DB1F9" w14:textId="77777777" w:rsidR="00B6488C" w:rsidRPr="00197DDB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083BC2F" w14:textId="2894B703" w:rsidR="00B6488C" w:rsidRPr="009230F3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197DDB">
              <w:rPr>
                <w:color w:val="FF0000"/>
              </w:rPr>
              <w:t>Bacteria</w:t>
            </w:r>
          </w:p>
        </w:tc>
        <w:tc>
          <w:tcPr>
            <w:tcW w:w="614" w:type="dxa"/>
          </w:tcPr>
          <w:p w14:paraId="28D704C8" w14:textId="77777777" w:rsidR="00B6488C" w:rsidRDefault="00B6488C" w:rsidP="000A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0849F390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06FF5E16" w14:textId="77777777" w:rsidR="00B6488C" w:rsidRDefault="00B6488C" w:rsidP="000A3FA8"/>
        </w:tc>
        <w:tc>
          <w:tcPr>
            <w:tcW w:w="1338" w:type="dxa"/>
          </w:tcPr>
          <w:p w14:paraId="0DC921BA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781F84BB" w14:textId="1618A06B" w:rsidR="00B6488C" w:rsidRPr="009230F3" w:rsidRDefault="005B55A4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55A4">
              <w:t>Bordetella_pertussis</w:t>
            </w:r>
          </w:p>
        </w:tc>
        <w:tc>
          <w:tcPr>
            <w:tcW w:w="1213" w:type="dxa"/>
          </w:tcPr>
          <w:p w14:paraId="6C33E18F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1D610CE2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2F37FD2A" w14:textId="77777777" w:rsidR="00B6488C" w:rsidRPr="003333E3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11F7FD8A" w14:textId="77777777" w:rsidR="00B6488C" w:rsidRPr="002A2D55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1C66355" w14:textId="77777777" w:rsidR="00B6488C" w:rsidRPr="0035083D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8EC0ADB" w14:textId="77777777" w:rsidR="00B6488C" w:rsidRPr="00197DDB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2DDA9AA" w14:textId="15E18D07" w:rsidR="00B6488C" w:rsidRPr="009230F3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197DDB">
              <w:rPr>
                <w:color w:val="FF0000"/>
              </w:rPr>
              <w:t>Bordetella_pertussis</w:t>
            </w:r>
          </w:p>
        </w:tc>
        <w:tc>
          <w:tcPr>
            <w:tcW w:w="614" w:type="dxa"/>
          </w:tcPr>
          <w:p w14:paraId="6CC2CD46" w14:textId="77777777" w:rsidR="00B6488C" w:rsidRDefault="00B6488C" w:rsidP="000A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59B02F5D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84FA9F5" w14:textId="77777777" w:rsidR="00B6488C" w:rsidRDefault="00B6488C" w:rsidP="000A3FA8"/>
        </w:tc>
        <w:tc>
          <w:tcPr>
            <w:tcW w:w="1338" w:type="dxa"/>
          </w:tcPr>
          <w:p w14:paraId="4337DFCC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51916AB2" w14:textId="43D34417" w:rsidR="00B6488C" w:rsidRPr="009230F3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213" w:type="dxa"/>
          </w:tcPr>
          <w:p w14:paraId="52B71145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541E5F67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2C3EDC5E" w14:textId="77777777" w:rsidR="00B6488C" w:rsidRPr="003333E3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0298D5D9" w14:textId="77777777" w:rsidR="00B6488C" w:rsidRPr="002A2D55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3C509530" w14:textId="77777777" w:rsidR="00B6488C" w:rsidRPr="0035083D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72534C6" w14:textId="77777777" w:rsidR="00B6488C" w:rsidRPr="00197DDB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FF0000"/>
              </w:rPr>
            </w:pPr>
          </w:p>
        </w:tc>
        <w:tc>
          <w:tcPr>
            <w:tcW w:w="1546" w:type="dxa"/>
          </w:tcPr>
          <w:p w14:paraId="7A78247C" w14:textId="626927B5" w:rsidR="00B6488C" w:rsidRPr="00197DDB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FF0000"/>
              </w:rPr>
            </w:pPr>
            <w:r w:rsidRPr="00197DDB">
              <w:rPr>
                <w:b/>
                <w:color w:val="FF0000"/>
              </w:rPr>
              <w:t>Neisseria_meningitidis</w:t>
            </w:r>
          </w:p>
        </w:tc>
        <w:tc>
          <w:tcPr>
            <w:tcW w:w="614" w:type="dxa"/>
          </w:tcPr>
          <w:p w14:paraId="6E1C95EA" w14:textId="77777777" w:rsidR="00B6488C" w:rsidRDefault="00B6488C" w:rsidP="000A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4B45D117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D742B1B" w14:textId="77777777" w:rsidR="00B6488C" w:rsidRDefault="00B6488C" w:rsidP="000A3FA8"/>
        </w:tc>
        <w:tc>
          <w:tcPr>
            <w:tcW w:w="1338" w:type="dxa"/>
          </w:tcPr>
          <w:p w14:paraId="0CA66FBF" w14:textId="2A706DA1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Virus</w:t>
            </w:r>
          </w:p>
        </w:tc>
        <w:tc>
          <w:tcPr>
            <w:tcW w:w="1280" w:type="dxa"/>
          </w:tcPr>
          <w:p w14:paraId="6819AA0E" w14:textId="77777777" w:rsidR="00B6488C" w:rsidRPr="009230F3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3B9DD9B7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31B61A46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321AAC46" w14:textId="77777777" w:rsidR="00B6488C" w:rsidRPr="003333E3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444FBFCA" w14:textId="77777777" w:rsidR="00B6488C" w:rsidRPr="002A2D55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427D715D" w14:textId="77777777" w:rsidR="00B6488C" w:rsidRPr="0035083D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ED3D8C1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172D37A" w14:textId="696690F4" w:rsidR="00B6488C" w:rsidRPr="009230F3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color w:val="FF0000"/>
              </w:rPr>
              <w:t>Virus</w:t>
            </w:r>
          </w:p>
        </w:tc>
        <w:tc>
          <w:tcPr>
            <w:tcW w:w="614" w:type="dxa"/>
          </w:tcPr>
          <w:p w14:paraId="0D27CF3B" w14:textId="77777777" w:rsidR="00B6488C" w:rsidRDefault="00B6488C" w:rsidP="000A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18720146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2F94D826" w14:textId="77777777" w:rsidR="00B6488C" w:rsidRDefault="00B6488C" w:rsidP="000A3FA8"/>
        </w:tc>
        <w:tc>
          <w:tcPr>
            <w:tcW w:w="1338" w:type="dxa"/>
          </w:tcPr>
          <w:p w14:paraId="7C350178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1886465E" w14:textId="72C4725E" w:rsidR="00B6488C" w:rsidRPr="009230F3" w:rsidRDefault="00B6488C" w:rsidP="00197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7DDB">
              <w:t>Virus</w:t>
            </w:r>
            <w:r>
              <w:t xml:space="preserve"> </w:t>
            </w:r>
            <w:r w:rsidRPr="00197DDB">
              <w:t>Papilloma</w:t>
            </w:r>
            <w:r>
              <w:t xml:space="preserve"> ở </w:t>
            </w:r>
            <w:r w:rsidRPr="00197DDB">
              <w:t>Ng</w:t>
            </w:r>
            <w:r>
              <w:t>ườ</w:t>
            </w:r>
            <w:r w:rsidRPr="00197DDB">
              <w:t>i</w:t>
            </w:r>
          </w:p>
        </w:tc>
        <w:tc>
          <w:tcPr>
            <w:tcW w:w="1213" w:type="dxa"/>
          </w:tcPr>
          <w:p w14:paraId="72463BAB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0B6BFFD1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4941AF98" w14:textId="77777777" w:rsidR="00B6488C" w:rsidRPr="003333E3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7FA3CAC" w14:textId="77777777" w:rsidR="00B6488C" w:rsidRPr="002A2D55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55F6863F" w14:textId="77777777" w:rsidR="00B6488C" w:rsidRPr="0035083D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AA2E246" w14:textId="77777777" w:rsidR="00B6488C" w:rsidRPr="00197DDB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D891126" w14:textId="402F1E1C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197DDB">
              <w:rPr>
                <w:color w:val="FF0000"/>
              </w:rPr>
              <w:t>Human_Papilloma_Virus</w:t>
            </w:r>
          </w:p>
        </w:tc>
        <w:tc>
          <w:tcPr>
            <w:tcW w:w="614" w:type="dxa"/>
          </w:tcPr>
          <w:p w14:paraId="3E63DF15" w14:textId="77777777" w:rsidR="00B6488C" w:rsidRDefault="00B6488C" w:rsidP="000A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0552D32D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793819F" w14:textId="77777777" w:rsidR="00B6488C" w:rsidRDefault="00B6488C" w:rsidP="000A3FA8"/>
        </w:tc>
        <w:tc>
          <w:tcPr>
            <w:tcW w:w="1338" w:type="dxa"/>
          </w:tcPr>
          <w:p w14:paraId="10E06D88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0CD6B9CD" w14:textId="77777777" w:rsidR="00B6488C" w:rsidRPr="009230F3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24A29436" w14:textId="597CF621" w:rsidR="00B6488C" w:rsidRDefault="00B6488C" w:rsidP="00876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6490">
              <w:t>Papillomavirus-16</w:t>
            </w:r>
            <w:r>
              <w:t xml:space="preserve"> ở Nguời</w:t>
            </w:r>
          </w:p>
        </w:tc>
        <w:tc>
          <w:tcPr>
            <w:tcW w:w="1131" w:type="dxa"/>
          </w:tcPr>
          <w:p w14:paraId="0C1CB1F0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43E30141" w14:textId="77777777" w:rsidR="00B6488C" w:rsidRPr="003333E3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6B3F5DF" w14:textId="77777777" w:rsidR="00B6488C" w:rsidRPr="002A2D55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0EC755A" w14:textId="77777777" w:rsidR="00B6488C" w:rsidRPr="0035083D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5EAEB32" w14:textId="77777777" w:rsidR="00B6488C" w:rsidRPr="00876490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A5EFBF3" w14:textId="05CF89ED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876490">
              <w:rPr>
                <w:color w:val="FF0000"/>
              </w:rPr>
              <w:t>Human_Papillomavirus-16</w:t>
            </w:r>
          </w:p>
        </w:tc>
        <w:tc>
          <w:tcPr>
            <w:tcW w:w="614" w:type="dxa"/>
          </w:tcPr>
          <w:p w14:paraId="68F475A9" w14:textId="77777777" w:rsidR="00B6488C" w:rsidRDefault="00B6488C" w:rsidP="000A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24355757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20E18F97" w14:textId="77777777" w:rsidR="00B6488C" w:rsidRDefault="00B6488C" w:rsidP="000A3FA8"/>
        </w:tc>
        <w:tc>
          <w:tcPr>
            <w:tcW w:w="1338" w:type="dxa"/>
          </w:tcPr>
          <w:p w14:paraId="084E4529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3DBFFD4D" w14:textId="77777777" w:rsidR="00B6488C" w:rsidRPr="009230F3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096550C9" w14:textId="037B8FD4" w:rsidR="00B6488C" w:rsidRDefault="00B6488C" w:rsidP="00876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6490">
              <w:t>Papillomavirus-1</w:t>
            </w:r>
            <w:r>
              <w:t>8 ở Nguời</w:t>
            </w:r>
          </w:p>
        </w:tc>
        <w:tc>
          <w:tcPr>
            <w:tcW w:w="1131" w:type="dxa"/>
          </w:tcPr>
          <w:p w14:paraId="0ED8F262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33D75864" w14:textId="77777777" w:rsidR="00B6488C" w:rsidRPr="003333E3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766D668" w14:textId="77777777" w:rsidR="00B6488C" w:rsidRPr="002A2D55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6F3C4B11" w14:textId="77777777" w:rsidR="00B6488C" w:rsidRPr="0035083D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8AA6CA8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718AB9B" w14:textId="204D8314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color w:val="FF0000"/>
              </w:rPr>
              <w:t>Human_Papillomavirus-18</w:t>
            </w:r>
          </w:p>
        </w:tc>
        <w:tc>
          <w:tcPr>
            <w:tcW w:w="614" w:type="dxa"/>
          </w:tcPr>
          <w:p w14:paraId="087C50D3" w14:textId="77777777" w:rsidR="00B6488C" w:rsidRDefault="00B6488C" w:rsidP="000A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0E4AF3A6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C512DCE" w14:textId="77777777" w:rsidR="00B6488C" w:rsidRDefault="00B6488C" w:rsidP="000A3FA8"/>
        </w:tc>
        <w:tc>
          <w:tcPr>
            <w:tcW w:w="1338" w:type="dxa"/>
          </w:tcPr>
          <w:p w14:paraId="715705FC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328D7FB2" w14:textId="033CD434" w:rsidR="00B6488C" w:rsidRPr="009230F3" w:rsidRDefault="000074BA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Vi-rút Polio</w:t>
            </w:r>
          </w:p>
        </w:tc>
        <w:tc>
          <w:tcPr>
            <w:tcW w:w="1213" w:type="dxa"/>
          </w:tcPr>
          <w:p w14:paraId="79689FE9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3DCB9C17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472FEE4E" w14:textId="77777777" w:rsidR="00B6488C" w:rsidRPr="003333E3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14D5F8E9" w14:textId="77777777" w:rsidR="00B6488C" w:rsidRPr="002A2D55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6FBABC90" w14:textId="77777777" w:rsidR="00B6488C" w:rsidRPr="0035083D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2E87A1B" w14:textId="77777777" w:rsidR="00B6488C" w:rsidRPr="00876490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9E0C9CF" w14:textId="1D17536F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876490">
              <w:rPr>
                <w:color w:val="FF0000"/>
              </w:rPr>
              <w:t>Poliovirus</w:t>
            </w:r>
          </w:p>
        </w:tc>
        <w:tc>
          <w:tcPr>
            <w:tcW w:w="614" w:type="dxa"/>
          </w:tcPr>
          <w:p w14:paraId="6FAB00CF" w14:textId="77777777" w:rsidR="00B6488C" w:rsidRDefault="00B6488C" w:rsidP="000A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2C82AD8D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4301C5A7" w14:textId="77777777" w:rsidR="00B6488C" w:rsidRDefault="00B6488C" w:rsidP="000A3FA8"/>
        </w:tc>
        <w:tc>
          <w:tcPr>
            <w:tcW w:w="1338" w:type="dxa"/>
          </w:tcPr>
          <w:p w14:paraId="36087554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7D89F34D" w14:textId="18AA257B" w:rsidR="00B6488C" w:rsidRPr="009230F3" w:rsidRDefault="000074BA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Vi-rút Rota</w:t>
            </w:r>
          </w:p>
        </w:tc>
        <w:tc>
          <w:tcPr>
            <w:tcW w:w="1213" w:type="dxa"/>
          </w:tcPr>
          <w:p w14:paraId="3047BE5F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4B5EFD7B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162F2FA7" w14:textId="77777777" w:rsidR="00B6488C" w:rsidRPr="003333E3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2B43D696" w14:textId="77777777" w:rsidR="00B6488C" w:rsidRPr="002A2D55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648C05D1" w14:textId="77777777" w:rsidR="00B6488C" w:rsidRPr="0035083D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E8DFEC3" w14:textId="77777777" w:rsidR="00B6488C" w:rsidRPr="00876490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AC80E25" w14:textId="4BA11ACD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876490">
              <w:rPr>
                <w:color w:val="FF0000"/>
              </w:rPr>
              <w:t>Rotavirus</w:t>
            </w:r>
          </w:p>
        </w:tc>
        <w:tc>
          <w:tcPr>
            <w:tcW w:w="614" w:type="dxa"/>
          </w:tcPr>
          <w:p w14:paraId="17D39EE0" w14:textId="77777777" w:rsidR="00B6488C" w:rsidRDefault="00B6488C" w:rsidP="000A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031437BC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2D1A8248" w14:textId="77777777" w:rsidR="00B6488C" w:rsidRDefault="00B6488C" w:rsidP="000A3FA8"/>
        </w:tc>
        <w:tc>
          <w:tcPr>
            <w:tcW w:w="1338" w:type="dxa"/>
          </w:tcPr>
          <w:p w14:paraId="6D04D334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6D2763EE" w14:textId="6F15B8A2" w:rsidR="00B6488C" w:rsidRPr="009230F3" w:rsidRDefault="00B6488C" w:rsidP="00876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6490">
              <w:t xml:space="preserve">Virus </w:t>
            </w:r>
            <w:r>
              <w:t xml:space="preserve"> Varicella-Zoster</w:t>
            </w:r>
          </w:p>
        </w:tc>
        <w:tc>
          <w:tcPr>
            <w:tcW w:w="1213" w:type="dxa"/>
          </w:tcPr>
          <w:p w14:paraId="1B318CFC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56FA6C33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6015B365" w14:textId="77777777" w:rsidR="00B6488C" w:rsidRPr="003333E3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B9025D9" w14:textId="77777777" w:rsidR="00B6488C" w:rsidRPr="002A2D55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2408CED9" w14:textId="77777777" w:rsidR="00B6488C" w:rsidRPr="0035083D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3DA63C6" w14:textId="77777777" w:rsidR="00B6488C" w:rsidRPr="00876490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0F42C95" w14:textId="28738C4E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876490">
              <w:rPr>
                <w:color w:val="FF0000"/>
              </w:rPr>
              <w:t>Varicella-Zoster_Virus</w:t>
            </w:r>
          </w:p>
        </w:tc>
        <w:tc>
          <w:tcPr>
            <w:tcW w:w="614" w:type="dxa"/>
          </w:tcPr>
          <w:p w14:paraId="325F0A20" w14:textId="77777777" w:rsidR="00B6488C" w:rsidRDefault="00B6488C" w:rsidP="000A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5B55A4" w14:paraId="4D9E08C1" w14:textId="77777777" w:rsidTr="005B55A4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shd w:val="clear" w:color="auto" w:fill="FFFF00"/>
          </w:tcPr>
          <w:p w14:paraId="427F9411" w14:textId="6DB531A6" w:rsidR="00B6488C" w:rsidRDefault="00B6488C" w:rsidP="000A3FA8">
            <w:r>
              <w:t>z</w:t>
            </w:r>
          </w:p>
        </w:tc>
        <w:tc>
          <w:tcPr>
            <w:tcW w:w="1338" w:type="dxa"/>
            <w:shd w:val="clear" w:color="auto" w:fill="FFFF00"/>
          </w:tcPr>
          <w:p w14:paraId="336021D9" w14:textId="3DD9E22E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</w:t>
            </w:r>
          </w:p>
        </w:tc>
        <w:tc>
          <w:tcPr>
            <w:tcW w:w="1280" w:type="dxa"/>
            <w:shd w:val="clear" w:color="auto" w:fill="FFFF00"/>
          </w:tcPr>
          <w:p w14:paraId="09FF5B3A" w14:textId="0A5A569A" w:rsidR="00B6488C" w:rsidRPr="009230F3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</w:t>
            </w:r>
          </w:p>
        </w:tc>
        <w:tc>
          <w:tcPr>
            <w:tcW w:w="1213" w:type="dxa"/>
            <w:shd w:val="clear" w:color="auto" w:fill="FFFF00"/>
          </w:tcPr>
          <w:p w14:paraId="245B67EF" w14:textId="46B91AED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</w:t>
            </w:r>
          </w:p>
        </w:tc>
        <w:tc>
          <w:tcPr>
            <w:tcW w:w="1131" w:type="dxa"/>
            <w:shd w:val="clear" w:color="auto" w:fill="FFFF00"/>
          </w:tcPr>
          <w:p w14:paraId="61AF0793" w14:textId="464ACCCA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z</w:t>
            </w:r>
          </w:p>
        </w:tc>
        <w:tc>
          <w:tcPr>
            <w:tcW w:w="1339" w:type="dxa"/>
            <w:shd w:val="clear" w:color="auto" w:fill="FFFF00"/>
          </w:tcPr>
          <w:p w14:paraId="12C284BF" w14:textId="3E9F414B" w:rsidR="00B6488C" w:rsidRPr="003333E3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</w:t>
            </w:r>
          </w:p>
        </w:tc>
        <w:tc>
          <w:tcPr>
            <w:tcW w:w="1290" w:type="dxa"/>
            <w:shd w:val="clear" w:color="auto" w:fill="FFFF00"/>
          </w:tcPr>
          <w:p w14:paraId="4B6B4DE8" w14:textId="524A4D78" w:rsidR="00B6488C" w:rsidRPr="002A2D55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Z</w:t>
            </w:r>
          </w:p>
        </w:tc>
        <w:tc>
          <w:tcPr>
            <w:tcW w:w="1389" w:type="dxa"/>
            <w:shd w:val="clear" w:color="auto" w:fill="FFFF00"/>
          </w:tcPr>
          <w:p w14:paraId="6E9891CC" w14:textId="4061A2C6" w:rsidR="00B6488C" w:rsidRPr="0035083D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color w:val="FF0000"/>
              </w:rPr>
              <w:t>z</w:t>
            </w:r>
          </w:p>
        </w:tc>
        <w:tc>
          <w:tcPr>
            <w:tcW w:w="1546" w:type="dxa"/>
            <w:shd w:val="clear" w:color="auto" w:fill="FFFF00"/>
          </w:tcPr>
          <w:p w14:paraId="5D83C2DA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  <w:shd w:val="clear" w:color="auto" w:fill="FFFF00"/>
          </w:tcPr>
          <w:p w14:paraId="6E1E3B1D" w14:textId="1C32A229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614" w:type="dxa"/>
            <w:shd w:val="clear" w:color="auto" w:fill="FFFF00"/>
          </w:tcPr>
          <w:p w14:paraId="18CEB90E" w14:textId="77777777" w:rsidR="00B6488C" w:rsidRDefault="00B6488C" w:rsidP="000A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43A19B41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48D2A583" w14:textId="078AD960" w:rsidR="00B6488C" w:rsidRDefault="00B6488C" w:rsidP="000A3FA8">
            <w:r>
              <w:t>Người</w:t>
            </w:r>
          </w:p>
        </w:tc>
        <w:tc>
          <w:tcPr>
            <w:tcW w:w="1338" w:type="dxa"/>
          </w:tcPr>
          <w:p w14:paraId="54246B4E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14356B93" w14:textId="77777777" w:rsidR="00B6488C" w:rsidRPr="009230F3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606CB0E1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44CA96B5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2B0477F8" w14:textId="77777777" w:rsidR="00B6488C" w:rsidRPr="003333E3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57B333E" w14:textId="77777777" w:rsidR="00B6488C" w:rsidRPr="002A2D55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4269BCAC" w14:textId="77777777" w:rsidR="00B6488C" w:rsidRPr="0035083D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14FBC69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D77E295" w14:textId="22D71BBC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color w:val="FF0000"/>
              </w:rPr>
              <w:t>Person</w:t>
            </w:r>
          </w:p>
        </w:tc>
        <w:tc>
          <w:tcPr>
            <w:tcW w:w="614" w:type="dxa"/>
          </w:tcPr>
          <w:p w14:paraId="2B3C4EA3" w14:textId="77777777" w:rsidR="00B6488C" w:rsidRDefault="00B6488C" w:rsidP="000A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64553766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353ACCEC" w14:textId="77777777" w:rsidR="00B6488C" w:rsidRDefault="00B6488C" w:rsidP="000A3FA8"/>
        </w:tc>
        <w:tc>
          <w:tcPr>
            <w:tcW w:w="1338" w:type="dxa"/>
          </w:tcPr>
          <w:p w14:paraId="2BD44F74" w14:textId="6AC6CEE2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Người tham gia chăm sóc sức khỏe trẻ em</w:t>
            </w:r>
          </w:p>
        </w:tc>
        <w:tc>
          <w:tcPr>
            <w:tcW w:w="1280" w:type="dxa"/>
          </w:tcPr>
          <w:p w14:paraId="0AF8E731" w14:textId="77777777" w:rsidR="00B6488C" w:rsidRPr="009230F3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09C9F24F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23617A52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6D9E696A" w14:textId="77777777" w:rsidR="00B6488C" w:rsidRPr="003333E3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13EE83D" w14:textId="77777777" w:rsidR="00B6488C" w:rsidRPr="002A2D55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560592F" w14:textId="77777777" w:rsidR="00B6488C" w:rsidRPr="0035083D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B363C70" w14:textId="77777777" w:rsidR="00B6488C" w:rsidRPr="00B41F29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C4A1EA4" w14:textId="5AFBDC10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41F29">
              <w:rPr>
                <w:color w:val="FF0000"/>
              </w:rPr>
              <w:t>Attending_Health_Care_Provider</w:t>
            </w:r>
          </w:p>
        </w:tc>
        <w:tc>
          <w:tcPr>
            <w:tcW w:w="614" w:type="dxa"/>
          </w:tcPr>
          <w:p w14:paraId="328646C1" w14:textId="77777777" w:rsidR="00B6488C" w:rsidRDefault="00B6488C" w:rsidP="000A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2CBC5274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3F5BDD20" w14:textId="77777777" w:rsidR="00B6488C" w:rsidRDefault="00B6488C" w:rsidP="000A3FA8"/>
        </w:tc>
        <w:tc>
          <w:tcPr>
            <w:tcW w:w="1338" w:type="dxa"/>
          </w:tcPr>
          <w:p w14:paraId="423ED79C" w14:textId="5031F910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Trẻ em</w:t>
            </w:r>
          </w:p>
        </w:tc>
        <w:tc>
          <w:tcPr>
            <w:tcW w:w="1280" w:type="dxa"/>
          </w:tcPr>
          <w:p w14:paraId="7FE26458" w14:textId="77777777" w:rsidR="00B6488C" w:rsidRPr="009230F3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2B307AA8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7DDE4E14" w14:textId="77777777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5466474E" w14:textId="77777777" w:rsidR="00B6488C" w:rsidRPr="003333E3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2CA66DB" w14:textId="77777777" w:rsidR="00B6488C" w:rsidRPr="002A2D55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59D8D27F" w14:textId="77777777" w:rsidR="00B6488C" w:rsidRPr="0035083D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3CCC580" w14:textId="77777777" w:rsidR="00B6488C" w:rsidRPr="00876490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E10448D" w14:textId="3AB95A5F" w:rsidR="00B6488C" w:rsidRDefault="00B6488C" w:rsidP="000A3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876490">
              <w:rPr>
                <w:color w:val="FF0000"/>
              </w:rPr>
              <w:t>Child</w:t>
            </w:r>
          </w:p>
        </w:tc>
        <w:tc>
          <w:tcPr>
            <w:tcW w:w="614" w:type="dxa"/>
          </w:tcPr>
          <w:p w14:paraId="0122BD14" w14:textId="77777777" w:rsidR="00B6488C" w:rsidRDefault="00B6488C" w:rsidP="000A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3F91C197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0BD70029" w14:textId="77777777" w:rsidR="00B6488C" w:rsidRDefault="00B6488C" w:rsidP="000A3FA8"/>
        </w:tc>
        <w:tc>
          <w:tcPr>
            <w:tcW w:w="1338" w:type="dxa"/>
          </w:tcPr>
          <w:p w14:paraId="522DE602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45DDAEA5" w14:textId="27E86E45" w:rsidR="00B6488C" w:rsidRPr="009230F3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Trẻ nhỏ</w:t>
            </w:r>
          </w:p>
        </w:tc>
        <w:tc>
          <w:tcPr>
            <w:tcW w:w="1213" w:type="dxa"/>
          </w:tcPr>
          <w:p w14:paraId="6481DA90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64AAB25B" w14:textId="77777777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03894A6B" w14:textId="77777777" w:rsidR="00B6488C" w:rsidRPr="003333E3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44F899ED" w14:textId="77777777" w:rsidR="00B6488C" w:rsidRPr="002A2D55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035F5A3" w14:textId="77777777" w:rsidR="00B6488C" w:rsidRPr="0035083D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03A95B1" w14:textId="77777777" w:rsidR="00B6488C" w:rsidRPr="00876490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11D2E35" w14:textId="11C1BB49" w:rsidR="00B6488C" w:rsidRDefault="00B6488C" w:rsidP="000A3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876490">
              <w:rPr>
                <w:color w:val="FF0000"/>
              </w:rPr>
              <w:t>Infant</w:t>
            </w:r>
          </w:p>
        </w:tc>
        <w:tc>
          <w:tcPr>
            <w:tcW w:w="614" w:type="dxa"/>
          </w:tcPr>
          <w:p w14:paraId="57825F60" w14:textId="77777777" w:rsidR="00B6488C" w:rsidRDefault="00B6488C" w:rsidP="000A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4C389CFF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60F6806E" w14:textId="77777777" w:rsidR="00B6488C" w:rsidRDefault="00B6488C" w:rsidP="005A4467"/>
        </w:tc>
        <w:tc>
          <w:tcPr>
            <w:tcW w:w="1338" w:type="dxa"/>
          </w:tcPr>
          <w:p w14:paraId="6BA9D858" w14:textId="7467D684" w:rsidR="00B6488C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6DDDA6BF" w14:textId="7341B17B" w:rsidR="00B6488C" w:rsidRPr="009230F3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Trẻ sơ sinh</w:t>
            </w:r>
          </w:p>
        </w:tc>
        <w:tc>
          <w:tcPr>
            <w:tcW w:w="1213" w:type="dxa"/>
          </w:tcPr>
          <w:p w14:paraId="6B52D41C" w14:textId="77777777" w:rsidR="00B6488C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63A03792" w14:textId="77777777" w:rsidR="00B6488C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1480D08E" w14:textId="77777777" w:rsidR="00B6488C" w:rsidRPr="003333E3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2CCD9C5F" w14:textId="77777777" w:rsidR="00B6488C" w:rsidRPr="002A2D55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66F4B89C" w14:textId="77777777" w:rsidR="00B6488C" w:rsidRPr="0035083D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B801E27" w14:textId="77777777" w:rsidR="00B6488C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55B192E" w14:textId="728D8DA6" w:rsidR="00B6488C" w:rsidRPr="00876490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color w:val="FF0000"/>
              </w:rPr>
              <w:t>Newborn</w:t>
            </w:r>
          </w:p>
        </w:tc>
        <w:tc>
          <w:tcPr>
            <w:tcW w:w="614" w:type="dxa"/>
          </w:tcPr>
          <w:p w14:paraId="22E1D1C1" w14:textId="77777777" w:rsidR="00B6488C" w:rsidRDefault="00B6488C" w:rsidP="005A44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63AC8714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09D63AA9" w14:textId="77777777" w:rsidR="00B6488C" w:rsidRDefault="00B6488C" w:rsidP="005A4467"/>
        </w:tc>
        <w:tc>
          <w:tcPr>
            <w:tcW w:w="1338" w:type="dxa"/>
          </w:tcPr>
          <w:p w14:paraId="7A951CFD" w14:textId="77777777" w:rsidR="00B6488C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45860D92" w14:textId="77777777" w:rsidR="00B6488C" w:rsidRPr="009230F3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42C37706" w14:textId="124BDC6B" w:rsidR="00B6488C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Trẻ sơ sinh đủ tháng</w:t>
            </w:r>
          </w:p>
        </w:tc>
        <w:tc>
          <w:tcPr>
            <w:tcW w:w="1131" w:type="dxa"/>
          </w:tcPr>
          <w:p w14:paraId="5FBA0AFA" w14:textId="77777777" w:rsidR="00B6488C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7F4404F0" w14:textId="77777777" w:rsidR="00B6488C" w:rsidRPr="003333E3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F7E6F82" w14:textId="77777777" w:rsidR="00B6488C" w:rsidRPr="002A2D55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6088C609" w14:textId="77777777" w:rsidR="00B6488C" w:rsidRPr="0035083D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74C1309" w14:textId="77777777" w:rsidR="00B6488C" w:rsidRPr="005A4467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A223230" w14:textId="3D1199F5" w:rsidR="00B6488C" w:rsidRPr="00876490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5A4467">
              <w:rPr>
                <w:color w:val="FF0000"/>
              </w:rPr>
              <w:t>Full_Term_Neonate</w:t>
            </w:r>
          </w:p>
        </w:tc>
        <w:tc>
          <w:tcPr>
            <w:tcW w:w="614" w:type="dxa"/>
          </w:tcPr>
          <w:p w14:paraId="0CEC635C" w14:textId="77777777" w:rsidR="00B6488C" w:rsidRDefault="00B6488C" w:rsidP="005A44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7D8C84D3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C9D7C9D" w14:textId="77777777" w:rsidR="00B6488C" w:rsidRDefault="00B6488C" w:rsidP="005A4467"/>
        </w:tc>
        <w:tc>
          <w:tcPr>
            <w:tcW w:w="1338" w:type="dxa"/>
          </w:tcPr>
          <w:p w14:paraId="60C25A5D" w14:textId="77777777" w:rsidR="00B6488C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1B119EFE" w14:textId="77777777" w:rsidR="00B6488C" w:rsidRPr="009230F3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0E0D3DC2" w14:textId="2688E054" w:rsidR="00B6488C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Trẻ sinh non</w:t>
            </w:r>
          </w:p>
        </w:tc>
        <w:tc>
          <w:tcPr>
            <w:tcW w:w="1131" w:type="dxa"/>
          </w:tcPr>
          <w:p w14:paraId="2D06F9E5" w14:textId="77777777" w:rsidR="00B6488C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7FAD856D" w14:textId="77777777" w:rsidR="00B6488C" w:rsidRPr="003333E3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EE4B27D" w14:textId="77777777" w:rsidR="00B6488C" w:rsidRPr="002A2D55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66A0440B" w14:textId="77777777" w:rsidR="00B6488C" w:rsidRPr="0035083D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DACE8E8" w14:textId="77777777" w:rsidR="00B6488C" w:rsidRPr="005A4467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D5F43A5" w14:textId="6C832199" w:rsidR="00B6488C" w:rsidRPr="00876490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5A4467">
              <w:rPr>
                <w:color w:val="FF0000"/>
              </w:rPr>
              <w:t>Preterm_Newborn_Infant</w:t>
            </w:r>
          </w:p>
        </w:tc>
        <w:tc>
          <w:tcPr>
            <w:tcW w:w="614" w:type="dxa"/>
          </w:tcPr>
          <w:p w14:paraId="3AB2EF20" w14:textId="77777777" w:rsidR="00B6488C" w:rsidRDefault="00B6488C" w:rsidP="005A44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79D157F4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63A9D340" w14:textId="3E72840B" w:rsidR="00B6488C" w:rsidRDefault="00B6488C" w:rsidP="005A4467"/>
        </w:tc>
        <w:tc>
          <w:tcPr>
            <w:tcW w:w="1338" w:type="dxa"/>
          </w:tcPr>
          <w:p w14:paraId="051A347E" w14:textId="77777777" w:rsidR="00B6488C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595C6B03" w14:textId="77777777" w:rsidR="00B6488C" w:rsidRPr="009230F3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4982367E" w14:textId="32D4C724" w:rsidR="00B6488C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Trẻ sơ sinh mắc bệnh</w:t>
            </w:r>
          </w:p>
        </w:tc>
        <w:tc>
          <w:tcPr>
            <w:tcW w:w="1131" w:type="dxa"/>
          </w:tcPr>
          <w:p w14:paraId="237168E6" w14:textId="77777777" w:rsidR="00B6488C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50D21353" w14:textId="77777777" w:rsidR="00B6488C" w:rsidRPr="003333E3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263C33D7" w14:textId="77777777" w:rsidR="00B6488C" w:rsidRPr="002A2D55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6E9D8D07" w14:textId="77777777" w:rsidR="00B6488C" w:rsidRPr="0035083D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00BB23F" w14:textId="77777777" w:rsidR="00B6488C" w:rsidRPr="005A4467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D384226" w14:textId="6D701612" w:rsidR="00B6488C" w:rsidRPr="00876490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5A4467">
              <w:rPr>
                <w:color w:val="FF0000"/>
              </w:rPr>
              <w:t>Sick_Newborn</w:t>
            </w:r>
          </w:p>
        </w:tc>
        <w:tc>
          <w:tcPr>
            <w:tcW w:w="614" w:type="dxa"/>
          </w:tcPr>
          <w:p w14:paraId="624E8857" w14:textId="77777777" w:rsidR="00B6488C" w:rsidRDefault="00B6488C" w:rsidP="005A44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3F9176FD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63E08143" w14:textId="77777777" w:rsidR="00B6488C" w:rsidRDefault="00B6488C" w:rsidP="005A4467"/>
        </w:tc>
        <w:tc>
          <w:tcPr>
            <w:tcW w:w="1338" w:type="dxa"/>
          </w:tcPr>
          <w:p w14:paraId="36CBE3DF" w14:textId="4E9D7479" w:rsidR="00B6488C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46F1B781" w14:textId="3A42C09B" w:rsidR="00B6488C" w:rsidRPr="009230F3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Trẻ tập đi</w:t>
            </w:r>
          </w:p>
        </w:tc>
        <w:tc>
          <w:tcPr>
            <w:tcW w:w="1213" w:type="dxa"/>
          </w:tcPr>
          <w:p w14:paraId="4219B35E" w14:textId="77777777" w:rsidR="00B6488C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6F02FF60" w14:textId="77777777" w:rsidR="00B6488C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610C0B19" w14:textId="77777777" w:rsidR="00B6488C" w:rsidRPr="003333E3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2612966D" w14:textId="77777777" w:rsidR="00B6488C" w:rsidRPr="002A2D55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32218CFE" w14:textId="77777777" w:rsidR="00B6488C" w:rsidRPr="0035083D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1C3BDBD" w14:textId="77777777" w:rsidR="00B6488C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C2ACB5B" w14:textId="5BC1B82F" w:rsidR="00B6488C" w:rsidRPr="00876490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color w:val="FF0000"/>
              </w:rPr>
              <w:t>Toddler</w:t>
            </w:r>
          </w:p>
        </w:tc>
        <w:tc>
          <w:tcPr>
            <w:tcW w:w="614" w:type="dxa"/>
          </w:tcPr>
          <w:p w14:paraId="20C84F28" w14:textId="77777777" w:rsidR="00B6488C" w:rsidRDefault="00B6488C" w:rsidP="005A44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7666AD51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7AC9AEC8" w14:textId="67FB9B93" w:rsidR="00B6488C" w:rsidRPr="005538E6" w:rsidRDefault="00B6488C" w:rsidP="005A4467">
            <w:r>
              <w:t>Đặc tính và thuộc tính</w:t>
            </w:r>
          </w:p>
        </w:tc>
        <w:tc>
          <w:tcPr>
            <w:tcW w:w="1338" w:type="dxa"/>
          </w:tcPr>
          <w:p w14:paraId="264324F8" w14:textId="77777777" w:rsidR="00B6488C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78EE10BD" w14:textId="77777777" w:rsidR="00B6488C" w:rsidRPr="009230F3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600509E9" w14:textId="77777777" w:rsidR="00B6488C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3C5A152C" w14:textId="77777777" w:rsidR="00B6488C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66EB178B" w14:textId="77777777" w:rsidR="00B6488C" w:rsidRPr="003333E3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3F3122D" w14:textId="77777777" w:rsidR="00B6488C" w:rsidRPr="002A2D55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F0D2AA6" w14:textId="77777777" w:rsidR="00B6488C" w:rsidRPr="0035083D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EA457DD" w14:textId="77777777" w:rsidR="00B6488C" w:rsidRPr="00B41F29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72A2E7F" w14:textId="3D52DAE5" w:rsidR="00B6488C" w:rsidRPr="00876490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41F29">
              <w:rPr>
                <w:color w:val="FF0000"/>
              </w:rPr>
              <w:t>Property_or_Attribute</w:t>
            </w:r>
          </w:p>
        </w:tc>
        <w:tc>
          <w:tcPr>
            <w:tcW w:w="614" w:type="dxa"/>
          </w:tcPr>
          <w:p w14:paraId="68469247" w14:textId="77777777" w:rsidR="00B6488C" w:rsidRDefault="00B6488C" w:rsidP="005A44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346D080E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5D20CD0B" w14:textId="77777777" w:rsidR="00B6488C" w:rsidRDefault="00B6488C" w:rsidP="005A4467"/>
        </w:tc>
        <w:tc>
          <w:tcPr>
            <w:tcW w:w="1338" w:type="dxa"/>
          </w:tcPr>
          <w:p w14:paraId="4E67086B" w14:textId="2B36AE6A" w:rsidR="00B6488C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Thông tin đặc trưng</w:t>
            </w:r>
          </w:p>
        </w:tc>
        <w:tc>
          <w:tcPr>
            <w:tcW w:w="1280" w:type="dxa"/>
          </w:tcPr>
          <w:p w14:paraId="61BAE083" w14:textId="77777777" w:rsidR="00B6488C" w:rsidRPr="009230F3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5943F427" w14:textId="77777777" w:rsidR="00B6488C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1EFA71F5" w14:textId="77777777" w:rsidR="00B6488C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08F28C2A" w14:textId="77777777" w:rsidR="00B6488C" w:rsidRPr="003333E3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5BF7D7A9" w14:textId="77777777" w:rsidR="00B6488C" w:rsidRPr="002A2D55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4E195545" w14:textId="77777777" w:rsidR="00B6488C" w:rsidRPr="0035083D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58DF5B4" w14:textId="77777777" w:rsidR="00B6488C" w:rsidRPr="00B41F29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CE920F7" w14:textId="71CB7680" w:rsidR="00B6488C" w:rsidRPr="00876490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41F29">
              <w:rPr>
                <w:color w:val="FF0000"/>
              </w:rPr>
              <w:t>Characteristic</w:t>
            </w:r>
          </w:p>
        </w:tc>
        <w:tc>
          <w:tcPr>
            <w:tcW w:w="614" w:type="dxa"/>
          </w:tcPr>
          <w:p w14:paraId="56A288F5" w14:textId="77777777" w:rsidR="00B6488C" w:rsidRDefault="00B6488C" w:rsidP="005A44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2BB228D2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4078DFA" w14:textId="77777777" w:rsidR="00B6488C" w:rsidRDefault="00B6488C" w:rsidP="005A4467"/>
        </w:tc>
        <w:tc>
          <w:tcPr>
            <w:tcW w:w="1338" w:type="dxa"/>
          </w:tcPr>
          <w:p w14:paraId="00DE7967" w14:textId="77777777" w:rsidR="00B6488C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71E42621" w14:textId="6BCDDF17" w:rsidR="00B6488C" w:rsidRPr="009230F3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Huyết áp</w:t>
            </w:r>
          </w:p>
        </w:tc>
        <w:tc>
          <w:tcPr>
            <w:tcW w:w="1213" w:type="dxa"/>
          </w:tcPr>
          <w:p w14:paraId="5897A54B" w14:textId="77777777" w:rsidR="00B6488C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4CAD0370" w14:textId="77777777" w:rsidR="00B6488C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2469CDAF" w14:textId="77777777" w:rsidR="00B6488C" w:rsidRPr="003333E3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0A047EEE" w14:textId="77777777" w:rsidR="00B6488C" w:rsidRPr="002A2D55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69862775" w14:textId="77777777" w:rsidR="00B6488C" w:rsidRPr="0035083D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1986DC4" w14:textId="77777777" w:rsidR="00B6488C" w:rsidRPr="00B41F29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AA499C8" w14:textId="5217AEC4" w:rsidR="00B6488C" w:rsidRPr="00876490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41F29">
              <w:rPr>
                <w:color w:val="FF0000"/>
              </w:rPr>
              <w:t>Blood_Pressure</w:t>
            </w:r>
          </w:p>
        </w:tc>
        <w:tc>
          <w:tcPr>
            <w:tcW w:w="614" w:type="dxa"/>
          </w:tcPr>
          <w:p w14:paraId="77AC652B" w14:textId="77777777" w:rsidR="00B6488C" w:rsidRDefault="00B6488C" w:rsidP="005A44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62991AF0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0C82E2D5" w14:textId="77777777" w:rsidR="00B6488C" w:rsidRDefault="00B6488C" w:rsidP="005A4467"/>
        </w:tc>
        <w:tc>
          <w:tcPr>
            <w:tcW w:w="1338" w:type="dxa"/>
          </w:tcPr>
          <w:p w14:paraId="1444CBAA" w14:textId="77777777" w:rsidR="00B6488C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2E45FAC5" w14:textId="6467D9C3" w:rsidR="00B6488C" w:rsidRPr="009230F3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Cân nặng cơ thể</w:t>
            </w:r>
          </w:p>
        </w:tc>
        <w:tc>
          <w:tcPr>
            <w:tcW w:w="1213" w:type="dxa"/>
          </w:tcPr>
          <w:p w14:paraId="4DB23261" w14:textId="77777777" w:rsidR="00B6488C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484392C6" w14:textId="77777777" w:rsidR="00B6488C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6362801B" w14:textId="77777777" w:rsidR="00B6488C" w:rsidRPr="003333E3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54D98544" w14:textId="77777777" w:rsidR="00B6488C" w:rsidRPr="002A2D55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37DA6C67" w14:textId="77777777" w:rsidR="00B6488C" w:rsidRPr="0035083D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E06D372" w14:textId="77777777" w:rsidR="00B6488C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17D7812" w14:textId="7FB7ECDD" w:rsidR="00B6488C" w:rsidRPr="00876490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color w:val="FF0000"/>
              </w:rPr>
              <w:t>Body_</w:t>
            </w:r>
            <w:r w:rsidRPr="00B41F29">
              <w:rPr>
                <w:color w:val="FF0000"/>
              </w:rPr>
              <w:t xml:space="preserve"> Weight</w:t>
            </w:r>
          </w:p>
        </w:tc>
        <w:tc>
          <w:tcPr>
            <w:tcW w:w="614" w:type="dxa"/>
          </w:tcPr>
          <w:p w14:paraId="55741D69" w14:textId="77777777" w:rsidR="00B6488C" w:rsidRDefault="00B6488C" w:rsidP="005A44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73E1E064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33DC577A" w14:textId="77777777" w:rsidR="00B6488C" w:rsidRDefault="00B6488C" w:rsidP="005A4467"/>
        </w:tc>
        <w:tc>
          <w:tcPr>
            <w:tcW w:w="1338" w:type="dxa"/>
          </w:tcPr>
          <w:p w14:paraId="2714C481" w14:textId="77777777" w:rsidR="00B6488C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62C352E4" w14:textId="77777777" w:rsidR="00B6488C" w:rsidRPr="009230F3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7A4FE059" w14:textId="30313825" w:rsidR="00B6488C" w:rsidRDefault="00B6488C" w:rsidP="00C778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Cân nặng lúc sinh</w:t>
            </w:r>
          </w:p>
        </w:tc>
        <w:tc>
          <w:tcPr>
            <w:tcW w:w="1131" w:type="dxa"/>
          </w:tcPr>
          <w:p w14:paraId="655EA945" w14:textId="77777777" w:rsidR="00B6488C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7B90AE7B" w14:textId="77777777" w:rsidR="00B6488C" w:rsidRPr="003333E3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8828C88" w14:textId="77777777" w:rsidR="00B6488C" w:rsidRPr="002A2D55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43563451" w14:textId="77777777" w:rsidR="00B6488C" w:rsidRPr="0035083D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EEF602B" w14:textId="77777777" w:rsidR="00B6488C" w:rsidRPr="00B41F29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D21EB74" w14:textId="76EA8B4F" w:rsidR="00B6488C" w:rsidRPr="00876490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41F29">
              <w:rPr>
                <w:color w:val="FF0000"/>
              </w:rPr>
              <w:t>Birth_Weight</w:t>
            </w:r>
          </w:p>
        </w:tc>
        <w:tc>
          <w:tcPr>
            <w:tcW w:w="614" w:type="dxa"/>
          </w:tcPr>
          <w:p w14:paraId="7952ADC9" w14:textId="77777777" w:rsidR="00B6488C" w:rsidRDefault="00B6488C" w:rsidP="005A44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2D15F05A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2283012E" w14:textId="77777777" w:rsidR="00B6488C" w:rsidRDefault="00B6488C" w:rsidP="005A4467"/>
        </w:tc>
        <w:tc>
          <w:tcPr>
            <w:tcW w:w="1338" w:type="dxa"/>
          </w:tcPr>
          <w:p w14:paraId="16D11675" w14:textId="77777777" w:rsidR="00B6488C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6E574AB0" w14:textId="77777777" w:rsidR="00B6488C" w:rsidRPr="009230F3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25D92705" w14:textId="77777777" w:rsidR="00B6488C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16BA9FA5" w14:textId="07CA996A" w:rsidR="00B6488C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Cân nặng lúc sinh thấp</w:t>
            </w:r>
          </w:p>
        </w:tc>
        <w:tc>
          <w:tcPr>
            <w:tcW w:w="1339" w:type="dxa"/>
          </w:tcPr>
          <w:p w14:paraId="108B3298" w14:textId="77777777" w:rsidR="00B6488C" w:rsidRPr="003333E3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4720A6CB" w14:textId="77777777" w:rsidR="00B6488C" w:rsidRPr="002A2D55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4AAB8EB7" w14:textId="77777777" w:rsidR="00B6488C" w:rsidRPr="0035083D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0323543" w14:textId="77777777" w:rsidR="00B6488C" w:rsidRPr="00B41F29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28EDB92" w14:textId="60491EDF" w:rsidR="00B6488C" w:rsidRPr="00876490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41F29">
              <w:rPr>
                <w:color w:val="FF0000"/>
              </w:rPr>
              <w:t>Low_Birth_Weight</w:t>
            </w:r>
          </w:p>
        </w:tc>
        <w:tc>
          <w:tcPr>
            <w:tcW w:w="614" w:type="dxa"/>
          </w:tcPr>
          <w:p w14:paraId="2D8A48C1" w14:textId="77777777" w:rsidR="00B6488C" w:rsidRDefault="00B6488C" w:rsidP="005A44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0E61C0B2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033980F9" w14:textId="77777777" w:rsidR="00B6488C" w:rsidRDefault="00B6488C" w:rsidP="005A4467"/>
        </w:tc>
        <w:tc>
          <w:tcPr>
            <w:tcW w:w="1338" w:type="dxa"/>
          </w:tcPr>
          <w:p w14:paraId="501581E9" w14:textId="77777777" w:rsidR="00B6488C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64259CFD" w14:textId="2B79ABFD" w:rsidR="00B6488C" w:rsidRPr="009230F3" w:rsidRDefault="00B6488C" w:rsidP="00C778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Ngoại hình chung</w:t>
            </w:r>
          </w:p>
        </w:tc>
        <w:tc>
          <w:tcPr>
            <w:tcW w:w="1213" w:type="dxa"/>
          </w:tcPr>
          <w:p w14:paraId="1204827C" w14:textId="77777777" w:rsidR="00B6488C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520E8A17" w14:textId="77777777" w:rsidR="00B6488C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12D4734B" w14:textId="77777777" w:rsidR="00B6488C" w:rsidRPr="003333E3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B57BD0A" w14:textId="77777777" w:rsidR="00B6488C" w:rsidRPr="002A2D55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6FFC1CB2" w14:textId="77777777" w:rsidR="00B6488C" w:rsidRPr="0035083D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1BCA2EB" w14:textId="77777777" w:rsidR="00B6488C" w:rsidRPr="00C778E2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5E5C071" w14:textId="51324CE4" w:rsidR="00B6488C" w:rsidRPr="00876490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C778E2">
              <w:rPr>
                <w:color w:val="FF0000"/>
              </w:rPr>
              <w:t>General_Appearance</w:t>
            </w:r>
          </w:p>
        </w:tc>
        <w:tc>
          <w:tcPr>
            <w:tcW w:w="614" w:type="dxa"/>
          </w:tcPr>
          <w:p w14:paraId="4A14788E" w14:textId="77777777" w:rsidR="00B6488C" w:rsidRDefault="00B6488C" w:rsidP="005A44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658B7827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4484F6E1" w14:textId="77777777" w:rsidR="00B6488C" w:rsidRDefault="00B6488C" w:rsidP="005A4467"/>
        </w:tc>
        <w:tc>
          <w:tcPr>
            <w:tcW w:w="1338" w:type="dxa"/>
          </w:tcPr>
          <w:p w14:paraId="3BFFF68C" w14:textId="77777777" w:rsidR="00B6488C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65A22668" w14:textId="6B5905FD" w:rsidR="00B6488C" w:rsidRPr="009230F3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Nhịp đập của tim</w:t>
            </w:r>
          </w:p>
        </w:tc>
        <w:tc>
          <w:tcPr>
            <w:tcW w:w="1213" w:type="dxa"/>
          </w:tcPr>
          <w:p w14:paraId="18A863E9" w14:textId="77777777" w:rsidR="00B6488C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0F0DAC5A" w14:textId="77777777" w:rsidR="00B6488C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1A99AFD8" w14:textId="77777777" w:rsidR="00B6488C" w:rsidRPr="003333E3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14FBBF52" w14:textId="77777777" w:rsidR="00B6488C" w:rsidRPr="002A2D55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8E77C11" w14:textId="77777777" w:rsidR="00B6488C" w:rsidRPr="0035083D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8625ADB" w14:textId="77777777" w:rsidR="00B6488C" w:rsidRPr="00C778E2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38F5266" w14:textId="0CC2CDEB" w:rsidR="00B6488C" w:rsidRPr="00876490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C778E2">
              <w:rPr>
                <w:color w:val="FF0000"/>
              </w:rPr>
              <w:t>Heart_Rhythm</w:t>
            </w:r>
          </w:p>
        </w:tc>
        <w:tc>
          <w:tcPr>
            <w:tcW w:w="614" w:type="dxa"/>
          </w:tcPr>
          <w:p w14:paraId="2C58CBB4" w14:textId="77777777" w:rsidR="00B6488C" w:rsidRDefault="00B6488C" w:rsidP="005A44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113D8739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4137DC49" w14:textId="77777777" w:rsidR="00B6488C" w:rsidRDefault="00B6488C" w:rsidP="005A4467"/>
        </w:tc>
        <w:tc>
          <w:tcPr>
            <w:tcW w:w="1338" w:type="dxa"/>
          </w:tcPr>
          <w:p w14:paraId="170AB3E4" w14:textId="77777777" w:rsidR="00B6488C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10A3DD5D" w14:textId="3BD36E37" w:rsidR="00B6488C" w:rsidRPr="009230F3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Tuổi thai lớn</w:t>
            </w:r>
          </w:p>
        </w:tc>
        <w:tc>
          <w:tcPr>
            <w:tcW w:w="1213" w:type="dxa"/>
          </w:tcPr>
          <w:p w14:paraId="797000B7" w14:textId="77777777" w:rsidR="00B6488C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58D854B4" w14:textId="77777777" w:rsidR="00B6488C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7E3670B4" w14:textId="77777777" w:rsidR="00B6488C" w:rsidRPr="003333E3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098E9823" w14:textId="77777777" w:rsidR="00B6488C" w:rsidRPr="002A2D55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3E6F3C2C" w14:textId="77777777" w:rsidR="00B6488C" w:rsidRPr="0035083D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9B18460" w14:textId="77777777" w:rsidR="00B6488C" w:rsidRPr="00C778E2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C644C6F" w14:textId="60445D05" w:rsidR="00B6488C" w:rsidRPr="00876490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C778E2">
              <w:rPr>
                <w:color w:val="FF0000"/>
              </w:rPr>
              <w:t>Large_for_Gestational_Age</w:t>
            </w:r>
          </w:p>
        </w:tc>
        <w:tc>
          <w:tcPr>
            <w:tcW w:w="614" w:type="dxa"/>
          </w:tcPr>
          <w:p w14:paraId="3ED5201B" w14:textId="77777777" w:rsidR="00B6488C" w:rsidRDefault="00B6488C" w:rsidP="005A44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413738D2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3CFC1B65" w14:textId="77777777" w:rsidR="00B6488C" w:rsidRDefault="00B6488C" w:rsidP="005A4467"/>
        </w:tc>
        <w:tc>
          <w:tcPr>
            <w:tcW w:w="1338" w:type="dxa"/>
          </w:tcPr>
          <w:p w14:paraId="2EB3CDDB" w14:textId="77777777" w:rsidR="00B6488C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42ED0E12" w14:textId="3937FE03" w:rsidR="00B6488C" w:rsidRPr="009230F3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Chiều dài</w:t>
            </w:r>
          </w:p>
        </w:tc>
        <w:tc>
          <w:tcPr>
            <w:tcW w:w="1213" w:type="dxa"/>
          </w:tcPr>
          <w:p w14:paraId="1B419545" w14:textId="77777777" w:rsidR="00B6488C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3E082B8B" w14:textId="77777777" w:rsidR="00B6488C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5A7B452B" w14:textId="77777777" w:rsidR="00B6488C" w:rsidRPr="003333E3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46195C03" w14:textId="77777777" w:rsidR="00B6488C" w:rsidRPr="002A2D55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55EBAD50" w14:textId="77777777" w:rsidR="00B6488C" w:rsidRPr="0035083D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30F2D94" w14:textId="77777777" w:rsidR="00B6488C" w:rsidRPr="00C778E2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D64C82E" w14:textId="6A301E81" w:rsidR="00B6488C" w:rsidRPr="00876490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C778E2">
              <w:rPr>
                <w:color w:val="FF0000"/>
              </w:rPr>
              <w:t>Length</w:t>
            </w:r>
          </w:p>
        </w:tc>
        <w:tc>
          <w:tcPr>
            <w:tcW w:w="614" w:type="dxa"/>
          </w:tcPr>
          <w:p w14:paraId="2E6058B1" w14:textId="77777777" w:rsidR="00B6488C" w:rsidRDefault="00B6488C" w:rsidP="005A44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6FA5AD15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2A209BBC" w14:textId="77777777" w:rsidR="00B6488C" w:rsidRDefault="00B6488C" w:rsidP="005A4467"/>
        </w:tc>
        <w:tc>
          <w:tcPr>
            <w:tcW w:w="1338" w:type="dxa"/>
          </w:tcPr>
          <w:p w14:paraId="40034C25" w14:textId="77777777" w:rsidR="00B6488C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598D00E8" w14:textId="77777777" w:rsidR="00B6488C" w:rsidRPr="009230F3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1168997A" w14:textId="04E196DD" w:rsidR="00B6488C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Chu vi đầu</w:t>
            </w:r>
          </w:p>
        </w:tc>
        <w:tc>
          <w:tcPr>
            <w:tcW w:w="1131" w:type="dxa"/>
          </w:tcPr>
          <w:p w14:paraId="74D4A4F3" w14:textId="77777777" w:rsidR="00B6488C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1CC8F0FF" w14:textId="77777777" w:rsidR="00B6488C" w:rsidRPr="003333E3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3D21DB5" w14:textId="77777777" w:rsidR="00B6488C" w:rsidRPr="002A2D55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0ECA9601" w14:textId="77777777" w:rsidR="00B6488C" w:rsidRPr="0035083D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89205E7" w14:textId="77777777" w:rsidR="00B6488C" w:rsidRPr="00C778E2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CE95166" w14:textId="08546421" w:rsidR="00B6488C" w:rsidRPr="00876490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C778E2">
              <w:rPr>
                <w:color w:val="FF0000"/>
              </w:rPr>
              <w:t>Head_Circumference</w:t>
            </w:r>
          </w:p>
        </w:tc>
        <w:tc>
          <w:tcPr>
            <w:tcW w:w="614" w:type="dxa"/>
          </w:tcPr>
          <w:p w14:paraId="6DE46FE6" w14:textId="77777777" w:rsidR="00B6488C" w:rsidRDefault="00B6488C" w:rsidP="005A44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12E326E8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7F07C33B" w14:textId="77777777" w:rsidR="00B6488C" w:rsidRDefault="00B6488C" w:rsidP="005A4467"/>
        </w:tc>
        <w:tc>
          <w:tcPr>
            <w:tcW w:w="1338" w:type="dxa"/>
          </w:tcPr>
          <w:p w14:paraId="67D9A14C" w14:textId="77777777" w:rsidR="00B6488C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230DCBFC" w14:textId="77777777" w:rsidR="00B6488C" w:rsidRPr="009230F3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6357412F" w14:textId="77777777" w:rsidR="00B6488C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256CA295" w14:textId="05EAC550" w:rsidR="00B6488C" w:rsidRDefault="00B6488C" w:rsidP="00250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Chu vi đầu lúc mới sinh </w:t>
            </w:r>
          </w:p>
        </w:tc>
        <w:tc>
          <w:tcPr>
            <w:tcW w:w="1339" w:type="dxa"/>
          </w:tcPr>
          <w:p w14:paraId="53A6074B" w14:textId="77777777" w:rsidR="00B6488C" w:rsidRPr="003333E3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2372A7EE" w14:textId="77777777" w:rsidR="00B6488C" w:rsidRPr="002A2D55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00A12D95" w14:textId="77777777" w:rsidR="00B6488C" w:rsidRPr="0035083D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A0FF028" w14:textId="77777777" w:rsidR="00B6488C" w:rsidRPr="00C778E2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25E519F" w14:textId="04F94670" w:rsidR="00B6488C" w:rsidRPr="00876490" w:rsidRDefault="00B6488C" w:rsidP="005A4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C778E2">
              <w:rPr>
                <w:color w:val="FF0000"/>
              </w:rPr>
              <w:t>Head_Circumference_at_Initial_Disposition</w:t>
            </w:r>
          </w:p>
        </w:tc>
        <w:tc>
          <w:tcPr>
            <w:tcW w:w="614" w:type="dxa"/>
          </w:tcPr>
          <w:p w14:paraId="376E05D9" w14:textId="77777777" w:rsidR="00B6488C" w:rsidRDefault="00B6488C" w:rsidP="005A44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4622E957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6B43FE03" w14:textId="77777777" w:rsidR="00B6488C" w:rsidRDefault="00B6488C" w:rsidP="005A4467"/>
        </w:tc>
        <w:tc>
          <w:tcPr>
            <w:tcW w:w="1338" w:type="dxa"/>
          </w:tcPr>
          <w:p w14:paraId="2A749D1F" w14:textId="77777777" w:rsidR="00B6488C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56BC749E" w14:textId="77777777" w:rsidR="00B6488C" w:rsidRPr="009230F3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16D2C0BF" w14:textId="3F651EA2" w:rsidR="00B6488C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Tổng chiều dài cơ thể</w:t>
            </w:r>
          </w:p>
        </w:tc>
        <w:tc>
          <w:tcPr>
            <w:tcW w:w="1131" w:type="dxa"/>
          </w:tcPr>
          <w:p w14:paraId="2E390FB8" w14:textId="77777777" w:rsidR="00B6488C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5E1CBF63" w14:textId="77777777" w:rsidR="00B6488C" w:rsidRPr="003333E3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0FE725FD" w14:textId="77777777" w:rsidR="00B6488C" w:rsidRPr="002A2D55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31A91967" w14:textId="77777777" w:rsidR="00B6488C" w:rsidRPr="0035083D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98B811A" w14:textId="77777777" w:rsidR="00B6488C" w:rsidRPr="002505A6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F404AA0" w14:textId="007D1496" w:rsidR="00B6488C" w:rsidRPr="00876490" w:rsidRDefault="00B6488C" w:rsidP="005A4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2505A6">
              <w:rPr>
                <w:color w:val="FF0000"/>
              </w:rPr>
              <w:t>Total Body Length</w:t>
            </w:r>
          </w:p>
        </w:tc>
        <w:tc>
          <w:tcPr>
            <w:tcW w:w="614" w:type="dxa"/>
          </w:tcPr>
          <w:p w14:paraId="207BBD89" w14:textId="77777777" w:rsidR="00B6488C" w:rsidRDefault="00B6488C" w:rsidP="005A44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2AE97916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7EF2C70D" w14:textId="77777777" w:rsidR="00B6488C" w:rsidRDefault="00B6488C" w:rsidP="0034472C"/>
        </w:tc>
        <w:tc>
          <w:tcPr>
            <w:tcW w:w="1338" w:type="dxa"/>
          </w:tcPr>
          <w:p w14:paraId="42CB462B" w14:textId="77777777" w:rsidR="00B6488C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0B4FBE42" w14:textId="2A3EA612" w:rsidR="00B6488C" w:rsidRPr="009230F3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Phương thức</w:t>
            </w:r>
          </w:p>
        </w:tc>
        <w:tc>
          <w:tcPr>
            <w:tcW w:w="1213" w:type="dxa"/>
          </w:tcPr>
          <w:p w14:paraId="0D42AD44" w14:textId="06969F6E" w:rsidR="00B6488C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51FDC186" w14:textId="77777777" w:rsidR="00B6488C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0EF617E3" w14:textId="77777777" w:rsidR="00B6488C" w:rsidRPr="003333E3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11FF09A7" w14:textId="77777777" w:rsidR="00B6488C" w:rsidRPr="002A2D55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00220943" w14:textId="77777777" w:rsidR="00B6488C" w:rsidRPr="0035083D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B0CB9F8" w14:textId="77777777" w:rsidR="00B6488C" w:rsidRPr="002505A6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4CA0EA8" w14:textId="57E4AEA4" w:rsidR="00B6488C" w:rsidRPr="00876490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2505A6">
              <w:rPr>
                <w:color w:val="FF0000"/>
              </w:rPr>
              <w:t>Modality</w:t>
            </w:r>
          </w:p>
        </w:tc>
        <w:tc>
          <w:tcPr>
            <w:tcW w:w="614" w:type="dxa"/>
          </w:tcPr>
          <w:p w14:paraId="46A1092A" w14:textId="32C1C6F0" w:rsidR="00B6488C" w:rsidRDefault="00B6488C" w:rsidP="003447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AM</w:t>
            </w:r>
          </w:p>
        </w:tc>
      </w:tr>
      <w:tr w:rsidR="001841BA" w14:paraId="5C11819C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37F0FB7E" w14:textId="77777777" w:rsidR="00B6488C" w:rsidRDefault="00B6488C" w:rsidP="0034472C"/>
        </w:tc>
        <w:tc>
          <w:tcPr>
            <w:tcW w:w="1338" w:type="dxa"/>
          </w:tcPr>
          <w:p w14:paraId="32ECEE49" w14:textId="77777777" w:rsidR="00B6488C" w:rsidRDefault="00B6488C" w:rsidP="00344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467E345F" w14:textId="4075D7FB" w:rsidR="00B6488C" w:rsidRPr="009230F3" w:rsidRDefault="00B6488C" w:rsidP="00344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Cơ  thể đối xứng</w:t>
            </w:r>
          </w:p>
        </w:tc>
        <w:tc>
          <w:tcPr>
            <w:tcW w:w="1213" w:type="dxa"/>
          </w:tcPr>
          <w:p w14:paraId="72ABEFC8" w14:textId="5B6EF475" w:rsidR="00B6488C" w:rsidRDefault="00B6488C" w:rsidP="00344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491AD29A" w14:textId="77777777" w:rsidR="00B6488C" w:rsidRDefault="00B6488C" w:rsidP="00344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250E3D08" w14:textId="77777777" w:rsidR="00B6488C" w:rsidRPr="003333E3" w:rsidRDefault="00B6488C" w:rsidP="00344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2E4822A4" w14:textId="77777777" w:rsidR="00B6488C" w:rsidRPr="002A2D55" w:rsidRDefault="00B6488C" w:rsidP="00344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2065B30A" w14:textId="77777777" w:rsidR="00B6488C" w:rsidRPr="0035083D" w:rsidRDefault="00B6488C" w:rsidP="00344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4065C0C" w14:textId="77777777" w:rsidR="00B6488C" w:rsidRPr="002505A6" w:rsidRDefault="00B6488C" w:rsidP="00344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89248B7" w14:textId="32474A9E" w:rsidR="00B6488C" w:rsidRPr="00876490" w:rsidRDefault="00B6488C" w:rsidP="00344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2505A6">
              <w:rPr>
                <w:color w:val="FF0000"/>
              </w:rPr>
              <w:t>Physical_Symmetry</w:t>
            </w:r>
          </w:p>
        </w:tc>
        <w:tc>
          <w:tcPr>
            <w:tcW w:w="614" w:type="dxa"/>
          </w:tcPr>
          <w:p w14:paraId="1EFC9CA1" w14:textId="77777777" w:rsidR="00B6488C" w:rsidRDefault="00B6488C" w:rsidP="003447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022B8D80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614AB407" w14:textId="77777777" w:rsidR="00B6488C" w:rsidRDefault="00B6488C" w:rsidP="0034472C"/>
        </w:tc>
        <w:tc>
          <w:tcPr>
            <w:tcW w:w="1338" w:type="dxa"/>
          </w:tcPr>
          <w:p w14:paraId="09E96283" w14:textId="77777777" w:rsidR="00B6488C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5974F9A1" w14:textId="03EB910D" w:rsidR="00B6488C" w:rsidRPr="009230F3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Giới tính</w:t>
            </w:r>
          </w:p>
        </w:tc>
        <w:tc>
          <w:tcPr>
            <w:tcW w:w="1213" w:type="dxa"/>
          </w:tcPr>
          <w:p w14:paraId="77997E9C" w14:textId="4AA520DE" w:rsidR="00B6488C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569B20CE" w14:textId="77777777" w:rsidR="00B6488C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18465BAD" w14:textId="77777777" w:rsidR="00B6488C" w:rsidRPr="003333E3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5E37B158" w14:textId="77777777" w:rsidR="00B6488C" w:rsidRPr="002A2D55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99B7156" w14:textId="77777777" w:rsidR="00B6488C" w:rsidRPr="0035083D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FA96A2A" w14:textId="77777777" w:rsidR="00B6488C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B57A716" w14:textId="33063198" w:rsidR="00B6488C" w:rsidRPr="00876490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color w:val="FF0000"/>
              </w:rPr>
              <w:t>Sex</w:t>
            </w:r>
          </w:p>
        </w:tc>
        <w:tc>
          <w:tcPr>
            <w:tcW w:w="614" w:type="dxa"/>
          </w:tcPr>
          <w:p w14:paraId="6CB1F5B2" w14:textId="77777777" w:rsidR="00B6488C" w:rsidRDefault="00B6488C" w:rsidP="003447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5A8F1590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53EC020F" w14:textId="77777777" w:rsidR="00B6488C" w:rsidRDefault="00B6488C" w:rsidP="0034472C"/>
        </w:tc>
        <w:tc>
          <w:tcPr>
            <w:tcW w:w="1338" w:type="dxa"/>
          </w:tcPr>
          <w:p w14:paraId="2017C940" w14:textId="77777777" w:rsidR="00B6488C" w:rsidRDefault="00B6488C" w:rsidP="00344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4B9060E2" w14:textId="77777777" w:rsidR="00B6488C" w:rsidRPr="009230F3" w:rsidRDefault="00B6488C" w:rsidP="00344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7CE1A6A0" w14:textId="7F286387" w:rsidR="00B6488C" w:rsidRDefault="00B6488C" w:rsidP="00344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 w:themeColor="text1"/>
              </w:rPr>
              <w:t>Nữ</w:t>
            </w:r>
          </w:p>
        </w:tc>
        <w:tc>
          <w:tcPr>
            <w:tcW w:w="1131" w:type="dxa"/>
          </w:tcPr>
          <w:p w14:paraId="77C230DF" w14:textId="3BEAC1DC" w:rsidR="00B6488C" w:rsidRDefault="00B6488C" w:rsidP="00344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6FD9D8D0" w14:textId="77777777" w:rsidR="00B6488C" w:rsidRPr="003333E3" w:rsidRDefault="00B6488C" w:rsidP="00344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135FA2DE" w14:textId="77777777" w:rsidR="00B6488C" w:rsidRPr="002A2D55" w:rsidRDefault="00B6488C" w:rsidP="00344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56F7E980" w14:textId="77777777" w:rsidR="00B6488C" w:rsidRPr="0035083D" w:rsidRDefault="00B6488C" w:rsidP="00344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A008756" w14:textId="77777777" w:rsidR="00B6488C" w:rsidRDefault="00B6488C" w:rsidP="00344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FC5BEF2" w14:textId="715A8DD8" w:rsidR="00B6488C" w:rsidRPr="00876490" w:rsidRDefault="00B6488C" w:rsidP="00344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color w:val="FF0000"/>
              </w:rPr>
              <w:t>Female</w:t>
            </w:r>
          </w:p>
        </w:tc>
        <w:tc>
          <w:tcPr>
            <w:tcW w:w="614" w:type="dxa"/>
          </w:tcPr>
          <w:p w14:paraId="603B35E2" w14:textId="77777777" w:rsidR="00B6488C" w:rsidRDefault="00B6488C" w:rsidP="003447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772E965D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77A63C43" w14:textId="77777777" w:rsidR="00B6488C" w:rsidRDefault="00B6488C" w:rsidP="0034472C"/>
        </w:tc>
        <w:tc>
          <w:tcPr>
            <w:tcW w:w="1338" w:type="dxa"/>
          </w:tcPr>
          <w:p w14:paraId="3F62D9C4" w14:textId="77777777" w:rsidR="00B6488C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4E48FEC2" w14:textId="77777777" w:rsidR="00B6488C" w:rsidRPr="009230F3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6162280C" w14:textId="4B7F4101" w:rsidR="00B6488C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 w:themeColor="text1"/>
              </w:rPr>
              <w:t>Nam</w:t>
            </w:r>
          </w:p>
        </w:tc>
        <w:tc>
          <w:tcPr>
            <w:tcW w:w="1131" w:type="dxa"/>
          </w:tcPr>
          <w:p w14:paraId="0DA750D2" w14:textId="381BED43" w:rsidR="00B6488C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66D43073" w14:textId="77777777" w:rsidR="00B6488C" w:rsidRPr="003333E3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5539366" w14:textId="77777777" w:rsidR="00B6488C" w:rsidRPr="002A2D55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224AB847" w14:textId="77777777" w:rsidR="00B6488C" w:rsidRPr="0035083D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DA652A0" w14:textId="77777777" w:rsidR="00B6488C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78C37F6" w14:textId="4154CF6D" w:rsidR="00B6488C" w:rsidRPr="00876490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color w:val="FF0000"/>
              </w:rPr>
              <w:t>Male</w:t>
            </w:r>
          </w:p>
        </w:tc>
        <w:tc>
          <w:tcPr>
            <w:tcW w:w="614" w:type="dxa"/>
          </w:tcPr>
          <w:p w14:paraId="494BACBC" w14:textId="77777777" w:rsidR="00B6488C" w:rsidRDefault="00B6488C" w:rsidP="003447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22BD5E7E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24BF4F13" w14:textId="77777777" w:rsidR="00B6488C" w:rsidRDefault="00B6488C" w:rsidP="0034472C"/>
        </w:tc>
        <w:tc>
          <w:tcPr>
            <w:tcW w:w="1338" w:type="dxa"/>
          </w:tcPr>
          <w:p w14:paraId="5A494D50" w14:textId="77777777" w:rsidR="00B6488C" w:rsidRDefault="00B6488C" w:rsidP="00344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4927E5DB" w14:textId="6BEDB314" w:rsidR="00B6488C" w:rsidRPr="009230F3" w:rsidRDefault="00B6488C" w:rsidP="00344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Nhiệt độ</w:t>
            </w:r>
          </w:p>
        </w:tc>
        <w:tc>
          <w:tcPr>
            <w:tcW w:w="1213" w:type="dxa"/>
          </w:tcPr>
          <w:p w14:paraId="1AA9DCB3" w14:textId="226A031A" w:rsidR="00B6488C" w:rsidRDefault="00B6488C" w:rsidP="00344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01848637" w14:textId="77777777" w:rsidR="00B6488C" w:rsidRDefault="00B6488C" w:rsidP="00344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541D8E86" w14:textId="77777777" w:rsidR="00B6488C" w:rsidRPr="003333E3" w:rsidRDefault="00B6488C" w:rsidP="00344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0CF17A68" w14:textId="77777777" w:rsidR="00B6488C" w:rsidRPr="002A2D55" w:rsidRDefault="00B6488C" w:rsidP="00344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26F1B0EA" w14:textId="77777777" w:rsidR="00B6488C" w:rsidRPr="0035083D" w:rsidRDefault="00B6488C" w:rsidP="00344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1AB3FF6" w14:textId="77777777" w:rsidR="00B6488C" w:rsidRPr="002505A6" w:rsidRDefault="00B6488C" w:rsidP="00344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11CBF47" w14:textId="20BCAFA6" w:rsidR="00B6488C" w:rsidRPr="00876490" w:rsidRDefault="00B6488C" w:rsidP="00344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2505A6">
              <w:rPr>
                <w:color w:val="FF0000"/>
              </w:rPr>
              <w:t>Temperature</w:t>
            </w:r>
          </w:p>
        </w:tc>
        <w:tc>
          <w:tcPr>
            <w:tcW w:w="614" w:type="dxa"/>
          </w:tcPr>
          <w:p w14:paraId="66E2B818" w14:textId="77777777" w:rsidR="00B6488C" w:rsidRDefault="00B6488C" w:rsidP="003447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7064A92C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0ABE55C6" w14:textId="77777777" w:rsidR="00B6488C" w:rsidRDefault="00B6488C" w:rsidP="0034472C"/>
        </w:tc>
        <w:tc>
          <w:tcPr>
            <w:tcW w:w="1338" w:type="dxa"/>
          </w:tcPr>
          <w:p w14:paraId="42ED3DB5" w14:textId="7E54FF45" w:rsidR="00B6488C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Dữ liệu</w:t>
            </w:r>
          </w:p>
        </w:tc>
        <w:tc>
          <w:tcPr>
            <w:tcW w:w="1280" w:type="dxa"/>
          </w:tcPr>
          <w:p w14:paraId="22652C1C" w14:textId="77777777" w:rsidR="00B6488C" w:rsidRPr="009230F3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1E5A0278" w14:textId="77777777" w:rsidR="00B6488C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7E1D7654" w14:textId="77777777" w:rsidR="00B6488C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4B517252" w14:textId="77777777" w:rsidR="00B6488C" w:rsidRPr="003333E3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0E9B8CBB" w14:textId="77777777" w:rsidR="00B6488C" w:rsidRPr="002A2D55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0072ACB7" w14:textId="77777777" w:rsidR="00B6488C" w:rsidRPr="0035083D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47AA32C" w14:textId="77777777" w:rsidR="00B6488C" w:rsidRPr="0034472C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A58A699" w14:textId="21C16CE0" w:rsidR="00B6488C" w:rsidRPr="00876490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34472C">
              <w:rPr>
                <w:color w:val="FF0000"/>
              </w:rPr>
              <w:t>Data_Value</w:t>
            </w:r>
          </w:p>
        </w:tc>
        <w:tc>
          <w:tcPr>
            <w:tcW w:w="614" w:type="dxa"/>
          </w:tcPr>
          <w:p w14:paraId="45FC0550" w14:textId="77777777" w:rsidR="00B6488C" w:rsidRDefault="00B6488C" w:rsidP="003447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15C4C797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6D4B2158" w14:textId="77777777" w:rsidR="00B6488C" w:rsidRDefault="00B6488C" w:rsidP="0034472C"/>
        </w:tc>
        <w:tc>
          <w:tcPr>
            <w:tcW w:w="1338" w:type="dxa"/>
          </w:tcPr>
          <w:p w14:paraId="764B1BC9" w14:textId="77777777" w:rsidR="00B6488C" w:rsidRDefault="00B6488C" w:rsidP="00344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3A75E0BC" w14:textId="50A54CE0" w:rsidR="00B6488C" w:rsidRPr="009230F3" w:rsidRDefault="00B6488C" w:rsidP="00344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Trị số</w:t>
            </w:r>
          </w:p>
        </w:tc>
        <w:tc>
          <w:tcPr>
            <w:tcW w:w="1213" w:type="dxa"/>
          </w:tcPr>
          <w:p w14:paraId="573B69BB" w14:textId="77777777" w:rsidR="00B6488C" w:rsidRDefault="00B6488C" w:rsidP="00344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1D54182E" w14:textId="77777777" w:rsidR="00B6488C" w:rsidRDefault="00B6488C" w:rsidP="00344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3E30701B" w14:textId="77777777" w:rsidR="00B6488C" w:rsidRPr="003333E3" w:rsidRDefault="00B6488C" w:rsidP="00344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3499C04" w14:textId="77777777" w:rsidR="00B6488C" w:rsidRPr="002A2D55" w:rsidRDefault="00B6488C" w:rsidP="00344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9F327FD" w14:textId="77777777" w:rsidR="00B6488C" w:rsidRPr="0035083D" w:rsidRDefault="00B6488C" w:rsidP="00344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D369443" w14:textId="77777777" w:rsidR="00B6488C" w:rsidRPr="0034472C" w:rsidRDefault="00B6488C" w:rsidP="00344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051C2EB" w14:textId="3FD298A4" w:rsidR="00B6488C" w:rsidRPr="0034472C" w:rsidRDefault="00B6488C" w:rsidP="00344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34472C">
              <w:rPr>
                <w:color w:val="FF0000"/>
              </w:rPr>
              <w:t>Numeric_Value</w:t>
            </w:r>
          </w:p>
        </w:tc>
        <w:tc>
          <w:tcPr>
            <w:tcW w:w="614" w:type="dxa"/>
          </w:tcPr>
          <w:p w14:paraId="7BAF7913" w14:textId="77777777" w:rsidR="00B6488C" w:rsidRDefault="00B6488C" w:rsidP="003447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7655F67E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781CDBED" w14:textId="77777777" w:rsidR="00B6488C" w:rsidRDefault="00B6488C" w:rsidP="0034472C"/>
        </w:tc>
        <w:tc>
          <w:tcPr>
            <w:tcW w:w="1338" w:type="dxa"/>
          </w:tcPr>
          <w:p w14:paraId="062E0657" w14:textId="77777777" w:rsidR="00B6488C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2EB5F92B" w14:textId="77777777" w:rsidR="00B6488C" w:rsidRPr="009230F3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1624BDFE" w14:textId="6CFC59C9" w:rsidR="00B6488C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Chỉ số </w:t>
            </w:r>
            <w:r w:rsidRPr="0034472C">
              <w:t>APGAR</w:t>
            </w:r>
          </w:p>
        </w:tc>
        <w:tc>
          <w:tcPr>
            <w:tcW w:w="1131" w:type="dxa"/>
          </w:tcPr>
          <w:p w14:paraId="1A9964CF" w14:textId="77777777" w:rsidR="00B6488C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09BD2122" w14:textId="77777777" w:rsidR="00B6488C" w:rsidRPr="003333E3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7ACD737" w14:textId="77777777" w:rsidR="00B6488C" w:rsidRPr="002A2D55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CC925DA" w14:textId="77777777" w:rsidR="00B6488C" w:rsidRPr="0035083D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AB4B3EC" w14:textId="77777777" w:rsidR="00B6488C" w:rsidRPr="0034472C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BBE2A55" w14:textId="01E2892A" w:rsidR="00B6488C" w:rsidRPr="0034472C" w:rsidRDefault="00B6488C" w:rsidP="0034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34472C">
              <w:rPr>
                <w:color w:val="FF0000"/>
              </w:rPr>
              <w:t>APGAR_Score</w:t>
            </w:r>
          </w:p>
        </w:tc>
        <w:tc>
          <w:tcPr>
            <w:tcW w:w="614" w:type="dxa"/>
          </w:tcPr>
          <w:p w14:paraId="596AEEBF" w14:textId="77777777" w:rsidR="00B6488C" w:rsidRDefault="00B6488C" w:rsidP="003447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03FFA694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5CECB123" w14:textId="77777777" w:rsidR="00B6488C" w:rsidRDefault="00B6488C" w:rsidP="00012CCF"/>
        </w:tc>
        <w:tc>
          <w:tcPr>
            <w:tcW w:w="1338" w:type="dxa"/>
          </w:tcPr>
          <w:p w14:paraId="7F548176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67F78A0B" w14:textId="77777777" w:rsidR="00B6488C" w:rsidRPr="009230F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1E77C3B4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739BA5F5" w14:textId="0981414F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 xml:space="preserve">Chỉ số </w:t>
            </w:r>
            <w:r w:rsidRPr="0034472C">
              <w:t>APGAR</w:t>
            </w:r>
            <w:r>
              <w:t xml:space="preserve"> lúc 10 phút</w:t>
            </w:r>
          </w:p>
        </w:tc>
        <w:tc>
          <w:tcPr>
            <w:tcW w:w="1339" w:type="dxa"/>
          </w:tcPr>
          <w:p w14:paraId="353A927A" w14:textId="77777777" w:rsidR="00B6488C" w:rsidRPr="003333E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23123082" w14:textId="77777777" w:rsidR="00B6488C" w:rsidRPr="002A2D55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0BDBAB12" w14:textId="77777777" w:rsidR="00B6488C" w:rsidRPr="0035083D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37ED78E" w14:textId="77777777" w:rsidR="00B6488C" w:rsidRPr="00012CCF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53E7BBA" w14:textId="31675043" w:rsidR="00B6488C" w:rsidRPr="0034472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012CCF">
              <w:rPr>
                <w:color w:val="FF0000"/>
              </w:rPr>
              <w:t>Apgar_Score_At_10_Minutes</w:t>
            </w:r>
          </w:p>
        </w:tc>
        <w:tc>
          <w:tcPr>
            <w:tcW w:w="614" w:type="dxa"/>
          </w:tcPr>
          <w:p w14:paraId="491D4C29" w14:textId="77777777" w:rsidR="00B6488C" w:rsidRDefault="00B6488C" w:rsidP="00012C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35AA4E85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343BEE32" w14:textId="77777777" w:rsidR="00B6488C" w:rsidRDefault="00B6488C" w:rsidP="00012CCF"/>
        </w:tc>
        <w:tc>
          <w:tcPr>
            <w:tcW w:w="1338" w:type="dxa"/>
          </w:tcPr>
          <w:p w14:paraId="7A2DC7C8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495638C5" w14:textId="77777777" w:rsidR="00B6488C" w:rsidRPr="009230F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0BCCB3D0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471AE8A9" w14:textId="3EB31B30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 xml:space="preserve">Chỉ số </w:t>
            </w:r>
            <w:r w:rsidRPr="0034472C">
              <w:t>APGAR</w:t>
            </w:r>
            <w:r>
              <w:t xml:space="preserve"> lúc 15 phút</w:t>
            </w:r>
          </w:p>
        </w:tc>
        <w:tc>
          <w:tcPr>
            <w:tcW w:w="1339" w:type="dxa"/>
          </w:tcPr>
          <w:p w14:paraId="6E5C7AC7" w14:textId="77777777" w:rsidR="00B6488C" w:rsidRPr="003333E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CDF06E5" w14:textId="77777777" w:rsidR="00B6488C" w:rsidRPr="002A2D55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431880E4" w14:textId="77777777" w:rsidR="00B6488C" w:rsidRPr="0035083D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60838C2" w14:textId="77777777" w:rsidR="00B6488C" w:rsidRPr="00012CCF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E1594DB" w14:textId="14204BCA" w:rsidR="00B6488C" w:rsidRPr="0034472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012CCF">
              <w:rPr>
                <w:color w:val="FF0000"/>
              </w:rPr>
              <w:t>Apgar_Score_At_1</w:t>
            </w:r>
            <w:r>
              <w:rPr>
                <w:color w:val="FF0000"/>
              </w:rPr>
              <w:t>5</w:t>
            </w:r>
            <w:r w:rsidRPr="00012CCF">
              <w:rPr>
                <w:color w:val="FF0000"/>
              </w:rPr>
              <w:t>_Minutes</w:t>
            </w:r>
          </w:p>
        </w:tc>
        <w:tc>
          <w:tcPr>
            <w:tcW w:w="614" w:type="dxa"/>
          </w:tcPr>
          <w:p w14:paraId="3CFC49DC" w14:textId="77777777" w:rsidR="00B6488C" w:rsidRDefault="00B6488C" w:rsidP="00012C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5D9400DB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5E7F35A2" w14:textId="77777777" w:rsidR="00B6488C" w:rsidRDefault="00B6488C" w:rsidP="00012CCF"/>
        </w:tc>
        <w:tc>
          <w:tcPr>
            <w:tcW w:w="1338" w:type="dxa"/>
          </w:tcPr>
          <w:p w14:paraId="513974B9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243FB420" w14:textId="77777777" w:rsidR="00B6488C" w:rsidRPr="009230F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3AEDFE13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5738FF8F" w14:textId="7826CFB5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 xml:space="preserve">Chỉ số </w:t>
            </w:r>
            <w:r w:rsidRPr="0034472C">
              <w:t>APGAR</w:t>
            </w:r>
            <w:r>
              <w:t xml:space="preserve"> lúc 1 phút</w:t>
            </w:r>
          </w:p>
        </w:tc>
        <w:tc>
          <w:tcPr>
            <w:tcW w:w="1339" w:type="dxa"/>
          </w:tcPr>
          <w:p w14:paraId="40B0F6ED" w14:textId="77777777" w:rsidR="00B6488C" w:rsidRPr="003333E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5FFDC41A" w14:textId="77777777" w:rsidR="00B6488C" w:rsidRPr="002A2D55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255909C4" w14:textId="77777777" w:rsidR="00B6488C" w:rsidRPr="0035083D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7F6CB4B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3D86264" w14:textId="7476430A" w:rsidR="00B6488C" w:rsidRPr="0034472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color w:val="FF0000"/>
              </w:rPr>
              <w:t>Apgar_Score_At_1</w:t>
            </w:r>
            <w:r w:rsidRPr="00012CCF">
              <w:rPr>
                <w:color w:val="FF0000"/>
              </w:rPr>
              <w:t>_Minutes</w:t>
            </w:r>
          </w:p>
        </w:tc>
        <w:tc>
          <w:tcPr>
            <w:tcW w:w="614" w:type="dxa"/>
          </w:tcPr>
          <w:p w14:paraId="7F438D63" w14:textId="77777777" w:rsidR="00B6488C" w:rsidRDefault="00B6488C" w:rsidP="00012C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79A7201C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78559E42" w14:textId="77777777" w:rsidR="00B6488C" w:rsidRDefault="00B6488C" w:rsidP="00012CCF"/>
        </w:tc>
        <w:tc>
          <w:tcPr>
            <w:tcW w:w="1338" w:type="dxa"/>
          </w:tcPr>
          <w:p w14:paraId="07A53308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67A3607E" w14:textId="77777777" w:rsidR="00B6488C" w:rsidRPr="009230F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01B9B086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4BB5A3A0" w14:textId="03FB59B4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 xml:space="preserve">Chỉ số </w:t>
            </w:r>
            <w:r w:rsidRPr="0034472C">
              <w:t>APGAR</w:t>
            </w:r>
            <w:r>
              <w:t xml:space="preserve"> lúc 20 phút</w:t>
            </w:r>
          </w:p>
        </w:tc>
        <w:tc>
          <w:tcPr>
            <w:tcW w:w="1339" w:type="dxa"/>
          </w:tcPr>
          <w:p w14:paraId="12530BA5" w14:textId="77777777" w:rsidR="00B6488C" w:rsidRPr="003333E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16F26D3F" w14:textId="77777777" w:rsidR="00B6488C" w:rsidRPr="002A2D55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6D55B51E" w14:textId="77777777" w:rsidR="00B6488C" w:rsidRPr="0035083D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49065AE" w14:textId="77777777" w:rsidR="00B6488C" w:rsidRPr="00012CCF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C1238B0" w14:textId="51E1F568" w:rsidR="00B6488C" w:rsidRPr="0034472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012CCF">
              <w:rPr>
                <w:color w:val="FF0000"/>
              </w:rPr>
              <w:t>Apgar_Score_At_</w:t>
            </w:r>
            <w:r>
              <w:rPr>
                <w:color w:val="FF0000"/>
              </w:rPr>
              <w:t>2</w:t>
            </w:r>
            <w:r w:rsidRPr="00012CCF">
              <w:rPr>
                <w:color w:val="FF0000"/>
              </w:rPr>
              <w:t>0_Minutes</w:t>
            </w:r>
          </w:p>
        </w:tc>
        <w:tc>
          <w:tcPr>
            <w:tcW w:w="614" w:type="dxa"/>
          </w:tcPr>
          <w:p w14:paraId="321563EC" w14:textId="77777777" w:rsidR="00B6488C" w:rsidRDefault="00B6488C" w:rsidP="00012C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7DDA39CF" w14:textId="77777777" w:rsidTr="00B6488C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0D7DEFBC" w14:textId="77777777" w:rsidR="00B6488C" w:rsidRDefault="00B6488C" w:rsidP="00012CCF"/>
        </w:tc>
        <w:tc>
          <w:tcPr>
            <w:tcW w:w="1338" w:type="dxa"/>
          </w:tcPr>
          <w:p w14:paraId="3362AEA7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6BD30EB6" w14:textId="77777777" w:rsidR="00B6488C" w:rsidRPr="009230F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1AE8585A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5E922E77" w14:textId="558B71F0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 xml:space="preserve">Chỉ số </w:t>
            </w:r>
            <w:r w:rsidRPr="0034472C">
              <w:t>APGAR</w:t>
            </w:r>
            <w:r>
              <w:t xml:space="preserve"> lúc 5 phút</w:t>
            </w:r>
          </w:p>
        </w:tc>
        <w:tc>
          <w:tcPr>
            <w:tcW w:w="1339" w:type="dxa"/>
          </w:tcPr>
          <w:p w14:paraId="290D66CB" w14:textId="77777777" w:rsidR="00B6488C" w:rsidRPr="003333E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022D523E" w14:textId="77777777" w:rsidR="00B6488C" w:rsidRPr="002A2D55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FB8B57F" w14:textId="77777777" w:rsidR="00B6488C" w:rsidRPr="0035083D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BDAF8AE" w14:textId="77777777" w:rsidR="00B6488C" w:rsidRPr="00012CCF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C17799F" w14:textId="1299A851" w:rsidR="00B6488C" w:rsidRPr="0034472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012CCF">
              <w:rPr>
                <w:color w:val="FF0000"/>
              </w:rPr>
              <w:t>Apgar_Score_At_</w:t>
            </w:r>
            <w:r>
              <w:rPr>
                <w:color w:val="FF0000"/>
              </w:rPr>
              <w:t>5</w:t>
            </w:r>
            <w:r w:rsidRPr="00012CCF">
              <w:rPr>
                <w:color w:val="FF0000"/>
              </w:rPr>
              <w:t>_Minutes</w:t>
            </w:r>
          </w:p>
        </w:tc>
        <w:tc>
          <w:tcPr>
            <w:tcW w:w="614" w:type="dxa"/>
          </w:tcPr>
          <w:p w14:paraId="7BA180E1" w14:textId="77777777" w:rsidR="00B6488C" w:rsidRDefault="00B6488C" w:rsidP="00012C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24C03AD9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483CBEDC" w14:textId="77777777" w:rsidR="00B6488C" w:rsidRDefault="00B6488C" w:rsidP="00012CCF"/>
        </w:tc>
        <w:tc>
          <w:tcPr>
            <w:tcW w:w="1338" w:type="dxa"/>
          </w:tcPr>
          <w:p w14:paraId="5D72D8A9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19EEA3F6" w14:textId="77777777" w:rsidR="00B6488C" w:rsidRPr="009230F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7314E2AA" w14:textId="66285C3D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Chỉ số </w:t>
            </w:r>
            <w:r w:rsidRPr="0034472C">
              <w:t>Ballard/Dubowitz</w:t>
            </w:r>
          </w:p>
        </w:tc>
        <w:tc>
          <w:tcPr>
            <w:tcW w:w="1131" w:type="dxa"/>
          </w:tcPr>
          <w:p w14:paraId="03488CD9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11500254" w14:textId="77777777" w:rsidR="00B6488C" w:rsidRPr="003333E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45760B69" w14:textId="77777777" w:rsidR="00B6488C" w:rsidRPr="002A2D55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5CA0A325" w14:textId="77777777" w:rsidR="00B6488C" w:rsidRPr="0035083D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B3565A2" w14:textId="77777777" w:rsidR="00B6488C" w:rsidRPr="0034472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99FA0C7" w14:textId="0A82E91B" w:rsidR="00B6488C" w:rsidRPr="0034472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34472C">
              <w:rPr>
                <w:color w:val="FF0000"/>
              </w:rPr>
              <w:t>Ballard/Dubowitz_Score</w:t>
            </w:r>
          </w:p>
        </w:tc>
        <w:tc>
          <w:tcPr>
            <w:tcW w:w="614" w:type="dxa"/>
          </w:tcPr>
          <w:p w14:paraId="1BE7C012" w14:textId="77777777" w:rsidR="00B6488C" w:rsidRDefault="00B6488C" w:rsidP="00012C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156B1AC6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0ABF6222" w14:textId="77777777" w:rsidR="00B6488C" w:rsidRDefault="00B6488C" w:rsidP="00012CCF"/>
        </w:tc>
        <w:tc>
          <w:tcPr>
            <w:tcW w:w="1338" w:type="dxa"/>
          </w:tcPr>
          <w:p w14:paraId="6B24709D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70013510" w14:textId="77777777" w:rsidR="00B6488C" w:rsidRPr="009230F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795D94BB" w14:textId="7864685D" w:rsidR="00B6488C" w:rsidRDefault="00B6488C" w:rsidP="00C66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Chỉ số </w:t>
            </w:r>
            <w:r w:rsidRPr="00C66A82">
              <w:t>Breathing</w:t>
            </w:r>
            <w:r>
              <w:t xml:space="preserve"> </w:t>
            </w:r>
            <w:r w:rsidRPr="00C66A82">
              <w:t>Effort</w:t>
            </w:r>
          </w:p>
        </w:tc>
        <w:tc>
          <w:tcPr>
            <w:tcW w:w="1131" w:type="dxa"/>
          </w:tcPr>
          <w:p w14:paraId="161FB5C2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598C95A3" w14:textId="77777777" w:rsidR="00B6488C" w:rsidRPr="003333E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015576F8" w14:textId="77777777" w:rsidR="00B6488C" w:rsidRPr="002A2D55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46C1B906" w14:textId="77777777" w:rsidR="00B6488C" w:rsidRPr="0035083D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E34A138" w14:textId="77777777" w:rsidR="00B6488C" w:rsidRPr="00C66A82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0E3E61D" w14:textId="2A88D3DD" w:rsidR="00B6488C" w:rsidRPr="0034472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C66A82">
              <w:rPr>
                <w:color w:val="FF0000"/>
              </w:rPr>
              <w:t>Breathing_Effort_Score</w:t>
            </w:r>
          </w:p>
        </w:tc>
        <w:tc>
          <w:tcPr>
            <w:tcW w:w="614" w:type="dxa"/>
          </w:tcPr>
          <w:p w14:paraId="11FF97B1" w14:textId="77777777" w:rsidR="00B6488C" w:rsidRDefault="00B6488C" w:rsidP="00012C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1E29EC71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ACE927F" w14:textId="77777777" w:rsidR="00B6488C" w:rsidRDefault="00B6488C" w:rsidP="00012CCF"/>
        </w:tc>
        <w:tc>
          <w:tcPr>
            <w:tcW w:w="1338" w:type="dxa"/>
          </w:tcPr>
          <w:p w14:paraId="01D6D61A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29E04D42" w14:textId="77777777" w:rsidR="00B6488C" w:rsidRPr="009230F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1D009E18" w14:textId="169BA015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Nhịp tim</w:t>
            </w:r>
          </w:p>
        </w:tc>
        <w:tc>
          <w:tcPr>
            <w:tcW w:w="1131" w:type="dxa"/>
          </w:tcPr>
          <w:p w14:paraId="3BBDC347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79F95C59" w14:textId="77777777" w:rsidR="00B6488C" w:rsidRPr="003333E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E58AF33" w14:textId="77777777" w:rsidR="00B6488C" w:rsidRPr="002A2D55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5B4634E2" w14:textId="77777777" w:rsidR="00B6488C" w:rsidRPr="0035083D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F33B1F1" w14:textId="77777777" w:rsidR="00B6488C" w:rsidRPr="00E62123" w:rsidRDefault="00B6488C" w:rsidP="00E62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F679799" w14:textId="2419DCAE" w:rsidR="00B6488C" w:rsidRPr="0034472C" w:rsidRDefault="00B6488C" w:rsidP="00E62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E62123">
              <w:rPr>
                <w:color w:val="FF0000"/>
              </w:rPr>
              <w:t>Heart</w:t>
            </w:r>
            <w:r>
              <w:rPr>
                <w:color w:val="FF0000"/>
              </w:rPr>
              <w:t>_</w:t>
            </w:r>
            <w:r w:rsidRPr="00E62123">
              <w:rPr>
                <w:color w:val="FF0000"/>
              </w:rPr>
              <w:t>rate</w:t>
            </w:r>
          </w:p>
        </w:tc>
        <w:tc>
          <w:tcPr>
            <w:tcW w:w="614" w:type="dxa"/>
          </w:tcPr>
          <w:p w14:paraId="342F85B9" w14:textId="77777777" w:rsidR="00B6488C" w:rsidRDefault="00B6488C" w:rsidP="00012C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4103C9EB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527C80B1" w14:textId="77777777" w:rsidR="00B6488C" w:rsidRDefault="00B6488C" w:rsidP="00012CCF"/>
        </w:tc>
        <w:tc>
          <w:tcPr>
            <w:tcW w:w="1338" w:type="dxa"/>
          </w:tcPr>
          <w:p w14:paraId="0D61F9FE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02C04A23" w14:textId="77777777" w:rsidR="00B6488C" w:rsidRPr="009230F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25E8D16C" w14:textId="3E13D3BF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6FB6D242" w14:textId="4E9F52CF" w:rsidR="00B6488C" w:rsidRDefault="00B6488C" w:rsidP="007857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Nhịp tim thai</w:t>
            </w:r>
          </w:p>
        </w:tc>
        <w:tc>
          <w:tcPr>
            <w:tcW w:w="1339" w:type="dxa"/>
          </w:tcPr>
          <w:p w14:paraId="53AD1D65" w14:textId="77777777" w:rsidR="00B6488C" w:rsidRPr="003333E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34D896E" w14:textId="77777777" w:rsidR="00B6488C" w:rsidRPr="002A2D55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409DFD5A" w14:textId="77777777" w:rsidR="00B6488C" w:rsidRPr="0035083D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2E7A627" w14:textId="77777777" w:rsidR="00B6488C" w:rsidRPr="00785725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80D4EF9" w14:textId="4D3E1CE7" w:rsidR="00B6488C" w:rsidRPr="0034472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785725">
              <w:rPr>
                <w:color w:val="FF0000"/>
              </w:rPr>
              <w:t>Fetal_Heart_Rate</w:t>
            </w:r>
          </w:p>
        </w:tc>
        <w:tc>
          <w:tcPr>
            <w:tcW w:w="614" w:type="dxa"/>
          </w:tcPr>
          <w:p w14:paraId="019B61CE" w14:textId="77777777" w:rsidR="00B6488C" w:rsidRDefault="00B6488C" w:rsidP="00012C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2535E285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46221B4F" w14:textId="77777777" w:rsidR="00B6488C" w:rsidRDefault="00B6488C" w:rsidP="00012CCF"/>
        </w:tc>
        <w:tc>
          <w:tcPr>
            <w:tcW w:w="1338" w:type="dxa"/>
          </w:tcPr>
          <w:p w14:paraId="257E8516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01C4593D" w14:textId="77777777" w:rsidR="00B6488C" w:rsidRPr="009230F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64A02E22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7016B84D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32A94CAC" w14:textId="31AC622A" w:rsidR="00B6488C" w:rsidRPr="003333E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Nhịp tim thai cơ sở</w:t>
            </w:r>
          </w:p>
        </w:tc>
        <w:tc>
          <w:tcPr>
            <w:tcW w:w="1290" w:type="dxa"/>
          </w:tcPr>
          <w:p w14:paraId="23EF2F23" w14:textId="77777777" w:rsidR="00B6488C" w:rsidRPr="002A2D55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29F02496" w14:textId="77777777" w:rsidR="00B6488C" w:rsidRPr="0035083D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22596B2" w14:textId="77777777" w:rsidR="00B6488C" w:rsidRPr="00785725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CB86448" w14:textId="6BDE1702" w:rsidR="00B6488C" w:rsidRPr="0034472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785725">
              <w:rPr>
                <w:color w:val="FF0000"/>
              </w:rPr>
              <w:t>Baseline_Fetal_Heart_Rate</w:t>
            </w:r>
          </w:p>
        </w:tc>
        <w:tc>
          <w:tcPr>
            <w:tcW w:w="614" w:type="dxa"/>
          </w:tcPr>
          <w:p w14:paraId="48EC1D89" w14:textId="77777777" w:rsidR="00B6488C" w:rsidRDefault="00B6488C" w:rsidP="00012C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121F70CE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255AC788" w14:textId="77777777" w:rsidR="00B6488C" w:rsidRDefault="00B6488C" w:rsidP="00012CCF"/>
        </w:tc>
        <w:tc>
          <w:tcPr>
            <w:tcW w:w="1338" w:type="dxa"/>
          </w:tcPr>
          <w:p w14:paraId="26A56654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325367A7" w14:textId="77777777" w:rsidR="00B6488C" w:rsidRPr="009230F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44BC41EB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05399C75" w14:textId="200A3FBC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Nhịp tim sơ sinh</w:t>
            </w:r>
          </w:p>
        </w:tc>
        <w:tc>
          <w:tcPr>
            <w:tcW w:w="1339" w:type="dxa"/>
          </w:tcPr>
          <w:p w14:paraId="0E33DDF1" w14:textId="77777777" w:rsidR="00B6488C" w:rsidRPr="003333E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6D62B2F" w14:textId="77777777" w:rsidR="00B6488C" w:rsidRPr="002A2D55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143929A" w14:textId="77777777" w:rsidR="00B6488C" w:rsidRPr="0035083D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FB1D9C2" w14:textId="77777777" w:rsidR="00B6488C" w:rsidRPr="0032795D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85BE068" w14:textId="371304F4" w:rsidR="00B6488C" w:rsidRPr="0034472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32795D">
              <w:rPr>
                <w:color w:val="FF0000"/>
              </w:rPr>
              <w:t>Newborn_Heart_Rate</w:t>
            </w:r>
          </w:p>
        </w:tc>
        <w:tc>
          <w:tcPr>
            <w:tcW w:w="614" w:type="dxa"/>
          </w:tcPr>
          <w:p w14:paraId="27BCD40B" w14:textId="77777777" w:rsidR="00B6488C" w:rsidRDefault="00B6488C" w:rsidP="00012C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65BE42C5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B48F406" w14:textId="77777777" w:rsidR="00B6488C" w:rsidRDefault="00B6488C" w:rsidP="00012CCF"/>
        </w:tc>
        <w:tc>
          <w:tcPr>
            <w:tcW w:w="1338" w:type="dxa"/>
          </w:tcPr>
          <w:p w14:paraId="58C64512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4954BAE6" w14:textId="77777777" w:rsidR="00B6488C" w:rsidRPr="009230F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5292F0F4" w14:textId="70C4C9AE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Chỉ số nhịp tim</w:t>
            </w:r>
          </w:p>
        </w:tc>
        <w:tc>
          <w:tcPr>
            <w:tcW w:w="1131" w:type="dxa"/>
          </w:tcPr>
          <w:p w14:paraId="6A32B3F4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362E8663" w14:textId="77777777" w:rsidR="00B6488C" w:rsidRPr="003333E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1E64946" w14:textId="77777777" w:rsidR="00B6488C" w:rsidRPr="002A2D55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6A95DCF1" w14:textId="77777777" w:rsidR="00B6488C" w:rsidRPr="0035083D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B2DFB6A" w14:textId="77777777" w:rsidR="00B6488C" w:rsidRPr="0032795D" w:rsidRDefault="00B6488C" w:rsidP="003279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249F394" w14:textId="14FBCE82" w:rsidR="00B6488C" w:rsidRPr="0034472C" w:rsidRDefault="00B6488C" w:rsidP="003279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32795D">
              <w:rPr>
                <w:color w:val="FF0000"/>
              </w:rPr>
              <w:t>Heart_Rate_Score</w:t>
            </w:r>
          </w:p>
        </w:tc>
        <w:tc>
          <w:tcPr>
            <w:tcW w:w="614" w:type="dxa"/>
          </w:tcPr>
          <w:p w14:paraId="3A122911" w14:textId="77777777" w:rsidR="00B6488C" w:rsidRDefault="00B6488C" w:rsidP="00012C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12E30741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4F08E66F" w14:textId="77777777" w:rsidR="00B6488C" w:rsidRDefault="00B6488C" w:rsidP="00012CCF"/>
        </w:tc>
        <w:tc>
          <w:tcPr>
            <w:tcW w:w="1338" w:type="dxa"/>
          </w:tcPr>
          <w:p w14:paraId="237D1627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10C7AA3E" w14:textId="77777777" w:rsidR="00B6488C" w:rsidRPr="009230F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56DAB85B" w14:textId="363C8686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Chỉ số trương lực cơ</w:t>
            </w:r>
          </w:p>
        </w:tc>
        <w:tc>
          <w:tcPr>
            <w:tcW w:w="1131" w:type="dxa"/>
          </w:tcPr>
          <w:p w14:paraId="1FDF5EDE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57471C06" w14:textId="77777777" w:rsidR="00B6488C" w:rsidRPr="003333E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5E0B06EB" w14:textId="77777777" w:rsidR="00B6488C" w:rsidRPr="002A2D55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68153F0F" w14:textId="77777777" w:rsidR="00B6488C" w:rsidRPr="0035083D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29FD7C3" w14:textId="77777777" w:rsidR="00B6488C" w:rsidRPr="0032795D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2210C8D" w14:textId="4E12CF19" w:rsidR="00B6488C" w:rsidRPr="0034472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32795D">
              <w:rPr>
                <w:color w:val="FF0000"/>
              </w:rPr>
              <w:t>Muscle_Tone_Score</w:t>
            </w:r>
          </w:p>
        </w:tc>
        <w:tc>
          <w:tcPr>
            <w:tcW w:w="614" w:type="dxa"/>
          </w:tcPr>
          <w:p w14:paraId="18EB387E" w14:textId="77777777" w:rsidR="00B6488C" w:rsidRDefault="00B6488C" w:rsidP="00012C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3C9F431A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5794BFE4" w14:textId="77777777" w:rsidR="00B6488C" w:rsidRDefault="00B6488C" w:rsidP="00012CCF"/>
        </w:tc>
        <w:tc>
          <w:tcPr>
            <w:tcW w:w="1338" w:type="dxa"/>
          </w:tcPr>
          <w:p w14:paraId="00928112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0F6E50F4" w14:textId="77777777" w:rsidR="00B6488C" w:rsidRPr="009230F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16246A13" w14:textId="390236D4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Huyết áp sơ sinh</w:t>
            </w:r>
          </w:p>
        </w:tc>
        <w:tc>
          <w:tcPr>
            <w:tcW w:w="1131" w:type="dxa"/>
          </w:tcPr>
          <w:p w14:paraId="0E061A2F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1B272C8B" w14:textId="77777777" w:rsidR="00B6488C" w:rsidRPr="003333E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48E499D0" w14:textId="77777777" w:rsidR="00B6488C" w:rsidRPr="002A2D55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04EDA36F" w14:textId="77777777" w:rsidR="00B6488C" w:rsidRPr="0035083D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F623FE5" w14:textId="77777777" w:rsidR="00B6488C" w:rsidRPr="0032795D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BA39378" w14:textId="092519FA" w:rsidR="00B6488C" w:rsidRPr="0034472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32795D">
              <w:rPr>
                <w:color w:val="FF0000"/>
              </w:rPr>
              <w:t>Newborn_Blood_Pressure</w:t>
            </w:r>
          </w:p>
        </w:tc>
        <w:tc>
          <w:tcPr>
            <w:tcW w:w="614" w:type="dxa"/>
          </w:tcPr>
          <w:p w14:paraId="3D5D3AA3" w14:textId="77777777" w:rsidR="00B6488C" w:rsidRDefault="00B6488C" w:rsidP="00012C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250B0B7D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56B28A6A" w14:textId="77777777" w:rsidR="00B6488C" w:rsidRDefault="00B6488C" w:rsidP="00012CCF"/>
        </w:tc>
        <w:tc>
          <w:tcPr>
            <w:tcW w:w="1338" w:type="dxa"/>
          </w:tcPr>
          <w:p w14:paraId="1A74E279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1120F488" w14:textId="77777777" w:rsidR="00B6488C" w:rsidRPr="009230F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3851BE34" w14:textId="4EA6FCAE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Thang điểm vận động của trẻ sơ sinh</w:t>
            </w:r>
          </w:p>
        </w:tc>
        <w:tc>
          <w:tcPr>
            <w:tcW w:w="1131" w:type="dxa"/>
          </w:tcPr>
          <w:p w14:paraId="32FA9E98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53A2EE8E" w14:textId="77777777" w:rsidR="00B6488C" w:rsidRPr="003333E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2CA6A66A" w14:textId="77777777" w:rsidR="00B6488C" w:rsidRPr="002A2D55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04AE868" w14:textId="77777777" w:rsidR="00B6488C" w:rsidRPr="0035083D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A9AAAD1" w14:textId="77777777" w:rsidR="00B6488C" w:rsidRPr="0032795D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4C2A497" w14:textId="273A1740" w:rsidR="00B6488C" w:rsidRPr="0034472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32795D">
              <w:rPr>
                <w:color w:val="FF0000"/>
              </w:rPr>
              <w:t>Newborn_Motor_Scale</w:t>
            </w:r>
          </w:p>
        </w:tc>
        <w:tc>
          <w:tcPr>
            <w:tcW w:w="614" w:type="dxa"/>
          </w:tcPr>
          <w:p w14:paraId="5A310148" w14:textId="77777777" w:rsidR="00B6488C" w:rsidRDefault="00B6488C" w:rsidP="00012C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058DBB38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205AF371" w14:textId="77777777" w:rsidR="00B6488C" w:rsidRDefault="00B6488C" w:rsidP="00012CCF"/>
        </w:tc>
        <w:tc>
          <w:tcPr>
            <w:tcW w:w="1338" w:type="dxa"/>
          </w:tcPr>
          <w:p w14:paraId="5C39EC26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35254D30" w14:textId="77777777" w:rsidR="00B6488C" w:rsidRPr="009230F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730F0D0A" w14:textId="45D3937A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Nhịp mạch</w:t>
            </w:r>
          </w:p>
        </w:tc>
        <w:tc>
          <w:tcPr>
            <w:tcW w:w="1131" w:type="dxa"/>
          </w:tcPr>
          <w:p w14:paraId="23743A56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3CEEB8E7" w14:textId="77777777" w:rsidR="00B6488C" w:rsidRPr="003333E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2D385095" w14:textId="77777777" w:rsidR="00B6488C" w:rsidRPr="002A2D55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647835B9" w14:textId="77777777" w:rsidR="00B6488C" w:rsidRPr="0035083D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8151EA0" w14:textId="77777777" w:rsidR="00B6488C" w:rsidRPr="00012602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2B1F2FD" w14:textId="1A981973" w:rsidR="00B6488C" w:rsidRPr="0034472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012602">
              <w:rPr>
                <w:color w:val="FF0000"/>
              </w:rPr>
              <w:t>Pulse_Rate</w:t>
            </w:r>
          </w:p>
        </w:tc>
        <w:tc>
          <w:tcPr>
            <w:tcW w:w="614" w:type="dxa"/>
          </w:tcPr>
          <w:p w14:paraId="2FC3CC9F" w14:textId="77777777" w:rsidR="00B6488C" w:rsidRDefault="00B6488C" w:rsidP="00012C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40A8F256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5FDD9F0F" w14:textId="77777777" w:rsidR="00B6488C" w:rsidRDefault="00B6488C" w:rsidP="00012CCF"/>
        </w:tc>
        <w:tc>
          <w:tcPr>
            <w:tcW w:w="1338" w:type="dxa"/>
          </w:tcPr>
          <w:p w14:paraId="542BFD55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36A27B86" w14:textId="77777777" w:rsidR="00B6488C" w:rsidRPr="009230F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12698EC3" w14:textId="10281128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Chỉ số kích thích phản xạ</w:t>
            </w:r>
          </w:p>
        </w:tc>
        <w:tc>
          <w:tcPr>
            <w:tcW w:w="1131" w:type="dxa"/>
          </w:tcPr>
          <w:p w14:paraId="76968276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0717EED8" w14:textId="77777777" w:rsidR="00B6488C" w:rsidRPr="003333E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C327F41" w14:textId="77777777" w:rsidR="00B6488C" w:rsidRPr="002A2D55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848AF96" w14:textId="77777777" w:rsidR="00B6488C" w:rsidRPr="0035083D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4C97A6D" w14:textId="77777777" w:rsidR="00B6488C" w:rsidRPr="00012602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784F891" w14:textId="3D44D5C3" w:rsidR="00B6488C" w:rsidRPr="0034472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012602">
              <w:rPr>
                <w:color w:val="FF0000"/>
              </w:rPr>
              <w:t>Reflex_Irritability_Score</w:t>
            </w:r>
          </w:p>
        </w:tc>
        <w:tc>
          <w:tcPr>
            <w:tcW w:w="614" w:type="dxa"/>
          </w:tcPr>
          <w:p w14:paraId="63409BE1" w14:textId="6C26EC1E" w:rsidR="00B6488C" w:rsidRDefault="00B6488C" w:rsidP="00012C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NS</w:t>
            </w:r>
          </w:p>
        </w:tc>
      </w:tr>
      <w:tr w:rsidR="001841BA" w14:paraId="05E1493B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77CE3BAB" w14:textId="77777777" w:rsidR="00B6488C" w:rsidRDefault="00B6488C" w:rsidP="00012CCF"/>
        </w:tc>
        <w:tc>
          <w:tcPr>
            <w:tcW w:w="1338" w:type="dxa"/>
          </w:tcPr>
          <w:p w14:paraId="3DD40F8C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0B655497" w14:textId="77777777" w:rsidR="00B6488C" w:rsidRPr="009230F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496AD974" w14:textId="5C48336A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  <w:r w:rsidRPr="00012602">
              <w:t>ần số hô hấp</w:t>
            </w:r>
          </w:p>
        </w:tc>
        <w:tc>
          <w:tcPr>
            <w:tcW w:w="1131" w:type="dxa"/>
          </w:tcPr>
          <w:p w14:paraId="2325249D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62FA5CF8" w14:textId="77777777" w:rsidR="00B6488C" w:rsidRPr="003333E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9CD904D" w14:textId="77777777" w:rsidR="00B6488C" w:rsidRPr="002A2D55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E25BDA1" w14:textId="77777777" w:rsidR="00B6488C" w:rsidRPr="0035083D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BFB10A6" w14:textId="77777777" w:rsidR="00B6488C" w:rsidRPr="00012602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8E8934B" w14:textId="106A603F" w:rsidR="00B6488C" w:rsidRPr="0034472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012602">
              <w:rPr>
                <w:color w:val="FF0000"/>
              </w:rPr>
              <w:t>Respiratory_Rate</w:t>
            </w:r>
          </w:p>
        </w:tc>
        <w:tc>
          <w:tcPr>
            <w:tcW w:w="614" w:type="dxa"/>
          </w:tcPr>
          <w:p w14:paraId="7D677ADC" w14:textId="77777777" w:rsidR="00B6488C" w:rsidRDefault="00B6488C" w:rsidP="00012C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4490A7AC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5B29853" w14:textId="77777777" w:rsidR="00B6488C" w:rsidRDefault="00B6488C" w:rsidP="00012CCF"/>
        </w:tc>
        <w:tc>
          <w:tcPr>
            <w:tcW w:w="1338" w:type="dxa"/>
          </w:tcPr>
          <w:p w14:paraId="7F8A5974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7996A4E8" w14:textId="77777777" w:rsidR="00B6488C" w:rsidRPr="009230F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23415C88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1D8797D0" w14:textId="4DBE5C0C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Tần số hô hấp sơ sinh</w:t>
            </w:r>
          </w:p>
        </w:tc>
        <w:tc>
          <w:tcPr>
            <w:tcW w:w="1339" w:type="dxa"/>
          </w:tcPr>
          <w:p w14:paraId="75D7C832" w14:textId="77777777" w:rsidR="00B6488C" w:rsidRPr="003333E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2282ADC" w14:textId="77777777" w:rsidR="00B6488C" w:rsidRPr="002A2D55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0A012E24" w14:textId="77777777" w:rsidR="00B6488C" w:rsidRPr="0035083D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7A278F7" w14:textId="77777777" w:rsidR="00B6488C" w:rsidRPr="00012602" w:rsidRDefault="00B6488C" w:rsidP="00012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A53C410" w14:textId="49BAA03F" w:rsidR="00B6488C" w:rsidRPr="0034472C" w:rsidRDefault="00B6488C" w:rsidP="00012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012602">
              <w:rPr>
                <w:color w:val="FF0000"/>
              </w:rPr>
              <w:t>Newborn_Respiratory_Rate</w:t>
            </w:r>
          </w:p>
        </w:tc>
        <w:tc>
          <w:tcPr>
            <w:tcW w:w="614" w:type="dxa"/>
          </w:tcPr>
          <w:p w14:paraId="2A95815D" w14:textId="77777777" w:rsidR="00B6488C" w:rsidRDefault="00B6488C" w:rsidP="00012C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31048C34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2D214DA4" w14:textId="77777777" w:rsidR="00B6488C" w:rsidRDefault="00B6488C" w:rsidP="00012CCF"/>
        </w:tc>
        <w:tc>
          <w:tcPr>
            <w:tcW w:w="1338" w:type="dxa"/>
          </w:tcPr>
          <w:p w14:paraId="71AC503C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7A8F0ED2" w14:textId="77777777" w:rsidR="00B6488C" w:rsidRPr="009230F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5D388666" w14:textId="532E87B8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Chỉ số màu da</w:t>
            </w:r>
          </w:p>
        </w:tc>
        <w:tc>
          <w:tcPr>
            <w:tcW w:w="1131" w:type="dxa"/>
          </w:tcPr>
          <w:p w14:paraId="5C88D77C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08BFA77C" w14:textId="77777777" w:rsidR="00B6488C" w:rsidRPr="003333E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B89080E" w14:textId="77777777" w:rsidR="00B6488C" w:rsidRPr="002A2D55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306C9EB" w14:textId="77777777" w:rsidR="00B6488C" w:rsidRPr="0035083D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82E4223" w14:textId="77777777" w:rsidR="00B6488C" w:rsidRPr="00012602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67D0521" w14:textId="4F075AAB" w:rsidR="00B6488C" w:rsidRPr="0034472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012602">
              <w:rPr>
                <w:color w:val="FF0000"/>
              </w:rPr>
              <w:t>Skin_Color_Score</w:t>
            </w:r>
          </w:p>
        </w:tc>
        <w:tc>
          <w:tcPr>
            <w:tcW w:w="614" w:type="dxa"/>
          </w:tcPr>
          <w:p w14:paraId="053A84C7" w14:textId="77777777" w:rsidR="00B6488C" w:rsidRDefault="00B6488C" w:rsidP="00012C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14C55FD4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08715FE0" w14:textId="77777777" w:rsidR="00B6488C" w:rsidRDefault="00B6488C" w:rsidP="00012CCF"/>
        </w:tc>
        <w:tc>
          <w:tcPr>
            <w:tcW w:w="1338" w:type="dxa"/>
          </w:tcPr>
          <w:p w14:paraId="0077CA68" w14:textId="3E7250D8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Nhân khẩu</w:t>
            </w:r>
          </w:p>
        </w:tc>
        <w:tc>
          <w:tcPr>
            <w:tcW w:w="1280" w:type="dxa"/>
          </w:tcPr>
          <w:p w14:paraId="0E9C9A78" w14:textId="77777777" w:rsidR="00B6488C" w:rsidRPr="009230F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28DE95A3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7E1F5470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12F74C98" w14:textId="77777777" w:rsidR="00B6488C" w:rsidRPr="003333E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4421918" w14:textId="77777777" w:rsidR="00B6488C" w:rsidRPr="002A2D55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66C97832" w14:textId="77777777" w:rsidR="00B6488C" w:rsidRPr="0035083D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47E1EA8" w14:textId="77777777" w:rsidR="00B6488C" w:rsidRPr="00012602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A150522" w14:textId="51AC27C2" w:rsidR="00B6488C" w:rsidRPr="0034472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012602">
              <w:rPr>
                <w:color w:val="FF0000"/>
              </w:rPr>
              <w:t>Demographics</w:t>
            </w:r>
          </w:p>
        </w:tc>
        <w:tc>
          <w:tcPr>
            <w:tcW w:w="614" w:type="dxa"/>
          </w:tcPr>
          <w:p w14:paraId="7372C390" w14:textId="77777777" w:rsidR="00B6488C" w:rsidRDefault="00B6488C" w:rsidP="00012C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704B915B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3CA9E4B3" w14:textId="77777777" w:rsidR="00B6488C" w:rsidRDefault="00B6488C" w:rsidP="00012CCF"/>
        </w:tc>
        <w:tc>
          <w:tcPr>
            <w:tcW w:w="1338" w:type="dxa"/>
          </w:tcPr>
          <w:p w14:paraId="5CB783B6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0744D169" w14:textId="5A5992E1" w:rsidR="00B6488C" w:rsidRPr="009230F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Địa chỉ</w:t>
            </w:r>
          </w:p>
        </w:tc>
        <w:tc>
          <w:tcPr>
            <w:tcW w:w="1213" w:type="dxa"/>
          </w:tcPr>
          <w:p w14:paraId="76225905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1EBE17A5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7D9DCE1C" w14:textId="77777777" w:rsidR="00B6488C" w:rsidRPr="003333E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29F8F8B7" w14:textId="77777777" w:rsidR="00B6488C" w:rsidRPr="002A2D55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4F6A57BA" w14:textId="77777777" w:rsidR="00B6488C" w:rsidRPr="0035083D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56F31C1" w14:textId="77777777" w:rsidR="00B6488C" w:rsidRPr="0056041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DB44CD8" w14:textId="056B036D" w:rsidR="00B6488C" w:rsidRPr="0034472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56041C">
              <w:rPr>
                <w:color w:val="FF0000"/>
              </w:rPr>
              <w:t>Address</w:t>
            </w:r>
          </w:p>
        </w:tc>
        <w:tc>
          <w:tcPr>
            <w:tcW w:w="614" w:type="dxa"/>
          </w:tcPr>
          <w:p w14:paraId="48F4BEE1" w14:textId="77777777" w:rsidR="00B6488C" w:rsidRDefault="00B6488C" w:rsidP="00012C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00F82E91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08BCFE42" w14:textId="77777777" w:rsidR="00B6488C" w:rsidRDefault="00B6488C" w:rsidP="00012CCF"/>
        </w:tc>
        <w:tc>
          <w:tcPr>
            <w:tcW w:w="1338" w:type="dxa"/>
          </w:tcPr>
          <w:p w14:paraId="5572CEFD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307BB5C6" w14:textId="497C0DC7" w:rsidR="00B6488C" w:rsidRPr="009230F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Nơi sinh</w:t>
            </w:r>
          </w:p>
        </w:tc>
        <w:tc>
          <w:tcPr>
            <w:tcW w:w="1213" w:type="dxa"/>
          </w:tcPr>
          <w:p w14:paraId="14F93C0F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3881B7BC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6372682F" w14:textId="77777777" w:rsidR="00B6488C" w:rsidRPr="003333E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713B874" w14:textId="77777777" w:rsidR="00B6488C" w:rsidRPr="002A2D55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0A980AC4" w14:textId="77777777" w:rsidR="00B6488C" w:rsidRPr="0035083D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AD96124" w14:textId="77777777" w:rsidR="00B6488C" w:rsidRPr="0056041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5E1C5C4" w14:textId="45D4AC0E" w:rsidR="00B6488C" w:rsidRPr="0034472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56041C">
              <w:rPr>
                <w:color w:val="FF0000"/>
              </w:rPr>
              <w:t>Birth_Facility</w:t>
            </w:r>
          </w:p>
        </w:tc>
        <w:tc>
          <w:tcPr>
            <w:tcW w:w="614" w:type="dxa"/>
          </w:tcPr>
          <w:p w14:paraId="416CAB66" w14:textId="77777777" w:rsidR="00B6488C" w:rsidRDefault="00B6488C" w:rsidP="00012C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4F0800EC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7021BF71" w14:textId="77777777" w:rsidR="00B6488C" w:rsidRDefault="00B6488C" w:rsidP="00012CCF"/>
        </w:tc>
        <w:tc>
          <w:tcPr>
            <w:tcW w:w="1338" w:type="dxa"/>
          </w:tcPr>
          <w:p w14:paraId="59BA33C2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57606DEB" w14:textId="7DD4198A" w:rsidR="00B6488C" w:rsidRPr="009230F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Tỉnh thành</w:t>
            </w:r>
          </w:p>
        </w:tc>
        <w:tc>
          <w:tcPr>
            <w:tcW w:w="1213" w:type="dxa"/>
          </w:tcPr>
          <w:p w14:paraId="2965C569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40531C58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4F733595" w14:textId="77777777" w:rsidR="00B6488C" w:rsidRPr="003333E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11DB7843" w14:textId="77777777" w:rsidR="00B6488C" w:rsidRPr="002A2D55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2BA161BB" w14:textId="77777777" w:rsidR="00B6488C" w:rsidRPr="0035083D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2A88214" w14:textId="77777777" w:rsidR="00B6488C" w:rsidRPr="0056041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92F1008" w14:textId="50706391" w:rsidR="00B6488C" w:rsidRPr="0034472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56041C">
              <w:rPr>
                <w:color w:val="FF0000"/>
              </w:rPr>
              <w:t>City</w:t>
            </w:r>
          </w:p>
        </w:tc>
        <w:tc>
          <w:tcPr>
            <w:tcW w:w="614" w:type="dxa"/>
          </w:tcPr>
          <w:p w14:paraId="4D86FF96" w14:textId="77777777" w:rsidR="00B6488C" w:rsidRDefault="00B6488C" w:rsidP="00012C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440CAA5E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671D487D" w14:textId="77777777" w:rsidR="00B6488C" w:rsidRDefault="00B6488C" w:rsidP="00012CCF"/>
        </w:tc>
        <w:tc>
          <w:tcPr>
            <w:tcW w:w="1338" w:type="dxa"/>
          </w:tcPr>
          <w:p w14:paraId="6972C783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735CE034" w14:textId="69F0ED8B" w:rsidR="00B6488C" w:rsidRPr="009230F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Trình độ văn hóa</w:t>
            </w:r>
          </w:p>
        </w:tc>
        <w:tc>
          <w:tcPr>
            <w:tcW w:w="1213" w:type="dxa"/>
          </w:tcPr>
          <w:p w14:paraId="4D120F25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48DBD9C7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353E913E" w14:textId="77777777" w:rsidR="00B6488C" w:rsidRPr="003333E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C56CB38" w14:textId="77777777" w:rsidR="00B6488C" w:rsidRPr="002A2D55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68BEF90F" w14:textId="77777777" w:rsidR="00B6488C" w:rsidRPr="0035083D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FFE6D4B" w14:textId="77777777" w:rsidR="00B6488C" w:rsidRPr="0056041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165ACDD" w14:textId="1592E8EC" w:rsidR="00B6488C" w:rsidRPr="0034472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56041C">
              <w:rPr>
                <w:color w:val="FF0000"/>
              </w:rPr>
              <w:t>Education_Level</w:t>
            </w:r>
          </w:p>
        </w:tc>
        <w:tc>
          <w:tcPr>
            <w:tcW w:w="614" w:type="dxa"/>
          </w:tcPr>
          <w:p w14:paraId="34A549CA" w14:textId="77777777" w:rsidR="00B6488C" w:rsidRDefault="00B6488C" w:rsidP="00012C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027DDE83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4F31BECF" w14:textId="77777777" w:rsidR="00B6488C" w:rsidRDefault="00B6488C" w:rsidP="00012CCF"/>
        </w:tc>
        <w:tc>
          <w:tcPr>
            <w:tcW w:w="1338" w:type="dxa"/>
          </w:tcPr>
          <w:p w14:paraId="4271F2E6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28804A62" w14:textId="212D09E3" w:rsidR="00B6488C" w:rsidRPr="009230F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Dân tộc</w:t>
            </w:r>
          </w:p>
        </w:tc>
        <w:tc>
          <w:tcPr>
            <w:tcW w:w="1213" w:type="dxa"/>
          </w:tcPr>
          <w:p w14:paraId="5CB2497F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3EBA7A4F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12F2F521" w14:textId="77777777" w:rsidR="00B6488C" w:rsidRPr="003333E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0DB2B0F5" w14:textId="77777777" w:rsidR="00B6488C" w:rsidRPr="002A2D55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B3B62CD" w14:textId="77777777" w:rsidR="00B6488C" w:rsidRPr="0035083D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ED8C944" w14:textId="77777777" w:rsidR="00B6488C" w:rsidRPr="0056041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04A0400" w14:textId="1EB3B2A3" w:rsidR="00B6488C" w:rsidRPr="0034472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56041C">
              <w:rPr>
                <w:color w:val="FF0000"/>
              </w:rPr>
              <w:t>Ethnic_Group</w:t>
            </w:r>
          </w:p>
        </w:tc>
        <w:tc>
          <w:tcPr>
            <w:tcW w:w="614" w:type="dxa"/>
          </w:tcPr>
          <w:p w14:paraId="42885050" w14:textId="77777777" w:rsidR="00B6488C" w:rsidRDefault="00B6488C" w:rsidP="00012C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1D6CCFF2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78A16871" w14:textId="77777777" w:rsidR="00B6488C" w:rsidRDefault="00B6488C" w:rsidP="00012CCF"/>
        </w:tc>
        <w:tc>
          <w:tcPr>
            <w:tcW w:w="1338" w:type="dxa"/>
          </w:tcPr>
          <w:p w14:paraId="6330BA9F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5F746477" w14:textId="2637448D" w:rsidR="00B6488C" w:rsidRPr="009230F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Mã bưu chính</w:t>
            </w:r>
          </w:p>
        </w:tc>
        <w:tc>
          <w:tcPr>
            <w:tcW w:w="1213" w:type="dxa"/>
          </w:tcPr>
          <w:p w14:paraId="0F3F08FE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0048B100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7FBAED5E" w14:textId="77777777" w:rsidR="00B6488C" w:rsidRPr="003333E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41311AF9" w14:textId="77777777" w:rsidR="00B6488C" w:rsidRPr="002A2D55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3E49302" w14:textId="77777777" w:rsidR="00B6488C" w:rsidRPr="0035083D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B8582FF" w14:textId="77777777" w:rsidR="00B6488C" w:rsidRPr="0056041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2E87151" w14:textId="0DAE1C6F" w:rsidR="00B6488C" w:rsidRPr="0034472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56041C">
              <w:rPr>
                <w:color w:val="FF0000"/>
              </w:rPr>
              <w:t>Postal_Code</w:t>
            </w:r>
          </w:p>
        </w:tc>
        <w:tc>
          <w:tcPr>
            <w:tcW w:w="614" w:type="dxa"/>
          </w:tcPr>
          <w:p w14:paraId="6A50161A" w14:textId="77777777" w:rsidR="00B6488C" w:rsidRDefault="00B6488C" w:rsidP="00012C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3E50040F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9F3875E" w14:textId="77777777" w:rsidR="00B6488C" w:rsidRDefault="00B6488C" w:rsidP="00012CCF"/>
        </w:tc>
        <w:tc>
          <w:tcPr>
            <w:tcW w:w="1338" w:type="dxa"/>
          </w:tcPr>
          <w:p w14:paraId="2E9CDE37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5305BF3E" w14:textId="2DAFB2F3" w:rsidR="00B6488C" w:rsidRPr="009230F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Chủng tộc</w:t>
            </w:r>
          </w:p>
        </w:tc>
        <w:tc>
          <w:tcPr>
            <w:tcW w:w="1213" w:type="dxa"/>
          </w:tcPr>
          <w:p w14:paraId="1E869082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2B627CAE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7C55F48D" w14:textId="77777777" w:rsidR="00B6488C" w:rsidRPr="003333E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0893C128" w14:textId="77777777" w:rsidR="00B6488C" w:rsidRPr="002A2D55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2765DFCB" w14:textId="77777777" w:rsidR="00B6488C" w:rsidRPr="0035083D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FD56E3C" w14:textId="77777777" w:rsidR="00B6488C" w:rsidRPr="0056041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A47346F" w14:textId="7BFF6512" w:rsidR="00B6488C" w:rsidRPr="0034472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56041C">
              <w:rPr>
                <w:color w:val="FF0000"/>
              </w:rPr>
              <w:t>Race</w:t>
            </w:r>
          </w:p>
        </w:tc>
        <w:tc>
          <w:tcPr>
            <w:tcW w:w="614" w:type="dxa"/>
          </w:tcPr>
          <w:p w14:paraId="68B336F3" w14:textId="26F83941" w:rsidR="00B6488C" w:rsidRDefault="00B6488C" w:rsidP="00012C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X</w:t>
            </w:r>
          </w:p>
        </w:tc>
      </w:tr>
      <w:tr w:rsidR="001841BA" w14:paraId="45B6A8AD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2CB24BA7" w14:textId="77777777" w:rsidR="00B6488C" w:rsidRDefault="00B6488C" w:rsidP="00012CCF"/>
        </w:tc>
        <w:tc>
          <w:tcPr>
            <w:tcW w:w="1338" w:type="dxa"/>
          </w:tcPr>
          <w:p w14:paraId="4F0D164A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441CFFCE" w14:textId="04878E38" w:rsidR="00B6488C" w:rsidRPr="009230F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Số đường</w:t>
            </w:r>
          </w:p>
        </w:tc>
        <w:tc>
          <w:tcPr>
            <w:tcW w:w="1213" w:type="dxa"/>
          </w:tcPr>
          <w:p w14:paraId="278E6365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1C87E034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23B0DB72" w14:textId="77777777" w:rsidR="00B6488C" w:rsidRPr="003333E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52DF72DD" w14:textId="77777777" w:rsidR="00B6488C" w:rsidRPr="002A2D55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614668F1" w14:textId="77777777" w:rsidR="00B6488C" w:rsidRPr="0035083D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E49EB9E" w14:textId="77777777" w:rsidR="00B6488C" w:rsidRPr="0056041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534CB87" w14:textId="09F2AFAB" w:rsidR="00B6488C" w:rsidRPr="0034472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56041C">
              <w:rPr>
                <w:color w:val="FF0000"/>
              </w:rPr>
              <w:t>Street_Number</w:t>
            </w:r>
          </w:p>
        </w:tc>
        <w:tc>
          <w:tcPr>
            <w:tcW w:w="614" w:type="dxa"/>
          </w:tcPr>
          <w:p w14:paraId="3570DC0D" w14:textId="77777777" w:rsidR="00B6488C" w:rsidRDefault="00B6488C" w:rsidP="00012C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57DF619F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47D5ECB" w14:textId="77777777" w:rsidR="00B6488C" w:rsidRDefault="00B6488C" w:rsidP="00012CCF"/>
        </w:tc>
        <w:tc>
          <w:tcPr>
            <w:tcW w:w="1338" w:type="dxa"/>
          </w:tcPr>
          <w:p w14:paraId="28AA4F57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28B292ED" w14:textId="5F67A08E" w:rsidR="00B6488C" w:rsidRPr="009230F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Nơi cung cấp thông tin</w:t>
            </w:r>
          </w:p>
        </w:tc>
        <w:tc>
          <w:tcPr>
            <w:tcW w:w="1213" w:type="dxa"/>
          </w:tcPr>
          <w:p w14:paraId="65BB4B2A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5D3F6585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6426824B" w14:textId="77777777" w:rsidR="00B6488C" w:rsidRPr="003333E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461756D" w14:textId="77777777" w:rsidR="00B6488C" w:rsidRPr="002A2D55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9E2ABF2" w14:textId="77777777" w:rsidR="00B6488C" w:rsidRPr="0035083D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2AE46AE" w14:textId="77777777" w:rsidR="00B6488C" w:rsidRPr="0056041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7EB121F" w14:textId="34E0E497" w:rsidR="00B6488C" w:rsidRPr="0034472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56041C">
              <w:rPr>
                <w:color w:val="FF0000"/>
              </w:rPr>
              <w:t>Submitting_Facility</w:t>
            </w:r>
          </w:p>
        </w:tc>
        <w:tc>
          <w:tcPr>
            <w:tcW w:w="614" w:type="dxa"/>
          </w:tcPr>
          <w:p w14:paraId="0022F360" w14:textId="22CCD446" w:rsidR="00B6488C" w:rsidRDefault="00B6488C" w:rsidP="00012C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X</w:t>
            </w:r>
          </w:p>
        </w:tc>
      </w:tr>
      <w:tr w:rsidR="001841BA" w14:paraId="62562566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279E15B9" w14:textId="77777777" w:rsidR="00B6488C" w:rsidRDefault="00B6488C" w:rsidP="00012CCF"/>
        </w:tc>
        <w:tc>
          <w:tcPr>
            <w:tcW w:w="1338" w:type="dxa"/>
          </w:tcPr>
          <w:p w14:paraId="76B429A1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78ADF401" w14:textId="51418E1D" w:rsidR="00B6488C" w:rsidRPr="009230F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Ban</w:t>
            </w:r>
          </w:p>
        </w:tc>
        <w:tc>
          <w:tcPr>
            <w:tcW w:w="1213" w:type="dxa"/>
          </w:tcPr>
          <w:p w14:paraId="4476C792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1BD2F399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06D7F9F8" w14:textId="77777777" w:rsidR="00B6488C" w:rsidRPr="003333E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269D5A37" w14:textId="77777777" w:rsidR="00B6488C" w:rsidRPr="002A2D55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D9AAF84" w14:textId="77777777" w:rsidR="00B6488C" w:rsidRPr="0035083D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A297E54" w14:textId="77777777" w:rsidR="00B6488C" w:rsidRPr="0056041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24C5C5B" w14:textId="62DA422C" w:rsidR="00B6488C" w:rsidRPr="0034472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56041C">
              <w:rPr>
                <w:color w:val="FF0000"/>
              </w:rPr>
              <w:t>US_State</w:t>
            </w:r>
          </w:p>
        </w:tc>
        <w:tc>
          <w:tcPr>
            <w:tcW w:w="614" w:type="dxa"/>
          </w:tcPr>
          <w:p w14:paraId="367FDD36" w14:textId="5AF5CD2B" w:rsidR="00B6488C" w:rsidRDefault="00B6488C" w:rsidP="00012C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X</w:t>
            </w:r>
          </w:p>
        </w:tc>
      </w:tr>
      <w:tr w:rsidR="001841BA" w14:paraId="4C1E7DB7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0CC6231D" w14:textId="77777777" w:rsidR="00B6488C" w:rsidRDefault="00B6488C" w:rsidP="00012CCF"/>
        </w:tc>
        <w:tc>
          <w:tcPr>
            <w:tcW w:w="1338" w:type="dxa"/>
          </w:tcPr>
          <w:p w14:paraId="283DB9A6" w14:textId="19CFFDB4" w:rsidR="00B6488C" w:rsidRDefault="00B6488C" w:rsidP="00790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Từ định tính thông dụng</w:t>
            </w:r>
          </w:p>
        </w:tc>
        <w:tc>
          <w:tcPr>
            <w:tcW w:w="1280" w:type="dxa"/>
          </w:tcPr>
          <w:p w14:paraId="6307CBED" w14:textId="77777777" w:rsidR="00B6488C" w:rsidRPr="009230F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3D272CE6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22F23951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418D9006" w14:textId="77777777" w:rsidR="00B6488C" w:rsidRPr="003333E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EDB0779" w14:textId="77777777" w:rsidR="00B6488C" w:rsidRPr="002A2D55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63BAB03B" w14:textId="77777777" w:rsidR="00B6488C" w:rsidRPr="0035083D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C522789" w14:textId="77777777" w:rsidR="00B6488C" w:rsidRPr="0056041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C07AA44" w14:textId="54E04F61" w:rsidR="00B6488C" w:rsidRPr="0034472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56041C">
              <w:rPr>
                <w:color w:val="FF0000"/>
              </w:rPr>
              <w:t>General_Qualifier</w:t>
            </w:r>
          </w:p>
        </w:tc>
        <w:tc>
          <w:tcPr>
            <w:tcW w:w="614" w:type="dxa"/>
          </w:tcPr>
          <w:p w14:paraId="1D1BBC96" w14:textId="77777777" w:rsidR="00B6488C" w:rsidRDefault="00B6488C" w:rsidP="00012C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3851FE77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2E3AD836" w14:textId="77777777" w:rsidR="00B6488C" w:rsidRDefault="00B6488C" w:rsidP="00012CCF"/>
        </w:tc>
        <w:tc>
          <w:tcPr>
            <w:tcW w:w="1338" w:type="dxa"/>
          </w:tcPr>
          <w:p w14:paraId="22855035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6F62CAC2" w14:textId="603E108B" w:rsidR="00B6488C" w:rsidRPr="009230F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</w:t>
            </w:r>
          </w:p>
        </w:tc>
        <w:tc>
          <w:tcPr>
            <w:tcW w:w="1213" w:type="dxa"/>
          </w:tcPr>
          <w:p w14:paraId="3C095596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4D251E8D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2411F6DE" w14:textId="77777777" w:rsidR="00B6488C" w:rsidRPr="003333E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0386ED9" w14:textId="77777777" w:rsidR="00B6488C" w:rsidRPr="002A2D55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001709E" w14:textId="77777777" w:rsidR="00B6488C" w:rsidRPr="0035083D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797071B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24A4BEC" w14:textId="36C390CE" w:rsidR="00B6488C" w:rsidRPr="0034472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color w:val="FF0000"/>
              </w:rPr>
              <w:t>Other</w:t>
            </w:r>
          </w:p>
        </w:tc>
        <w:tc>
          <w:tcPr>
            <w:tcW w:w="614" w:type="dxa"/>
          </w:tcPr>
          <w:p w14:paraId="774F4D36" w14:textId="77777777" w:rsidR="00B6488C" w:rsidRDefault="00B6488C" w:rsidP="00012C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52209D0D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09AEFDC7" w14:textId="77777777" w:rsidR="00B6488C" w:rsidRDefault="00B6488C" w:rsidP="00012CCF"/>
        </w:tc>
        <w:tc>
          <w:tcPr>
            <w:tcW w:w="1338" w:type="dxa"/>
          </w:tcPr>
          <w:p w14:paraId="194A5FB6" w14:textId="4B12FFA0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Thông tin cá nhân</w:t>
            </w:r>
          </w:p>
        </w:tc>
        <w:tc>
          <w:tcPr>
            <w:tcW w:w="1280" w:type="dxa"/>
          </w:tcPr>
          <w:p w14:paraId="5546873B" w14:textId="77777777" w:rsidR="00B6488C" w:rsidRPr="009230F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0DBED288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6C9F54B0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3780E75D" w14:textId="77777777" w:rsidR="00B6488C" w:rsidRPr="003333E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738A556" w14:textId="77777777" w:rsidR="00B6488C" w:rsidRPr="002A2D55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032BCA2F" w14:textId="77777777" w:rsidR="00B6488C" w:rsidRPr="0035083D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B1E6601" w14:textId="77777777" w:rsidR="00B6488C" w:rsidRPr="0039266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1F81CCE" w14:textId="47F8493C" w:rsidR="00B6488C" w:rsidRPr="0034472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392663">
              <w:rPr>
                <w:color w:val="FF0000"/>
              </w:rPr>
              <w:t>Personal_Information</w:t>
            </w:r>
          </w:p>
        </w:tc>
        <w:tc>
          <w:tcPr>
            <w:tcW w:w="614" w:type="dxa"/>
          </w:tcPr>
          <w:p w14:paraId="6675D95C" w14:textId="77777777" w:rsidR="00B6488C" w:rsidRDefault="00B6488C" w:rsidP="00012C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3FCB9CAB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59D81B23" w14:textId="77777777" w:rsidR="00B6488C" w:rsidRDefault="00B6488C" w:rsidP="00012CCF"/>
        </w:tc>
        <w:tc>
          <w:tcPr>
            <w:tcW w:w="1338" w:type="dxa"/>
          </w:tcPr>
          <w:p w14:paraId="5295ED2C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5CB89A8F" w14:textId="49594BD2" w:rsidR="00B6488C" w:rsidRPr="009230F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Tên trước khi kết hôn</w:t>
            </w:r>
          </w:p>
        </w:tc>
        <w:tc>
          <w:tcPr>
            <w:tcW w:w="1213" w:type="dxa"/>
          </w:tcPr>
          <w:p w14:paraId="310E372B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09673096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56BF944D" w14:textId="77777777" w:rsidR="00B6488C" w:rsidRPr="003333E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0EA93574" w14:textId="77777777" w:rsidR="00B6488C" w:rsidRPr="002A2D55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0C7450B3" w14:textId="77777777" w:rsidR="00B6488C" w:rsidRPr="0035083D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00E5430" w14:textId="77777777" w:rsidR="00B6488C" w:rsidRPr="001E0B11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548A749" w14:textId="783BFAB8" w:rsidR="00B6488C" w:rsidRPr="0034472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1E0B11">
              <w:rPr>
                <w:color w:val="FF0000"/>
              </w:rPr>
              <w:t>Maiden Name</w:t>
            </w:r>
          </w:p>
        </w:tc>
        <w:tc>
          <w:tcPr>
            <w:tcW w:w="614" w:type="dxa"/>
          </w:tcPr>
          <w:p w14:paraId="2F468791" w14:textId="1E554C35" w:rsidR="00B6488C" w:rsidRDefault="00B6488C" w:rsidP="00012C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X</w:t>
            </w:r>
          </w:p>
        </w:tc>
      </w:tr>
      <w:tr w:rsidR="001841BA" w14:paraId="235291EC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7B19E187" w14:textId="77777777" w:rsidR="00B6488C" w:rsidRDefault="00B6488C" w:rsidP="00012CCF"/>
        </w:tc>
        <w:tc>
          <w:tcPr>
            <w:tcW w:w="1338" w:type="dxa"/>
          </w:tcPr>
          <w:p w14:paraId="2AEDF10E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0545670D" w14:textId="3D19FDF9" w:rsidR="00B6488C" w:rsidRPr="009230F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Tên người</w:t>
            </w:r>
          </w:p>
        </w:tc>
        <w:tc>
          <w:tcPr>
            <w:tcW w:w="1213" w:type="dxa"/>
          </w:tcPr>
          <w:p w14:paraId="528F23B4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5859A341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01D8DFEA" w14:textId="77777777" w:rsidR="00B6488C" w:rsidRPr="003333E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812CBAD" w14:textId="77777777" w:rsidR="00B6488C" w:rsidRPr="002A2D55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041CAA7C" w14:textId="77777777" w:rsidR="00B6488C" w:rsidRPr="0035083D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5D26DA3" w14:textId="77777777" w:rsidR="00B6488C" w:rsidRPr="001E0B11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AC4FA30" w14:textId="30C08C48" w:rsidR="00B6488C" w:rsidRPr="0034472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1E0B11">
              <w:rPr>
                <w:color w:val="FF0000"/>
              </w:rPr>
              <w:t>Person_Name</w:t>
            </w:r>
          </w:p>
        </w:tc>
        <w:tc>
          <w:tcPr>
            <w:tcW w:w="614" w:type="dxa"/>
          </w:tcPr>
          <w:p w14:paraId="51BEE48B" w14:textId="77777777" w:rsidR="00B6488C" w:rsidRDefault="00B6488C" w:rsidP="00012C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2EDAB704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3A02782B" w14:textId="77777777" w:rsidR="00B6488C" w:rsidRDefault="00B6488C" w:rsidP="00012CCF"/>
        </w:tc>
        <w:tc>
          <w:tcPr>
            <w:tcW w:w="1338" w:type="dxa"/>
          </w:tcPr>
          <w:p w14:paraId="0BC8EBEE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360FC8ED" w14:textId="395914B5" w:rsidR="00B6488C" w:rsidRPr="009230F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Bệnh sử cá nhân</w:t>
            </w:r>
          </w:p>
        </w:tc>
        <w:tc>
          <w:tcPr>
            <w:tcW w:w="1213" w:type="dxa"/>
          </w:tcPr>
          <w:p w14:paraId="169C002C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79BF43D0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39998CBB" w14:textId="77777777" w:rsidR="00B6488C" w:rsidRPr="003333E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52B8B9AC" w14:textId="77777777" w:rsidR="00B6488C" w:rsidRPr="002A2D55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3B7F03A" w14:textId="77777777" w:rsidR="00B6488C" w:rsidRPr="0035083D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177F7E1" w14:textId="77777777" w:rsidR="00B6488C" w:rsidRPr="001E0B11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2879466" w14:textId="54C4EAFE" w:rsidR="00B6488C" w:rsidRPr="0034472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1E0B11">
              <w:rPr>
                <w:color w:val="FF0000"/>
              </w:rPr>
              <w:t>Personal_Medical_History</w:t>
            </w:r>
          </w:p>
        </w:tc>
        <w:tc>
          <w:tcPr>
            <w:tcW w:w="614" w:type="dxa"/>
          </w:tcPr>
          <w:p w14:paraId="7654D0C9" w14:textId="77777777" w:rsidR="00B6488C" w:rsidRDefault="00B6488C" w:rsidP="00012C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0C8B2CA0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0A627680" w14:textId="77777777" w:rsidR="00B6488C" w:rsidRDefault="00B6488C" w:rsidP="00012CCF"/>
        </w:tc>
        <w:tc>
          <w:tcPr>
            <w:tcW w:w="1338" w:type="dxa"/>
          </w:tcPr>
          <w:p w14:paraId="7E68CD4F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1599547A" w14:textId="77777777" w:rsidR="00B6488C" w:rsidRPr="009230F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364A7AB4" w14:textId="2C6F596D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Lịch sử tiêu thụ chất có cồn</w:t>
            </w:r>
          </w:p>
        </w:tc>
        <w:tc>
          <w:tcPr>
            <w:tcW w:w="1131" w:type="dxa"/>
          </w:tcPr>
          <w:p w14:paraId="62520F93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012C5F7C" w14:textId="77777777" w:rsidR="00B6488C" w:rsidRPr="003333E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1E57CCCC" w14:textId="77777777" w:rsidR="00B6488C" w:rsidRPr="002A2D55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29588328" w14:textId="77777777" w:rsidR="00B6488C" w:rsidRPr="0035083D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220497B" w14:textId="77777777" w:rsidR="00B6488C" w:rsidRPr="001E0B11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3AC5ABA" w14:textId="126D31E8" w:rsidR="00B6488C" w:rsidRPr="0034472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1E0B11">
              <w:rPr>
                <w:color w:val="FF0000"/>
              </w:rPr>
              <w:t>Alcohol_Use_History</w:t>
            </w:r>
          </w:p>
        </w:tc>
        <w:tc>
          <w:tcPr>
            <w:tcW w:w="614" w:type="dxa"/>
          </w:tcPr>
          <w:p w14:paraId="462174D0" w14:textId="77777777" w:rsidR="00B6488C" w:rsidRDefault="00B6488C" w:rsidP="00012C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4958D496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900B820" w14:textId="77777777" w:rsidR="00B6488C" w:rsidRDefault="00B6488C" w:rsidP="00012CCF"/>
        </w:tc>
        <w:tc>
          <w:tcPr>
            <w:tcW w:w="1338" w:type="dxa"/>
          </w:tcPr>
          <w:p w14:paraId="4BA46184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7C3DE023" w14:textId="77777777" w:rsidR="00B6488C" w:rsidRPr="009230F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6CCCA116" w14:textId="6B310AA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Thông tin về bác sĩ</w:t>
            </w:r>
          </w:p>
        </w:tc>
        <w:tc>
          <w:tcPr>
            <w:tcW w:w="1131" w:type="dxa"/>
          </w:tcPr>
          <w:p w14:paraId="014CCB4C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7A1FD149" w14:textId="77777777" w:rsidR="00B6488C" w:rsidRPr="003333E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1ACE3F1" w14:textId="77777777" w:rsidR="00B6488C" w:rsidRPr="002A2D55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50B174AF" w14:textId="77777777" w:rsidR="00B6488C" w:rsidRPr="0035083D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DFFD250" w14:textId="77777777" w:rsidR="00B6488C" w:rsidRPr="00707E84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2D63923" w14:textId="2BAFB001" w:rsidR="00B6488C" w:rsidRPr="0034472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707E84">
              <w:rPr>
                <w:color w:val="FF0000"/>
              </w:rPr>
              <w:t>Doctor_s_Information</w:t>
            </w:r>
          </w:p>
        </w:tc>
        <w:tc>
          <w:tcPr>
            <w:tcW w:w="614" w:type="dxa"/>
          </w:tcPr>
          <w:p w14:paraId="2F5ACC35" w14:textId="77777777" w:rsidR="00B6488C" w:rsidRDefault="00B6488C" w:rsidP="00012C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20D237F0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79AC180C" w14:textId="77777777" w:rsidR="00B6488C" w:rsidRDefault="00B6488C" w:rsidP="00012CCF"/>
        </w:tc>
        <w:tc>
          <w:tcPr>
            <w:tcW w:w="1338" w:type="dxa"/>
          </w:tcPr>
          <w:p w14:paraId="5A237AF8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1E316A9E" w14:textId="77777777" w:rsidR="00B6488C" w:rsidRPr="009230F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68D3DFCD" w14:textId="4C8F165B" w:rsidR="00B6488C" w:rsidRDefault="00B6488C" w:rsidP="00707E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Lịch sử tiêu thụ chất gây </w:t>
            </w:r>
            <w:r>
              <w:lastRenderedPageBreak/>
              <w:t>nghiện hoặc hoác chất</w:t>
            </w:r>
          </w:p>
        </w:tc>
        <w:tc>
          <w:tcPr>
            <w:tcW w:w="1131" w:type="dxa"/>
          </w:tcPr>
          <w:p w14:paraId="233DA25A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0E8A193C" w14:textId="77777777" w:rsidR="00B6488C" w:rsidRPr="003333E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2F6D1A9" w14:textId="77777777" w:rsidR="00B6488C" w:rsidRPr="002A2D55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31D62972" w14:textId="77777777" w:rsidR="00B6488C" w:rsidRPr="0035083D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69DF7A0" w14:textId="77777777" w:rsidR="00B6488C" w:rsidRPr="00707E84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000C738" w14:textId="2A33F72B" w:rsidR="00B6488C" w:rsidRPr="0034472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707E84">
              <w:rPr>
                <w:color w:val="FF0000"/>
              </w:rPr>
              <w:t>Drug_Use_History</w:t>
            </w:r>
          </w:p>
        </w:tc>
        <w:tc>
          <w:tcPr>
            <w:tcW w:w="614" w:type="dxa"/>
          </w:tcPr>
          <w:p w14:paraId="38E769CA" w14:textId="77777777" w:rsidR="00B6488C" w:rsidRDefault="00B6488C" w:rsidP="00012C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3486FA69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0949FB6F" w14:textId="77777777" w:rsidR="00B6488C" w:rsidRDefault="00B6488C" w:rsidP="00012CCF"/>
        </w:tc>
        <w:tc>
          <w:tcPr>
            <w:tcW w:w="1338" w:type="dxa"/>
          </w:tcPr>
          <w:p w14:paraId="763F77C2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7BE254A5" w14:textId="77777777" w:rsidR="00B6488C" w:rsidRPr="009230F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34D631DB" w14:textId="306F6941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Yếu tố nhận diện hình ảnh</w:t>
            </w:r>
          </w:p>
        </w:tc>
        <w:tc>
          <w:tcPr>
            <w:tcW w:w="1131" w:type="dxa"/>
          </w:tcPr>
          <w:p w14:paraId="18437866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6F6EB2B9" w14:textId="77777777" w:rsidR="00B6488C" w:rsidRPr="003333E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04CB62F7" w14:textId="77777777" w:rsidR="00B6488C" w:rsidRPr="002A2D55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09A045AC" w14:textId="77777777" w:rsidR="00B6488C" w:rsidRPr="0035083D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840D72C" w14:textId="77777777" w:rsidR="00B6488C" w:rsidRPr="00000BEF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49D83D7" w14:textId="15318826" w:rsidR="00B6488C" w:rsidRPr="0034472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000BEF">
              <w:rPr>
                <w:color w:val="FF0000"/>
              </w:rPr>
              <w:t>Image_Identifier</w:t>
            </w:r>
          </w:p>
        </w:tc>
        <w:tc>
          <w:tcPr>
            <w:tcW w:w="614" w:type="dxa"/>
          </w:tcPr>
          <w:p w14:paraId="09D7BD54" w14:textId="398F4921" w:rsidR="00B6488C" w:rsidRDefault="00B6488C" w:rsidP="00012C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X</w:t>
            </w:r>
          </w:p>
        </w:tc>
      </w:tr>
      <w:tr w:rsidR="001841BA" w14:paraId="3C9265DE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419296C5" w14:textId="77777777" w:rsidR="00B6488C" w:rsidRDefault="00B6488C" w:rsidP="00012CCF"/>
        </w:tc>
        <w:tc>
          <w:tcPr>
            <w:tcW w:w="1338" w:type="dxa"/>
          </w:tcPr>
          <w:p w14:paraId="2FAECFC6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60659EFE" w14:textId="77777777" w:rsidR="00B6488C" w:rsidRPr="009230F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35915BBA" w14:textId="4221FB50" w:rsidR="00B6488C" w:rsidRDefault="00B6488C" w:rsidP="00000B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Thông tin hình ảnh</w:t>
            </w:r>
          </w:p>
        </w:tc>
        <w:tc>
          <w:tcPr>
            <w:tcW w:w="1131" w:type="dxa"/>
          </w:tcPr>
          <w:p w14:paraId="2478C62A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4856F9B2" w14:textId="77777777" w:rsidR="00B6488C" w:rsidRPr="003333E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4BB60398" w14:textId="77777777" w:rsidR="00B6488C" w:rsidRPr="002A2D55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20B4C792" w14:textId="77777777" w:rsidR="00B6488C" w:rsidRPr="0035083D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54A7BF9" w14:textId="77777777" w:rsidR="00B6488C" w:rsidRPr="00000BEF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258EE5A" w14:textId="5A8B83C1" w:rsidR="00B6488C" w:rsidRPr="0034472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000BEF">
              <w:rPr>
                <w:color w:val="FF0000"/>
              </w:rPr>
              <w:t>Imaging_Information</w:t>
            </w:r>
          </w:p>
        </w:tc>
        <w:tc>
          <w:tcPr>
            <w:tcW w:w="614" w:type="dxa"/>
          </w:tcPr>
          <w:p w14:paraId="38BCC305" w14:textId="77777777" w:rsidR="00B6488C" w:rsidRDefault="00B6488C" w:rsidP="00012C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318BAA67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792B321" w14:textId="77777777" w:rsidR="00B6488C" w:rsidRDefault="00B6488C" w:rsidP="00012CCF"/>
        </w:tc>
        <w:tc>
          <w:tcPr>
            <w:tcW w:w="1338" w:type="dxa"/>
          </w:tcPr>
          <w:p w14:paraId="71EEC1AA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6F889E4D" w14:textId="77777777" w:rsidR="00B6488C" w:rsidRPr="009230F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672DE070" w14:textId="71D63F5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Số bệnh án</w:t>
            </w:r>
          </w:p>
        </w:tc>
        <w:tc>
          <w:tcPr>
            <w:tcW w:w="1131" w:type="dxa"/>
          </w:tcPr>
          <w:p w14:paraId="66081B40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600A5C09" w14:textId="77777777" w:rsidR="00B6488C" w:rsidRPr="003333E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0879B3CB" w14:textId="77777777" w:rsidR="00B6488C" w:rsidRPr="002A2D55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3FF32326" w14:textId="77777777" w:rsidR="00B6488C" w:rsidRPr="0035083D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7C2EB31" w14:textId="77777777" w:rsidR="00B6488C" w:rsidRPr="00000BEF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D984FAE" w14:textId="0582D8C7" w:rsidR="00B6488C" w:rsidRPr="0034472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000BEF">
              <w:rPr>
                <w:color w:val="FF0000"/>
              </w:rPr>
              <w:t>Medical_Record_Number</w:t>
            </w:r>
          </w:p>
        </w:tc>
        <w:tc>
          <w:tcPr>
            <w:tcW w:w="614" w:type="dxa"/>
          </w:tcPr>
          <w:p w14:paraId="0735AF1D" w14:textId="2183B20D" w:rsidR="00B6488C" w:rsidRDefault="00B6488C" w:rsidP="00012C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X</w:t>
            </w:r>
          </w:p>
        </w:tc>
      </w:tr>
      <w:tr w:rsidR="001841BA" w14:paraId="20DDE197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312A2B79" w14:textId="77777777" w:rsidR="00B6488C" w:rsidRDefault="00B6488C" w:rsidP="00012CCF"/>
        </w:tc>
        <w:tc>
          <w:tcPr>
            <w:tcW w:w="1338" w:type="dxa"/>
          </w:tcPr>
          <w:p w14:paraId="39D29F11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602D2E68" w14:textId="77777777" w:rsidR="00B6488C" w:rsidRPr="009230F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405A46D0" w14:textId="354827D4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Lịch sử hút thuốc lá</w:t>
            </w:r>
          </w:p>
        </w:tc>
        <w:tc>
          <w:tcPr>
            <w:tcW w:w="1131" w:type="dxa"/>
          </w:tcPr>
          <w:p w14:paraId="625B7D24" w14:textId="77777777" w:rsidR="00B6488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6ADCB746" w14:textId="77777777" w:rsidR="00B6488C" w:rsidRPr="003333E3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06FF988" w14:textId="77777777" w:rsidR="00B6488C" w:rsidRPr="002A2D55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52C4AF0C" w14:textId="77777777" w:rsidR="00B6488C" w:rsidRPr="0035083D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E0CA8AA" w14:textId="77777777" w:rsidR="00B6488C" w:rsidRPr="00116845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E7C34A0" w14:textId="5BC5604F" w:rsidR="00B6488C" w:rsidRPr="0034472C" w:rsidRDefault="00B6488C" w:rsidP="00012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116845">
              <w:rPr>
                <w:color w:val="FF0000"/>
              </w:rPr>
              <w:t>Medical_Record_Number</w:t>
            </w:r>
          </w:p>
        </w:tc>
        <w:tc>
          <w:tcPr>
            <w:tcW w:w="614" w:type="dxa"/>
          </w:tcPr>
          <w:p w14:paraId="5DFBD316" w14:textId="77777777" w:rsidR="00B6488C" w:rsidRDefault="00B6488C" w:rsidP="00012C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1921FA8C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52CE45D1" w14:textId="77777777" w:rsidR="00B6488C" w:rsidRDefault="00B6488C" w:rsidP="00012CCF"/>
        </w:tc>
        <w:tc>
          <w:tcPr>
            <w:tcW w:w="1338" w:type="dxa"/>
          </w:tcPr>
          <w:p w14:paraId="4E594874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523D68B3" w14:textId="77777777" w:rsidR="00B6488C" w:rsidRPr="009230F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18E67DB6" w14:textId="6F6F3711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Lịch sử xã hội</w:t>
            </w:r>
          </w:p>
        </w:tc>
        <w:tc>
          <w:tcPr>
            <w:tcW w:w="1131" w:type="dxa"/>
          </w:tcPr>
          <w:p w14:paraId="5D716B0F" w14:textId="77777777" w:rsidR="00B6488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63250446" w14:textId="77777777" w:rsidR="00B6488C" w:rsidRPr="003333E3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1E21EBDD" w14:textId="77777777" w:rsidR="00B6488C" w:rsidRPr="002A2D55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6624F7C" w14:textId="77777777" w:rsidR="00B6488C" w:rsidRPr="0035083D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1EF1C06" w14:textId="77777777" w:rsidR="00B6488C" w:rsidRPr="00116845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490057D" w14:textId="06AF662A" w:rsidR="00B6488C" w:rsidRPr="0034472C" w:rsidRDefault="00B6488C" w:rsidP="00012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116845">
              <w:rPr>
                <w:color w:val="FF0000"/>
              </w:rPr>
              <w:t>Social_History</w:t>
            </w:r>
          </w:p>
        </w:tc>
        <w:tc>
          <w:tcPr>
            <w:tcW w:w="614" w:type="dxa"/>
          </w:tcPr>
          <w:p w14:paraId="342F6427" w14:textId="54525FB5" w:rsidR="00B6488C" w:rsidRDefault="00B6488C" w:rsidP="00012C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X</w:t>
            </w:r>
          </w:p>
        </w:tc>
      </w:tr>
      <w:tr w:rsidR="001841BA" w14:paraId="703CF654" w14:textId="77777777" w:rsidTr="00E52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039D7E06" w14:textId="77777777" w:rsidR="00B6488C" w:rsidRDefault="00B6488C" w:rsidP="00116845"/>
        </w:tc>
        <w:tc>
          <w:tcPr>
            <w:tcW w:w="1338" w:type="dxa"/>
          </w:tcPr>
          <w:p w14:paraId="4BF86CFE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147A2AB0" w14:textId="7E40FCE6" w:rsidR="00B6488C" w:rsidRPr="009230F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Số điện thoại</w:t>
            </w:r>
          </w:p>
        </w:tc>
        <w:tc>
          <w:tcPr>
            <w:tcW w:w="1213" w:type="dxa"/>
          </w:tcPr>
          <w:p w14:paraId="2DC45052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5F4A1DF9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396CBE89" w14:textId="77777777" w:rsidR="00B6488C" w:rsidRPr="003333E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1BD668E3" w14:textId="77777777" w:rsidR="00B6488C" w:rsidRPr="002A2D5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0B827B26" w14:textId="77777777" w:rsidR="00B6488C" w:rsidRPr="0035083D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34CBA2D" w14:textId="77777777" w:rsidR="00B6488C" w:rsidRPr="004B50D9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7BB1A80" w14:textId="1D12BF97" w:rsidR="00B6488C" w:rsidRPr="0011684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4B50D9">
              <w:rPr>
                <w:color w:val="FF0000"/>
              </w:rPr>
              <w:t>Telephone_Number</w:t>
            </w:r>
          </w:p>
        </w:tc>
        <w:tc>
          <w:tcPr>
            <w:tcW w:w="614" w:type="dxa"/>
          </w:tcPr>
          <w:p w14:paraId="4FF47518" w14:textId="77777777" w:rsidR="00B6488C" w:rsidRDefault="00B6488C" w:rsidP="001168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370C2A7E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6E1DB73B" w14:textId="77777777" w:rsidR="00B6488C" w:rsidRDefault="00B6488C" w:rsidP="00116845"/>
        </w:tc>
        <w:tc>
          <w:tcPr>
            <w:tcW w:w="1338" w:type="dxa"/>
          </w:tcPr>
          <w:p w14:paraId="050B4AD9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1D43166A" w14:textId="77777777" w:rsidR="00B6488C" w:rsidRPr="009230F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31BFA119" w14:textId="1E330A6E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Số điện thoại di động</w:t>
            </w:r>
          </w:p>
        </w:tc>
        <w:tc>
          <w:tcPr>
            <w:tcW w:w="1131" w:type="dxa"/>
          </w:tcPr>
          <w:p w14:paraId="1F940597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0CA72C9A" w14:textId="77777777" w:rsidR="00B6488C" w:rsidRPr="003333E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0466D303" w14:textId="77777777" w:rsidR="00B6488C" w:rsidRPr="002A2D5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7B9BD01" w14:textId="77777777" w:rsidR="00B6488C" w:rsidRPr="0035083D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048F775" w14:textId="77777777" w:rsidR="00B6488C" w:rsidRPr="004B50D9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B94C1EE" w14:textId="618F44A2" w:rsidR="00B6488C" w:rsidRPr="0011684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4B50D9">
              <w:rPr>
                <w:color w:val="FF0000"/>
              </w:rPr>
              <w:t>Cellular_Telephone_Number</w:t>
            </w:r>
          </w:p>
        </w:tc>
        <w:tc>
          <w:tcPr>
            <w:tcW w:w="614" w:type="dxa"/>
          </w:tcPr>
          <w:p w14:paraId="04E096F7" w14:textId="77777777" w:rsidR="00B6488C" w:rsidRDefault="00B6488C" w:rsidP="001168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65BABD28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24FB10EB" w14:textId="77777777" w:rsidR="00B6488C" w:rsidRDefault="00B6488C" w:rsidP="00116845"/>
        </w:tc>
        <w:tc>
          <w:tcPr>
            <w:tcW w:w="1338" w:type="dxa"/>
          </w:tcPr>
          <w:p w14:paraId="4EC4D6A5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706B5885" w14:textId="77777777" w:rsidR="00B6488C" w:rsidRPr="009230F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612FEBB0" w14:textId="2723CFA4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Số điện thoại  cố định</w:t>
            </w:r>
          </w:p>
        </w:tc>
        <w:tc>
          <w:tcPr>
            <w:tcW w:w="1131" w:type="dxa"/>
          </w:tcPr>
          <w:p w14:paraId="0671A512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50D646C1" w14:textId="77777777" w:rsidR="00B6488C" w:rsidRPr="003333E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47654230" w14:textId="77777777" w:rsidR="00B6488C" w:rsidRPr="002A2D5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2A910BE" w14:textId="77777777" w:rsidR="00B6488C" w:rsidRPr="0035083D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8B9261E" w14:textId="77777777" w:rsidR="00B6488C" w:rsidRPr="004B50D9" w:rsidRDefault="00B6488C" w:rsidP="004B50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AF412AD" w14:textId="1A4A1FF8" w:rsidR="00B6488C" w:rsidRPr="00116845" w:rsidRDefault="00B6488C" w:rsidP="004B50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4B50D9">
              <w:rPr>
                <w:color w:val="FF0000"/>
              </w:rPr>
              <w:t>Residential_Telephone_Number</w:t>
            </w:r>
          </w:p>
        </w:tc>
        <w:tc>
          <w:tcPr>
            <w:tcW w:w="614" w:type="dxa"/>
          </w:tcPr>
          <w:p w14:paraId="007D65E5" w14:textId="77777777" w:rsidR="00B6488C" w:rsidRDefault="00B6488C" w:rsidP="001168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203118BD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63BB7A61" w14:textId="77777777" w:rsidR="00B6488C" w:rsidRDefault="00B6488C" w:rsidP="00116845"/>
        </w:tc>
        <w:tc>
          <w:tcPr>
            <w:tcW w:w="1338" w:type="dxa"/>
          </w:tcPr>
          <w:p w14:paraId="2A52D42D" w14:textId="1DBB787A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Khái niệm định tính</w:t>
            </w:r>
          </w:p>
        </w:tc>
        <w:tc>
          <w:tcPr>
            <w:tcW w:w="1280" w:type="dxa"/>
          </w:tcPr>
          <w:p w14:paraId="46A27C44" w14:textId="77777777" w:rsidR="00B6488C" w:rsidRPr="009230F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62862633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4F746923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3FF25229" w14:textId="77777777" w:rsidR="00B6488C" w:rsidRPr="003333E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4E46BEB1" w14:textId="77777777" w:rsidR="00B6488C" w:rsidRPr="002A2D5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0B0E774D" w14:textId="77777777" w:rsidR="00B6488C" w:rsidRPr="0035083D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383856B" w14:textId="77777777" w:rsidR="00B6488C" w:rsidRPr="004B50D9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5038722" w14:textId="61F80924" w:rsidR="00B6488C" w:rsidRPr="0011684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4B50D9">
              <w:rPr>
                <w:color w:val="FF0000"/>
              </w:rPr>
              <w:t>Qualitative_Concept</w:t>
            </w:r>
          </w:p>
        </w:tc>
        <w:tc>
          <w:tcPr>
            <w:tcW w:w="614" w:type="dxa"/>
          </w:tcPr>
          <w:p w14:paraId="33640C1A" w14:textId="77777777" w:rsidR="00B6488C" w:rsidRDefault="00B6488C" w:rsidP="001168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2E10B023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5F2DFE87" w14:textId="77777777" w:rsidR="00B6488C" w:rsidRDefault="00B6488C" w:rsidP="00116845"/>
        </w:tc>
        <w:tc>
          <w:tcPr>
            <w:tcW w:w="1338" w:type="dxa"/>
          </w:tcPr>
          <w:p w14:paraId="028A5D5C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112C3D82" w14:textId="3C09B570" w:rsidR="00B6488C" w:rsidRPr="009230F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Sức khỏe</w:t>
            </w:r>
          </w:p>
        </w:tc>
        <w:tc>
          <w:tcPr>
            <w:tcW w:w="1213" w:type="dxa"/>
          </w:tcPr>
          <w:p w14:paraId="694068B6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66FDFFB5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3947AAAE" w14:textId="77777777" w:rsidR="00B6488C" w:rsidRPr="003333E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0D6BAC95" w14:textId="77777777" w:rsidR="00B6488C" w:rsidRPr="002A2D5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6C87BA9" w14:textId="77777777" w:rsidR="00B6488C" w:rsidRPr="0035083D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150E533" w14:textId="77777777" w:rsidR="00B6488C" w:rsidRPr="004B50D9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43CF0B1" w14:textId="67A21D74" w:rsidR="00B6488C" w:rsidRPr="0011684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4B50D9">
              <w:rPr>
                <w:color w:val="FF0000"/>
              </w:rPr>
              <w:t>Health</w:t>
            </w:r>
          </w:p>
        </w:tc>
        <w:tc>
          <w:tcPr>
            <w:tcW w:w="614" w:type="dxa"/>
          </w:tcPr>
          <w:p w14:paraId="30EA782A" w14:textId="77777777" w:rsidR="00B6488C" w:rsidRDefault="00B6488C" w:rsidP="001168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65BD12B6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09C43F15" w14:textId="77777777" w:rsidR="00B6488C" w:rsidRDefault="00B6488C" w:rsidP="00116845"/>
        </w:tc>
        <w:tc>
          <w:tcPr>
            <w:tcW w:w="1338" w:type="dxa"/>
          </w:tcPr>
          <w:p w14:paraId="48B4AC72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56486482" w14:textId="5B8270B6" w:rsidR="00B6488C" w:rsidRPr="009230F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Nhận diện</w:t>
            </w:r>
          </w:p>
        </w:tc>
        <w:tc>
          <w:tcPr>
            <w:tcW w:w="1213" w:type="dxa"/>
          </w:tcPr>
          <w:p w14:paraId="3244B9ED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119D85C1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6320E99E" w14:textId="77777777" w:rsidR="00B6488C" w:rsidRPr="003333E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00AF4E8F" w14:textId="77777777" w:rsidR="00B6488C" w:rsidRPr="002A2D5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60657699" w14:textId="77777777" w:rsidR="00B6488C" w:rsidRPr="0035083D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83761EE" w14:textId="77777777" w:rsidR="00B6488C" w:rsidRPr="004B50D9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F83C3B2" w14:textId="2775AB3F" w:rsidR="00B6488C" w:rsidRPr="0011684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4B50D9">
              <w:rPr>
                <w:color w:val="FF0000"/>
              </w:rPr>
              <w:t>Identification</w:t>
            </w:r>
          </w:p>
        </w:tc>
        <w:tc>
          <w:tcPr>
            <w:tcW w:w="614" w:type="dxa"/>
          </w:tcPr>
          <w:p w14:paraId="6CF7491F" w14:textId="77777777" w:rsidR="00B6488C" w:rsidRDefault="00B6488C" w:rsidP="001168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21E3C771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093CCADD" w14:textId="77777777" w:rsidR="00B6488C" w:rsidRDefault="00B6488C" w:rsidP="00116845"/>
        </w:tc>
        <w:tc>
          <w:tcPr>
            <w:tcW w:w="1338" w:type="dxa"/>
          </w:tcPr>
          <w:p w14:paraId="7C3F35A1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1FF96E48" w14:textId="360C734A" w:rsidR="00B6488C" w:rsidRPr="009230F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Chỉ thị</w:t>
            </w:r>
          </w:p>
        </w:tc>
        <w:tc>
          <w:tcPr>
            <w:tcW w:w="1213" w:type="dxa"/>
          </w:tcPr>
          <w:p w14:paraId="3F087F52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44094B59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339C7804" w14:textId="77777777" w:rsidR="00B6488C" w:rsidRPr="003333E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14B4ED66" w14:textId="77777777" w:rsidR="00B6488C" w:rsidRPr="002A2D5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C042184" w14:textId="77777777" w:rsidR="00B6488C" w:rsidRPr="0035083D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98FDD49" w14:textId="77777777" w:rsidR="00B6488C" w:rsidRPr="004B50D9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586BF63" w14:textId="2FB4E3B2" w:rsidR="00B6488C" w:rsidRPr="0011684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4B50D9">
              <w:rPr>
                <w:color w:val="FF0000"/>
              </w:rPr>
              <w:t>Indicator</w:t>
            </w:r>
          </w:p>
        </w:tc>
        <w:tc>
          <w:tcPr>
            <w:tcW w:w="614" w:type="dxa"/>
          </w:tcPr>
          <w:p w14:paraId="5D690B4F" w14:textId="77777777" w:rsidR="00B6488C" w:rsidRDefault="00B6488C" w:rsidP="001168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311EB08C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4A25D9A1" w14:textId="77777777" w:rsidR="00B6488C" w:rsidRDefault="00B6488C" w:rsidP="00116845"/>
        </w:tc>
        <w:tc>
          <w:tcPr>
            <w:tcW w:w="1338" w:type="dxa"/>
          </w:tcPr>
          <w:p w14:paraId="291AC716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0354696B" w14:textId="77777777" w:rsidR="00B6488C" w:rsidRPr="009230F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585CD9DA" w14:textId="4BA65CC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Không</w:t>
            </w:r>
          </w:p>
        </w:tc>
        <w:tc>
          <w:tcPr>
            <w:tcW w:w="1131" w:type="dxa"/>
          </w:tcPr>
          <w:p w14:paraId="7D1E71EF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1405EAB1" w14:textId="77777777" w:rsidR="00B6488C" w:rsidRPr="003333E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42094E5C" w14:textId="77777777" w:rsidR="00B6488C" w:rsidRPr="002A2D5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A0FF2E4" w14:textId="77777777" w:rsidR="00B6488C" w:rsidRPr="0035083D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403F72C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0E5FC01" w14:textId="2F290726" w:rsidR="00B6488C" w:rsidRPr="0011684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color w:val="FF0000"/>
              </w:rPr>
              <w:t>No</w:t>
            </w:r>
          </w:p>
        </w:tc>
        <w:tc>
          <w:tcPr>
            <w:tcW w:w="614" w:type="dxa"/>
          </w:tcPr>
          <w:p w14:paraId="220190DA" w14:textId="77777777" w:rsidR="00B6488C" w:rsidRDefault="00B6488C" w:rsidP="001168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54717D68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2D85731B" w14:textId="77777777" w:rsidR="00B6488C" w:rsidRDefault="00B6488C" w:rsidP="00116845"/>
        </w:tc>
        <w:tc>
          <w:tcPr>
            <w:tcW w:w="1338" w:type="dxa"/>
          </w:tcPr>
          <w:p w14:paraId="739DA11B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013A81E6" w14:textId="77777777" w:rsidR="00B6488C" w:rsidRPr="009230F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3C95F60C" w14:textId="6C5EC921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Đạt</w:t>
            </w:r>
          </w:p>
        </w:tc>
        <w:tc>
          <w:tcPr>
            <w:tcW w:w="1131" w:type="dxa"/>
          </w:tcPr>
          <w:p w14:paraId="600D0B9E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6F8388DB" w14:textId="77777777" w:rsidR="00B6488C" w:rsidRPr="003333E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24263F4F" w14:textId="77777777" w:rsidR="00B6488C" w:rsidRPr="002A2D5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6A577604" w14:textId="77777777" w:rsidR="00B6488C" w:rsidRPr="0035083D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4576B5A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85759C3" w14:textId="372E3FEE" w:rsidR="00B6488C" w:rsidRPr="0011684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color w:val="FF0000"/>
              </w:rPr>
              <w:t>Pass</w:t>
            </w:r>
          </w:p>
        </w:tc>
        <w:tc>
          <w:tcPr>
            <w:tcW w:w="614" w:type="dxa"/>
          </w:tcPr>
          <w:p w14:paraId="0A1B4D4F" w14:textId="77777777" w:rsidR="00B6488C" w:rsidRDefault="00B6488C" w:rsidP="001168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45C2696A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057D9D14" w14:textId="77777777" w:rsidR="00B6488C" w:rsidRDefault="00B6488C" w:rsidP="00116845"/>
        </w:tc>
        <w:tc>
          <w:tcPr>
            <w:tcW w:w="1338" w:type="dxa"/>
          </w:tcPr>
          <w:p w14:paraId="3EFFACE8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7199134D" w14:textId="77777777" w:rsidR="00B6488C" w:rsidRPr="009230F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188654B4" w14:textId="0B56DE78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Có</w:t>
            </w:r>
          </w:p>
        </w:tc>
        <w:tc>
          <w:tcPr>
            <w:tcW w:w="1131" w:type="dxa"/>
          </w:tcPr>
          <w:p w14:paraId="746C4E3C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7A02539F" w14:textId="77777777" w:rsidR="00B6488C" w:rsidRPr="003333E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464EF678" w14:textId="77777777" w:rsidR="00B6488C" w:rsidRPr="002A2D5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5E522F3C" w14:textId="77777777" w:rsidR="00B6488C" w:rsidRPr="0035083D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C05D76E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1EB023E" w14:textId="28BDFFAA" w:rsidR="00B6488C" w:rsidRPr="0011684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color w:val="FF0000"/>
              </w:rPr>
              <w:t>Yes</w:t>
            </w:r>
          </w:p>
        </w:tc>
        <w:tc>
          <w:tcPr>
            <w:tcW w:w="614" w:type="dxa"/>
          </w:tcPr>
          <w:p w14:paraId="7FC1B825" w14:textId="77777777" w:rsidR="00B6488C" w:rsidRDefault="00B6488C" w:rsidP="001168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68CF711E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511CDEA1" w14:textId="77777777" w:rsidR="00B6488C" w:rsidRDefault="00B6488C" w:rsidP="00116845"/>
        </w:tc>
        <w:tc>
          <w:tcPr>
            <w:tcW w:w="1338" w:type="dxa"/>
          </w:tcPr>
          <w:p w14:paraId="5B959769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14DE7795" w14:textId="08448C0C" w:rsidR="00B6488C" w:rsidRPr="009230F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Vị trí</w:t>
            </w:r>
          </w:p>
        </w:tc>
        <w:tc>
          <w:tcPr>
            <w:tcW w:w="1213" w:type="dxa"/>
          </w:tcPr>
          <w:p w14:paraId="359E39D7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121DB51D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18B9E25E" w14:textId="77777777" w:rsidR="00B6488C" w:rsidRPr="003333E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2E2DF8E8" w14:textId="77777777" w:rsidR="00B6488C" w:rsidRPr="002A2D5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34B29E12" w14:textId="77777777" w:rsidR="00B6488C" w:rsidRPr="0035083D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44D0D7E" w14:textId="77777777" w:rsidR="00B6488C" w:rsidRPr="004B50D9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366DE73" w14:textId="2726530E" w:rsidR="00B6488C" w:rsidRPr="0011684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4B50D9">
              <w:rPr>
                <w:color w:val="FF0000"/>
              </w:rPr>
              <w:t>Placement</w:t>
            </w:r>
          </w:p>
        </w:tc>
        <w:tc>
          <w:tcPr>
            <w:tcW w:w="614" w:type="dxa"/>
          </w:tcPr>
          <w:p w14:paraId="5C70A74F" w14:textId="77777777" w:rsidR="00B6488C" w:rsidRDefault="00B6488C" w:rsidP="001168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719905C6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9BC49BF" w14:textId="77777777" w:rsidR="00B6488C" w:rsidRDefault="00B6488C" w:rsidP="00116845"/>
        </w:tc>
        <w:tc>
          <w:tcPr>
            <w:tcW w:w="1338" w:type="dxa"/>
          </w:tcPr>
          <w:p w14:paraId="6765EDBD" w14:textId="73D509D1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Khái niệm định lượng</w:t>
            </w:r>
          </w:p>
        </w:tc>
        <w:tc>
          <w:tcPr>
            <w:tcW w:w="1280" w:type="dxa"/>
          </w:tcPr>
          <w:p w14:paraId="4C5E6532" w14:textId="77777777" w:rsidR="00B6488C" w:rsidRPr="009230F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5C5CFA77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7601961F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35E91CDF" w14:textId="77777777" w:rsidR="00B6488C" w:rsidRPr="003333E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4B05695C" w14:textId="77777777" w:rsidR="00B6488C" w:rsidRPr="002A2D5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29A7B9CD" w14:textId="77777777" w:rsidR="00B6488C" w:rsidRPr="0035083D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9AC371C" w14:textId="77777777" w:rsidR="00B6488C" w:rsidRPr="00EA67DA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28FBCF9" w14:textId="1B0B403D" w:rsidR="00B6488C" w:rsidRPr="0011684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EA67DA">
              <w:rPr>
                <w:color w:val="FF0000"/>
              </w:rPr>
              <w:t>Quantitative_Concept</w:t>
            </w:r>
          </w:p>
        </w:tc>
        <w:tc>
          <w:tcPr>
            <w:tcW w:w="614" w:type="dxa"/>
          </w:tcPr>
          <w:p w14:paraId="7F516B94" w14:textId="77777777" w:rsidR="00B6488C" w:rsidRDefault="00B6488C" w:rsidP="001168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77B17D60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0229424C" w14:textId="77777777" w:rsidR="00B6488C" w:rsidRDefault="00B6488C" w:rsidP="00116845"/>
        </w:tc>
        <w:tc>
          <w:tcPr>
            <w:tcW w:w="1338" w:type="dxa"/>
          </w:tcPr>
          <w:p w14:paraId="03E112D0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6C9B67B1" w14:textId="0833BD42" w:rsidR="00B6488C" w:rsidRPr="009230F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Tần số co tử cung</w:t>
            </w:r>
          </w:p>
        </w:tc>
        <w:tc>
          <w:tcPr>
            <w:tcW w:w="1213" w:type="dxa"/>
          </w:tcPr>
          <w:p w14:paraId="20E5CFA1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2B5B120E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5FD07043" w14:textId="77777777" w:rsidR="00B6488C" w:rsidRPr="003333E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5A6F97A0" w14:textId="77777777" w:rsidR="00B6488C" w:rsidRPr="002A2D5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0618B470" w14:textId="77777777" w:rsidR="00B6488C" w:rsidRPr="0035083D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8892CEF" w14:textId="77777777" w:rsidR="00B6488C" w:rsidRPr="002370DE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CCEE1F5" w14:textId="7ECAE391" w:rsidR="00B6488C" w:rsidRPr="0011684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2370DE">
              <w:rPr>
                <w:color w:val="FF0000"/>
              </w:rPr>
              <w:t>Contraction_Frequency</w:t>
            </w:r>
          </w:p>
        </w:tc>
        <w:tc>
          <w:tcPr>
            <w:tcW w:w="614" w:type="dxa"/>
          </w:tcPr>
          <w:p w14:paraId="27BF79D4" w14:textId="77777777" w:rsidR="00B6488C" w:rsidRDefault="00B6488C" w:rsidP="001168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462DD226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7D94F691" w14:textId="77777777" w:rsidR="00B6488C" w:rsidRDefault="00B6488C" w:rsidP="00116845"/>
        </w:tc>
        <w:tc>
          <w:tcPr>
            <w:tcW w:w="1338" w:type="dxa"/>
          </w:tcPr>
          <w:p w14:paraId="56C42132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3D3A5335" w14:textId="1ADD6D95" w:rsidR="00B6488C" w:rsidRPr="009230F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Cường độ co tử cung</w:t>
            </w:r>
          </w:p>
        </w:tc>
        <w:tc>
          <w:tcPr>
            <w:tcW w:w="1213" w:type="dxa"/>
          </w:tcPr>
          <w:p w14:paraId="0196DC25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13881A49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676527C1" w14:textId="77777777" w:rsidR="00B6488C" w:rsidRPr="003333E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2EB2F629" w14:textId="77777777" w:rsidR="00B6488C" w:rsidRPr="002A2D5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229A595D" w14:textId="77777777" w:rsidR="00B6488C" w:rsidRPr="0035083D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11A669F" w14:textId="77777777" w:rsidR="00B6488C" w:rsidRPr="005712CE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6630FCB" w14:textId="518D9F05" w:rsidR="00B6488C" w:rsidRPr="0011684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5712CE">
              <w:rPr>
                <w:color w:val="FF0000"/>
              </w:rPr>
              <w:t>Contraction_Intensity</w:t>
            </w:r>
          </w:p>
        </w:tc>
        <w:tc>
          <w:tcPr>
            <w:tcW w:w="614" w:type="dxa"/>
          </w:tcPr>
          <w:p w14:paraId="71618B67" w14:textId="77777777" w:rsidR="00B6488C" w:rsidRDefault="00B6488C" w:rsidP="001168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48380758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40C7D1C7" w14:textId="77777777" w:rsidR="00B6488C" w:rsidRDefault="00B6488C" w:rsidP="00116845"/>
        </w:tc>
        <w:tc>
          <w:tcPr>
            <w:tcW w:w="1338" w:type="dxa"/>
          </w:tcPr>
          <w:p w14:paraId="4CC78520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1D4B018E" w14:textId="60BF8543" w:rsidR="00B6488C" w:rsidRPr="009230F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Chu kỳ co tử cung</w:t>
            </w:r>
          </w:p>
        </w:tc>
        <w:tc>
          <w:tcPr>
            <w:tcW w:w="1213" w:type="dxa"/>
          </w:tcPr>
          <w:p w14:paraId="618771C3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24242321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196461F0" w14:textId="77777777" w:rsidR="00B6488C" w:rsidRPr="003333E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B0DE976" w14:textId="77777777" w:rsidR="00B6488C" w:rsidRPr="002A2D5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FC23354" w14:textId="77777777" w:rsidR="00B6488C" w:rsidRPr="0035083D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DDC583E" w14:textId="77777777" w:rsidR="00B6488C" w:rsidRPr="005712CE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837E0B9" w14:textId="2CDFB981" w:rsidR="00B6488C" w:rsidRPr="0011684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5712CE">
              <w:rPr>
                <w:color w:val="FF0000"/>
              </w:rPr>
              <w:t>Contraction_Interval</w:t>
            </w:r>
          </w:p>
        </w:tc>
        <w:tc>
          <w:tcPr>
            <w:tcW w:w="614" w:type="dxa"/>
          </w:tcPr>
          <w:p w14:paraId="12B516CA" w14:textId="77777777" w:rsidR="00B6488C" w:rsidRDefault="00B6488C" w:rsidP="001168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628D4C84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32DCB6B0" w14:textId="77777777" w:rsidR="00B6488C" w:rsidRDefault="00B6488C" w:rsidP="00116845"/>
        </w:tc>
        <w:tc>
          <w:tcPr>
            <w:tcW w:w="1338" w:type="dxa"/>
          </w:tcPr>
          <w:p w14:paraId="58595C1F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772FF776" w14:textId="0EF79308" w:rsidR="00B6488C" w:rsidRPr="009230F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gian co tử cung</w:t>
            </w:r>
          </w:p>
        </w:tc>
        <w:tc>
          <w:tcPr>
            <w:tcW w:w="1213" w:type="dxa"/>
          </w:tcPr>
          <w:p w14:paraId="063560C8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48CE9652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3869B470" w14:textId="77777777" w:rsidR="00B6488C" w:rsidRPr="003333E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4A3BEEB3" w14:textId="77777777" w:rsidR="00B6488C" w:rsidRPr="002A2D5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84123D6" w14:textId="77777777" w:rsidR="00B6488C" w:rsidRPr="0035083D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CB16FED" w14:textId="77777777" w:rsidR="00B6488C" w:rsidRPr="005712CE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608CEA3" w14:textId="2931F5DA" w:rsidR="00B6488C" w:rsidRPr="0011684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5712CE">
              <w:rPr>
                <w:color w:val="FF0000"/>
              </w:rPr>
              <w:t>Duration_of_Contraction</w:t>
            </w:r>
          </w:p>
        </w:tc>
        <w:tc>
          <w:tcPr>
            <w:tcW w:w="614" w:type="dxa"/>
          </w:tcPr>
          <w:p w14:paraId="4AEC33D5" w14:textId="77777777" w:rsidR="00B6488C" w:rsidRDefault="00B6488C" w:rsidP="001168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03DE4480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38FE4A87" w14:textId="77777777" w:rsidR="00B6488C" w:rsidRDefault="00B6488C" w:rsidP="00116845"/>
        </w:tc>
        <w:tc>
          <w:tcPr>
            <w:tcW w:w="1338" w:type="dxa"/>
          </w:tcPr>
          <w:p w14:paraId="0E7DED72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100ADE12" w14:textId="325E0F7C" w:rsidR="00B6488C" w:rsidRPr="005712CE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Phạm vi</w:t>
            </w:r>
          </w:p>
        </w:tc>
        <w:tc>
          <w:tcPr>
            <w:tcW w:w="1213" w:type="dxa"/>
          </w:tcPr>
          <w:p w14:paraId="0BF62019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7C3A2476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5D95CAB6" w14:textId="77777777" w:rsidR="00B6488C" w:rsidRPr="003333E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568E8E18" w14:textId="77777777" w:rsidR="00B6488C" w:rsidRPr="002A2D5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35EE10BA" w14:textId="77777777" w:rsidR="00B6488C" w:rsidRPr="0035083D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7BE6944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9047987" w14:textId="3E1FDF18" w:rsidR="00B6488C" w:rsidRPr="0011684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color w:val="FF0000"/>
              </w:rPr>
              <w:t>Range</w:t>
            </w:r>
          </w:p>
        </w:tc>
        <w:tc>
          <w:tcPr>
            <w:tcW w:w="614" w:type="dxa"/>
          </w:tcPr>
          <w:p w14:paraId="0BB6EE3D" w14:textId="77777777" w:rsidR="00B6488C" w:rsidRDefault="00B6488C" w:rsidP="001168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741BC9A1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72F6C271" w14:textId="77777777" w:rsidR="00B6488C" w:rsidRDefault="00B6488C" w:rsidP="00116845"/>
        </w:tc>
        <w:tc>
          <w:tcPr>
            <w:tcW w:w="1338" w:type="dxa"/>
          </w:tcPr>
          <w:p w14:paraId="7F8E6CC5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15EFCE5C" w14:textId="77777777" w:rsidR="00B6488C" w:rsidRPr="009230F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2BCC5E97" w14:textId="09492BBA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Phạm vi tham chiếu cao</w:t>
            </w:r>
          </w:p>
        </w:tc>
        <w:tc>
          <w:tcPr>
            <w:tcW w:w="1131" w:type="dxa"/>
          </w:tcPr>
          <w:p w14:paraId="5A557F0D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1CF7F868" w14:textId="77777777" w:rsidR="00B6488C" w:rsidRPr="003333E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00169B9" w14:textId="77777777" w:rsidR="00B6488C" w:rsidRPr="002A2D5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0141C40A" w14:textId="77777777" w:rsidR="00B6488C" w:rsidRPr="0035083D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2BE9715" w14:textId="77777777" w:rsidR="00B6488C" w:rsidRPr="005712CE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30A616A" w14:textId="0ED955D5" w:rsidR="00B6488C" w:rsidRPr="0011684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5712CE">
              <w:rPr>
                <w:color w:val="FF0000"/>
              </w:rPr>
              <w:t>High_Test_Reference_Range</w:t>
            </w:r>
          </w:p>
        </w:tc>
        <w:tc>
          <w:tcPr>
            <w:tcW w:w="614" w:type="dxa"/>
          </w:tcPr>
          <w:p w14:paraId="5047F8AC" w14:textId="12F0C02F" w:rsidR="00B6488C" w:rsidRDefault="00B6488C" w:rsidP="001168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X</w:t>
            </w:r>
          </w:p>
        </w:tc>
      </w:tr>
      <w:tr w:rsidR="001841BA" w14:paraId="6B24B8F0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56F1E2EC" w14:textId="77777777" w:rsidR="00B6488C" w:rsidRDefault="00B6488C" w:rsidP="00116845"/>
        </w:tc>
        <w:tc>
          <w:tcPr>
            <w:tcW w:w="1338" w:type="dxa"/>
          </w:tcPr>
          <w:p w14:paraId="189B6701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1CCB6117" w14:textId="77777777" w:rsidR="00B6488C" w:rsidRPr="009230F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41586D06" w14:textId="571F223C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Phạm vi tham chiếu thấp</w:t>
            </w:r>
          </w:p>
        </w:tc>
        <w:tc>
          <w:tcPr>
            <w:tcW w:w="1131" w:type="dxa"/>
          </w:tcPr>
          <w:p w14:paraId="785B4576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6084A83E" w14:textId="77777777" w:rsidR="00B6488C" w:rsidRPr="003333E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5C372D69" w14:textId="77777777" w:rsidR="00B6488C" w:rsidRPr="002A2D5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4BD5FBA5" w14:textId="77777777" w:rsidR="00B6488C" w:rsidRPr="0035083D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674D8EE" w14:textId="77777777" w:rsidR="00B6488C" w:rsidRPr="005712CE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B23D55C" w14:textId="24B6DE24" w:rsidR="00B6488C" w:rsidRPr="0011684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5712CE">
              <w:rPr>
                <w:color w:val="FF0000"/>
              </w:rPr>
              <w:t>Low_Test_Reference_Range</w:t>
            </w:r>
          </w:p>
        </w:tc>
        <w:tc>
          <w:tcPr>
            <w:tcW w:w="614" w:type="dxa"/>
          </w:tcPr>
          <w:p w14:paraId="58BD2441" w14:textId="51DFD4BA" w:rsidR="00B6488C" w:rsidRDefault="00B6488C" w:rsidP="001168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X</w:t>
            </w:r>
          </w:p>
        </w:tc>
      </w:tr>
      <w:tr w:rsidR="001841BA" w14:paraId="47F6F78C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0450A2FA" w14:textId="77777777" w:rsidR="00B6488C" w:rsidRDefault="00B6488C" w:rsidP="00116845"/>
        </w:tc>
        <w:tc>
          <w:tcPr>
            <w:tcW w:w="1338" w:type="dxa"/>
          </w:tcPr>
          <w:p w14:paraId="24890A38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3859BF11" w14:textId="77777777" w:rsidR="00B6488C" w:rsidRPr="009230F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6603B5E8" w14:textId="60714351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Phậm vi tham chiếu bình thường</w:t>
            </w:r>
          </w:p>
        </w:tc>
        <w:tc>
          <w:tcPr>
            <w:tcW w:w="1131" w:type="dxa"/>
          </w:tcPr>
          <w:p w14:paraId="3766711B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700DDAE5" w14:textId="77777777" w:rsidR="00B6488C" w:rsidRPr="003333E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5E9364F9" w14:textId="77777777" w:rsidR="00B6488C" w:rsidRPr="002A2D5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57957FF2" w14:textId="77777777" w:rsidR="00B6488C" w:rsidRPr="0035083D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AF099E1" w14:textId="77777777" w:rsidR="00B6488C" w:rsidRPr="005712CE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D5A3870" w14:textId="1BB2F1BD" w:rsidR="00B6488C" w:rsidRPr="0011684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5712CE">
              <w:rPr>
                <w:color w:val="FF0000"/>
              </w:rPr>
              <w:t>Normal_Reference_Range</w:t>
            </w:r>
          </w:p>
        </w:tc>
        <w:tc>
          <w:tcPr>
            <w:tcW w:w="614" w:type="dxa"/>
          </w:tcPr>
          <w:p w14:paraId="2933EC24" w14:textId="39099208" w:rsidR="00B6488C" w:rsidRDefault="00B6488C" w:rsidP="001168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X</w:t>
            </w:r>
          </w:p>
        </w:tc>
      </w:tr>
      <w:tr w:rsidR="001841BA" w14:paraId="5081229C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50211041" w14:textId="77777777" w:rsidR="00B6488C" w:rsidRDefault="00B6488C" w:rsidP="00116845"/>
        </w:tc>
        <w:tc>
          <w:tcPr>
            <w:tcW w:w="1338" w:type="dxa"/>
          </w:tcPr>
          <w:p w14:paraId="1F79668E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0F60205E" w14:textId="312E9149" w:rsidR="00B6488C" w:rsidRPr="009230F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 tử cung đều đặn</w:t>
            </w:r>
          </w:p>
        </w:tc>
        <w:tc>
          <w:tcPr>
            <w:tcW w:w="1213" w:type="dxa"/>
          </w:tcPr>
          <w:p w14:paraId="75C67443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59671E6E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640757F9" w14:textId="77777777" w:rsidR="00B6488C" w:rsidRPr="003333E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08C6C886" w14:textId="77777777" w:rsidR="00B6488C" w:rsidRPr="002A2D5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4D0760B8" w14:textId="77777777" w:rsidR="00B6488C" w:rsidRPr="0035083D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4372483" w14:textId="77777777" w:rsidR="00B6488C" w:rsidRPr="005712CE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F165AD8" w14:textId="3B4C2BBF" w:rsidR="00B6488C" w:rsidRPr="0011684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5712CE">
              <w:rPr>
                <w:color w:val="FF0000"/>
              </w:rPr>
              <w:t>Regularity_of_Uterine_Contraction</w:t>
            </w:r>
          </w:p>
        </w:tc>
        <w:tc>
          <w:tcPr>
            <w:tcW w:w="614" w:type="dxa"/>
          </w:tcPr>
          <w:p w14:paraId="07A7EECF" w14:textId="4C6D8E27" w:rsidR="00B6488C" w:rsidRDefault="00B6488C" w:rsidP="001168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494FE4D8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20A43547" w14:textId="77777777" w:rsidR="00B6488C" w:rsidRDefault="00B6488C" w:rsidP="00116845"/>
        </w:tc>
        <w:tc>
          <w:tcPr>
            <w:tcW w:w="1338" w:type="dxa"/>
          </w:tcPr>
          <w:p w14:paraId="569CA17C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51EBF0D5" w14:textId="7688EEC6" w:rsidR="00B6488C" w:rsidRPr="009230F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Yếu tố nguy cơ</w:t>
            </w:r>
          </w:p>
        </w:tc>
        <w:tc>
          <w:tcPr>
            <w:tcW w:w="1213" w:type="dxa"/>
          </w:tcPr>
          <w:p w14:paraId="6382EC99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30BBA5E4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29D7DC6B" w14:textId="77777777" w:rsidR="00B6488C" w:rsidRPr="003333E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592FBE60" w14:textId="77777777" w:rsidR="00B6488C" w:rsidRPr="002A2D5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7A749FC" w14:textId="77777777" w:rsidR="00B6488C" w:rsidRPr="0035083D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C5B3AA2" w14:textId="77777777" w:rsidR="00B6488C" w:rsidRPr="001E4060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7CE0B9D" w14:textId="0280A589" w:rsidR="00B6488C" w:rsidRPr="0011684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1E4060">
              <w:rPr>
                <w:color w:val="FF0000"/>
              </w:rPr>
              <w:t>Risk_Factor</w:t>
            </w:r>
          </w:p>
        </w:tc>
        <w:tc>
          <w:tcPr>
            <w:tcW w:w="614" w:type="dxa"/>
          </w:tcPr>
          <w:p w14:paraId="06A028F5" w14:textId="77777777" w:rsidR="00B6488C" w:rsidRDefault="00B6488C" w:rsidP="001168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0CEA8FFB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AE35F4E" w14:textId="77777777" w:rsidR="00B6488C" w:rsidRDefault="00B6488C" w:rsidP="00116845"/>
        </w:tc>
        <w:tc>
          <w:tcPr>
            <w:tcW w:w="1338" w:type="dxa"/>
          </w:tcPr>
          <w:p w14:paraId="1FCBE398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6BE6F0CB" w14:textId="2455E777" w:rsidR="00B6488C" w:rsidRPr="009230F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Từ định tính tạm thời</w:t>
            </w:r>
          </w:p>
        </w:tc>
        <w:tc>
          <w:tcPr>
            <w:tcW w:w="1213" w:type="dxa"/>
          </w:tcPr>
          <w:p w14:paraId="15B08CE4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3119C518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44AB0163" w14:textId="77777777" w:rsidR="00B6488C" w:rsidRPr="003333E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F60FA5E" w14:textId="77777777" w:rsidR="00B6488C" w:rsidRPr="002A2D5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671EC52" w14:textId="77777777" w:rsidR="00B6488C" w:rsidRPr="0035083D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BE54F59" w14:textId="77777777" w:rsidR="00B6488C" w:rsidRPr="00300356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B83EF84" w14:textId="72E525BA" w:rsidR="00B6488C" w:rsidRPr="0011684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300356">
              <w:rPr>
                <w:color w:val="FF0000"/>
              </w:rPr>
              <w:t>Temporal_Qualifier</w:t>
            </w:r>
          </w:p>
        </w:tc>
        <w:tc>
          <w:tcPr>
            <w:tcW w:w="614" w:type="dxa"/>
          </w:tcPr>
          <w:p w14:paraId="5F8859D1" w14:textId="77777777" w:rsidR="00B6488C" w:rsidRDefault="00B6488C" w:rsidP="001168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4F472B00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2BEBA402" w14:textId="77777777" w:rsidR="00B6488C" w:rsidRDefault="00B6488C" w:rsidP="00116845"/>
        </w:tc>
        <w:tc>
          <w:tcPr>
            <w:tcW w:w="1338" w:type="dxa"/>
          </w:tcPr>
          <w:p w14:paraId="09FFB660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32042597" w14:textId="77777777" w:rsidR="00B6488C" w:rsidRPr="009230F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6422EBD8" w14:textId="1B8E241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Ngày tháng</w:t>
            </w:r>
          </w:p>
        </w:tc>
        <w:tc>
          <w:tcPr>
            <w:tcW w:w="1131" w:type="dxa"/>
          </w:tcPr>
          <w:p w14:paraId="2ABE9D14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6D9CD969" w14:textId="77777777" w:rsidR="00B6488C" w:rsidRPr="003333E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54D867C" w14:textId="77777777" w:rsidR="00B6488C" w:rsidRPr="002A2D5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A2D07E7" w14:textId="77777777" w:rsidR="00B6488C" w:rsidRPr="0035083D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C034A6A" w14:textId="77777777" w:rsidR="00B6488C" w:rsidRPr="00347E19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C952659" w14:textId="0721F010" w:rsidR="00B6488C" w:rsidRPr="0011684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347E19">
              <w:rPr>
                <w:color w:val="FF0000"/>
              </w:rPr>
              <w:t>Date</w:t>
            </w:r>
          </w:p>
        </w:tc>
        <w:tc>
          <w:tcPr>
            <w:tcW w:w="614" w:type="dxa"/>
          </w:tcPr>
          <w:p w14:paraId="70ED00DE" w14:textId="77777777" w:rsidR="00B6488C" w:rsidRDefault="00B6488C" w:rsidP="001168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62330A71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54DB7C51" w14:textId="77777777" w:rsidR="00B6488C" w:rsidRDefault="00B6488C" w:rsidP="00116845"/>
        </w:tc>
        <w:tc>
          <w:tcPr>
            <w:tcW w:w="1338" w:type="dxa"/>
          </w:tcPr>
          <w:p w14:paraId="033D1688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5996107C" w14:textId="77777777" w:rsidR="00B6488C" w:rsidRPr="009230F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6D033DE9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306B14D2" w14:textId="71CEC7E9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Ngày sinh</w:t>
            </w:r>
          </w:p>
        </w:tc>
        <w:tc>
          <w:tcPr>
            <w:tcW w:w="1339" w:type="dxa"/>
          </w:tcPr>
          <w:p w14:paraId="170A9BD3" w14:textId="77777777" w:rsidR="00B6488C" w:rsidRPr="003333E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0D08B7D6" w14:textId="77777777" w:rsidR="00B6488C" w:rsidRPr="002A2D5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2281397A" w14:textId="77777777" w:rsidR="00B6488C" w:rsidRPr="0035083D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7DAEE55" w14:textId="77777777" w:rsidR="00B6488C" w:rsidRPr="00347E19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286C1A7" w14:textId="654A8B9D" w:rsidR="00B6488C" w:rsidRPr="0011684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347E19">
              <w:rPr>
                <w:color w:val="FF0000"/>
              </w:rPr>
              <w:t>Birth_Date</w:t>
            </w:r>
          </w:p>
        </w:tc>
        <w:tc>
          <w:tcPr>
            <w:tcW w:w="614" w:type="dxa"/>
          </w:tcPr>
          <w:p w14:paraId="16C016B0" w14:textId="77777777" w:rsidR="00B6488C" w:rsidRDefault="00B6488C" w:rsidP="001168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1228D805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6546CB2A" w14:textId="77777777" w:rsidR="00B6488C" w:rsidRDefault="00B6488C" w:rsidP="00116845"/>
        </w:tc>
        <w:tc>
          <w:tcPr>
            <w:tcW w:w="1338" w:type="dxa"/>
          </w:tcPr>
          <w:p w14:paraId="67ECEDAF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07675434" w14:textId="77777777" w:rsidR="00B6488C" w:rsidRPr="009230F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22160B83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42C4520B" w14:textId="387607ED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Ngày thu thập thông tin</w:t>
            </w:r>
          </w:p>
        </w:tc>
        <w:tc>
          <w:tcPr>
            <w:tcW w:w="1339" w:type="dxa"/>
          </w:tcPr>
          <w:p w14:paraId="008C4558" w14:textId="77777777" w:rsidR="00B6488C" w:rsidRPr="003333E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204CF02D" w14:textId="77777777" w:rsidR="00B6488C" w:rsidRPr="002A2D5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42A6B275" w14:textId="77777777" w:rsidR="00B6488C" w:rsidRPr="0035083D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32C88BA" w14:textId="77777777" w:rsidR="00B6488C" w:rsidRPr="0006702F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0191C1E" w14:textId="24F62D17" w:rsidR="00B6488C" w:rsidRPr="0011684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06702F">
              <w:rPr>
                <w:color w:val="FF0000"/>
              </w:rPr>
              <w:t>Collection_Date</w:t>
            </w:r>
          </w:p>
        </w:tc>
        <w:tc>
          <w:tcPr>
            <w:tcW w:w="614" w:type="dxa"/>
          </w:tcPr>
          <w:p w14:paraId="2E587262" w14:textId="77777777" w:rsidR="00B6488C" w:rsidRDefault="00B6488C" w:rsidP="001168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719C0176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2F736B32" w14:textId="77777777" w:rsidR="00B6488C" w:rsidRDefault="00B6488C" w:rsidP="00116845"/>
        </w:tc>
        <w:tc>
          <w:tcPr>
            <w:tcW w:w="1338" w:type="dxa"/>
          </w:tcPr>
          <w:p w14:paraId="79E42E3C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41CEA22B" w14:textId="77777777" w:rsidR="00B6488C" w:rsidRPr="009230F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2F301487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62904EC4" w14:textId="65C271A2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Ngày sinh dự kiến</w:t>
            </w:r>
          </w:p>
        </w:tc>
        <w:tc>
          <w:tcPr>
            <w:tcW w:w="1339" w:type="dxa"/>
          </w:tcPr>
          <w:p w14:paraId="552A993B" w14:textId="77777777" w:rsidR="00B6488C" w:rsidRPr="003333E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5E455914" w14:textId="77777777" w:rsidR="00B6488C" w:rsidRPr="002A2D5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25773CA5" w14:textId="77777777" w:rsidR="00B6488C" w:rsidRPr="0035083D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3A0FCAE" w14:textId="77777777" w:rsidR="00B6488C" w:rsidRPr="0006702F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A5E3A64" w14:textId="2E85F1FB" w:rsidR="00B6488C" w:rsidRPr="0011684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06702F">
              <w:rPr>
                <w:color w:val="FF0000"/>
              </w:rPr>
              <w:t>Expected_Date_of_Confinement</w:t>
            </w:r>
          </w:p>
        </w:tc>
        <w:tc>
          <w:tcPr>
            <w:tcW w:w="614" w:type="dxa"/>
          </w:tcPr>
          <w:p w14:paraId="3BF2EDDD" w14:textId="77777777" w:rsidR="00B6488C" w:rsidRDefault="00B6488C" w:rsidP="001168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426B2D4D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6B1ED142" w14:textId="77777777" w:rsidR="00B6488C" w:rsidRDefault="00B6488C" w:rsidP="00116845"/>
        </w:tc>
        <w:tc>
          <w:tcPr>
            <w:tcW w:w="1338" w:type="dxa"/>
          </w:tcPr>
          <w:p w14:paraId="184EB0D0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1DE1DB54" w14:textId="77777777" w:rsidR="00B6488C" w:rsidRPr="009230F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7CA7EF18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518C53CB" w14:textId="56FBF269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Ngày sang lọc gần nhất</w:t>
            </w:r>
          </w:p>
        </w:tc>
        <w:tc>
          <w:tcPr>
            <w:tcW w:w="1339" w:type="dxa"/>
          </w:tcPr>
          <w:p w14:paraId="0F777821" w14:textId="77777777" w:rsidR="00B6488C" w:rsidRPr="003333E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548343F" w14:textId="77777777" w:rsidR="00B6488C" w:rsidRPr="002A2D5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6E093FCF" w14:textId="77777777" w:rsidR="00B6488C" w:rsidRPr="0035083D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6BE9A4C" w14:textId="77777777" w:rsidR="00B6488C" w:rsidRPr="0006702F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3E1C9D4" w14:textId="320A7887" w:rsidR="00B6488C" w:rsidRPr="0011684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06702F">
              <w:rPr>
                <w:color w:val="FF0000"/>
              </w:rPr>
              <w:t>Last_Screening</w:t>
            </w:r>
          </w:p>
        </w:tc>
        <w:tc>
          <w:tcPr>
            <w:tcW w:w="614" w:type="dxa"/>
          </w:tcPr>
          <w:p w14:paraId="3808BDEE" w14:textId="77777777" w:rsidR="00B6488C" w:rsidRDefault="00B6488C" w:rsidP="001168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07ABFBB0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7E2AFDEF" w14:textId="77777777" w:rsidR="00B6488C" w:rsidRDefault="00B6488C" w:rsidP="00116845"/>
        </w:tc>
        <w:tc>
          <w:tcPr>
            <w:tcW w:w="1338" w:type="dxa"/>
          </w:tcPr>
          <w:p w14:paraId="525CAA84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48066AFC" w14:textId="77777777" w:rsidR="00B6488C" w:rsidRPr="009230F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39432801" w14:textId="2178E4B2" w:rsidR="00B6488C" w:rsidRDefault="00B6488C" w:rsidP="00006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Giai đoạn sống</w:t>
            </w:r>
          </w:p>
        </w:tc>
        <w:tc>
          <w:tcPr>
            <w:tcW w:w="1131" w:type="dxa"/>
          </w:tcPr>
          <w:p w14:paraId="60627BC3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3D32DA08" w14:textId="77777777" w:rsidR="00B6488C" w:rsidRPr="003333E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2E337DA" w14:textId="77777777" w:rsidR="00B6488C" w:rsidRPr="002A2D5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41E282F5" w14:textId="77777777" w:rsidR="00B6488C" w:rsidRPr="0035083D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9948F6F" w14:textId="77777777" w:rsidR="00B6488C" w:rsidRPr="0006702F" w:rsidRDefault="00B6488C" w:rsidP="000670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9C6C5E6" w14:textId="69324BD8" w:rsidR="00B6488C" w:rsidRPr="00116845" w:rsidRDefault="00B6488C" w:rsidP="000670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06702F">
              <w:rPr>
                <w:color w:val="FF0000"/>
              </w:rPr>
              <w:t>Life_Stage</w:t>
            </w:r>
          </w:p>
        </w:tc>
        <w:tc>
          <w:tcPr>
            <w:tcW w:w="614" w:type="dxa"/>
          </w:tcPr>
          <w:p w14:paraId="49A2DAAD" w14:textId="77777777" w:rsidR="00B6488C" w:rsidRDefault="00B6488C" w:rsidP="001168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1284802D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449B6F47" w14:textId="77777777" w:rsidR="00B6488C" w:rsidRDefault="00B6488C" w:rsidP="00116845"/>
        </w:tc>
        <w:tc>
          <w:tcPr>
            <w:tcW w:w="1338" w:type="dxa"/>
          </w:tcPr>
          <w:p w14:paraId="1A08E1B8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61C80B09" w14:textId="77777777" w:rsidR="00B6488C" w:rsidRPr="009230F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525C4524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38D54CFF" w14:textId="459F708C" w:rsidR="00B6488C" w:rsidRDefault="00B6488C" w:rsidP="00006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Giai đoạn sống của trẻ em</w:t>
            </w:r>
          </w:p>
        </w:tc>
        <w:tc>
          <w:tcPr>
            <w:tcW w:w="1339" w:type="dxa"/>
          </w:tcPr>
          <w:p w14:paraId="69F7A116" w14:textId="77777777" w:rsidR="00B6488C" w:rsidRPr="003333E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5BEBA9A6" w14:textId="77777777" w:rsidR="00B6488C" w:rsidRPr="002A2D5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AD82B47" w14:textId="77777777" w:rsidR="00B6488C" w:rsidRPr="0035083D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AFDBDB1" w14:textId="77777777" w:rsidR="00B6488C" w:rsidRPr="0093337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2014B29" w14:textId="634F79BA" w:rsidR="00B6488C" w:rsidRPr="0011684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933373">
              <w:rPr>
                <w:color w:val="FF0000"/>
              </w:rPr>
              <w:t>Child_Life_Stage</w:t>
            </w:r>
          </w:p>
        </w:tc>
        <w:tc>
          <w:tcPr>
            <w:tcW w:w="614" w:type="dxa"/>
          </w:tcPr>
          <w:p w14:paraId="16AD5437" w14:textId="77777777" w:rsidR="00B6488C" w:rsidRDefault="00B6488C" w:rsidP="001168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103AAF32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2EE2E9BD" w14:textId="77777777" w:rsidR="00B6488C" w:rsidRDefault="00B6488C" w:rsidP="00116845"/>
        </w:tc>
        <w:tc>
          <w:tcPr>
            <w:tcW w:w="1338" w:type="dxa"/>
          </w:tcPr>
          <w:p w14:paraId="522DC237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4080878E" w14:textId="77777777" w:rsidR="00B6488C" w:rsidRPr="009230F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1DDD28AE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486E69BC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  <w:shd w:val="clear" w:color="auto" w:fill="FFFF00"/>
          </w:tcPr>
          <w:p w14:paraId="4EDB38EC" w14:textId="1DED8567" w:rsidR="00B6488C" w:rsidRPr="003333E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  <w:shd w:val="clear" w:color="auto" w:fill="FFFF00"/>
          </w:tcPr>
          <w:p w14:paraId="4B239797" w14:textId="77777777" w:rsidR="00B6488C" w:rsidRPr="002A2D5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  <w:shd w:val="clear" w:color="auto" w:fill="FFFF00"/>
          </w:tcPr>
          <w:p w14:paraId="2F7B5E3D" w14:textId="77777777" w:rsidR="00B6488C" w:rsidRPr="0035083D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E396429" w14:textId="77777777" w:rsidR="00B6488C" w:rsidRPr="0093337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ADB1098" w14:textId="7363296E" w:rsidR="00B6488C" w:rsidRPr="0011684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933373">
              <w:rPr>
                <w:color w:val="FF0000"/>
              </w:rPr>
              <w:t>Adolescence</w:t>
            </w:r>
          </w:p>
        </w:tc>
        <w:tc>
          <w:tcPr>
            <w:tcW w:w="614" w:type="dxa"/>
          </w:tcPr>
          <w:p w14:paraId="3118672B" w14:textId="77777777" w:rsidR="00B6488C" w:rsidRDefault="00B6488C" w:rsidP="001168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3249028F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6BF586A" w14:textId="77777777" w:rsidR="00B6488C" w:rsidRDefault="00B6488C" w:rsidP="00116845"/>
        </w:tc>
        <w:tc>
          <w:tcPr>
            <w:tcW w:w="1338" w:type="dxa"/>
          </w:tcPr>
          <w:p w14:paraId="45AF9CBF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7D1D14BD" w14:textId="77777777" w:rsidR="00B6488C" w:rsidRPr="009230F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5FB19031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39F5999E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  <w:shd w:val="clear" w:color="auto" w:fill="FFFF00"/>
          </w:tcPr>
          <w:p w14:paraId="1E1318DE" w14:textId="77777777" w:rsidR="00B6488C" w:rsidRPr="003333E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  <w:shd w:val="clear" w:color="auto" w:fill="FFFF00"/>
          </w:tcPr>
          <w:p w14:paraId="5DADC7A6" w14:textId="3C23734B" w:rsidR="00B6488C" w:rsidRPr="002A2D5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  <w:shd w:val="clear" w:color="auto" w:fill="FFFF00"/>
          </w:tcPr>
          <w:p w14:paraId="6ED124B0" w14:textId="77777777" w:rsidR="00B6488C" w:rsidRPr="0035083D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8F7445A" w14:textId="77777777" w:rsidR="00B6488C" w:rsidRPr="0093337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87957AA" w14:textId="3AC454D5" w:rsidR="00B6488C" w:rsidRPr="0011684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933373">
              <w:rPr>
                <w:color w:val="FF0000"/>
              </w:rPr>
              <w:t>Early_Adolescence</w:t>
            </w:r>
          </w:p>
        </w:tc>
        <w:tc>
          <w:tcPr>
            <w:tcW w:w="614" w:type="dxa"/>
          </w:tcPr>
          <w:p w14:paraId="12250BF9" w14:textId="77777777" w:rsidR="00B6488C" w:rsidRDefault="00B6488C" w:rsidP="001168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621A84E6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5DFAE33B" w14:textId="77777777" w:rsidR="00B6488C" w:rsidRDefault="00B6488C" w:rsidP="00116845"/>
        </w:tc>
        <w:tc>
          <w:tcPr>
            <w:tcW w:w="1338" w:type="dxa"/>
          </w:tcPr>
          <w:p w14:paraId="7CEC27AB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0ABAD824" w14:textId="77777777" w:rsidR="00B6488C" w:rsidRPr="009230F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3D028ADC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2595F317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  <w:shd w:val="clear" w:color="auto" w:fill="FFFF00"/>
          </w:tcPr>
          <w:p w14:paraId="049B72AE" w14:textId="77777777" w:rsidR="00B6488C" w:rsidRPr="003333E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  <w:shd w:val="clear" w:color="auto" w:fill="FFFF00"/>
          </w:tcPr>
          <w:p w14:paraId="5A8B2EF6" w14:textId="370AEAE6" w:rsidR="00B6488C" w:rsidRPr="002A2D5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  <w:shd w:val="clear" w:color="auto" w:fill="FFFF00"/>
          </w:tcPr>
          <w:p w14:paraId="28958496" w14:textId="77777777" w:rsidR="00B6488C" w:rsidRPr="0035083D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9F27EF3" w14:textId="77777777" w:rsidR="00B6488C" w:rsidRPr="0093337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B0C3394" w14:textId="6105E36C" w:rsidR="00B6488C" w:rsidRPr="0011684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933373">
              <w:rPr>
                <w:color w:val="FF0000"/>
              </w:rPr>
              <w:t>Late_Adolescence</w:t>
            </w:r>
          </w:p>
        </w:tc>
        <w:tc>
          <w:tcPr>
            <w:tcW w:w="614" w:type="dxa"/>
          </w:tcPr>
          <w:p w14:paraId="6E237A5F" w14:textId="77777777" w:rsidR="00B6488C" w:rsidRDefault="00B6488C" w:rsidP="001168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448257E3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CDA3C3D" w14:textId="77777777" w:rsidR="00B6488C" w:rsidRDefault="00B6488C" w:rsidP="00116845"/>
        </w:tc>
        <w:tc>
          <w:tcPr>
            <w:tcW w:w="1338" w:type="dxa"/>
          </w:tcPr>
          <w:p w14:paraId="7B45C4AD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3E971CDB" w14:textId="77777777" w:rsidR="00B6488C" w:rsidRPr="009230F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463AC8B6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5832CF13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  <w:shd w:val="clear" w:color="auto" w:fill="FFFF00"/>
          </w:tcPr>
          <w:p w14:paraId="303EE764" w14:textId="77777777" w:rsidR="00B6488C" w:rsidRPr="003333E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  <w:shd w:val="clear" w:color="auto" w:fill="FFFF00"/>
          </w:tcPr>
          <w:p w14:paraId="783FB8D9" w14:textId="77777777" w:rsidR="00B6488C" w:rsidRPr="002A2D5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  <w:shd w:val="clear" w:color="auto" w:fill="FFFF00"/>
          </w:tcPr>
          <w:p w14:paraId="3FA34EA6" w14:textId="77777777" w:rsidR="00B6488C" w:rsidRPr="0035083D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4D5EE6E" w14:textId="77777777" w:rsidR="00B6488C" w:rsidRPr="0093337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70D0CD8" w14:textId="26FD0C84" w:rsidR="00B6488C" w:rsidRPr="0011684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933373">
              <w:rPr>
                <w:color w:val="FF0000"/>
              </w:rPr>
              <w:t>Early_Childhood</w:t>
            </w:r>
          </w:p>
        </w:tc>
        <w:tc>
          <w:tcPr>
            <w:tcW w:w="614" w:type="dxa"/>
          </w:tcPr>
          <w:p w14:paraId="4AB2B2CE" w14:textId="77777777" w:rsidR="00B6488C" w:rsidRDefault="00B6488C" w:rsidP="001168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71A3B6E3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3B235FAB" w14:textId="77777777" w:rsidR="00B6488C" w:rsidRDefault="00B6488C" w:rsidP="00116845"/>
        </w:tc>
        <w:tc>
          <w:tcPr>
            <w:tcW w:w="1338" w:type="dxa"/>
          </w:tcPr>
          <w:p w14:paraId="5719FCA9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1AFEBB8F" w14:textId="77777777" w:rsidR="00B6488C" w:rsidRPr="009230F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396E2076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50E01B98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  <w:shd w:val="clear" w:color="auto" w:fill="FFFF00"/>
          </w:tcPr>
          <w:p w14:paraId="408F700F" w14:textId="77777777" w:rsidR="00B6488C" w:rsidRPr="003333E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  <w:shd w:val="clear" w:color="auto" w:fill="FFFF00"/>
          </w:tcPr>
          <w:p w14:paraId="59CAC11F" w14:textId="77777777" w:rsidR="00B6488C" w:rsidRPr="002A2D5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  <w:shd w:val="clear" w:color="auto" w:fill="FFFF00"/>
          </w:tcPr>
          <w:p w14:paraId="525F9BA6" w14:textId="77777777" w:rsidR="00B6488C" w:rsidRPr="0035083D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149E4AC" w14:textId="77777777" w:rsidR="00B6488C" w:rsidRPr="00D950E7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8E323E5" w14:textId="2E28E0EE" w:rsidR="00B6488C" w:rsidRPr="0011684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D950E7">
              <w:rPr>
                <w:color w:val="FF0000"/>
              </w:rPr>
              <w:t>Embryonic_Stage</w:t>
            </w:r>
          </w:p>
        </w:tc>
        <w:tc>
          <w:tcPr>
            <w:tcW w:w="614" w:type="dxa"/>
          </w:tcPr>
          <w:p w14:paraId="7CE4D3F1" w14:textId="77777777" w:rsidR="00B6488C" w:rsidRDefault="00B6488C" w:rsidP="001168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48C4943D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56AA0B7C" w14:textId="77777777" w:rsidR="00B6488C" w:rsidRDefault="00B6488C" w:rsidP="00116845"/>
        </w:tc>
        <w:tc>
          <w:tcPr>
            <w:tcW w:w="1338" w:type="dxa"/>
          </w:tcPr>
          <w:p w14:paraId="54876D36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6A75904C" w14:textId="77777777" w:rsidR="00B6488C" w:rsidRPr="009230F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3B2DB217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6315E735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  <w:shd w:val="clear" w:color="auto" w:fill="FFFF00"/>
          </w:tcPr>
          <w:p w14:paraId="5A53C7B3" w14:textId="77777777" w:rsidR="00B6488C" w:rsidRPr="003333E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  <w:shd w:val="clear" w:color="auto" w:fill="FFFF00"/>
          </w:tcPr>
          <w:p w14:paraId="5B2109FF" w14:textId="77777777" w:rsidR="00B6488C" w:rsidRPr="002A2D5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  <w:shd w:val="clear" w:color="auto" w:fill="FFFF00"/>
          </w:tcPr>
          <w:p w14:paraId="1D897207" w14:textId="77777777" w:rsidR="00B6488C" w:rsidRPr="0035083D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438B7DC" w14:textId="77777777" w:rsidR="00B6488C" w:rsidRPr="00D950E7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CE829B8" w14:textId="3AD68F00" w:rsidR="00B6488C" w:rsidRPr="0011684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D950E7">
              <w:rPr>
                <w:color w:val="FF0000"/>
              </w:rPr>
              <w:t>Fetal_Stage</w:t>
            </w:r>
          </w:p>
        </w:tc>
        <w:tc>
          <w:tcPr>
            <w:tcW w:w="614" w:type="dxa"/>
          </w:tcPr>
          <w:p w14:paraId="31955402" w14:textId="77777777" w:rsidR="00B6488C" w:rsidRDefault="00B6488C" w:rsidP="001168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7D95CC54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52F151F" w14:textId="77777777" w:rsidR="00B6488C" w:rsidRDefault="00B6488C" w:rsidP="00116845"/>
        </w:tc>
        <w:tc>
          <w:tcPr>
            <w:tcW w:w="1338" w:type="dxa"/>
          </w:tcPr>
          <w:p w14:paraId="4A4A0B1F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15997B55" w14:textId="77777777" w:rsidR="00B6488C" w:rsidRPr="009230F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3C1D21E7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44AA7355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  <w:shd w:val="clear" w:color="auto" w:fill="FFFF00"/>
          </w:tcPr>
          <w:p w14:paraId="5A176A9B" w14:textId="77777777" w:rsidR="00B6488C" w:rsidRPr="003333E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  <w:shd w:val="clear" w:color="auto" w:fill="FFFF00"/>
          </w:tcPr>
          <w:p w14:paraId="4F619745" w14:textId="77777777" w:rsidR="00B6488C" w:rsidRPr="002A2D5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  <w:shd w:val="clear" w:color="auto" w:fill="FFFF00"/>
          </w:tcPr>
          <w:p w14:paraId="6DF51F89" w14:textId="77777777" w:rsidR="00B6488C" w:rsidRPr="0035083D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00D4B4C" w14:textId="77777777" w:rsidR="00B6488C" w:rsidRPr="00D950E7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FC7B311" w14:textId="1EF249FE" w:rsidR="00B6488C" w:rsidRPr="0011684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D950E7">
              <w:rPr>
                <w:color w:val="FF0000"/>
              </w:rPr>
              <w:t>Infant_Stage</w:t>
            </w:r>
          </w:p>
        </w:tc>
        <w:tc>
          <w:tcPr>
            <w:tcW w:w="614" w:type="dxa"/>
          </w:tcPr>
          <w:p w14:paraId="5B2D8D62" w14:textId="77777777" w:rsidR="00B6488C" w:rsidRDefault="00B6488C" w:rsidP="001168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327C27D7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3ED98118" w14:textId="77777777" w:rsidR="00B6488C" w:rsidRDefault="00B6488C" w:rsidP="00116845"/>
        </w:tc>
        <w:tc>
          <w:tcPr>
            <w:tcW w:w="1338" w:type="dxa"/>
          </w:tcPr>
          <w:p w14:paraId="393A3F86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0AA3CE4D" w14:textId="77777777" w:rsidR="00B6488C" w:rsidRPr="009230F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492E128D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078A7601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  <w:shd w:val="clear" w:color="auto" w:fill="FFFF00"/>
          </w:tcPr>
          <w:p w14:paraId="65DDC27A" w14:textId="77777777" w:rsidR="00B6488C" w:rsidRPr="003333E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  <w:shd w:val="clear" w:color="auto" w:fill="FFFF00"/>
          </w:tcPr>
          <w:p w14:paraId="077AB26B" w14:textId="77777777" w:rsidR="00B6488C" w:rsidRPr="002A2D5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  <w:shd w:val="clear" w:color="auto" w:fill="FFFF00"/>
          </w:tcPr>
          <w:p w14:paraId="091B5C29" w14:textId="77777777" w:rsidR="00B6488C" w:rsidRPr="0035083D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B927BE8" w14:textId="77777777" w:rsidR="00B6488C" w:rsidRPr="00D950E7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9AB4797" w14:textId="290E7B07" w:rsidR="00B6488C" w:rsidRPr="0011684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D950E7">
              <w:rPr>
                <w:color w:val="FF0000"/>
              </w:rPr>
              <w:t>Middle_Childhood</w:t>
            </w:r>
          </w:p>
        </w:tc>
        <w:tc>
          <w:tcPr>
            <w:tcW w:w="614" w:type="dxa"/>
          </w:tcPr>
          <w:p w14:paraId="3AE65CA0" w14:textId="77777777" w:rsidR="00B6488C" w:rsidRDefault="00B6488C" w:rsidP="001168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2F4C6DCC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386ADA0A" w14:textId="77777777" w:rsidR="00B6488C" w:rsidRDefault="00B6488C" w:rsidP="00116845"/>
        </w:tc>
        <w:tc>
          <w:tcPr>
            <w:tcW w:w="1338" w:type="dxa"/>
          </w:tcPr>
          <w:p w14:paraId="763B92BD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66794615" w14:textId="77777777" w:rsidR="00B6488C" w:rsidRPr="009230F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55828359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0AF5C082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  <w:shd w:val="clear" w:color="auto" w:fill="FFFF00"/>
          </w:tcPr>
          <w:p w14:paraId="10E6E02B" w14:textId="77777777" w:rsidR="00B6488C" w:rsidRPr="003333E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  <w:shd w:val="clear" w:color="auto" w:fill="FFFF00"/>
          </w:tcPr>
          <w:p w14:paraId="04329A28" w14:textId="77777777" w:rsidR="00B6488C" w:rsidRPr="002A2D5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  <w:shd w:val="clear" w:color="auto" w:fill="FFFF00"/>
          </w:tcPr>
          <w:p w14:paraId="24509D6A" w14:textId="77777777" w:rsidR="00B6488C" w:rsidRPr="0035083D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CCE8DFF" w14:textId="77777777" w:rsidR="00B6488C" w:rsidRPr="00D950E7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3B3BDC7" w14:textId="2DA84E3F" w:rsidR="00B6488C" w:rsidRPr="0011684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D950E7">
              <w:rPr>
                <w:color w:val="FF0000"/>
              </w:rPr>
              <w:t>Neonatal_Stage</w:t>
            </w:r>
          </w:p>
        </w:tc>
        <w:tc>
          <w:tcPr>
            <w:tcW w:w="614" w:type="dxa"/>
          </w:tcPr>
          <w:p w14:paraId="61846610" w14:textId="77777777" w:rsidR="00B6488C" w:rsidRDefault="00B6488C" w:rsidP="001168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4FAAEBDB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6521D6DF" w14:textId="77777777" w:rsidR="00B6488C" w:rsidRDefault="00B6488C" w:rsidP="00116845"/>
        </w:tc>
        <w:tc>
          <w:tcPr>
            <w:tcW w:w="1338" w:type="dxa"/>
          </w:tcPr>
          <w:p w14:paraId="5E3D17C1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68C532C8" w14:textId="77777777" w:rsidR="00B6488C" w:rsidRPr="009230F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703A2388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0172026F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  <w:shd w:val="clear" w:color="auto" w:fill="FFFF00"/>
          </w:tcPr>
          <w:p w14:paraId="0DD410B4" w14:textId="77777777" w:rsidR="00B6488C" w:rsidRPr="003333E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  <w:shd w:val="clear" w:color="auto" w:fill="FFFF00"/>
          </w:tcPr>
          <w:p w14:paraId="1B917B99" w14:textId="77777777" w:rsidR="00B6488C" w:rsidRPr="002A2D5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  <w:shd w:val="clear" w:color="auto" w:fill="FFFF00"/>
          </w:tcPr>
          <w:p w14:paraId="373F5005" w14:textId="77777777" w:rsidR="00B6488C" w:rsidRPr="0035083D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CBCA83F" w14:textId="77777777" w:rsidR="00B6488C" w:rsidRPr="00D950E7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2EDB130" w14:textId="0B2A3194" w:rsidR="00B6488C" w:rsidRPr="0011684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D950E7">
              <w:rPr>
                <w:color w:val="FF0000"/>
              </w:rPr>
              <w:t>Preterm_Neonatal_Stage</w:t>
            </w:r>
          </w:p>
        </w:tc>
        <w:tc>
          <w:tcPr>
            <w:tcW w:w="614" w:type="dxa"/>
          </w:tcPr>
          <w:p w14:paraId="43B346AB" w14:textId="77777777" w:rsidR="00B6488C" w:rsidRDefault="00B6488C" w:rsidP="001168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0B23BCF3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4650A633" w14:textId="77777777" w:rsidR="00B6488C" w:rsidRDefault="00B6488C" w:rsidP="00116845"/>
        </w:tc>
        <w:tc>
          <w:tcPr>
            <w:tcW w:w="1338" w:type="dxa"/>
          </w:tcPr>
          <w:p w14:paraId="1F04DF53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18F8431B" w14:textId="77777777" w:rsidR="00B6488C" w:rsidRPr="009230F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07330F05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4CD3ECBC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  <w:shd w:val="clear" w:color="auto" w:fill="FFFF00"/>
          </w:tcPr>
          <w:p w14:paraId="792DD1CB" w14:textId="77777777" w:rsidR="00B6488C" w:rsidRPr="003333E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  <w:shd w:val="clear" w:color="auto" w:fill="FFFF00"/>
          </w:tcPr>
          <w:p w14:paraId="6DD64F5B" w14:textId="77777777" w:rsidR="00B6488C" w:rsidRPr="002A2D5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  <w:shd w:val="clear" w:color="auto" w:fill="FFFF00"/>
          </w:tcPr>
          <w:p w14:paraId="51AF4494" w14:textId="77777777" w:rsidR="00B6488C" w:rsidRPr="0035083D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2DE0A73" w14:textId="77777777" w:rsidR="00B6488C" w:rsidRPr="00D950E7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BE6B89B" w14:textId="1C8F5C8B" w:rsidR="00B6488C" w:rsidRPr="0011684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D950E7">
              <w:rPr>
                <w:color w:val="FF0000"/>
              </w:rPr>
              <w:t>Toddler_Stage</w:t>
            </w:r>
          </w:p>
        </w:tc>
        <w:tc>
          <w:tcPr>
            <w:tcW w:w="614" w:type="dxa"/>
          </w:tcPr>
          <w:p w14:paraId="6D450027" w14:textId="77777777" w:rsidR="00B6488C" w:rsidRDefault="00B6488C" w:rsidP="001168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496E1BC9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35ADCCF8" w14:textId="77777777" w:rsidR="00B6488C" w:rsidRDefault="00B6488C" w:rsidP="00116845"/>
        </w:tc>
        <w:tc>
          <w:tcPr>
            <w:tcW w:w="1338" w:type="dxa"/>
          </w:tcPr>
          <w:p w14:paraId="679D0F72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0F6681F3" w14:textId="77777777" w:rsidR="00B6488C" w:rsidRPr="009230F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6A941294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4D99A6A9" w14:textId="57701049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Giai đoạn sống của người mẹ</w:t>
            </w:r>
          </w:p>
        </w:tc>
        <w:tc>
          <w:tcPr>
            <w:tcW w:w="1339" w:type="dxa"/>
          </w:tcPr>
          <w:p w14:paraId="1A9B74A4" w14:textId="77777777" w:rsidR="00B6488C" w:rsidRPr="003333E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58D689D9" w14:textId="77777777" w:rsidR="00B6488C" w:rsidRPr="002A2D5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3973349B" w14:textId="77777777" w:rsidR="00B6488C" w:rsidRPr="0035083D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1830793" w14:textId="77777777" w:rsidR="00B6488C" w:rsidRPr="009400E6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3B5F1EE" w14:textId="5B43C254" w:rsidR="00B6488C" w:rsidRPr="0011684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9400E6">
              <w:rPr>
                <w:color w:val="FF0000"/>
              </w:rPr>
              <w:t>Maternal_Life_Stage</w:t>
            </w:r>
          </w:p>
        </w:tc>
        <w:tc>
          <w:tcPr>
            <w:tcW w:w="614" w:type="dxa"/>
          </w:tcPr>
          <w:p w14:paraId="460F0636" w14:textId="77777777" w:rsidR="00B6488C" w:rsidRDefault="00B6488C" w:rsidP="001168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4891865B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6F6851E0" w14:textId="77777777" w:rsidR="00B6488C" w:rsidRDefault="00B6488C" w:rsidP="00116845"/>
        </w:tc>
        <w:tc>
          <w:tcPr>
            <w:tcW w:w="1338" w:type="dxa"/>
          </w:tcPr>
          <w:p w14:paraId="1019F058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4E261E15" w14:textId="77777777" w:rsidR="00B6488C" w:rsidRPr="009230F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275CFBB9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3531B7DB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4F67299E" w14:textId="1D20B64E" w:rsidR="00B6488C" w:rsidRPr="003333E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Giai đoan Sau sinh</w:t>
            </w:r>
          </w:p>
        </w:tc>
        <w:tc>
          <w:tcPr>
            <w:tcW w:w="1290" w:type="dxa"/>
          </w:tcPr>
          <w:p w14:paraId="43B4832A" w14:textId="77777777" w:rsidR="00B6488C" w:rsidRPr="002A2D5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F18CA41" w14:textId="77777777" w:rsidR="00B6488C" w:rsidRPr="0035083D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CCE0EAF" w14:textId="77777777" w:rsidR="00B6488C" w:rsidRPr="009400E6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514244F" w14:textId="2AC6844C" w:rsidR="00B6488C" w:rsidRPr="0011684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9400E6">
              <w:rPr>
                <w:color w:val="FF0000"/>
              </w:rPr>
              <w:t>Postnatal_Stage</w:t>
            </w:r>
          </w:p>
        </w:tc>
        <w:tc>
          <w:tcPr>
            <w:tcW w:w="614" w:type="dxa"/>
          </w:tcPr>
          <w:p w14:paraId="20C1DEEA" w14:textId="77777777" w:rsidR="00B6488C" w:rsidRDefault="00B6488C" w:rsidP="001168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218DFA8F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4EDD54D" w14:textId="77777777" w:rsidR="00B6488C" w:rsidRDefault="00B6488C" w:rsidP="00116845"/>
        </w:tc>
        <w:tc>
          <w:tcPr>
            <w:tcW w:w="1338" w:type="dxa"/>
          </w:tcPr>
          <w:p w14:paraId="031C99A8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7B3F7BB9" w14:textId="77777777" w:rsidR="00B6488C" w:rsidRPr="009230F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4D7A632B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6B3B35DF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598E9044" w14:textId="7E0800EF" w:rsidR="00B6488C" w:rsidRPr="003333E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Giai đoan Mang thai</w:t>
            </w:r>
          </w:p>
        </w:tc>
        <w:tc>
          <w:tcPr>
            <w:tcW w:w="1290" w:type="dxa"/>
          </w:tcPr>
          <w:p w14:paraId="4D415C0A" w14:textId="77777777" w:rsidR="00B6488C" w:rsidRPr="002A2D5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5F74D594" w14:textId="77777777" w:rsidR="00B6488C" w:rsidRPr="0035083D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26859E5" w14:textId="77777777" w:rsidR="00B6488C" w:rsidRPr="009400E6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03288D3" w14:textId="28161675" w:rsidR="00B6488C" w:rsidRPr="0011684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9400E6">
              <w:rPr>
                <w:color w:val="FF0000"/>
              </w:rPr>
              <w:t>Preconception_Stage</w:t>
            </w:r>
          </w:p>
        </w:tc>
        <w:tc>
          <w:tcPr>
            <w:tcW w:w="614" w:type="dxa"/>
          </w:tcPr>
          <w:p w14:paraId="4DB7DC5F" w14:textId="77777777" w:rsidR="00B6488C" w:rsidRDefault="00B6488C" w:rsidP="001168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1E3D9324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47992F5D" w14:textId="77777777" w:rsidR="00B6488C" w:rsidRDefault="00B6488C" w:rsidP="00116845"/>
        </w:tc>
        <w:tc>
          <w:tcPr>
            <w:tcW w:w="1338" w:type="dxa"/>
          </w:tcPr>
          <w:p w14:paraId="5ABAD5BB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4CA643B2" w14:textId="77777777" w:rsidR="00B6488C" w:rsidRPr="009230F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217FD88F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40A3B812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63D96760" w14:textId="06C6A0CA" w:rsidR="00B6488C" w:rsidRPr="003333E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Giai đoạn trước sinh</w:t>
            </w:r>
          </w:p>
        </w:tc>
        <w:tc>
          <w:tcPr>
            <w:tcW w:w="1290" w:type="dxa"/>
          </w:tcPr>
          <w:p w14:paraId="265FA9BD" w14:textId="77777777" w:rsidR="00B6488C" w:rsidRPr="002A2D5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3EFF85A9" w14:textId="77777777" w:rsidR="00B6488C" w:rsidRPr="0035083D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6E9975F" w14:textId="77777777" w:rsidR="00B6488C" w:rsidRPr="009400E6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BB7819A" w14:textId="284DACC4" w:rsidR="00B6488C" w:rsidRPr="0011684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9400E6">
              <w:rPr>
                <w:color w:val="FF0000"/>
              </w:rPr>
              <w:t>Prenatal_Stage</w:t>
            </w:r>
          </w:p>
        </w:tc>
        <w:tc>
          <w:tcPr>
            <w:tcW w:w="614" w:type="dxa"/>
          </w:tcPr>
          <w:p w14:paraId="79F3EFA5" w14:textId="77777777" w:rsidR="00B6488C" w:rsidRDefault="00B6488C" w:rsidP="001168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2A911D4E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62D25349" w14:textId="77777777" w:rsidR="00B6488C" w:rsidRDefault="00B6488C" w:rsidP="00116845"/>
        </w:tc>
        <w:tc>
          <w:tcPr>
            <w:tcW w:w="1338" w:type="dxa"/>
          </w:tcPr>
          <w:p w14:paraId="39D1F6D4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46F6FEA7" w14:textId="77777777" w:rsidR="00B6488C" w:rsidRPr="009230F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0C942C21" w14:textId="68D23B28" w:rsidR="00B6488C" w:rsidRDefault="00B6488C" w:rsidP="00940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gian thai kỳ</w:t>
            </w:r>
          </w:p>
        </w:tc>
        <w:tc>
          <w:tcPr>
            <w:tcW w:w="1131" w:type="dxa"/>
          </w:tcPr>
          <w:p w14:paraId="2B6DB133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2A33C8BF" w14:textId="77777777" w:rsidR="00B6488C" w:rsidRPr="003333E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1FA90B59" w14:textId="77777777" w:rsidR="00B6488C" w:rsidRPr="002A2D5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33252582" w14:textId="77777777" w:rsidR="00B6488C" w:rsidRPr="0035083D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34604CF" w14:textId="77777777" w:rsidR="00B6488C" w:rsidRPr="009400E6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31CAD57" w14:textId="0A60EBE2" w:rsidR="00B6488C" w:rsidRPr="0011684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9400E6">
              <w:rPr>
                <w:color w:val="FF0000"/>
              </w:rPr>
              <w:t>Pregnancy_Time_Period</w:t>
            </w:r>
          </w:p>
        </w:tc>
        <w:tc>
          <w:tcPr>
            <w:tcW w:w="614" w:type="dxa"/>
          </w:tcPr>
          <w:p w14:paraId="6E32B686" w14:textId="77777777" w:rsidR="00B6488C" w:rsidRDefault="00B6488C" w:rsidP="001168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3844479F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02656064" w14:textId="77777777" w:rsidR="00B6488C" w:rsidRDefault="00B6488C" w:rsidP="00116845"/>
        </w:tc>
        <w:tc>
          <w:tcPr>
            <w:tcW w:w="1338" w:type="dxa"/>
          </w:tcPr>
          <w:p w14:paraId="062F84B8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680336A6" w14:textId="77777777" w:rsidR="00B6488C" w:rsidRPr="009230F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5E546ACA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6791B8E6" w14:textId="089B7084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Trước sinh lúc sinh</w:t>
            </w:r>
          </w:p>
        </w:tc>
        <w:tc>
          <w:tcPr>
            <w:tcW w:w="1339" w:type="dxa"/>
          </w:tcPr>
          <w:p w14:paraId="5C6F3083" w14:textId="77777777" w:rsidR="00B6488C" w:rsidRPr="003333E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0A4ED14" w14:textId="77777777" w:rsidR="00B6488C" w:rsidRPr="002A2D5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4227E9CA" w14:textId="77777777" w:rsidR="00B6488C" w:rsidRPr="0035083D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B0B638D" w14:textId="77777777" w:rsidR="00B6488C" w:rsidRPr="009400E6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040B5D7" w14:textId="70334C84" w:rsidR="00B6488C" w:rsidRPr="0011684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9400E6">
              <w:rPr>
                <w:color w:val="FF0000"/>
              </w:rPr>
              <w:t>Antepartum</w:t>
            </w:r>
          </w:p>
        </w:tc>
        <w:tc>
          <w:tcPr>
            <w:tcW w:w="614" w:type="dxa"/>
          </w:tcPr>
          <w:p w14:paraId="1D8CA936" w14:textId="77777777" w:rsidR="00B6488C" w:rsidRDefault="00B6488C" w:rsidP="001168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4264132B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3BB72889" w14:textId="77777777" w:rsidR="00B6488C" w:rsidRDefault="00B6488C" w:rsidP="00116845"/>
        </w:tc>
        <w:tc>
          <w:tcPr>
            <w:tcW w:w="1338" w:type="dxa"/>
          </w:tcPr>
          <w:p w14:paraId="7C9AE1F6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5CDBA489" w14:textId="77777777" w:rsidR="00B6488C" w:rsidRPr="009230F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7143F382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56E1B6F7" w14:textId="1D9F6C58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Thai nghén</w:t>
            </w:r>
          </w:p>
        </w:tc>
        <w:tc>
          <w:tcPr>
            <w:tcW w:w="1339" w:type="dxa"/>
          </w:tcPr>
          <w:p w14:paraId="2C34FB92" w14:textId="77777777" w:rsidR="00B6488C" w:rsidRPr="003333E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07A3E1B7" w14:textId="77777777" w:rsidR="00B6488C" w:rsidRPr="002A2D5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3516DC82" w14:textId="77777777" w:rsidR="00B6488C" w:rsidRPr="0035083D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A5F4919" w14:textId="77777777" w:rsidR="00B6488C" w:rsidRPr="00B90849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9163574" w14:textId="7EF7254F" w:rsidR="00B6488C" w:rsidRPr="0011684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90849">
              <w:rPr>
                <w:color w:val="FF0000"/>
              </w:rPr>
              <w:t>Gestational</w:t>
            </w:r>
          </w:p>
        </w:tc>
        <w:tc>
          <w:tcPr>
            <w:tcW w:w="614" w:type="dxa"/>
          </w:tcPr>
          <w:p w14:paraId="740D6EE4" w14:textId="77777777" w:rsidR="00B6488C" w:rsidRDefault="00B6488C" w:rsidP="001168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51051C90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6453CCE6" w14:textId="77777777" w:rsidR="00B6488C" w:rsidRDefault="00B6488C" w:rsidP="00116845"/>
        </w:tc>
        <w:tc>
          <w:tcPr>
            <w:tcW w:w="1338" w:type="dxa"/>
          </w:tcPr>
          <w:p w14:paraId="7DE89195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5E25EEE6" w14:textId="77777777" w:rsidR="00B6488C" w:rsidRPr="009230F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704ACB70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006B7862" w14:textId="1F8E6735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Trong lúc sinh</w:t>
            </w:r>
          </w:p>
        </w:tc>
        <w:tc>
          <w:tcPr>
            <w:tcW w:w="1339" w:type="dxa"/>
          </w:tcPr>
          <w:p w14:paraId="35F60245" w14:textId="77777777" w:rsidR="00B6488C" w:rsidRPr="003333E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9C1F386" w14:textId="77777777" w:rsidR="00B6488C" w:rsidRPr="002A2D5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60A8348B" w14:textId="77777777" w:rsidR="00B6488C" w:rsidRPr="0035083D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F7C0A5E" w14:textId="77777777" w:rsidR="00B6488C" w:rsidRPr="00B90849" w:rsidRDefault="00B6488C" w:rsidP="00B908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FF4A2AC" w14:textId="64843898" w:rsidR="00B6488C" w:rsidRPr="00116845" w:rsidRDefault="00B6488C" w:rsidP="00B908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90849">
              <w:rPr>
                <w:color w:val="FF0000"/>
              </w:rPr>
              <w:t>Intrapartum</w:t>
            </w:r>
          </w:p>
        </w:tc>
        <w:tc>
          <w:tcPr>
            <w:tcW w:w="614" w:type="dxa"/>
          </w:tcPr>
          <w:p w14:paraId="571162B8" w14:textId="77777777" w:rsidR="00B6488C" w:rsidRDefault="00B6488C" w:rsidP="001168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0FF340E6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2815BE82" w14:textId="77777777" w:rsidR="00B6488C" w:rsidRDefault="00B6488C" w:rsidP="00116845"/>
        </w:tc>
        <w:tc>
          <w:tcPr>
            <w:tcW w:w="1338" w:type="dxa"/>
          </w:tcPr>
          <w:p w14:paraId="653A39CC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05C82646" w14:textId="77777777" w:rsidR="00B6488C" w:rsidRPr="009230F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6A70F2C4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0A1E30E8" w14:textId="351A1DD1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Sau sinh</w:t>
            </w:r>
          </w:p>
        </w:tc>
        <w:tc>
          <w:tcPr>
            <w:tcW w:w="1339" w:type="dxa"/>
          </w:tcPr>
          <w:p w14:paraId="4346F6BE" w14:textId="77777777" w:rsidR="00B6488C" w:rsidRPr="003333E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1474B549" w14:textId="77777777" w:rsidR="00B6488C" w:rsidRPr="002A2D5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5C5B7853" w14:textId="77777777" w:rsidR="00B6488C" w:rsidRPr="0035083D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3C5B965" w14:textId="77777777" w:rsidR="00B6488C" w:rsidRPr="00B90849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C23FAF1" w14:textId="14A68840" w:rsidR="00B6488C" w:rsidRPr="0011684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90849">
              <w:rPr>
                <w:color w:val="FF0000"/>
              </w:rPr>
              <w:t>Postpartum</w:t>
            </w:r>
          </w:p>
        </w:tc>
        <w:tc>
          <w:tcPr>
            <w:tcW w:w="614" w:type="dxa"/>
          </w:tcPr>
          <w:p w14:paraId="4B5ED3E1" w14:textId="77777777" w:rsidR="00B6488C" w:rsidRDefault="00B6488C" w:rsidP="001168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6AC2F50E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3E121E5A" w14:textId="77777777" w:rsidR="00B6488C" w:rsidRDefault="00B6488C" w:rsidP="00116845"/>
        </w:tc>
        <w:tc>
          <w:tcPr>
            <w:tcW w:w="1338" w:type="dxa"/>
          </w:tcPr>
          <w:p w14:paraId="58233531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59BC721D" w14:textId="77777777" w:rsidR="00B6488C" w:rsidRPr="009230F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2D72B028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23DCBE68" w14:textId="4E381ADF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Trước sinh</w:t>
            </w:r>
          </w:p>
        </w:tc>
        <w:tc>
          <w:tcPr>
            <w:tcW w:w="1339" w:type="dxa"/>
          </w:tcPr>
          <w:p w14:paraId="66816762" w14:textId="77777777" w:rsidR="00B6488C" w:rsidRPr="003333E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0D67FF02" w14:textId="77777777" w:rsidR="00B6488C" w:rsidRPr="002A2D5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69AEB27C" w14:textId="77777777" w:rsidR="00B6488C" w:rsidRPr="0035083D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242032E" w14:textId="77777777" w:rsidR="00B6488C" w:rsidRPr="00B90849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E02392D" w14:textId="63662FBB" w:rsidR="00B6488C" w:rsidRPr="0011684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90849">
              <w:rPr>
                <w:color w:val="FF0000"/>
              </w:rPr>
              <w:t>Prenatal</w:t>
            </w:r>
          </w:p>
        </w:tc>
        <w:tc>
          <w:tcPr>
            <w:tcW w:w="614" w:type="dxa"/>
          </w:tcPr>
          <w:p w14:paraId="66587665" w14:textId="77777777" w:rsidR="00B6488C" w:rsidRDefault="00B6488C" w:rsidP="001168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10565039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49C7CAB0" w14:textId="77777777" w:rsidR="00B6488C" w:rsidRDefault="00B6488C" w:rsidP="00116845"/>
        </w:tc>
        <w:tc>
          <w:tcPr>
            <w:tcW w:w="1338" w:type="dxa"/>
          </w:tcPr>
          <w:p w14:paraId="10B7A9CB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70F97AC7" w14:textId="77777777" w:rsidR="00B6488C" w:rsidRPr="009230F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2DE820AD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3D3A5468" w14:textId="518F18F4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 tháng đầu thai kỳ</w:t>
            </w:r>
          </w:p>
        </w:tc>
        <w:tc>
          <w:tcPr>
            <w:tcW w:w="1339" w:type="dxa"/>
          </w:tcPr>
          <w:p w14:paraId="01C4DF2B" w14:textId="77777777" w:rsidR="00B6488C" w:rsidRPr="003333E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8B22FBD" w14:textId="77777777" w:rsidR="00B6488C" w:rsidRPr="002A2D5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66DE4B90" w14:textId="77777777" w:rsidR="00B6488C" w:rsidRPr="0035083D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1CEEE65" w14:textId="77777777" w:rsidR="00B6488C" w:rsidRPr="00B90849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905C56D" w14:textId="1980EB48" w:rsidR="00B6488C" w:rsidRPr="0011684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90849">
              <w:rPr>
                <w:color w:val="FF0000"/>
              </w:rPr>
              <w:t>Trimester</w:t>
            </w:r>
          </w:p>
        </w:tc>
        <w:tc>
          <w:tcPr>
            <w:tcW w:w="614" w:type="dxa"/>
          </w:tcPr>
          <w:p w14:paraId="6D73D8F0" w14:textId="77777777" w:rsidR="00B6488C" w:rsidRDefault="00B6488C" w:rsidP="001168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7AD72752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38FD681A" w14:textId="77777777" w:rsidR="00B6488C" w:rsidRDefault="00B6488C" w:rsidP="00116845"/>
        </w:tc>
        <w:tc>
          <w:tcPr>
            <w:tcW w:w="1338" w:type="dxa"/>
          </w:tcPr>
          <w:p w14:paraId="6C8F8901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5987EA37" w14:textId="77777777" w:rsidR="00B6488C" w:rsidRPr="009230F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4E312DC0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4FB4FC8F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6D49E3AC" w14:textId="26A69B13" w:rsidR="00B6488C" w:rsidRPr="003333E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Tháng thứ nhất</w:t>
            </w:r>
          </w:p>
        </w:tc>
        <w:tc>
          <w:tcPr>
            <w:tcW w:w="1290" w:type="dxa"/>
          </w:tcPr>
          <w:p w14:paraId="46B022A3" w14:textId="77777777" w:rsidR="00B6488C" w:rsidRPr="002A2D5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6E2DA971" w14:textId="77777777" w:rsidR="00B6488C" w:rsidRPr="0035083D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8316A28" w14:textId="77777777" w:rsidR="00B6488C" w:rsidRPr="00B90849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8CA5945" w14:textId="7A9C45DF" w:rsidR="00B6488C" w:rsidRPr="0011684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90849">
              <w:rPr>
                <w:color w:val="FF0000"/>
              </w:rPr>
              <w:t>First_Trimester</w:t>
            </w:r>
          </w:p>
        </w:tc>
        <w:tc>
          <w:tcPr>
            <w:tcW w:w="614" w:type="dxa"/>
          </w:tcPr>
          <w:p w14:paraId="35CFAAC5" w14:textId="77777777" w:rsidR="00B6488C" w:rsidRDefault="00B6488C" w:rsidP="001168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511386C0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3C8283EC" w14:textId="77777777" w:rsidR="00B6488C" w:rsidRDefault="00B6488C" w:rsidP="00116845"/>
        </w:tc>
        <w:tc>
          <w:tcPr>
            <w:tcW w:w="1338" w:type="dxa"/>
          </w:tcPr>
          <w:p w14:paraId="760BCB46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3D8234C4" w14:textId="77777777" w:rsidR="00B6488C" w:rsidRPr="009230F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472F1241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73DC134A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5CDCE941" w14:textId="03682C0C" w:rsidR="00B6488C" w:rsidRPr="003333E3" w:rsidRDefault="00B6488C" w:rsidP="00B908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Tháng thứ hai</w:t>
            </w:r>
          </w:p>
        </w:tc>
        <w:tc>
          <w:tcPr>
            <w:tcW w:w="1290" w:type="dxa"/>
          </w:tcPr>
          <w:p w14:paraId="21ED47B2" w14:textId="77777777" w:rsidR="00B6488C" w:rsidRPr="002A2D5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26E42C6A" w14:textId="77777777" w:rsidR="00B6488C" w:rsidRPr="0035083D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0985794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A88B38E" w14:textId="7AC271E5" w:rsidR="00B6488C" w:rsidRPr="0011684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color w:val="FF0000"/>
              </w:rPr>
              <w:t>Second</w:t>
            </w:r>
            <w:r w:rsidRPr="00B90849">
              <w:rPr>
                <w:color w:val="FF0000"/>
              </w:rPr>
              <w:t>_Trimester</w:t>
            </w:r>
          </w:p>
        </w:tc>
        <w:tc>
          <w:tcPr>
            <w:tcW w:w="614" w:type="dxa"/>
          </w:tcPr>
          <w:p w14:paraId="095D0849" w14:textId="77777777" w:rsidR="00B6488C" w:rsidRDefault="00B6488C" w:rsidP="001168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3EEBDA77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70735CC" w14:textId="77777777" w:rsidR="00B6488C" w:rsidRDefault="00B6488C" w:rsidP="00116845"/>
        </w:tc>
        <w:tc>
          <w:tcPr>
            <w:tcW w:w="1338" w:type="dxa"/>
          </w:tcPr>
          <w:p w14:paraId="0AA79C65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5B277487" w14:textId="77777777" w:rsidR="00B6488C" w:rsidRPr="009230F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13AE54D5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21F93789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70D45989" w14:textId="53AA3A45" w:rsidR="00B6488C" w:rsidRPr="003333E3" w:rsidRDefault="00B6488C" w:rsidP="00B908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Tháng thứ ba</w:t>
            </w:r>
          </w:p>
        </w:tc>
        <w:tc>
          <w:tcPr>
            <w:tcW w:w="1290" w:type="dxa"/>
          </w:tcPr>
          <w:p w14:paraId="1D7BC3A6" w14:textId="77777777" w:rsidR="00B6488C" w:rsidRPr="002A2D5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300D79EB" w14:textId="77777777" w:rsidR="00B6488C" w:rsidRPr="0035083D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E7A9721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00AF235" w14:textId="3F648622" w:rsidR="00B6488C" w:rsidRPr="0011684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color w:val="FF0000"/>
              </w:rPr>
              <w:t>Third</w:t>
            </w:r>
            <w:r w:rsidRPr="00B90849">
              <w:rPr>
                <w:color w:val="FF0000"/>
              </w:rPr>
              <w:t>_Trimester</w:t>
            </w:r>
          </w:p>
        </w:tc>
        <w:tc>
          <w:tcPr>
            <w:tcW w:w="614" w:type="dxa"/>
          </w:tcPr>
          <w:p w14:paraId="0EFA99D3" w14:textId="77777777" w:rsidR="00B6488C" w:rsidRDefault="00B6488C" w:rsidP="001168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3B843DE2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67F5AF80" w14:textId="77777777" w:rsidR="00B6488C" w:rsidRDefault="00B6488C" w:rsidP="00116845"/>
        </w:tc>
        <w:tc>
          <w:tcPr>
            <w:tcW w:w="1338" w:type="dxa"/>
          </w:tcPr>
          <w:p w14:paraId="575AAD8C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4CC0AADA" w14:textId="77777777" w:rsidR="00B6488C" w:rsidRPr="009230F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1667429E" w14:textId="3F774A2B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Giai đoạn chuyển dạ</w:t>
            </w:r>
          </w:p>
        </w:tc>
        <w:tc>
          <w:tcPr>
            <w:tcW w:w="1131" w:type="dxa"/>
          </w:tcPr>
          <w:p w14:paraId="12735D93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6ED99063" w14:textId="77777777" w:rsidR="00B6488C" w:rsidRPr="003333E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2B852AD0" w14:textId="77777777" w:rsidR="00B6488C" w:rsidRPr="002A2D5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2EC8495A" w14:textId="77777777" w:rsidR="00B6488C" w:rsidRPr="0035083D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6A77394" w14:textId="77777777" w:rsidR="00B6488C" w:rsidRPr="00B90849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4B2C8BA" w14:textId="10047920" w:rsidR="00B6488C" w:rsidRPr="0011684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90849">
              <w:rPr>
                <w:color w:val="FF0000"/>
              </w:rPr>
              <w:t>Stages_of_Labor</w:t>
            </w:r>
          </w:p>
        </w:tc>
        <w:tc>
          <w:tcPr>
            <w:tcW w:w="614" w:type="dxa"/>
          </w:tcPr>
          <w:p w14:paraId="69CB68E6" w14:textId="77777777" w:rsidR="00B6488C" w:rsidRDefault="00B6488C" w:rsidP="001168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1DFEAD05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35981F76" w14:textId="77777777" w:rsidR="00B6488C" w:rsidRDefault="00B6488C" w:rsidP="00116845"/>
        </w:tc>
        <w:tc>
          <w:tcPr>
            <w:tcW w:w="1338" w:type="dxa"/>
          </w:tcPr>
          <w:p w14:paraId="27FBAF29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7D7B81B2" w14:textId="77777777" w:rsidR="00B6488C" w:rsidRPr="009230F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062B86A6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4ED940E1" w14:textId="7D98332A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Giai đoạn chuyển dạ thứ nhất</w:t>
            </w:r>
          </w:p>
        </w:tc>
        <w:tc>
          <w:tcPr>
            <w:tcW w:w="1339" w:type="dxa"/>
          </w:tcPr>
          <w:p w14:paraId="7F9AE8E0" w14:textId="77777777" w:rsidR="00B6488C" w:rsidRPr="003333E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4E4E437" w14:textId="77777777" w:rsidR="00B6488C" w:rsidRPr="002A2D5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0C140227" w14:textId="77777777" w:rsidR="00B6488C" w:rsidRPr="0035083D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D7F020D" w14:textId="77777777" w:rsidR="00B6488C" w:rsidRPr="00B90849" w:rsidRDefault="00B6488C" w:rsidP="00B908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6A3427E" w14:textId="3109BC06" w:rsidR="00B6488C" w:rsidRPr="00116845" w:rsidRDefault="00B6488C" w:rsidP="00B908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90849">
              <w:rPr>
                <w:color w:val="FF0000"/>
              </w:rPr>
              <w:t>First_Stage_of_Labor</w:t>
            </w:r>
          </w:p>
        </w:tc>
        <w:tc>
          <w:tcPr>
            <w:tcW w:w="614" w:type="dxa"/>
          </w:tcPr>
          <w:p w14:paraId="703AE20B" w14:textId="77777777" w:rsidR="00B6488C" w:rsidRDefault="00B6488C" w:rsidP="001168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503FA7BE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DE6EA3F" w14:textId="77777777" w:rsidR="00B6488C" w:rsidRDefault="00B6488C" w:rsidP="00116845"/>
        </w:tc>
        <w:tc>
          <w:tcPr>
            <w:tcW w:w="1338" w:type="dxa"/>
          </w:tcPr>
          <w:p w14:paraId="3EB543F6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4AFCFC5F" w14:textId="77777777" w:rsidR="00B6488C" w:rsidRPr="009230F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666AB7B4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27166383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20F45A61" w14:textId="5B6284B8" w:rsidR="00B6488C" w:rsidRPr="003333E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Chuyển dạ tích cực</w:t>
            </w:r>
          </w:p>
        </w:tc>
        <w:tc>
          <w:tcPr>
            <w:tcW w:w="1290" w:type="dxa"/>
          </w:tcPr>
          <w:p w14:paraId="593C0125" w14:textId="77777777" w:rsidR="00B6488C" w:rsidRPr="002A2D5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6E04D456" w14:textId="77777777" w:rsidR="00B6488C" w:rsidRPr="0035083D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09AAA57" w14:textId="77777777" w:rsidR="00B6488C" w:rsidRPr="00B90849" w:rsidRDefault="00B6488C" w:rsidP="00B908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A52D6A9" w14:textId="6C7E9EB0" w:rsidR="00B6488C" w:rsidRPr="00116845" w:rsidRDefault="00B6488C" w:rsidP="00B908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90849">
              <w:rPr>
                <w:color w:val="FF0000"/>
              </w:rPr>
              <w:t>Active_Phase_of_Labor</w:t>
            </w:r>
          </w:p>
        </w:tc>
        <w:tc>
          <w:tcPr>
            <w:tcW w:w="614" w:type="dxa"/>
          </w:tcPr>
          <w:p w14:paraId="6701EF21" w14:textId="77777777" w:rsidR="00B6488C" w:rsidRDefault="00B6488C" w:rsidP="001168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16E63D85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287F93F7" w14:textId="77777777" w:rsidR="00B6488C" w:rsidRDefault="00B6488C" w:rsidP="00116845"/>
        </w:tc>
        <w:tc>
          <w:tcPr>
            <w:tcW w:w="1338" w:type="dxa"/>
          </w:tcPr>
          <w:p w14:paraId="415C24A6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06F6DDCF" w14:textId="77777777" w:rsidR="00B6488C" w:rsidRPr="009230F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47A7F816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11E52C14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1FD8A4B4" w14:textId="6D8A5B10" w:rsidR="00B6488C" w:rsidRPr="003333E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Chuyển dạ sớm</w:t>
            </w:r>
          </w:p>
        </w:tc>
        <w:tc>
          <w:tcPr>
            <w:tcW w:w="1290" w:type="dxa"/>
          </w:tcPr>
          <w:p w14:paraId="55335206" w14:textId="77777777" w:rsidR="00B6488C" w:rsidRPr="002A2D5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2CDE98B5" w14:textId="77777777" w:rsidR="00B6488C" w:rsidRPr="0035083D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C733DB5" w14:textId="77777777" w:rsidR="00B6488C" w:rsidRPr="00B90849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2951A23" w14:textId="5885B4BB" w:rsidR="00B6488C" w:rsidRPr="0011684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90849">
              <w:rPr>
                <w:color w:val="FF0000"/>
              </w:rPr>
              <w:t>Latent_Phase_of_Labor</w:t>
            </w:r>
          </w:p>
        </w:tc>
        <w:tc>
          <w:tcPr>
            <w:tcW w:w="614" w:type="dxa"/>
          </w:tcPr>
          <w:p w14:paraId="5D18AE5E" w14:textId="77777777" w:rsidR="00B6488C" w:rsidRDefault="00B6488C" w:rsidP="001168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5F8AB8EF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3C0CBD3" w14:textId="77777777" w:rsidR="00B6488C" w:rsidRDefault="00B6488C" w:rsidP="00116845"/>
        </w:tc>
        <w:tc>
          <w:tcPr>
            <w:tcW w:w="1338" w:type="dxa"/>
          </w:tcPr>
          <w:p w14:paraId="66581818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5CA144A2" w14:textId="77777777" w:rsidR="00B6488C" w:rsidRPr="009230F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31D2D49E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00337C1B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522CCEF4" w14:textId="6FD454F1" w:rsidR="00B6488C" w:rsidRPr="003333E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Chuyển dạ chuyển tiếp</w:t>
            </w:r>
          </w:p>
        </w:tc>
        <w:tc>
          <w:tcPr>
            <w:tcW w:w="1290" w:type="dxa"/>
          </w:tcPr>
          <w:p w14:paraId="1C0C5ADC" w14:textId="77777777" w:rsidR="00B6488C" w:rsidRPr="002A2D5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21066139" w14:textId="77777777" w:rsidR="00B6488C" w:rsidRPr="0035083D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FD07031" w14:textId="77777777" w:rsidR="00B6488C" w:rsidRPr="00B90849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CCC7D22" w14:textId="0C12FF15" w:rsidR="00B6488C" w:rsidRPr="0011684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90849">
              <w:rPr>
                <w:color w:val="FF0000"/>
              </w:rPr>
              <w:t>Transitional_Phase_of_Labor</w:t>
            </w:r>
          </w:p>
        </w:tc>
        <w:tc>
          <w:tcPr>
            <w:tcW w:w="614" w:type="dxa"/>
          </w:tcPr>
          <w:p w14:paraId="1BE94863" w14:textId="77777777" w:rsidR="00B6488C" w:rsidRDefault="00B6488C" w:rsidP="001168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69C17F75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508EBA28" w14:textId="77777777" w:rsidR="00B6488C" w:rsidRDefault="00B6488C" w:rsidP="00116845"/>
        </w:tc>
        <w:tc>
          <w:tcPr>
            <w:tcW w:w="1338" w:type="dxa"/>
          </w:tcPr>
          <w:p w14:paraId="0E887DB5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254B2ED2" w14:textId="77777777" w:rsidR="00B6488C" w:rsidRPr="009230F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504FEC41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25275BC5" w14:textId="56A43166" w:rsidR="00B6488C" w:rsidRDefault="00B6488C" w:rsidP="00A926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Giai đoạn chuyển dạ thứ tư</w:t>
            </w:r>
          </w:p>
        </w:tc>
        <w:tc>
          <w:tcPr>
            <w:tcW w:w="1339" w:type="dxa"/>
          </w:tcPr>
          <w:p w14:paraId="71F86C74" w14:textId="77777777" w:rsidR="00B6488C" w:rsidRPr="003333E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265A0D0" w14:textId="77777777" w:rsidR="00B6488C" w:rsidRPr="002A2D5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6FD7435F" w14:textId="77777777" w:rsidR="00B6488C" w:rsidRPr="0035083D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D8F2876" w14:textId="77777777" w:rsidR="00B6488C" w:rsidRPr="00A926BD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0407E5C" w14:textId="0A6CDE0C" w:rsidR="00B6488C" w:rsidRPr="0011684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A926BD">
              <w:rPr>
                <w:color w:val="FF0000"/>
              </w:rPr>
              <w:t>Fourth_Stage_of_Labor</w:t>
            </w:r>
          </w:p>
        </w:tc>
        <w:tc>
          <w:tcPr>
            <w:tcW w:w="614" w:type="dxa"/>
          </w:tcPr>
          <w:p w14:paraId="353C6A29" w14:textId="77777777" w:rsidR="00B6488C" w:rsidRDefault="00B6488C" w:rsidP="001168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563A419E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55C3F0A" w14:textId="77777777" w:rsidR="00B6488C" w:rsidRDefault="00B6488C" w:rsidP="00116845"/>
        </w:tc>
        <w:tc>
          <w:tcPr>
            <w:tcW w:w="1338" w:type="dxa"/>
          </w:tcPr>
          <w:p w14:paraId="0EEB18CF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6C237D30" w14:textId="77777777" w:rsidR="00B6488C" w:rsidRPr="009230F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288678ED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49D9D185" w14:textId="6FECB177" w:rsidR="00B6488C" w:rsidRDefault="00B6488C" w:rsidP="003B7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Giai đoạn chuyển dạ thứ hai</w:t>
            </w:r>
          </w:p>
        </w:tc>
        <w:tc>
          <w:tcPr>
            <w:tcW w:w="1339" w:type="dxa"/>
          </w:tcPr>
          <w:p w14:paraId="4447C8B6" w14:textId="77777777" w:rsidR="00B6488C" w:rsidRPr="003333E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10EBCF74" w14:textId="77777777" w:rsidR="00B6488C" w:rsidRPr="002A2D5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418246BE" w14:textId="77777777" w:rsidR="00B6488C" w:rsidRPr="0035083D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672BA13" w14:textId="77777777" w:rsidR="00B6488C" w:rsidRPr="00A926BD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DE0CA4E" w14:textId="480FEFE3" w:rsidR="00B6488C" w:rsidRPr="0011684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A926BD">
              <w:rPr>
                <w:color w:val="FF0000"/>
              </w:rPr>
              <w:t>Second_Stage_of_Labor</w:t>
            </w:r>
          </w:p>
        </w:tc>
        <w:tc>
          <w:tcPr>
            <w:tcW w:w="614" w:type="dxa"/>
          </w:tcPr>
          <w:p w14:paraId="73BDDFA9" w14:textId="77777777" w:rsidR="00B6488C" w:rsidRDefault="00B6488C" w:rsidP="001168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34B02258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662B8AA2" w14:textId="77777777" w:rsidR="00B6488C" w:rsidRDefault="00B6488C" w:rsidP="00116845"/>
        </w:tc>
        <w:tc>
          <w:tcPr>
            <w:tcW w:w="1338" w:type="dxa"/>
          </w:tcPr>
          <w:p w14:paraId="2F7257BF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509D0DA2" w14:textId="77777777" w:rsidR="00B6488C" w:rsidRPr="009230F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3420D220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6A29DA08" w14:textId="33A17A0B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Giai đoạn chuyển dạ thứ ba</w:t>
            </w:r>
          </w:p>
        </w:tc>
        <w:tc>
          <w:tcPr>
            <w:tcW w:w="1339" w:type="dxa"/>
          </w:tcPr>
          <w:p w14:paraId="629E5EE3" w14:textId="77777777" w:rsidR="00B6488C" w:rsidRPr="003333E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0AB1F93" w14:textId="77777777" w:rsidR="00B6488C" w:rsidRPr="002A2D5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6FE746EE" w14:textId="77777777" w:rsidR="00B6488C" w:rsidRPr="0035083D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828BE52" w14:textId="77777777" w:rsidR="00B6488C" w:rsidRPr="00A926BD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6991478" w14:textId="1A591FE1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A926BD">
              <w:rPr>
                <w:color w:val="FF0000"/>
              </w:rPr>
              <w:t>Third_Stage_of_Labor</w:t>
            </w:r>
          </w:p>
          <w:p w14:paraId="4030E74A" w14:textId="77777777" w:rsidR="00B6488C" w:rsidRPr="00A926BD" w:rsidRDefault="00B6488C" w:rsidP="00A926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14:paraId="09B30AC0" w14:textId="77777777" w:rsidR="00B6488C" w:rsidRDefault="00B6488C" w:rsidP="001168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1652F74A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3119AE14" w14:textId="77777777" w:rsidR="00B6488C" w:rsidRDefault="00B6488C" w:rsidP="00116845"/>
        </w:tc>
        <w:tc>
          <w:tcPr>
            <w:tcW w:w="1338" w:type="dxa"/>
          </w:tcPr>
          <w:p w14:paraId="4138019E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1CA2E7C3" w14:textId="2DD67805" w:rsidR="00B6488C" w:rsidRPr="009230F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gian</w:t>
            </w:r>
          </w:p>
        </w:tc>
        <w:tc>
          <w:tcPr>
            <w:tcW w:w="1213" w:type="dxa"/>
          </w:tcPr>
          <w:p w14:paraId="30A1E3C1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4DAB3AA1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3CF51252" w14:textId="77777777" w:rsidR="00B6488C" w:rsidRPr="003333E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20CCB9D8" w14:textId="77777777" w:rsidR="00B6488C" w:rsidRPr="002A2D5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69025614" w14:textId="77777777" w:rsidR="00B6488C" w:rsidRPr="0035083D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18FDF8D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9AD2977" w14:textId="7E1A49D8" w:rsidR="00B6488C" w:rsidRPr="0011684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color w:val="FF0000"/>
              </w:rPr>
              <w:t>Time</w:t>
            </w:r>
          </w:p>
        </w:tc>
        <w:tc>
          <w:tcPr>
            <w:tcW w:w="614" w:type="dxa"/>
          </w:tcPr>
          <w:p w14:paraId="231C78CC" w14:textId="77777777" w:rsidR="00B6488C" w:rsidRDefault="00B6488C" w:rsidP="001168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036715DB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75374FDA" w14:textId="77777777" w:rsidR="00B6488C" w:rsidRDefault="00B6488C" w:rsidP="00116845"/>
        </w:tc>
        <w:tc>
          <w:tcPr>
            <w:tcW w:w="1338" w:type="dxa"/>
          </w:tcPr>
          <w:p w14:paraId="65FF4A51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0DD2E377" w14:textId="77777777" w:rsidR="00B6488C" w:rsidRPr="009230F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6E6CFE21" w14:textId="17C7218C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Giờ sinh</w:t>
            </w:r>
          </w:p>
        </w:tc>
        <w:tc>
          <w:tcPr>
            <w:tcW w:w="1131" w:type="dxa"/>
          </w:tcPr>
          <w:p w14:paraId="665E3724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4776435C" w14:textId="77777777" w:rsidR="00B6488C" w:rsidRPr="003333E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1F02EDC0" w14:textId="77777777" w:rsidR="00B6488C" w:rsidRPr="002A2D5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4E67A39C" w14:textId="77777777" w:rsidR="00B6488C" w:rsidRPr="0035083D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3178AF0" w14:textId="77777777" w:rsidR="00B6488C" w:rsidRPr="001A6991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8FC6EBC" w14:textId="177FF646" w:rsidR="00B6488C" w:rsidRPr="0011684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1A6991">
              <w:rPr>
                <w:color w:val="FF0000"/>
              </w:rPr>
              <w:t>Birth_Time</w:t>
            </w:r>
          </w:p>
        </w:tc>
        <w:tc>
          <w:tcPr>
            <w:tcW w:w="614" w:type="dxa"/>
          </w:tcPr>
          <w:p w14:paraId="0731250D" w14:textId="77777777" w:rsidR="00B6488C" w:rsidRDefault="00B6488C" w:rsidP="001168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774FE948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0CCEF8E8" w14:textId="77777777" w:rsidR="00B6488C" w:rsidRDefault="00B6488C" w:rsidP="00116845"/>
        </w:tc>
        <w:tc>
          <w:tcPr>
            <w:tcW w:w="1338" w:type="dxa"/>
          </w:tcPr>
          <w:p w14:paraId="7B2F887C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699403B1" w14:textId="77777777" w:rsidR="00B6488C" w:rsidRPr="009230F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6E5E86DF" w14:textId="1999C08D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gian thu thập thông tin</w:t>
            </w:r>
          </w:p>
        </w:tc>
        <w:tc>
          <w:tcPr>
            <w:tcW w:w="1131" w:type="dxa"/>
          </w:tcPr>
          <w:p w14:paraId="3B691698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4994892E" w14:textId="77777777" w:rsidR="00B6488C" w:rsidRPr="003333E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25F79E2" w14:textId="77777777" w:rsidR="00B6488C" w:rsidRPr="002A2D5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03D3BA95" w14:textId="77777777" w:rsidR="00B6488C" w:rsidRPr="0035083D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A591CD4" w14:textId="77777777" w:rsidR="00B6488C" w:rsidRPr="001A6991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CA993AF" w14:textId="5939D2CE" w:rsidR="00B6488C" w:rsidRPr="0011684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1A6991">
              <w:rPr>
                <w:color w:val="FF0000"/>
              </w:rPr>
              <w:t>Collection_Time</w:t>
            </w:r>
          </w:p>
        </w:tc>
        <w:tc>
          <w:tcPr>
            <w:tcW w:w="614" w:type="dxa"/>
          </w:tcPr>
          <w:p w14:paraId="40938B33" w14:textId="77777777" w:rsidR="00B6488C" w:rsidRDefault="00B6488C" w:rsidP="001168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2A7A7E10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7013A9D0" w14:textId="77777777" w:rsidR="00B6488C" w:rsidRDefault="00B6488C" w:rsidP="00116845"/>
        </w:tc>
        <w:tc>
          <w:tcPr>
            <w:tcW w:w="1338" w:type="dxa"/>
          </w:tcPr>
          <w:p w14:paraId="3D667FAF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203D1E70" w14:textId="77777777" w:rsidR="00B6488C" w:rsidRPr="009230F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63C57B90" w14:textId="15650814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Năm phút đầu sau sinh</w:t>
            </w:r>
          </w:p>
        </w:tc>
        <w:tc>
          <w:tcPr>
            <w:tcW w:w="1131" w:type="dxa"/>
          </w:tcPr>
          <w:p w14:paraId="2A222B17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7BDBDAC8" w14:textId="77777777" w:rsidR="00B6488C" w:rsidRPr="003333E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C652B29" w14:textId="77777777" w:rsidR="00B6488C" w:rsidRPr="002A2D5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0358B28" w14:textId="77777777" w:rsidR="00B6488C" w:rsidRPr="0035083D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2C2BB8B" w14:textId="77777777" w:rsidR="00B6488C" w:rsidRPr="001A6991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128270A" w14:textId="67B3AB62" w:rsidR="00B6488C" w:rsidRPr="0011684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1A6991">
              <w:rPr>
                <w:color w:val="FF0000"/>
              </w:rPr>
              <w:t>Five_Minutes_After_Birth</w:t>
            </w:r>
          </w:p>
        </w:tc>
        <w:tc>
          <w:tcPr>
            <w:tcW w:w="614" w:type="dxa"/>
          </w:tcPr>
          <w:p w14:paraId="2C6E9C9A" w14:textId="77777777" w:rsidR="00B6488C" w:rsidRDefault="00B6488C" w:rsidP="001168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728E5A49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74A5BADB" w14:textId="77777777" w:rsidR="00B6488C" w:rsidRDefault="00B6488C" w:rsidP="00116845"/>
        </w:tc>
        <w:tc>
          <w:tcPr>
            <w:tcW w:w="1338" w:type="dxa"/>
          </w:tcPr>
          <w:p w14:paraId="14FE59E0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7CCA92A7" w14:textId="77777777" w:rsidR="00B6488C" w:rsidRPr="009230F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02691E49" w14:textId="5FF39173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Một phút đầu sau sinh</w:t>
            </w:r>
          </w:p>
        </w:tc>
        <w:tc>
          <w:tcPr>
            <w:tcW w:w="1131" w:type="dxa"/>
          </w:tcPr>
          <w:p w14:paraId="15BB95B0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586A3923" w14:textId="77777777" w:rsidR="00B6488C" w:rsidRPr="003333E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E1EC708" w14:textId="77777777" w:rsidR="00B6488C" w:rsidRPr="002A2D5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DC67D81" w14:textId="77777777" w:rsidR="00B6488C" w:rsidRPr="0035083D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078B4CA" w14:textId="77777777" w:rsidR="00B6488C" w:rsidRPr="001A6991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2C9CAF4" w14:textId="33A1C7BF" w:rsidR="00B6488C" w:rsidRPr="0011684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1A6991">
              <w:rPr>
                <w:color w:val="FF0000"/>
              </w:rPr>
              <w:t>One_Minute_After_Birth</w:t>
            </w:r>
          </w:p>
        </w:tc>
        <w:tc>
          <w:tcPr>
            <w:tcW w:w="614" w:type="dxa"/>
          </w:tcPr>
          <w:p w14:paraId="527BCDAD" w14:textId="77777777" w:rsidR="00B6488C" w:rsidRDefault="00B6488C" w:rsidP="001168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21576CE5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0C4567E6" w14:textId="77777777" w:rsidR="00B6488C" w:rsidRDefault="00B6488C" w:rsidP="00116845"/>
        </w:tc>
        <w:tc>
          <w:tcPr>
            <w:tcW w:w="1338" w:type="dxa"/>
          </w:tcPr>
          <w:p w14:paraId="5DAF8F6F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331E8DF6" w14:textId="77777777" w:rsidR="00B6488C" w:rsidRPr="009230F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3638DAC7" w14:textId="4073B2ED" w:rsidR="00B6488C" w:rsidRDefault="00B6488C" w:rsidP="001A69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Giờ gian kiểm tra</w:t>
            </w:r>
          </w:p>
        </w:tc>
        <w:tc>
          <w:tcPr>
            <w:tcW w:w="1131" w:type="dxa"/>
          </w:tcPr>
          <w:p w14:paraId="3E2DD7EA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7FC0FAC1" w14:textId="77777777" w:rsidR="00B6488C" w:rsidRPr="003333E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2960BAA5" w14:textId="77777777" w:rsidR="00B6488C" w:rsidRPr="002A2D5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EE52195" w14:textId="77777777" w:rsidR="00B6488C" w:rsidRPr="0035083D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A223AF1" w14:textId="77777777" w:rsidR="00B6488C" w:rsidRPr="001A6991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7464292" w14:textId="11BC9163" w:rsidR="00B6488C" w:rsidRPr="0011684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1A6991">
              <w:rPr>
                <w:color w:val="FF0000"/>
              </w:rPr>
              <w:t>Point_in_Time_Test_Given</w:t>
            </w:r>
          </w:p>
        </w:tc>
        <w:tc>
          <w:tcPr>
            <w:tcW w:w="614" w:type="dxa"/>
          </w:tcPr>
          <w:p w14:paraId="1D74B52E" w14:textId="77777777" w:rsidR="00B6488C" w:rsidRDefault="00B6488C" w:rsidP="001168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758CD706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53BC2BB1" w14:textId="77777777" w:rsidR="00B6488C" w:rsidRDefault="00B6488C" w:rsidP="00116845"/>
        </w:tc>
        <w:tc>
          <w:tcPr>
            <w:tcW w:w="1338" w:type="dxa"/>
          </w:tcPr>
          <w:p w14:paraId="74E5176A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13C02FDA" w14:textId="40D11F40" w:rsidR="00B6488C" w:rsidRPr="009230F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Đơn vị đo lường</w:t>
            </w:r>
          </w:p>
        </w:tc>
        <w:tc>
          <w:tcPr>
            <w:tcW w:w="1213" w:type="dxa"/>
          </w:tcPr>
          <w:p w14:paraId="4EF878DD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2D4198BE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488D7E6D" w14:textId="77777777" w:rsidR="00B6488C" w:rsidRPr="003333E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737E76C" w14:textId="77777777" w:rsidR="00B6488C" w:rsidRPr="002A2D5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36B6138B" w14:textId="77777777" w:rsidR="00B6488C" w:rsidRPr="0035083D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8B28A09" w14:textId="77777777" w:rsidR="00B6488C" w:rsidRPr="00661B70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2189856" w14:textId="5E3BD6F6" w:rsidR="00B6488C" w:rsidRPr="0011684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661B70">
              <w:rPr>
                <w:color w:val="FF0000"/>
              </w:rPr>
              <w:t>Unit_of_Measure</w:t>
            </w:r>
          </w:p>
        </w:tc>
        <w:tc>
          <w:tcPr>
            <w:tcW w:w="614" w:type="dxa"/>
          </w:tcPr>
          <w:p w14:paraId="0498D0BF" w14:textId="77777777" w:rsidR="00B6488C" w:rsidRDefault="00B6488C" w:rsidP="001168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47EF5FEA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4924ECF6" w14:textId="77777777" w:rsidR="00B6488C" w:rsidRDefault="00B6488C" w:rsidP="00116845"/>
        </w:tc>
        <w:tc>
          <w:tcPr>
            <w:tcW w:w="1338" w:type="dxa"/>
          </w:tcPr>
          <w:p w14:paraId="28A36C04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20739658" w14:textId="77777777" w:rsidR="00B6488C" w:rsidRPr="009230F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0D5B6CFD" w14:textId="6D19558D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1B70">
              <w:t>Centimeter</w:t>
            </w:r>
          </w:p>
        </w:tc>
        <w:tc>
          <w:tcPr>
            <w:tcW w:w="1131" w:type="dxa"/>
          </w:tcPr>
          <w:p w14:paraId="0770D02C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0DEEEC8C" w14:textId="77777777" w:rsidR="00B6488C" w:rsidRPr="003333E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21F5720E" w14:textId="77777777" w:rsidR="00B6488C" w:rsidRPr="002A2D5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60254998" w14:textId="77777777" w:rsidR="00B6488C" w:rsidRPr="0035083D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67CB217" w14:textId="77777777" w:rsidR="00B6488C" w:rsidRPr="00661B70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1852324" w14:textId="34665FF9" w:rsidR="00B6488C" w:rsidRPr="0011684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661B70">
              <w:rPr>
                <w:color w:val="FF0000"/>
              </w:rPr>
              <w:t>Centimeter</w:t>
            </w:r>
          </w:p>
        </w:tc>
        <w:tc>
          <w:tcPr>
            <w:tcW w:w="614" w:type="dxa"/>
          </w:tcPr>
          <w:p w14:paraId="3BA1C42A" w14:textId="7B57BFA5" w:rsidR="00B6488C" w:rsidRDefault="00B6488C" w:rsidP="00661B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NS</w:t>
            </w:r>
          </w:p>
        </w:tc>
      </w:tr>
      <w:tr w:rsidR="001841BA" w14:paraId="08FC1493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265BC9FD" w14:textId="77777777" w:rsidR="00B6488C" w:rsidRDefault="00B6488C" w:rsidP="00116845"/>
        </w:tc>
        <w:tc>
          <w:tcPr>
            <w:tcW w:w="1338" w:type="dxa"/>
          </w:tcPr>
          <w:p w14:paraId="2A60B26C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5AA9A5F6" w14:textId="77777777" w:rsidR="00B6488C" w:rsidRPr="009230F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3950A835" w14:textId="125933C1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1B70">
              <w:t>Gram</w:t>
            </w:r>
          </w:p>
        </w:tc>
        <w:tc>
          <w:tcPr>
            <w:tcW w:w="1131" w:type="dxa"/>
          </w:tcPr>
          <w:p w14:paraId="6651CAEC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6AE2BF7C" w14:textId="77777777" w:rsidR="00B6488C" w:rsidRPr="003333E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17D8ECA3" w14:textId="77777777" w:rsidR="00B6488C" w:rsidRPr="002A2D5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7FAF4F7" w14:textId="77777777" w:rsidR="00B6488C" w:rsidRPr="0035083D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2F8328D" w14:textId="77777777" w:rsidR="00B6488C" w:rsidRPr="00661B70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1949A11" w14:textId="08C90602" w:rsidR="00B6488C" w:rsidRPr="0011684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661B70">
              <w:rPr>
                <w:color w:val="FF0000"/>
              </w:rPr>
              <w:t>Gram</w:t>
            </w:r>
          </w:p>
        </w:tc>
        <w:tc>
          <w:tcPr>
            <w:tcW w:w="614" w:type="dxa"/>
          </w:tcPr>
          <w:p w14:paraId="6CE78592" w14:textId="70601ECA" w:rsidR="00B6488C" w:rsidRDefault="00B6488C" w:rsidP="001168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NS</w:t>
            </w:r>
          </w:p>
        </w:tc>
      </w:tr>
      <w:tr w:rsidR="001841BA" w14:paraId="268FA2DF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641A3F8C" w14:textId="77777777" w:rsidR="00B6488C" w:rsidRDefault="00B6488C" w:rsidP="00116845"/>
        </w:tc>
        <w:tc>
          <w:tcPr>
            <w:tcW w:w="1338" w:type="dxa"/>
          </w:tcPr>
          <w:p w14:paraId="5E04D7EB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7ADC2816" w14:textId="77777777" w:rsidR="00B6488C" w:rsidRPr="009230F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6AFACC66" w14:textId="3FF92D39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1B70">
              <w:t>Inch</w:t>
            </w:r>
          </w:p>
        </w:tc>
        <w:tc>
          <w:tcPr>
            <w:tcW w:w="1131" w:type="dxa"/>
          </w:tcPr>
          <w:p w14:paraId="3280615D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0223ED74" w14:textId="77777777" w:rsidR="00B6488C" w:rsidRPr="003333E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7592540" w14:textId="77777777" w:rsidR="00B6488C" w:rsidRPr="002A2D5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1F6E53C" w14:textId="77777777" w:rsidR="00B6488C" w:rsidRPr="0035083D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D8D355B" w14:textId="77777777" w:rsidR="00B6488C" w:rsidRPr="00661B70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7C52F9A" w14:textId="26B80B10" w:rsidR="00B6488C" w:rsidRPr="0011684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661B70">
              <w:rPr>
                <w:color w:val="FF0000"/>
              </w:rPr>
              <w:t>Inch</w:t>
            </w:r>
          </w:p>
        </w:tc>
        <w:tc>
          <w:tcPr>
            <w:tcW w:w="614" w:type="dxa"/>
          </w:tcPr>
          <w:p w14:paraId="52BFE3B6" w14:textId="1729E38C" w:rsidR="00B6488C" w:rsidRDefault="00B6488C" w:rsidP="001168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NS</w:t>
            </w:r>
          </w:p>
        </w:tc>
      </w:tr>
      <w:tr w:rsidR="001841BA" w14:paraId="63B1A65A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02F7C536" w14:textId="77777777" w:rsidR="00B6488C" w:rsidRDefault="00B6488C" w:rsidP="00116845"/>
        </w:tc>
        <w:tc>
          <w:tcPr>
            <w:tcW w:w="1338" w:type="dxa"/>
          </w:tcPr>
          <w:p w14:paraId="765556EB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42F47F51" w14:textId="77777777" w:rsidR="00B6488C" w:rsidRPr="009230F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38C52044" w14:textId="07C5CBD4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1B70">
              <w:t>Microinternational_Unit_per_Milliliter</w:t>
            </w:r>
          </w:p>
        </w:tc>
        <w:tc>
          <w:tcPr>
            <w:tcW w:w="1131" w:type="dxa"/>
          </w:tcPr>
          <w:p w14:paraId="7D73A25F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58291643" w14:textId="77777777" w:rsidR="00B6488C" w:rsidRPr="003333E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B47FD01" w14:textId="77777777" w:rsidR="00B6488C" w:rsidRPr="002A2D5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53C1E215" w14:textId="77777777" w:rsidR="00B6488C" w:rsidRPr="0035083D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879BEB4" w14:textId="77777777" w:rsidR="00B6488C" w:rsidRPr="00661B70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00B2DD9" w14:textId="2D44EE61" w:rsidR="00B6488C" w:rsidRPr="0011684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661B70">
              <w:rPr>
                <w:color w:val="FF0000"/>
              </w:rPr>
              <w:t>Microinternational_Unit_per_Milliliter</w:t>
            </w:r>
          </w:p>
        </w:tc>
        <w:tc>
          <w:tcPr>
            <w:tcW w:w="614" w:type="dxa"/>
          </w:tcPr>
          <w:p w14:paraId="57EABF16" w14:textId="3D0B391E" w:rsidR="00B6488C" w:rsidRDefault="00B6488C" w:rsidP="001168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NS</w:t>
            </w:r>
          </w:p>
        </w:tc>
      </w:tr>
      <w:tr w:rsidR="001841BA" w14:paraId="242C019D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6BD9C023" w14:textId="77777777" w:rsidR="00B6488C" w:rsidRDefault="00B6488C" w:rsidP="00116845"/>
        </w:tc>
        <w:tc>
          <w:tcPr>
            <w:tcW w:w="1338" w:type="dxa"/>
          </w:tcPr>
          <w:p w14:paraId="1BACF494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552FA0F7" w14:textId="77777777" w:rsidR="00B6488C" w:rsidRPr="009230F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1F3EFD59" w14:textId="659C400E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1B70">
              <w:t>Milligram_per_Deciliter</w:t>
            </w:r>
          </w:p>
        </w:tc>
        <w:tc>
          <w:tcPr>
            <w:tcW w:w="1131" w:type="dxa"/>
          </w:tcPr>
          <w:p w14:paraId="4E89FC19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1E9930D6" w14:textId="77777777" w:rsidR="00B6488C" w:rsidRPr="003333E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5F34ED7" w14:textId="77777777" w:rsidR="00B6488C" w:rsidRPr="002A2D5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2248ACA" w14:textId="77777777" w:rsidR="00B6488C" w:rsidRPr="0035083D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BDE2810" w14:textId="77777777" w:rsidR="00B6488C" w:rsidRPr="00661B70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EED2474" w14:textId="0195D377" w:rsidR="00B6488C" w:rsidRPr="0011684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661B70">
              <w:rPr>
                <w:color w:val="FF0000"/>
              </w:rPr>
              <w:t>Milligram_per_Deciliter</w:t>
            </w:r>
          </w:p>
        </w:tc>
        <w:tc>
          <w:tcPr>
            <w:tcW w:w="614" w:type="dxa"/>
          </w:tcPr>
          <w:p w14:paraId="0A9C2B0B" w14:textId="729B03C5" w:rsidR="00B6488C" w:rsidRDefault="00B6488C" w:rsidP="001168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NS</w:t>
            </w:r>
          </w:p>
        </w:tc>
      </w:tr>
      <w:tr w:rsidR="001841BA" w14:paraId="7187BD5C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0DF8D2C1" w14:textId="77777777" w:rsidR="00B6488C" w:rsidRDefault="00B6488C" w:rsidP="00116845"/>
        </w:tc>
        <w:tc>
          <w:tcPr>
            <w:tcW w:w="1338" w:type="dxa"/>
          </w:tcPr>
          <w:p w14:paraId="1DB9E10D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7EFB6644" w14:textId="77777777" w:rsidR="00B6488C" w:rsidRPr="009230F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0D8F47E6" w14:textId="03B6BD8E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1B70">
              <w:t>Millimole_per_Liter</w:t>
            </w:r>
          </w:p>
        </w:tc>
        <w:tc>
          <w:tcPr>
            <w:tcW w:w="1131" w:type="dxa"/>
          </w:tcPr>
          <w:p w14:paraId="4CC60C82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64DABBC7" w14:textId="77777777" w:rsidR="00B6488C" w:rsidRPr="003333E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662B85B" w14:textId="77777777" w:rsidR="00B6488C" w:rsidRPr="002A2D5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04474697" w14:textId="77777777" w:rsidR="00B6488C" w:rsidRPr="0035083D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17D7DAE" w14:textId="77777777" w:rsidR="00B6488C" w:rsidRPr="00661B70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D6BC5EE" w14:textId="44B3D19E" w:rsidR="00B6488C" w:rsidRPr="0011684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661B70">
              <w:rPr>
                <w:color w:val="FF0000"/>
              </w:rPr>
              <w:t>Millimole_per_Liter</w:t>
            </w:r>
          </w:p>
        </w:tc>
        <w:tc>
          <w:tcPr>
            <w:tcW w:w="614" w:type="dxa"/>
          </w:tcPr>
          <w:p w14:paraId="6A950257" w14:textId="3FEC8E88" w:rsidR="00B6488C" w:rsidRDefault="00B6488C" w:rsidP="001168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NS</w:t>
            </w:r>
          </w:p>
        </w:tc>
      </w:tr>
      <w:tr w:rsidR="001841BA" w14:paraId="5AF03885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5448BC35" w14:textId="77777777" w:rsidR="00B6488C" w:rsidRDefault="00B6488C" w:rsidP="00116845"/>
        </w:tc>
        <w:tc>
          <w:tcPr>
            <w:tcW w:w="1338" w:type="dxa"/>
          </w:tcPr>
          <w:p w14:paraId="056913BA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2B266B36" w14:textId="77777777" w:rsidR="00B6488C" w:rsidRPr="009230F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7BEBC9A2" w14:textId="148D00FE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1B70">
              <w:t>Molar_Ratio</w:t>
            </w:r>
          </w:p>
        </w:tc>
        <w:tc>
          <w:tcPr>
            <w:tcW w:w="1131" w:type="dxa"/>
          </w:tcPr>
          <w:p w14:paraId="1FA355F2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5824F5C3" w14:textId="77777777" w:rsidR="00B6488C" w:rsidRPr="003333E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1CF5134F" w14:textId="77777777" w:rsidR="00B6488C" w:rsidRPr="002A2D5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00F26C89" w14:textId="77777777" w:rsidR="00B6488C" w:rsidRPr="0035083D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150F7FF" w14:textId="77777777" w:rsidR="00B6488C" w:rsidRPr="00661B70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F3A6509" w14:textId="064B498A" w:rsidR="00B6488C" w:rsidRPr="0011684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661B70">
              <w:rPr>
                <w:color w:val="FF0000"/>
              </w:rPr>
              <w:t>Molar_Ratio</w:t>
            </w:r>
          </w:p>
        </w:tc>
        <w:tc>
          <w:tcPr>
            <w:tcW w:w="614" w:type="dxa"/>
          </w:tcPr>
          <w:p w14:paraId="2E42FCFD" w14:textId="77777777" w:rsidR="00B6488C" w:rsidRDefault="00B6488C" w:rsidP="001168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30BB4352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7457A1BF" w14:textId="77777777" w:rsidR="00B6488C" w:rsidRDefault="00B6488C" w:rsidP="00116845"/>
        </w:tc>
        <w:tc>
          <w:tcPr>
            <w:tcW w:w="1338" w:type="dxa"/>
          </w:tcPr>
          <w:p w14:paraId="60E503DC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4CD20948" w14:textId="77777777" w:rsidR="00B6488C" w:rsidRPr="009230F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30BADA63" w14:textId="3DB74AAC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1B70">
              <w:t>Nanogram_per_Deciliter</w:t>
            </w:r>
          </w:p>
        </w:tc>
        <w:tc>
          <w:tcPr>
            <w:tcW w:w="1131" w:type="dxa"/>
          </w:tcPr>
          <w:p w14:paraId="0B58C988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68381768" w14:textId="77777777" w:rsidR="00B6488C" w:rsidRPr="003333E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4AE6E90A" w14:textId="77777777" w:rsidR="00B6488C" w:rsidRPr="002A2D5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78712EE" w14:textId="77777777" w:rsidR="00B6488C" w:rsidRPr="0035083D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2CEBFFE" w14:textId="77777777" w:rsidR="00B6488C" w:rsidRPr="00661B70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3EDF653" w14:textId="6A46A256" w:rsidR="00B6488C" w:rsidRPr="0011684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661B70">
              <w:rPr>
                <w:color w:val="FF0000"/>
              </w:rPr>
              <w:t>Nanogram_per_Deciliter</w:t>
            </w:r>
          </w:p>
        </w:tc>
        <w:tc>
          <w:tcPr>
            <w:tcW w:w="614" w:type="dxa"/>
          </w:tcPr>
          <w:p w14:paraId="4B0F9B07" w14:textId="7124DBE2" w:rsidR="00B6488C" w:rsidRDefault="00B6488C" w:rsidP="001168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NS</w:t>
            </w:r>
          </w:p>
        </w:tc>
      </w:tr>
      <w:tr w:rsidR="001841BA" w14:paraId="7128213D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5F494586" w14:textId="77777777" w:rsidR="00B6488C" w:rsidRDefault="00B6488C" w:rsidP="00116845"/>
        </w:tc>
        <w:tc>
          <w:tcPr>
            <w:tcW w:w="1338" w:type="dxa"/>
          </w:tcPr>
          <w:p w14:paraId="18FD1F24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41A06C6A" w14:textId="77777777" w:rsidR="00B6488C" w:rsidRPr="009230F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426BEB29" w14:textId="4BF149E4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1B70">
              <w:t>Ounce</w:t>
            </w:r>
          </w:p>
        </w:tc>
        <w:tc>
          <w:tcPr>
            <w:tcW w:w="1131" w:type="dxa"/>
          </w:tcPr>
          <w:p w14:paraId="412956C4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69F272FE" w14:textId="77777777" w:rsidR="00B6488C" w:rsidRPr="003333E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153279A8" w14:textId="77777777" w:rsidR="00B6488C" w:rsidRPr="002A2D5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4C71CD6A" w14:textId="77777777" w:rsidR="00B6488C" w:rsidRPr="0035083D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36C85AB" w14:textId="77777777" w:rsidR="00B6488C" w:rsidRPr="00661B70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4E23BDE" w14:textId="40A84BB0" w:rsidR="00B6488C" w:rsidRPr="0011684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661B70">
              <w:rPr>
                <w:color w:val="FF0000"/>
              </w:rPr>
              <w:t>Ounce</w:t>
            </w:r>
          </w:p>
        </w:tc>
        <w:tc>
          <w:tcPr>
            <w:tcW w:w="614" w:type="dxa"/>
          </w:tcPr>
          <w:p w14:paraId="361F7DC1" w14:textId="2E145D32" w:rsidR="00B6488C" w:rsidRDefault="00B6488C" w:rsidP="001168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NS</w:t>
            </w:r>
          </w:p>
        </w:tc>
      </w:tr>
      <w:tr w:rsidR="001841BA" w14:paraId="427CCDA1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71F76408" w14:textId="77777777" w:rsidR="00B6488C" w:rsidRDefault="00B6488C" w:rsidP="00116845"/>
        </w:tc>
        <w:tc>
          <w:tcPr>
            <w:tcW w:w="1338" w:type="dxa"/>
          </w:tcPr>
          <w:p w14:paraId="3AC57B32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45140368" w14:textId="77777777" w:rsidR="00B6488C" w:rsidRPr="009230F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2BD3893F" w14:textId="1F22DC09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1B70">
              <w:t>Pound</w:t>
            </w:r>
          </w:p>
        </w:tc>
        <w:tc>
          <w:tcPr>
            <w:tcW w:w="1131" w:type="dxa"/>
          </w:tcPr>
          <w:p w14:paraId="6D44EEE8" w14:textId="77777777" w:rsidR="00B6488C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088E1CE4" w14:textId="77777777" w:rsidR="00B6488C" w:rsidRPr="003333E3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4EF70BCD" w14:textId="77777777" w:rsidR="00B6488C" w:rsidRPr="002A2D5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68CA16B" w14:textId="77777777" w:rsidR="00B6488C" w:rsidRPr="0035083D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1F27150" w14:textId="77777777" w:rsidR="00B6488C" w:rsidRPr="00661B70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C197FEF" w14:textId="4550A5B9" w:rsidR="00B6488C" w:rsidRPr="00116845" w:rsidRDefault="00B6488C" w:rsidP="00116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661B70">
              <w:rPr>
                <w:color w:val="FF0000"/>
              </w:rPr>
              <w:t>Pound</w:t>
            </w:r>
          </w:p>
        </w:tc>
        <w:tc>
          <w:tcPr>
            <w:tcW w:w="614" w:type="dxa"/>
          </w:tcPr>
          <w:p w14:paraId="494DA341" w14:textId="5E4816D0" w:rsidR="00B6488C" w:rsidRDefault="00B6488C" w:rsidP="001168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NS</w:t>
            </w:r>
          </w:p>
        </w:tc>
      </w:tr>
      <w:tr w:rsidR="001841BA" w14:paraId="796F959E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5C5F17D4" w14:textId="77777777" w:rsidR="00B6488C" w:rsidRDefault="00B6488C" w:rsidP="00116845"/>
        </w:tc>
        <w:tc>
          <w:tcPr>
            <w:tcW w:w="1338" w:type="dxa"/>
          </w:tcPr>
          <w:p w14:paraId="47220398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7EF0C76A" w14:textId="77777777" w:rsidR="00B6488C" w:rsidRPr="009230F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761F2E9B" w14:textId="776EB2F2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1B70">
              <w:t>Unit_per_Gram</w:t>
            </w:r>
          </w:p>
        </w:tc>
        <w:tc>
          <w:tcPr>
            <w:tcW w:w="1131" w:type="dxa"/>
          </w:tcPr>
          <w:p w14:paraId="254BEF50" w14:textId="77777777" w:rsidR="00B6488C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6D28A567" w14:textId="77777777" w:rsidR="00B6488C" w:rsidRPr="003333E3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4B5E5C59" w14:textId="77777777" w:rsidR="00B6488C" w:rsidRPr="002A2D55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E09ACF4" w14:textId="77777777" w:rsidR="00B6488C" w:rsidRPr="0035083D" w:rsidRDefault="00B6488C" w:rsidP="00116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8EBADA1" w14:textId="77777777" w:rsidR="00B6488C" w:rsidRPr="00661B70" w:rsidRDefault="00B6488C" w:rsidP="00661B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43CF8B0" w14:textId="0CF1F25E" w:rsidR="00B6488C" w:rsidRPr="00116845" w:rsidRDefault="00B6488C" w:rsidP="00661B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661B70">
              <w:rPr>
                <w:color w:val="FF0000"/>
              </w:rPr>
              <w:t>Unit_per_Gram</w:t>
            </w:r>
          </w:p>
        </w:tc>
        <w:tc>
          <w:tcPr>
            <w:tcW w:w="614" w:type="dxa"/>
          </w:tcPr>
          <w:p w14:paraId="421D4F14" w14:textId="0EA006A0" w:rsidR="00B6488C" w:rsidRDefault="00B6488C" w:rsidP="001168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NS</w:t>
            </w:r>
          </w:p>
        </w:tc>
      </w:tr>
      <w:tr w:rsidR="001841BA" w14:paraId="02B2EA68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4E97CDE9" w14:textId="01F3BBC9" w:rsidR="00B6488C" w:rsidRDefault="00B6488C" w:rsidP="00912F37">
            <w:r>
              <w:t>Chất</w:t>
            </w:r>
          </w:p>
        </w:tc>
        <w:tc>
          <w:tcPr>
            <w:tcW w:w="1338" w:type="dxa"/>
          </w:tcPr>
          <w:p w14:paraId="30C33551" w14:textId="18C25EB9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4BE13DD1" w14:textId="77777777" w:rsidR="00B6488C" w:rsidRPr="009230F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1B0D4927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67BC28EB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387AB1B6" w14:textId="77777777" w:rsidR="00B6488C" w:rsidRPr="003333E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56007400" w14:textId="77777777" w:rsidR="00B6488C" w:rsidRPr="002A2D55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6A6EF884" w14:textId="77777777" w:rsidR="00B6488C" w:rsidRPr="0035083D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8E09E3F" w14:textId="77777777" w:rsidR="00B6488C" w:rsidRPr="00661B70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E40DBF6" w14:textId="4470DD25" w:rsidR="00B6488C" w:rsidRPr="00116845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661B70">
              <w:rPr>
                <w:color w:val="FF0000"/>
              </w:rPr>
              <w:t>Substance</w:t>
            </w:r>
          </w:p>
        </w:tc>
        <w:tc>
          <w:tcPr>
            <w:tcW w:w="614" w:type="dxa"/>
          </w:tcPr>
          <w:p w14:paraId="59433772" w14:textId="77777777" w:rsidR="00B6488C" w:rsidRDefault="00B6488C" w:rsidP="00912F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631FCCE4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5D5CD2C8" w14:textId="77777777" w:rsidR="00B6488C" w:rsidRDefault="00B6488C" w:rsidP="00912F37"/>
        </w:tc>
        <w:tc>
          <w:tcPr>
            <w:tcW w:w="1338" w:type="dxa"/>
          </w:tcPr>
          <w:p w14:paraId="4D0F2B55" w14:textId="7E77C936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1B70">
              <w:t>Dị ứng nguyên</w:t>
            </w:r>
          </w:p>
        </w:tc>
        <w:tc>
          <w:tcPr>
            <w:tcW w:w="1280" w:type="dxa"/>
          </w:tcPr>
          <w:p w14:paraId="59FE2C33" w14:textId="73B8AFAD" w:rsidR="00B6488C" w:rsidRPr="009230F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06F295F2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236F0A3B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75E83E71" w14:textId="77777777" w:rsidR="00B6488C" w:rsidRPr="003333E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9B05A0D" w14:textId="77777777" w:rsidR="00B6488C" w:rsidRPr="002A2D55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2D7B9F3B" w14:textId="77777777" w:rsidR="00B6488C" w:rsidRPr="0035083D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FC406CE" w14:textId="77777777" w:rsidR="00B6488C" w:rsidRPr="00661B70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A987398" w14:textId="1C23AD82" w:rsidR="00B6488C" w:rsidRPr="00661B70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661B70">
              <w:rPr>
                <w:color w:val="FF0000"/>
              </w:rPr>
              <w:t>Allergen</w:t>
            </w:r>
          </w:p>
        </w:tc>
        <w:tc>
          <w:tcPr>
            <w:tcW w:w="614" w:type="dxa"/>
          </w:tcPr>
          <w:p w14:paraId="45979444" w14:textId="77777777" w:rsidR="00B6488C" w:rsidRDefault="00B6488C" w:rsidP="00912F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342A6C35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52DB02AD" w14:textId="77777777" w:rsidR="00B6488C" w:rsidRDefault="00B6488C" w:rsidP="00912F37"/>
        </w:tc>
        <w:tc>
          <w:tcPr>
            <w:tcW w:w="1338" w:type="dxa"/>
          </w:tcPr>
          <w:p w14:paraId="37028110" w14:textId="546F097D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Chất sinh học</w:t>
            </w:r>
          </w:p>
        </w:tc>
        <w:tc>
          <w:tcPr>
            <w:tcW w:w="1280" w:type="dxa"/>
          </w:tcPr>
          <w:p w14:paraId="761E10F6" w14:textId="0F388333" w:rsidR="00B6488C" w:rsidRPr="009230F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7A7D9883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3F50D034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1A50230D" w14:textId="77777777" w:rsidR="00B6488C" w:rsidRPr="003333E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0F5D5A21" w14:textId="77777777" w:rsidR="00B6488C" w:rsidRPr="002A2D55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0B576481" w14:textId="77777777" w:rsidR="00B6488C" w:rsidRPr="0035083D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86D8684" w14:textId="77777777" w:rsidR="00B6488C" w:rsidRPr="00661B70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2B76B67" w14:textId="3E45D79D" w:rsidR="00B6488C" w:rsidRPr="00661B70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661B70">
              <w:rPr>
                <w:color w:val="FF0000"/>
              </w:rPr>
              <w:t>Biological_Substance</w:t>
            </w:r>
          </w:p>
        </w:tc>
        <w:tc>
          <w:tcPr>
            <w:tcW w:w="614" w:type="dxa"/>
          </w:tcPr>
          <w:p w14:paraId="41A00D48" w14:textId="77777777" w:rsidR="00B6488C" w:rsidRDefault="00B6488C" w:rsidP="00912F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5826CD92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6FB1939D" w14:textId="77777777" w:rsidR="00B6488C" w:rsidRDefault="00B6488C" w:rsidP="00912F37"/>
        </w:tc>
        <w:tc>
          <w:tcPr>
            <w:tcW w:w="1338" w:type="dxa"/>
          </w:tcPr>
          <w:p w14:paraId="0A78D4EA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588CD79E" w14:textId="42CBEE55" w:rsidR="00B6488C" w:rsidRPr="009230F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Nước ối</w:t>
            </w:r>
          </w:p>
        </w:tc>
        <w:tc>
          <w:tcPr>
            <w:tcW w:w="1213" w:type="dxa"/>
          </w:tcPr>
          <w:p w14:paraId="2E38B499" w14:textId="060DFF0B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50751025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35F94EFB" w14:textId="77777777" w:rsidR="00B6488C" w:rsidRPr="003333E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857D078" w14:textId="77777777" w:rsidR="00B6488C" w:rsidRPr="002A2D55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BE56AE8" w14:textId="77777777" w:rsidR="00B6488C" w:rsidRPr="0035083D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F6DEC39" w14:textId="77777777" w:rsidR="00B6488C" w:rsidRPr="00661B70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B42FB8E" w14:textId="3CCE3FAF" w:rsidR="00B6488C" w:rsidRPr="00661B70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661B70">
              <w:rPr>
                <w:color w:val="FF0000"/>
              </w:rPr>
              <w:t>Amniotic_Fluid</w:t>
            </w:r>
          </w:p>
        </w:tc>
        <w:tc>
          <w:tcPr>
            <w:tcW w:w="614" w:type="dxa"/>
          </w:tcPr>
          <w:p w14:paraId="63B9560B" w14:textId="77777777" w:rsidR="00B6488C" w:rsidRDefault="00B6488C" w:rsidP="00912F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65C7DCE7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37FA5F38" w14:textId="77777777" w:rsidR="00B6488C" w:rsidRDefault="00B6488C" w:rsidP="00912F37"/>
        </w:tc>
        <w:tc>
          <w:tcPr>
            <w:tcW w:w="1338" w:type="dxa"/>
          </w:tcPr>
          <w:p w14:paraId="1B23AF94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43137823" w14:textId="2482F844" w:rsidR="00B6488C" w:rsidRPr="009230F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1B70">
              <w:t>Bilirubin</w:t>
            </w:r>
          </w:p>
        </w:tc>
        <w:tc>
          <w:tcPr>
            <w:tcW w:w="1213" w:type="dxa"/>
          </w:tcPr>
          <w:p w14:paraId="5CF4B978" w14:textId="61FDEF5C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337C19DE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3AF93B5B" w14:textId="77777777" w:rsidR="00B6488C" w:rsidRPr="003333E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0666E682" w14:textId="77777777" w:rsidR="00B6488C" w:rsidRPr="002A2D55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34A5B18A" w14:textId="77777777" w:rsidR="00B6488C" w:rsidRPr="0035083D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7C506F9" w14:textId="77777777" w:rsidR="00B6488C" w:rsidRPr="00661B70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398CA55" w14:textId="470C23C5" w:rsidR="00B6488C" w:rsidRPr="00661B70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661B70">
              <w:rPr>
                <w:color w:val="FF0000"/>
              </w:rPr>
              <w:t>Bilirubin</w:t>
            </w:r>
          </w:p>
        </w:tc>
        <w:tc>
          <w:tcPr>
            <w:tcW w:w="614" w:type="dxa"/>
          </w:tcPr>
          <w:p w14:paraId="2796F87F" w14:textId="77777777" w:rsidR="00B6488C" w:rsidRDefault="00B6488C" w:rsidP="00912F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66BB1912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39596320" w14:textId="77777777" w:rsidR="00B6488C" w:rsidRDefault="00B6488C" w:rsidP="00912F37"/>
        </w:tc>
        <w:tc>
          <w:tcPr>
            <w:tcW w:w="1338" w:type="dxa"/>
          </w:tcPr>
          <w:p w14:paraId="353C999E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70DE17D0" w14:textId="4F7B03D2" w:rsidR="00B6488C" w:rsidRPr="009230F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Sữa mẹ</w:t>
            </w:r>
          </w:p>
        </w:tc>
        <w:tc>
          <w:tcPr>
            <w:tcW w:w="1213" w:type="dxa"/>
          </w:tcPr>
          <w:p w14:paraId="13448977" w14:textId="65D47642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475A5A4B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7046D4B2" w14:textId="77777777" w:rsidR="00B6488C" w:rsidRPr="003333E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85AAE9E" w14:textId="77777777" w:rsidR="00B6488C" w:rsidRPr="002A2D55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9E9CA46" w14:textId="77777777" w:rsidR="00B6488C" w:rsidRPr="0035083D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40CB70E" w14:textId="77777777" w:rsidR="00B6488C" w:rsidRPr="00661B70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901C855" w14:textId="1CA94019" w:rsidR="00B6488C" w:rsidRPr="00661B70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661B70">
              <w:rPr>
                <w:color w:val="FF0000"/>
              </w:rPr>
              <w:t>Breast_Milk</w:t>
            </w:r>
          </w:p>
        </w:tc>
        <w:tc>
          <w:tcPr>
            <w:tcW w:w="614" w:type="dxa"/>
          </w:tcPr>
          <w:p w14:paraId="746F23BE" w14:textId="77777777" w:rsidR="00B6488C" w:rsidRDefault="00B6488C" w:rsidP="00912F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4DD04B44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6566A494" w14:textId="77777777" w:rsidR="00B6488C" w:rsidRDefault="00B6488C" w:rsidP="00912F37"/>
        </w:tc>
        <w:tc>
          <w:tcPr>
            <w:tcW w:w="1338" w:type="dxa"/>
          </w:tcPr>
          <w:p w14:paraId="2DC4B322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6E18F25F" w14:textId="3D4E7531" w:rsidR="00B6488C" w:rsidRPr="009230F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  <w:r w:rsidRPr="00661B70">
              <w:t>ữa non</w:t>
            </w:r>
          </w:p>
        </w:tc>
        <w:tc>
          <w:tcPr>
            <w:tcW w:w="1213" w:type="dxa"/>
          </w:tcPr>
          <w:p w14:paraId="4E170A3E" w14:textId="22C9BA04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64F0BD5E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029DBEFB" w14:textId="77777777" w:rsidR="00B6488C" w:rsidRPr="003333E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8B45203" w14:textId="77777777" w:rsidR="00B6488C" w:rsidRPr="002A2D55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38BB2B16" w14:textId="77777777" w:rsidR="00B6488C" w:rsidRPr="0035083D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FD22397" w14:textId="77777777" w:rsidR="00B6488C" w:rsidRPr="00661B70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F70CE6B" w14:textId="16D761DD" w:rsidR="00B6488C" w:rsidRPr="00661B70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661B70">
              <w:rPr>
                <w:color w:val="FF0000"/>
              </w:rPr>
              <w:t>Colostrum</w:t>
            </w:r>
          </w:p>
        </w:tc>
        <w:tc>
          <w:tcPr>
            <w:tcW w:w="614" w:type="dxa"/>
          </w:tcPr>
          <w:p w14:paraId="25ABE080" w14:textId="77777777" w:rsidR="00B6488C" w:rsidRDefault="00B6488C" w:rsidP="00912F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3119716E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2680ADD4" w14:textId="77777777" w:rsidR="00B6488C" w:rsidRDefault="00B6488C" w:rsidP="00912F37"/>
        </w:tc>
        <w:tc>
          <w:tcPr>
            <w:tcW w:w="1338" w:type="dxa"/>
          </w:tcPr>
          <w:p w14:paraId="319956E3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62A71722" w14:textId="05F2B3D8" w:rsidR="00B6488C" w:rsidRPr="009230F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</w:t>
            </w:r>
            <w:r w:rsidRPr="0067054A">
              <w:t>hân su</w:t>
            </w:r>
          </w:p>
        </w:tc>
        <w:tc>
          <w:tcPr>
            <w:tcW w:w="1213" w:type="dxa"/>
          </w:tcPr>
          <w:p w14:paraId="3F2F56EE" w14:textId="2FF1DE7B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1626D1AA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6A461B21" w14:textId="77777777" w:rsidR="00B6488C" w:rsidRPr="003333E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1E8BBFEB" w14:textId="77777777" w:rsidR="00B6488C" w:rsidRPr="002A2D55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24E68AB" w14:textId="77777777" w:rsidR="00B6488C" w:rsidRPr="0035083D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99C1896" w14:textId="77777777" w:rsidR="00B6488C" w:rsidRPr="0067054A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5126135" w14:textId="1BAC3C90" w:rsidR="00B6488C" w:rsidRPr="00661B70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67054A">
              <w:rPr>
                <w:color w:val="FF0000"/>
              </w:rPr>
              <w:t>Meconium</w:t>
            </w:r>
          </w:p>
        </w:tc>
        <w:tc>
          <w:tcPr>
            <w:tcW w:w="614" w:type="dxa"/>
          </w:tcPr>
          <w:p w14:paraId="6D27F61C" w14:textId="77777777" w:rsidR="00B6488C" w:rsidRDefault="00B6488C" w:rsidP="00912F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5ADF3919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4FA0CB98" w14:textId="77777777" w:rsidR="00B6488C" w:rsidRDefault="00B6488C" w:rsidP="00912F37"/>
        </w:tc>
        <w:tc>
          <w:tcPr>
            <w:tcW w:w="1338" w:type="dxa"/>
          </w:tcPr>
          <w:p w14:paraId="66AF5B2F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704A1986" w14:textId="4AEA0D2E" w:rsidR="00B6488C" w:rsidRPr="009230F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Mô nhầy</w:t>
            </w:r>
          </w:p>
        </w:tc>
        <w:tc>
          <w:tcPr>
            <w:tcW w:w="1213" w:type="dxa"/>
          </w:tcPr>
          <w:p w14:paraId="65C228C2" w14:textId="6CF0E2E8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64A276B6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47B114F6" w14:textId="77777777" w:rsidR="00B6488C" w:rsidRPr="003333E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F7DE9F8" w14:textId="77777777" w:rsidR="00B6488C" w:rsidRPr="002A2D55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4C85CFAC" w14:textId="77777777" w:rsidR="00B6488C" w:rsidRPr="0035083D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34CB17B" w14:textId="77777777" w:rsidR="00B6488C" w:rsidRPr="0067054A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47CC7A2" w14:textId="3467F5C7" w:rsidR="00B6488C" w:rsidRPr="00661B70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67054A">
              <w:rPr>
                <w:color w:val="FF0000"/>
              </w:rPr>
              <w:t>Mucous_Connective_Tissue</w:t>
            </w:r>
          </w:p>
        </w:tc>
        <w:tc>
          <w:tcPr>
            <w:tcW w:w="614" w:type="dxa"/>
          </w:tcPr>
          <w:p w14:paraId="02037D01" w14:textId="77777777" w:rsidR="00B6488C" w:rsidRDefault="00B6488C" w:rsidP="00912F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5180E9D3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0A174F72" w14:textId="77777777" w:rsidR="00B6488C" w:rsidRDefault="00B6488C" w:rsidP="00912F37"/>
        </w:tc>
        <w:tc>
          <w:tcPr>
            <w:tcW w:w="1338" w:type="dxa"/>
          </w:tcPr>
          <w:p w14:paraId="3B4F8B7A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75A69099" w14:textId="100881E5" w:rsidR="00B6488C" w:rsidRPr="009230F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6554">
              <w:t>Chất nhờn cổ tử cung</w:t>
            </w:r>
          </w:p>
        </w:tc>
        <w:tc>
          <w:tcPr>
            <w:tcW w:w="1213" w:type="dxa"/>
          </w:tcPr>
          <w:p w14:paraId="12063027" w14:textId="703DD065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1271F14F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38430C76" w14:textId="77777777" w:rsidR="00B6488C" w:rsidRPr="003333E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F41DD82" w14:textId="77777777" w:rsidR="00B6488C" w:rsidRPr="002A2D55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CDBD1D8" w14:textId="77777777" w:rsidR="00B6488C" w:rsidRPr="0035083D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B2C943A" w14:textId="77777777" w:rsidR="00B6488C" w:rsidRPr="00ED6554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80E0AA2" w14:textId="00417B87" w:rsidR="00B6488C" w:rsidRPr="00661B70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ED6554">
              <w:rPr>
                <w:color w:val="FF0000"/>
              </w:rPr>
              <w:t>Mucus_Plug</w:t>
            </w:r>
          </w:p>
        </w:tc>
        <w:tc>
          <w:tcPr>
            <w:tcW w:w="614" w:type="dxa"/>
          </w:tcPr>
          <w:p w14:paraId="0DBAC76A" w14:textId="77777777" w:rsidR="00B6488C" w:rsidRDefault="00B6488C" w:rsidP="00912F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27F1A8F2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6F174735" w14:textId="77777777" w:rsidR="00B6488C" w:rsidRDefault="00B6488C" w:rsidP="00912F37"/>
        </w:tc>
        <w:tc>
          <w:tcPr>
            <w:tcW w:w="1338" w:type="dxa"/>
          </w:tcPr>
          <w:p w14:paraId="6B13B58F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6E293225" w14:textId="316BDC0C" w:rsidR="00B6488C" w:rsidRPr="009230F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  <w:r w:rsidRPr="00ED6554">
              <w:t>xytocin</w:t>
            </w:r>
          </w:p>
        </w:tc>
        <w:tc>
          <w:tcPr>
            <w:tcW w:w="1213" w:type="dxa"/>
          </w:tcPr>
          <w:p w14:paraId="3D75B7BE" w14:textId="0E70A51C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6816C911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4D2C713C" w14:textId="77777777" w:rsidR="00B6488C" w:rsidRPr="003333E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D00DF64" w14:textId="77777777" w:rsidR="00B6488C" w:rsidRPr="002A2D55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6586DBF0" w14:textId="77777777" w:rsidR="00B6488C" w:rsidRPr="0035083D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1472F3F" w14:textId="77777777" w:rsidR="00B6488C" w:rsidRPr="00ED6554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1B07383" w14:textId="283F5907" w:rsidR="00B6488C" w:rsidRPr="00661B70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ED6554">
              <w:rPr>
                <w:color w:val="FF0000"/>
              </w:rPr>
              <w:t>Oxytocin</w:t>
            </w:r>
          </w:p>
        </w:tc>
        <w:tc>
          <w:tcPr>
            <w:tcW w:w="614" w:type="dxa"/>
          </w:tcPr>
          <w:p w14:paraId="694C1C96" w14:textId="77777777" w:rsidR="00B6488C" w:rsidRDefault="00B6488C" w:rsidP="00912F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76BB2C55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051C5D4B" w14:textId="77777777" w:rsidR="00B6488C" w:rsidRDefault="00B6488C" w:rsidP="00912F37"/>
        </w:tc>
        <w:tc>
          <w:tcPr>
            <w:tcW w:w="1338" w:type="dxa"/>
          </w:tcPr>
          <w:p w14:paraId="2C33BED2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582C3715" w14:textId="11E5987F" w:rsidR="00B6488C" w:rsidRPr="009230F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6554">
              <w:t>Prolactin</w:t>
            </w:r>
          </w:p>
        </w:tc>
        <w:tc>
          <w:tcPr>
            <w:tcW w:w="1213" w:type="dxa"/>
          </w:tcPr>
          <w:p w14:paraId="334A14B2" w14:textId="127AE4BD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3C08B201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34A192D3" w14:textId="77777777" w:rsidR="00B6488C" w:rsidRPr="003333E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58A86EA" w14:textId="77777777" w:rsidR="00B6488C" w:rsidRPr="002A2D55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E6685D1" w14:textId="77777777" w:rsidR="00B6488C" w:rsidRPr="0035083D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D288487" w14:textId="77777777" w:rsidR="00B6488C" w:rsidRPr="00ED6554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E286F5A" w14:textId="42EC4539" w:rsidR="00B6488C" w:rsidRPr="00661B70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ED6554">
              <w:rPr>
                <w:color w:val="FF0000"/>
              </w:rPr>
              <w:t>Prolactin</w:t>
            </w:r>
          </w:p>
        </w:tc>
        <w:tc>
          <w:tcPr>
            <w:tcW w:w="614" w:type="dxa"/>
          </w:tcPr>
          <w:p w14:paraId="5044B406" w14:textId="77777777" w:rsidR="00B6488C" w:rsidRDefault="00B6488C" w:rsidP="00912F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4C29CB5F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5AC1BD65" w14:textId="77777777" w:rsidR="00B6488C" w:rsidRDefault="00B6488C" w:rsidP="00912F37"/>
        </w:tc>
        <w:tc>
          <w:tcPr>
            <w:tcW w:w="1338" w:type="dxa"/>
          </w:tcPr>
          <w:p w14:paraId="558BC260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6DACD249" w14:textId="3017F556" w:rsidR="00B6488C" w:rsidRPr="009230F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  <w:r w:rsidRPr="00ED6554">
              <w:t>ã nhờn thai nhi</w:t>
            </w:r>
          </w:p>
        </w:tc>
        <w:tc>
          <w:tcPr>
            <w:tcW w:w="1213" w:type="dxa"/>
          </w:tcPr>
          <w:p w14:paraId="1A0C2C90" w14:textId="0FA5D7AB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60165578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53D9CF88" w14:textId="77777777" w:rsidR="00B6488C" w:rsidRPr="003333E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5FB86AB" w14:textId="77777777" w:rsidR="00B6488C" w:rsidRPr="002A2D55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D6A4E65" w14:textId="77777777" w:rsidR="00B6488C" w:rsidRPr="0035083D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FD7EE15" w14:textId="77777777" w:rsidR="00B6488C" w:rsidRPr="00ED6554" w:rsidRDefault="00B6488C" w:rsidP="00912F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24E77B1" w14:textId="167133AB" w:rsidR="00B6488C" w:rsidRPr="00661B70" w:rsidRDefault="00B6488C" w:rsidP="00912F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ED6554">
              <w:rPr>
                <w:color w:val="FF0000"/>
              </w:rPr>
              <w:t>Vernix_Caseosa</w:t>
            </w:r>
          </w:p>
        </w:tc>
        <w:tc>
          <w:tcPr>
            <w:tcW w:w="614" w:type="dxa"/>
          </w:tcPr>
          <w:p w14:paraId="4752BD02" w14:textId="77777777" w:rsidR="00B6488C" w:rsidRDefault="00B6488C" w:rsidP="00912F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7BDC4090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591E356A" w14:textId="77777777" w:rsidR="00B6488C" w:rsidRDefault="00B6488C" w:rsidP="00912F37"/>
        </w:tc>
        <w:tc>
          <w:tcPr>
            <w:tcW w:w="1338" w:type="dxa"/>
          </w:tcPr>
          <w:p w14:paraId="76F4036A" w14:textId="222BBCBC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Sản phẩm từ máu</w:t>
            </w:r>
          </w:p>
        </w:tc>
        <w:tc>
          <w:tcPr>
            <w:tcW w:w="1280" w:type="dxa"/>
          </w:tcPr>
          <w:p w14:paraId="0A33E688" w14:textId="684F66A7" w:rsidR="00B6488C" w:rsidRPr="009230F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041FADFA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4E61F6A2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1F3F8224" w14:textId="77777777" w:rsidR="00B6488C" w:rsidRPr="003333E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2705806" w14:textId="77777777" w:rsidR="00B6488C" w:rsidRPr="002A2D55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0AEDB9D2" w14:textId="77777777" w:rsidR="00B6488C" w:rsidRPr="0035083D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75CAF93" w14:textId="77777777" w:rsidR="00B6488C" w:rsidRPr="00ED6554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CFE6662" w14:textId="69D54FA0" w:rsidR="00B6488C" w:rsidRPr="00661B70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ED6554">
              <w:rPr>
                <w:color w:val="FF0000"/>
              </w:rPr>
              <w:t>Blood_Product</w:t>
            </w:r>
          </w:p>
        </w:tc>
        <w:tc>
          <w:tcPr>
            <w:tcW w:w="614" w:type="dxa"/>
          </w:tcPr>
          <w:p w14:paraId="26AAA72D" w14:textId="77777777" w:rsidR="00B6488C" w:rsidRDefault="00B6488C" w:rsidP="00912F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68F6E61F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6AD43F0" w14:textId="77777777" w:rsidR="00B6488C" w:rsidRDefault="00B6488C" w:rsidP="00912F37"/>
        </w:tc>
        <w:tc>
          <w:tcPr>
            <w:tcW w:w="1338" w:type="dxa"/>
          </w:tcPr>
          <w:p w14:paraId="10141E37" w14:textId="02F43FA2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6554">
              <w:t>Tác nhân tương phản</w:t>
            </w:r>
          </w:p>
        </w:tc>
        <w:tc>
          <w:tcPr>
            <w:tcW w:w="1280" w:type="dxa"/>
          </w:tcPr>
          <w:p w14:paraId="6ED7D727" w14:textId="492202F6" w:rsidR="00B6488C" w:rsidRPr="009230F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6965F5B1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078F7154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24FB57D1" w14:textId="77777777" w:rsidR="00B6488C" w:rsidRPr="003333E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5964BE85" w14:textId="77777777" w:rsidR="00B6488C" w:rsidRPr="002A2D55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08EDED1B" w14:textId="77777777" w:rsidR="00B6488C" w:rsidRPr="0035083D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B7C108D" w14:textId="77777777" w:rsidR="00B6488C" w:rsidRPr="00ED6554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AADD0CB" w14:textId="79C87D4E" w:rsidR="00B6488C" w:rsidRPr="00661B70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ED6554">
              <w:rPr>
                <w:color w:val="FF0000"/>
              </w:rPr>
              <w:t>Contrast_Agent</w:t>
            </w:r>
          </w:p>
        </w:tc>
        <w:tc>
          <w:tcPr>
            <w:tcW w:w="614" w:type="dxa"/>
          </w:tcPr>
          <w:p w14:paraId="692FC71F" w14:textId="77777777" w:rsidR="00B6488C" w:rsidRDefault="00B6488C" w:rsidP="00912F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6807DA49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03618C1D" w14:textId="77777777" w:rsidR="00B6488C" w:rsidRDefault="00B6488C" w:rsidP="00912F37"/>
        </w:tc>
        <w:tc>
          <w:tcPr>
            <w:tcW w:w="1338" w:type="dxa"/>
          </w:tcPr>
          <w:p w14:paraId="5048EA09" w14:textId="6F39DA54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2637">
              <w:t>Sữa sơ sinh</w:t>
            </w:r>
          </w:p>
        </w:tc>
        <w:tc>
          <w:tcPr>
            <w:tcW w:w="1280" w:type="dxa"/>
          </w:tcPr>
          <w:p w14:paraId="18472946" w14:textId="38D87F98" w:rsidR="00B6488C" w:rsidRPr="009230F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7D071946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14619123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7E09A52E" w14:textId="77777777" w:rsidR="00B6488C" w:rsidRPr="003333E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5312E220" w14:textId="77777777" w:rsidR="00B6488C" w:rsidRPr="002A2D55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679CEC1" w14:textId="77777777" w:rsidR="00B6488C" w:rsidRPr="0035083D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816B938" w14:textId="77777777" w:rsidR="00B6488C" w:rsidRPr="00ED6554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9FD6F85" w14:textId="0193A467" w:rsidR="00B6488C" w:rsidRPr="00661B70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ED6554">
              <w:rPr>
                <w:color w:val="FF0000"/>
              </w:rPr>
              <w:t>Infant_Formula</w:t>
            </w:r>
          </w:p>
        </w:tc>
        <w:tc>
          <w:tcPr>
            <w:tcW w:w="614" w:type="dxa"/>
          </w:tcPr>
          <w:p w14:paraId="6AAC1E00" w14:textId="77777777" w:rsidR="00B6488C" w:rsidRDefault="00B6488C" w:rsidP="00912F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6E610475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3ADC736C" w14:textId="77777777" w:rsidR="00B6488C" w:rsidRDefault="00B6488C" w:rsidP="00912F37"/>
        </w:tc>
        <w:tc>
          <w:tcPr>
            <w:tcW w:w="1338" w:type="dxa"/>
          </w:tcPr>
          <w:p w14:paraId="3644C3DC" w14:textId="1979B65E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Dược chất</w:t>
            </w:r>
          </w:p>
        </w:tc>
        <w:tc>
          <w:tcPr>
            <w:tcW w:w="1280" w:type="dxa"/>
          </w:tcPr>
          <w:p w14:paraId="071AAFA8" w14:textId="64A3B718" w:rsidR="00B6488C" w:rsidRPr="009230F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25D1869E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722612EB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39B0B210" w14:textId="77777777" w:rsidR="00B6488C" w:rsidRPr="003333E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4AABF0D8" w14:textId="77777777" w:rsidR="00B6488C" w:rsidRPr="002A2D55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414370ED" w14:textId="77777777" w:rsidR="00B6488C" w:rsidRPr="0035083D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D1315C9" w14:textId="77777777" w:rsidR="00B6488C" w:rsidRPr="00AD2637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350017F" w14:textId="3ACC5CDB" w:rsidR="00B6488C" w:rsidRPr="00661B70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AD2637">
              <w:rPr>
                <w:color w:val="FF0000"/>
              </w:rPr>
              <w:t>Pharmacologic_Substance</w:t>
            </w:r>
          </w:p>
        </w:tc>
        <w:tc>
          <w:tcPr>
            <w:tcW w:w="614" w:type="dxa"/>
          </w:tcPr>
          <w:p w14:paraId="3F565754" w14:textId="77777777" w:rsidR="00B6488C" w:rsidRDefault="00B6488C" w:rsidP="00912F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644A6539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2600E844" w14:textId="77777777" w:rsidR="00B6488C" w:rsidRDefault="00B6488C" w:rsidP="00912F37"/>
        </w:tc>
        <w:tc>
          <w:tcPr>
            <w:tcW w:w="1338" w:type="dxa"/>
          </w:tcPr>
          <w:p w14:paraId="0BDB4DE6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7748382F" w14:textId="6D55E347" w:rsidR="00B6488C" w:rsidRPr="009230F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  <w:r w:rsidRPr="00AD2637">
              <w:t>ác nhân sinh học</w:t>
            </w:r>
          </w:p>
        </w:tc>
        <w:tc>
          <w:tcPr>
            <w:tcW w:w="1213" w:type="dxa"/>
          </w:tcPr>
          <w:p w14:paraId="28A055CB" w14:textId="77B3FB7E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2A0803D2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1087562D" w14:textId="77777777" w:rsidR="00B6488C" w:rsidRPr="003333E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301A961" w14:textId="77777777" w:rsidR="00B6488C" w:rsidRPr="002A2D55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61CBCE72" w14:textId="77777777" w:rsidR="00B6488C" w:rsidRPr="0035083D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246E561" w14:textId="77777777" w:rsidR="00B6488C" w:rsidRPr="00AD2637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2BBCDF1" w14:textId="7037A878" w:rsidR="00B6488C" w:rsidRPr="00661B70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AD2637">
              <w:rPr>
                <w:color w:val="FF0000"/>
              </w:rPr>
              <w:t>Biologic_Agent</w:t>
            </w:r>
          </w:p>
        </w:tc>
        <w:tc>
          <w:tcPr>
            <w:tcW w:w="614" w:type="dxa"/>
          </w:tcPr>
          <w:p w14:paraId="59D89148" w14:textId="77777777" w:rsidR="00B6488C" w:rsidRDefault="00B6488C" w:rsidP="00912F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1882BDFC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441BB02F" w14:textId="77777777" w:rsidR="00B6488C" w:rsidRDefault="00B6488C" w:rsidP="00912F37"/>
        </w:tc>
        <w:tc>
          <w:tcPr>
            <w:tcW w:w="1338" w:type="dxa"/>
          </w:tcPr>
          <w:p w14:paraId="7542C27A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1D2BC67F" w14:textId="77777777" w:rsidR="00B6488C" w:rsidRPr="009230F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336AB980" w14:textId="12FCFE4D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 w:themeColor="text1"/>
              </w:rPr>
              <w:t>V</w:t>
            </w:r>
            <w:r w:rsidRPr="00AD2637">
              <w:rPr>
                <w:color w:val="000000" w:themeColor="text1"/>
              </w:rPr>
              <w:t xml:space="preserve">ắc-xin   </w:t>
            </w:r>
          </w:p>
        </w:tc>
        <w:tc>
          <w:tcPr>
            <w:tcW w:w="1131" w:type="dxa"/>
          </w:tcPr>
          <w:p w14:paraId="205B224B" w14:textId="4EC40091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633F52F6" w14:textId="77777777" w:rsidR="00B6488C" w:rsidRPr="003333E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0F5E9EA8" w14:textId="77777777" w:rsidR="00B6488C" w:rsidRPr="002A2D55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3BF94D1A" w14:textId="77777777" w:rsidR="00B6488C" w:rsidRPr="0035083D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AEF144F" w14:textId="77777777" w:rsidR="00B6488C" w:rsidRPr="00AD2637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60FAF84" w14:textId="14DA6F5E" w:rsidR="00B6488C" w:rsidRPr="00661B70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AD2637">
              <w:rPr>
                <w:color w:val="FF0000"/>
              </w:rPr>
              <w:t>Vaccine</w:t>
            </w:r>
          </w:p>
        </w:tc>
        <w:tc>
          <w:tcPr>
            <w:tcW w:w="614" w:type="dxa"/>
          </w:tcPr>
          <w:p w14:paraId="02CD4954" w14:textId="77777777" w:rsidR="00B6488C" w:rsidRDefault="00B6488C" w:rsidP="00912F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201B9AA5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25869C85" w14:textId="77777777" w:rsidR="00B6488C" w:rsidRDefault="00B6488C" w:rsidP="00912F37"/>
        </w:tc>
        <w:tc>
          <w:tcPr>
            <w:tcW w:w="1338" w:type="dxa"/>
          </w:tcPr>
          <w:p w14:paraId="382F6F36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0ECA3CBE" w14:textId="77777777" w:rsidR="00B6488C" w:rsidRPr="009230F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7F88FB7E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45251300" w14:textId="0EB48BD8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</w:t>
            </w:r>
            <w:r w:rsidRPr="00AD2637">
              <w:rPr>
                <w:color w:val="000000" w:themeColor="text1"/>
              </w:rPr>
              <w:t>ắ</w:t>
            </w:r>
            <w:r>
              <w:rPr>
                <w:color w:val="000000" w:themeColor="text1"/>
              </w:rPr>
              <w:t xml:space="preserve">c-xin </w:t>
            </w:r>
            <w:r w:rsidRPr="009C3F8F">
              <w:rPr>
                <w:color w:val="000000" w:themeColor="text1"/>
              </w:rPr>
              <w:t>giảm độc lực</w:t>
            </w:r>
          </w:p>
        </w:tc>
        <w:tc>
          <w:tcPr>
            <w:tcW w:w="1339" w:type="dxa"/>
          </w:tcPr>
          <w:p w14:paraId="3A56B527" w14:textId="505694D0" w:rsidR="00B6488C" w:rsidRPr="003333E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2B705DF4" w14:textId="77777777" w:rsidR="00B6488C" w:rsidRPr="002A2D55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0D129BE" w14:textId="77777777" w:rsidR="00B6488C" w:rsidRPr="0035083D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E8C3CA3" w14:textId="77777777" w:rsidR="00B6488C" w:rsidRPr="00AD2637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33B182B" w14:textId="60EAE626" w:rsidR="00B6488C" w:rsidRPr="00661B70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AD2637">
              <w:rPr>
                <w:color w:val="FF0000"/>
              </w:rPr>
              <w:t>Attenuated_Live_Vaccine</w:t>
            </w:r>
          </w:p>
        </w:tc>
        <w:tc>
          <w:tcPr>
            <w:tcW w:w="614" w:type="dxa"/>
          </w:tcPr>
          <w:p w14:paraId="4D1B01A9" w14:textId="77777777" w:rsidR="00B6488C" w:rsidRDefault="00B6488C" w:rsidP="00912F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5B8F783A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49E4A649" w14:textId="77777777" w:rsidR="00B6488C" w:rsidRDefault="00B6488C" w:rsidP="00912F37"/>
        </w:tc>
        <w:tc>
          <w:tcPr>
            <w:tcW w:w="1338" w:type="dxa"/>
          </w:tcPr>
          <w:p w14:paraId="63CC1D3A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288A2AB0" w14:textId="77777777" w:rsidR="00B6488C" w:rsidRPr="009230F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57947C00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7665F293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4017E4CB" w14:textId="3F6595F7" w:rsidR="00B6488C" w:rsidRPr="003333E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 w:themeColor="text1"/>
              </w:rPr>
              <w:t>V</w:t>
            </w:r>
            <w:r w:rsidRPr="00AD2637">
              <w:rPr>
                <w:color w:val="000000" w:themeColor="text1"/>
              </w:rPr>
              <w:t>ắ</w:t>
            </w:r>
            <w:r>
              <w:rPr>
                <w:color w:val="000000" w:themeColor="text1"/>
              </w:rPr>
              <w:t xml:space="preserve">c-xin </w:t>
            </w:r>
            <w:r w:rsidRPr="009C3F8F">
              <w:rPr>
                <w:color w:val="000000" w:themeColor="text1"/>
              </w:rPr>
              <w:t>giảm độc lực</w:t>
            </w:r>
            <w:r>
              <w:rPr>
                <w:color w:val="000000" w:themeColor="text1"/>
              </w:rPr>
              <w:t xml:space="preserve"> vi khuẩn</w:t>
            </w:r>
          </w:p>
        </w:tc>
        <w:tc>
          <w:tcPr>
            <w:tcW w:w="1290" w:type="dxa"/>
          </w:tcPr>
          <w:p w14:paraId="6FB10F18" w14:textId="2497DD1C" w:rsidR="00B6488C" w:rsidRPr="002A2D55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69CF344" w14:textId="77777777" w:rsidR="00B6488C" w:rsidRPr="0035083D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651AB5D" w14:textId="77777777" w:rsidR="00B6488C" w:rsidRPr="00AD2637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E2D791A" w14:textId="54FF0438" w:rsidR="00B6488C" w:rsidRPr="00661B70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AD2637">
              <w:rPr>
                <w:color w:val="FF0000"/>
              </w:rPr>
              <w:t>Attenuated_Live_Bacterial_Vaccine</w:t>
            </w:r>
          </w:p>
        </w:tc>
        <w:tc>
          <w:tcPr>
            <w:tcW w:w="614" w:type="dxa"/>
          </w:tcPr>
          <w:p w14:paraId="318BCEF6" w14:textId="77777777" w:rsidR="00B6488C" w:rsidRDefault="00B6488C" w:rsidP="00912F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1A0BAB0C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246AA9EB" w14:textId="77777777" w:rsidR="00B6488C" w:rsidRDefault="00B6488C" w:rsidP="00912F37"/>
        </w:tc>
        <w:tc>
          <w:tcPr>
            <w:tcW w:w="1338" w:type="dxa"/>
          </w:tcPr>
          <w:p w14:paraId="2B056D12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0A361712" w14:textId="77777777" w:rsidR="00B6488C" w:rsidRPr="009230F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581FC49C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55C681EB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3B72E7C4" w14:textId="77777777" w:rsidR="00B6488C" w:rsidRPr="003333E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42322A69" w14:textId="3736FCEC" w:rsidR="00B6488C" w:rsidRPr="002A2D55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</w:t>
            </w:r>
            <w:r w:rsidRPr="00AD2637">
              <w:rPr>
                <w:color w:val="000000" w:themeColor="text1"/>
              </w:rPr>
              <w:t>ắ</w:t>
            </w:r>
            <w:r>
              <w:rPr>
                <w:color w:val="000000" w:themeColor="text1"/>
              </w:rPr>
              <w:t>c-xin thương hàn dạng uống Ty21a</w:t>
            </w:r>
          </w:p>
        </w:tc>
        <w:tc>
          <w:tcPr>
            <w:tcW w:w="1389" w:type="dxa"/>
          </w:tcPr>
          <w:p w14:paraId="1991E0AE" w14:textId="710A4413" w:rsidR="00B6488C" w:rsidRPr="0035083D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58F82BB" w14:textId="77777777" w:rsidR="00B6488C" w:rsidRPr="0022183E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C652138" w14:textId="1627F285" w:rsidR="00B6488C" w:rsidRPr="00661B70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22183E">
              <w:rPr>
                <w:color w:val="FF0000"/>
              </w:rPr>
              <w:t>Ty21a_Typhoid_Vaccine</w:t>
            </w:r>
          </w:p>
        </w:tc>
        <w:tc>
          <w:tcPr>
            <w:tcW w:w="614" w:type="dxa"/>
          </w:tcPr>
          <w:p w14:paraId="1EB8290D" w14:textId="77777777" w:rsidR="00B6488C" w:rsidRDefault="00B6488C" w:rsidP="00912F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163E95DD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2D13CA90" w14:textId="77777777" w:rsidR="00B6488C" w:rsidRDefault="00B6488C" w:rsidP="00912F37"/>
        </w:tc>
        <w:tc>
          <w:tcPr>
            <w:tcW w:w="1338" w:type="dxa"/>
          </w:tcPr>
          <w:p w14:paraId="6B4EBFBD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471EB629" w14:textId="77777777" w:rsidR="00B6488C" w:rsidRPr="009230F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003F3085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133507D4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747A1B9E" w14:textId="5391BB8E" w:rsidR="00B6488C" w:rsidRPr="003333E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 w:themeColor="text1"/>
              </w:rPr>
              <w:t>V</w:t>
            </w:r>
            <w:r w:rsidRPr="00AD2637">
              <w:rPr>
                <w:color w:val="000000" w:themeColor="text1"/>
              </w:rPr>
              <w:t>ắ</w:t>
            </w:r>
            <w:r>
              <w:rPr>
                <w:color w:val="000000" w:themeColor="text1"/>
              </w:rPr>
              <w:t xml:space="preserve">c-xin </w:t>
            </w:r>
            <w:r w:rsidRPr="009C3F8F">
              <w:rPr>
                <w:color w:val="000000" w:themeColor="text1"/>
              </w:rPr>
              <w:t>giảm độc lực</w:t>
            </w:r>
            <w:r>
              <w:rPr>
                <w:color w:val="000000" w:themeColor="text1"/>
              </w:rPr>
              <w:t xml:space="preserve"> vi-rút</w:t>
            </w:r>
          </w:p>
        </w:tc>
        <w:tc>
          <w:tcPr>
            <w:tcW w:w="1290" w:type="dxa"/>
          </w:tcPr>
          <w:p w14:paraId="0B826F2C" w14:textId="31E282FE" w:rsidR="00B6488C" w:rsidRPr="002A2D55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25EFB0E5" w14:textId="77777777" w:rsidR="00B6488C" w:rsidRPr="0035083D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1EB217D" w14:textId="77777777" w:rsidR="00B6488C" w:rsidRPr="0022183E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76206B9" w14:textId="3D96EC11" w:rsidR="00B6488C" w:rsidRPr="00661B70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22183E">
              <w:rPr>
                <w:color w:val="FF0000"/>
              </w:rPr>
              <w:t>Attenuated_Live_Virus_Vaccine</w:t>
            </w:r>
          </w:p>
        </w:tc>
        <w:tc>
          <w:tcPr>
            <w:tcW w:w="614" w:type="dxa"/>
          </w:tcPr>
          <w:p w14:paraId="06A8D6A1" w14:textId="77777777" w:rsidR="00B6488C" w:rsidRDefault="00B6488C" w:rsidP="00912F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55E956C2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5C99EA15" w14:textId="77777777" w:rsidR="00B6488C" w:rsidRDefault="00B6488C" w:rsidP="00912F37"/>
        </w:tc>
        <w:tc>
          <w:tcPr>
            <w:tcW w:w="1338" w:type="dxa"/>
          </w:tcPr>
          <w:p w14:paraId="17B61195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3ECD2E76" w14:textId="77777777" w:rsidR="00B6488C" w:rsidRPr="009230F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607C3A95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18E05E8B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7297A9FF" w14:textId="77777777" w:rsidR="00B6488C" w:rsidRPr="003333E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F61A1FC" w14:textId="18D51DEA" w:rsidR="00B6488C" w:rsidRPr="002A2D55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F1823">
              <w:rPr>
                <w:color w:val="000000" w:themeColor="text1"/>
              </w:rPr>
              <w:t xml:space="preserve">Vắc-xin cúm </w:t>
            </w:r>
            <w:r w:rsidRPr="009C3F8F">
              <w:rPr>
                <w:color w:val="000000" w:themeColor="text1"/>
              </w:rPr>
              <w:t>giảm độc lực</w:t>
            </w:r>
          </w:p>
        </w:tc>
        <w:tc>
          <w:tcPr>
            <w:tcW w:w="1389" w:type="dxa"/>
          </w:tcPr>
          <w:p w14:paraId="1F900E40" w14:textId="59C807F0" w:rsidR="00B6488C" w:rsidRPr="0035083D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09E50C8" w14:textId="77777777" w:rsidR="00B6488C" w:rsidRPr="0022183E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47F6E96" w14:textId="1470A609" w:rsidR="00B6488C" w:rsidRPr="00661B70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22183E">
              <w:rPr>
                <w:color w:val="FF0000"/>
              </w:rPr>
              <w:t>Live_Attenuated_Influenza_Vaccine</w:t>
            </w:r>
          </w:p>
        </w:tc>
        <w:tc>
          <w:tcPr>
            <w:tcW w:w="614" w:type="dxa"/>
          </w:tcPr>
          <w:p w14:paraId="57C25951" w14:textId="77777777" w:rsidR="00B6488C" w:rsidRDefault="00B6488C" w:rsidP="00912F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52BD694B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CBC5B67" w14:textId="77777777" w:rsidR="00B6488C" w:rsidRDefault="00B6488C" w:rsidP="00912F37"/>
        </w:tc>
        <w:tc>
          <w:tcPr>
            <w:tcW w:w="1338" w:type="dxa"/>
          </w:tcPr>
          <w:p w14:paraId="010B3DA9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27493B90" w14:textId="77777777" w:rsidR="00B6488C" w:rsidRPr="009230F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3F7EBB83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7BEC5868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35087EC6" w14:textId="77777777" w:rsidR="00B6488C" w:rsidRPr="003333E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21F44879" w14:textId="42E95FFE" w:rsidR="00B6488C" w:rsidRPr="002A2D55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F1823">
              <w:rPr>
                <w:color w:val="000000" w:themeColor="text1"/>
              </w:rPr>
              <w:t xml:space="preserve">Vắc-xin sởi quai bị </w:t>
            </w:r>
            <w:r>
              <w:rPr>
                <w:color w:val="000000" w:themeColor="text1"/>
              </w:rPr>
              <w:t>R</w:t>
            </w:r>
            <w:r w:rsidRPr="001F1823">
              <w:rPr>
                <w:color w:val="000000" w:themeColor="text1"/>
              </w:rPr>
              <w:t>ubella</w:t>
            </w:r>
          </w:p>
        </w:tc>
        <w:tc>
          <w:tcPr>
            <w:tcW w:w="1389" w:type="dxa"/>
          </w:tcPr>
          <w:p w14:paraId="338D1BEE" w14:textId="69E56ED5" w:rsidR="00B6488C" w:rsidRPr="0035083D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014CC62" w14:textId="77777777" w:rsidR="00B6488C" w:rsidRPr="001F182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775485C" w14:textId="148DD443" w:rsidR="00B6488C" w:rsidRPr="00661B70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1F1823">
              <w:rPr>
                <w:color w:val="FF0000"/>
              </w:rPr>
              <w:t>Measles_Mumps_Rubella_Vaccine</w:t>
            </w:r>
          </w:p>
        </w:tc>
        <w:tc>
          <w:tcPr>
            <w:tcW w:w="614" w:type="dxa"/>
          </w:tcPr>
          <w:p w14:paraId="7965D586" w14:textId="77777777" w:rsidR="00B6488C" w:rsidRDefault="00B6488C" w:rsidP="00912F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257371CD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CDB2B85" w14:textId="77777777" w:rsidR="00B6488C" w:rsidRDefault="00B6488C" w:rsidP="00912F37"/>
        </w:tc>
        <w:tc>
          <w:tcPr>
            <w:tcW w:w="1338" w:type="dxa"/>
          </w:tcPr>
          <w:p w14:paraId="1F214D4F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5B9F87D2" w14:textId="77777777" w:rsidR="00B6488C" w:rsidRPr="009230F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122A5F01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7E8B696C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4558600D" w14:textId="77777777" w:rsidR="00B6488C" w:rsidRPr="003333E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A69AA76" w14:textId="0E145FC7" w:rsidR="00B6488C" w:rsidRPr="001F182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F1823">
              <w:rPr>
                <w:color w:val="000000" w:themeColor="text1"/>
              </w:rPr>
              <w:t>Vắc-xin bại liệt</w:t>
            </w:r>
            <w:r>
              <w:rPr>
                <w:color w:val="000000" w:themeColor="text1"/>
              </w:rPr>
              <w:t xml:space="preserve"> dạng uống</w:t>
            </w:r>
          </w:p>
        </w:tc>
        <w:tc>
          <w:tcPr>
            <w:tcW w:w="1389" w:type="dxa"/>
          </w:tcPr>
          <w:p w14:paraId="72BD659A" w14:textId="21D9C9C2" w:rsidR="00B6488C" w:rsidRPr="001F182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46" w:type="dxa"/>
          </w:tcPr>
          <w:p w14:paraId="45EF598E" w14:textId="77777777" w:rsidR="00B6488C" w:rsidRPr="001F182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6EFC4FF" w14:textId="58F18E5D" w:rsidR="00B6488C" w:rsidRPr="00661B70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1F1823">
              <w:rPr>
                <w:color w:val="FF0000"/>
              </w:rPr>
              <w:t>Oral_Polio_Vaccine</w:t>
            </w:r>
          </w:p>
        </w:tc>
        <w:tc>
          <w:tcPr>
            <w:tcW w:w="614" w:type="dxa"/>
          </w:tcPr>
          <w:p w14:paraId="176554D0" w14:textId="77777777" w:rsidR="00B6488C" w:rsidRDefault="00B6488C" w:rsidP="00912F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65914427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2C6154D" w14:textId="77777777" w:rsidR="00B6488C" w:rsidRDefault="00B6488C" w:rsidP="00912F37"/>
        </w:tc>
        <w:tc>
          <w:tcPr>
            <w:tcW w:w="1338" w:type="dxa"/>
          </w:tcPr>
          <w:p w14:paraId="542BE81D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337482C4" w14:textId="77777777" w:rsidR="00B6488C" w:rsidRPr="009230F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17C97811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270FD601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2591B630" w14:textId="77777777" w:rsidR="00B6488C" w:rsidRPr="003333E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2071066" w14:textId="3EAB1A3A" w:rsidR="00B6488C" w:rsidRPr="002A2D55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F1823">
              <w:rPr>
                <w:color w:val="000000" w:themeColor="text1"/>
              </w:rPr>
              <w:t>Vắc-xin vi-rút Rota</w:t>
            </w:r>
          </w:p>
        </w:tc>
        <w:tc>
          <w:tcPr>
            <w:tcW w:w="1389" w:type="dxa"/>
          </w:tcPr>
          <w:p w14:paraId="440D0567" w14:textId="3B1DCBED" w:rsidR="00B6488C" w:rsidRPr="001F182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46" w:type="dxa"/>
          </w:tcPr>
          <w:p w14:paraId="0C78405C" w14:textId="77777777" w:rsidR="00B6488C" w:rsidRPr="001F182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2950CEC" w14:textId="0A4B7947" w:rsidR="00B6488C" w:rsidRPr="00661B70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1F1823">
              <w:rPr>
                <w:color w:val="FF0000"/>
              </w:rPr>
              <w:t>Rotavirus_Vaccine</w:t>
            </w:r>
          </w:p>
        </w:tc>
        <w:tc>
          <w:tcPr>
            <w:tcW w:w="614" w:type="dxa"/>
          </w:tcPr>
          <w:p w14:paraId="6B1D7EAB" w14:textId="77777777" w:rsidR="00B6488C" w:rsidRDefault="00B6488C" w:rsidP="00912F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35C7C091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09150CE0" w14:textId="77777777" w:rsidR="00B6488C" w:rsidRDefault="00B6488C" w:rsidP="00912F37"/>
        </w:tc>
        <w:tc>
          <w:tcPr>
            <w:tcW w:w="1338" w:type="dxa"/>
          </w:tcPr>
          <w:p w14:paraId="079BB4A3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7B6D7AB9" w14:textId="77777777" w:rsidR="00B6488C" w:rsidRPr="009230F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3209FD2D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44426577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423B4FF6" w14:textId="77777777" w:rsidR="00B6488C" w:rsidRPr="003333E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8776003" w14:textId="451A011B" w:rsidR="00B6488C" w:rsidRPr="002A2D55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F1823">
              <w:rPr>
                <w:color w:val="000000" w:themeColor="text1"/>
              </w:rPr>
              <w:t>Vắc-xin</w:t>
            </w:r>
            <w:r>
              <w:rPr>
                <w:color w:val="000000" w:themeColor="text1"/>
              </w:rPr>
              <w:t xml:space="preserve"> thủy đậu</w:t>
            </w:r>
          </w:p>
        </w:tc>
        <w:tc>
          <w:tcPr>
            <w:tcW w:w="1389" w:type="dxa"/>
          </w:tcPr>
          <w:p w14:paraId="16AB5684" w14:textId="012522A3" w:rsidR="00B6488C" w:rsidRPr="001F182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46" w:type="dxa"/>
          </w:tcPr>
          <w:p w14:paraId="33569B6F" w14:textId="77777777" w:rsidR="00B6488C" w:rsidRPr="001F182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622D082" w14:textId="7C49B94C" w:rsidR="00B6488C" w:rsidRPr="00661B70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1F1823">
              <w:rPr>
                <w:color w:val="FF0000"/>
              </w:rPr>
              <w:t>Varicella_Vaccine</w:t>
            </w:r>
          </w:p>
        </w:tc>
        <w:tc>
          <w:tcPr>
            <w:tcW w:w="614" w:type="dxa"/>
          </w:tcPr>
          <w:p w14:paraId="40A5DACD" w14:textId="77777777" w:rsidR="00B6488C" w:rsidRDefault="00B6488C" w:rsidP="00912F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3FB493EF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62F3A870" w14:textId="77777777" w:rsidR="00B6488C" w:rsidRDefault="00B6488C" w:rsidP="00912F37"/>
        </w:tc>
        <w:tc>
          <w:tcPr>
            <w:tcW w:w="1338" w:type="dxa"/>
          </w:tcPr>
          <w:p w14:paraId="3891AD73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47B7E9AC" w14:textId="77777777" w:rsidR="00B6488C" w:rsidRPr="009230F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758C3D9A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20244026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29BDA761" w14:textId="77777777" w:rsidR="00B6488C" w:rsidRPr="003333E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6BCB0934" w14:textId="11A94114" w:rsidR="00B6488C" w:rsidRPr="002A2D55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F1823">
              <w:rPr>
                <w:color w:val="000000" w:themeColor="text1"/>
              </w:rPr>
              <w:t>Vắc-xin</w:t>
            </w:r>
            <w:r>
              <w:rPr>
                <w:color w:val="000000" w:themeColor="text1"/>
              </w:rPr>
              <w:t xml:space="preserve"> sốt vàng da</w:t>
            </w:r>
          </w:p>
        </w:tc>
        <w:tc>
          <w:tcPr>
            <w:tcW w:w="1389" w:type="dxa"/>
          </w:tcPr>
          <w:p w14:paraId="672D0F57" w14:textId="08AE6B09" w:rsidR="00B6488C" w:rsidRPr="001F182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46" w:type="dxa"/>
          </w:tcPr>
          <w:p w14:paraId="3A7A521A" w14:textId="77777777" w:rsidR="00B6488C" w:rsidRPr="001F182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6B27BC2" w14:textId="1C95D0DC" w:rsidR="00B6488C" w:rsidRPr="00661B70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1F1823">
              <w:rPr>
                <w:color w:val="FF0000"/>
              </w:rPr>
              <w:t>Yellow_Fever_Vaccine</w:t>
            </w:r>
          </w:p>
        </w:tc>
        <w:tc>
          <w:tcPr>
            <w:tcW w:w="614" w:type="dxa"/>
          </w:tcPr>
          <w:p w14:paraId="4842A4AE" w14:textId="77777777" w:rsidR="00B6488C" w:rsidRDefault="00B6488C" w:rsidP="00912F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2DA4A03D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26C0BA72" w14:textId="77777777" w:rsidR="00B6488C" w:rsidRDefault="00B6488C" w:rsidP="00912F37"/>
        </w:tc>
        <w:tc>
          <w:tcPr>
            <w:tcW w:w="1338" w:type="dxa"/>
          </w:tcPr>
          <w:p w14:paraId="4ABD7351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60FDC457" w14:textId="77777777" w:rsidR="00B6488C" w:rsidRPr="009230F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02621640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07FC4429" w14:textId="25324EB2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</w:t>
            </w:r>
            <w:r w:rsidRPr="00AD2637">
              <w:rPr>
                <w:color w:val="000000" w:themeColor="text1"/>
              </w:rPr>
              <w:t>ắ</w:t>
            </w:r>
            <w:r>
              <w:rPr>
                <w:color w:val="000000" w:themeColor="text1"/>
              </w:rPr>
              <w:t>c-xin bất hoạt</w:t>
            </w:r>
          </w:p>
        </w:tc>
        <w:tc>
          <w:tcPr>
            <w:tcW w:w="1339" w:type="dxa"/>
          </w:tcPr>
          <w:p w14:paraId="73CF8121" w14:textId="264CE501" w:rsidR="00B6488C" w:rsidRPr="003333E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A99D493" w14:textId="77777777" w:rsidR="00B6488C" w:rsidRPr="002A2D55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A7CF739" w14:textId="77777777" w:rsidR="00B6488C" w:rsidRPr="001F182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46" w:type="dxa"/>
          </w:tcPr>
          <w:p w14:paraId="5218D2D4" w14:textId="77777777" w:rsidR="00B6488C" w:rsidRPr="006B4F5A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7252E3C" w14:textId="01AC828B" w:rsidR="00B6488C" w:rsidRPr="001F182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6B4F5A">
              <w:rPr>
                <w:color w:val="FF0000"/>
              </w:rPr>
              <w:t>Inactivated_Vaccine</w:t>
            </w:r>
          </w:p>
        </w:tc>
        <w:tc>
          <w:tcPr>
            <w:tcW w:w="614" w:type="dxa"/>
          </w:tcPr>
          <w:p w14:paraId="586B7642" w14:textId="77777777" w:rsidR="00B6488C" w:rsidRDefault="00B6488C" w:rsidP="00912F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1A477933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558AF633" w14:textId="77777777" w:rsidR="00B6488C" w:rsidRDefault="00B6488C" w:rsidP="00912F37"/>
        </w:tc>
        <w:tc>
          <w:tcPr>
            <w:tcW w:w="1338" w:type="dxa"/>
          </w:tcPr>
          <w:p w14:paraId="4F13E090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489ACC94" w14:textId="77777777" w:rsidR="00B6488C" w:rsidRPr="009230F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75A7228D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27E584CB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2B24261B" w14:textId="1601BF82" w:rsidR="00B6488C" w:rsidRPr="003333E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 w:themeColor="text1"/>
              </w:rPr>
              <w:t>V</w:t>
            </w:r>
            <w:r w:rsidRPr="00AD2637">
              <w:rPr>
                <w:color w:val="000000" w:themeColor="text1"/>
              </w:rPr>
              <w:t>ắ</w:t>
            </w:r>
            <w:r>
              <w:rPr>
                <w:color w:val="000000" w:themeColor="text1"/>
              </w:rPr>
              <w:t>c-xin viêm gan A</w:t>
            </w:r>
          </w:p>
        </w:tc>
        <w:tc>
          <w:tcPr>
            <w:tcW w:w="1290" w:type="dxa"/>
          </w:tcPr>
          <w:p w14:paraId="24D6A2CA" w14:textId="6EFA2732" w:rsidR="00B6488C" w:rsidRPr="002A2D55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592FF613" w14:textId="77777777" w:rsidR="00B6488C" w:rsidRPr="001F182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46" w:type="dxa"/>
          </w:tcPr>
          <w:p w14:paraId="1423D6C8" w14:textId="77777777" w:rsidR="00B6488C" w:rsidRPr="006B4F5A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00016D0" w14:textId="1D5D0209" w:rsidR="00B6488C" w:rsidRPr="001F182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6B4F5A">
              <w:rPr>
                <w:color w:val="FF0000"/>
              </w:rPr>
              <w:t>Hepatitis_A_Vaccine</w:t>
            </w:r>
          </w:p>
        </w:tc>
        <w:tc>
          <w:tcPr>
            <w:tcW w:w="614" w:type="dxa"/>
          </w:tcPr>
          <w:p w14:paraId="3E77F038" w14:textId="77777777" w:rsidR="00B6488C" w:rsidRDefault="00B6488C" w:rsidP="00912F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78274814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4C00BEC8" w14:textId="77777777" w:rsidR="00B6488C" w:rsidRDefault="00B6488C" w:rsidP="00912F37"/>
        </w:tc>
        <w:tc>
          <w:tcPr>
            <w:tcW w:w="1338" w:type="dxa"/>
          </w:tcPr>
          <w:p w14:paraId="53A3E0E3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50F74353" w14:textId="77777777" w:rsidR="00B6488C" w:rsidRPr="009230F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38DE9F58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4F93C4CA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72F160B5" w14:textId="5C1CA495" w:rsidR="00B6488C" w:rsidRPr="003333E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823">
              <w:rPr>
                <w:color w:val="000000" w:themeColor="text1"/>
              </w:rPr>
              <w:t>Vắc-xin bại liệt</w:t>
            </w:r>
            <w:r>
              <w:rPr>
                <w:color w:val="000000" w:themeColor="text1"/>
              </w:rPr>
              <w:t xml:space="preserve"> bất hoạt</w:t>
            </w:r>
          </w:p>
        </w:tc>
        <w:tc>
          <w:tcPr>
            <w:tcW w:w="1290" w:type="dxa"/>
          </w:tcPr>
          <w:p w14:paraId="3117EC1A" w14:textId="0DBEAAD5" w:rsidR="00B6488C" w:rsidRPr="002A2D55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DC96E18" w14:textId="77777777" w:rsidR="00B6488C" w:rsidRPr="001F182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46" w:type="dxa"/>
          </w:tcPr>
          <w:p w14:paraId="42042071" w14:textId="77777777" w:rsidR="00B6488C" w:rsidRPr="006B4F5A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339187F4" w14:textId="3DF38362" w:rsidR="00B6488C" w:rsidRPr="001F182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6B4F5A">
              <w:rPr>
                <w:color w:val="FF0000"/>
              </w:rPr>
              <w:t>Inactivated_Poliovirus_Vaccine</w:t>
            </w:r>
          </w:p>
        </w:tc>
        <w:tc>
          <w:tcPr>
            <w:tcW w:w="614" w:type="dxa"/>
          </w:tcPr>
          <w:p w14:paraId="71197195" w14:textId="77777777" w:rsidR="00B6488C" w:rsidRDefault="00B6488C" w:rsidP="00912F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306475E3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1001635" w14:textId="77777777" w:rsidR="00B6488C" w:rsidRDefault="00B6488C" w:rsidP="00912F37"/>
        </w:tc>
        <w:tc>
          <w:tcPr>
            <w:tcW w:w="1338" w:type="dxa"/>
          </w:tcPr>
          <w:p w14:paraId="4B60AC2C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56B9E14F" w14:textId="77777777" w:rsidR="00B6488C" w:rsidRPr="009230F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34057EEC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51E2FACD" w14:textId="55FF42BA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</w:t>
            </w:r>
            <w:r w:rsidRPr="00AD2637">
              <w:rPr>
                <w:color w:val="000000" w:themeColor="text1"/>
              </w:rPr>
              <w:t>ắ</w:t>
            </w:r>
            <w:r>
              <w:rPr>
                <w:color w:val="000000" w:themeColor="text1"/>
              </w:rPr>
              <w:t xml:space="preserve">c-xin </w:t>
            </w:r>
            <w:r w:rsidR="00C11319" w:rsidRPr="00C11319">
              <w:rPr>
                <w:color w:val="000000" w:themeColor="text1"/>
              </w:rPr>
              <w:t>Polysaccharide</w:t>
            </w:r>
          </w:p>
        </w:tc>
        <w:tc>
          <w:tcPr>
            <w:tcW w:w="1339" w:type="dxa"/>
          </w:tcPr>
          <w:p w14:paraId="0BBC66DD" w14:textId="66AC5A69" w:rsidR="00B6488C" w:rsidRPr="003333E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55C2DE56" w14:textId="77777777" w:rsidR="00B6488C" w:rsidRPr="002A2D55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2FD86FF8" w14:textId="77777777" w:rsidR="00B6488C" w:rsidRPr="001F182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46" w:type="dxa"/>
          </w:tcPr>
          <w:p w14:paraId="20547299" w14:textId="77777777" w:rsidR="00B6488C" w:rsidRPr="00AE2C2E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D4C580F" w14:textId="335D60B9" w:rsidR="00B6488C" w:rsidRPr="001F182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AE2C2E">
              <w:rPr>
                <w:color w:val="FF0000"/>
              </w:rPr>
              <w:t>Polysaccharide_Vaccine</w:t>
            </w:r>
          </w:p>
        </w:tc>
        <w:tc>
          <w:tcPr>
            <w:tcW w:w="614" w:type="dxa"/>
          </w:tcPr>
          <w:p w14:paraId="14DAFE8F" w14:textId="77777777" w:rsidR="00B6488C" w:rsidRDefault="00B6488C" w:rsidP="00912F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64E2CDBC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34A4A14" w14:textId="77777777" w:rsidR="00B6488C" w:rsidRDefault="00B6488C" w:rsidP="00912F37"/>
        </w:tc>
        <w:tc>
          <w:tcPr>
            <w:tcW w:w="1338" w:type="dxa"/>
          </w:tcPr>
          <w:p w14:paraId="2408A022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79F3FB09" w14:textId="77777777" w:rsidR="00B6488C" w:rsidRPr="009230F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1FF27B70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34763235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3570EFC6" w14:textId="067113A7" w:rsidR="00B6488C" w:rsidRPr="003333E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DF9">
              <w:rPr>
                <w:color w:val="000000" w:themeColor="text1"/>
              </w:rPr>
              <w:t>V</w:t>
            </w:r>
            <w:r>
              <w:rPr>
                <w:color w:val="000000" w:themeColor="text1"/>
              </w:rPr>
              <w:t>ắ</w:t>
            </w:r>
            <w:r w:rsidRPr="00633DF9">
              <w:rPr>
                <w:color w:val="000000" w:themeColor="text1"/>
              </w:rPr>
              <w:t>c</w:t>
            </w:r>
            <w:r>
              <w:rPr>
                <w:color w:val="000000" w:themeColor="text1"/>
              </w:rPr>
              <w:t>-</w:t>
            </w:r>
            <w:r w:rsidRPr="00633DF9">
              <w:rPr>
                <w:color w:val="000000" w:themeColor="text1"/>
              </w:rPr>
              <w:t>xin kết hợp</w:t>
            </w:r>
          </w:p>
        </w:tc>
        <w:tc>
          <w:tcPr>
            <w:tcW w:w="1290" w:type="dxa"/>
          </w:tcPr>
          <w:p w14:paraId="48AB5493" w14:textId="7D154E59" w:rsidR="00B6488C" w:rsidRPr="002A2D55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6FD8567A" w14:textId="77777777" w:rsidR="00B6488C" w:rsidRPr="001F182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46" w:type="dxa"/>
          </w:tcPr>
          <w:p w14:paraId="0D6041F5" w14:textId="77777777" w:rsidR="00B6488C" w:rsidRPr="00633DF9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97A86AC" w14:textId="62BD25CE" w:rsidR="00B6488C" w:rsidRPr="001F182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633DF9">
              <w:rPr>
                <w:color w:val="FF0000"/>
              </w:rPr>
              <w:t>Conjugate_Vaccine</w:t>
            </w:r>
          </w:p>
        </w:tc>
        <w:tc>
          <w:tcPr>
            <w:tcW w:w="614" w:type="dxa"/>
          </w:tcPr>
          <w:p w14:paraId="4C8D542B" w14:textId="77777777" w:rsidR="00B6488C" w:rsidRDefault="00B6488C" w:rsidP="00912F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4F6CFE97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598EEEB4" w14:textId="77777777" w:rsidR="00B6488C" w:rsidRDefault="00B6488C" w:rsidP="00912F37"/>
        </w:tc>
        <w:tc>
          <w:tcPr>
            <w:tcW w:w="1338" w:type="dxa"/>
          </w:tcPr>
          <w:p w14:paraId="5B685059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4BDF41D2" w14:textId="77777777" w:rsidR="00B6488C" w:rsidRPr="009230F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4EECE6CF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715F8503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787EC0EB" w14:textId="77777777" w:rsidR="00B6488C" w:rsidRPr="003333E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1BBE8E3" w14:textId="3B0BA737" w:rsidR="00B6488C" w:rsidRPr="002A2D55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33DF9">
              <w:rPr>
                <w:color w:val="000000" w:themeColor="text1"/>
              </w:rPr>
              <w:t>V</w:t>
            </w:r>
            <w:r>
              <w:rPr>
                <w:color w:val="000000" w:themeColor="text1"/>
              </w:rPr>
              <w:t>ắ</w:t>
            </w:r>
            <w:r w:rsidRPr="00633DF9">
              <w:rPr>
                <w:color w:val="000000" w:themeColor="text1"/>
              </w:rPr>
              <w:t>c</w:t>
            </w:r>
            <w:r>
              <w:rPr>
                <w:color w:val="000000" w:themeColor="text1"/>
              </w:rPr>
              <w:t>-</w:t>
            </w:r>
            <w:r w:rsidRPr="00633DF9">
              <w:rPr>
                <w:color w:val="000000" w:themeColor="text1"/>
              </w:rPr>
              <w:t>xin</w:t>
            </w:r>
            <w:r>
              <w:rPr>
                <w:color w:val="000000" w:themeColor="text1"/>
              </w:rPr>
              <w:t xml:space="preserve"> phòng ngừa  Haemophil</w:t>
            </w:r>
            <w:r>
              <w:rPr>
                <w:color w:val="000000" w:themeColor="text1"/>
              </w:rPr>
              <w:lastRenderedPageBreak/>
              <w:t xml:space="preserve">us </w:t>
            </w:r>
            <w:r w:rsidRPr="00951200">
              <w:rPr>
                <w:color w:val="000000" w:themeColor="text1"/>
              </w:rPr>
              <w:t>Influenzae</w:t>
            </w:r>
            <w:r>
              <w:rPr>
                <w:color w:val="000000" w:themeColor="text1"/>
              </w:rPr>
              <w:t xml:space="preserve"> loại </w:t>
            </w:r>
            <w:r w:rsidRPr="00951200">
              <w:rPr>
                <w:color w:val="000000" w:themeColor="text1"/>
              </w:rPr>
              <w:t xml:space="preserve">B </w:t>
            </w:r>
            <w:r>
              <w:rPr>
                <w:color w:val="000000" w:themeColor="text1"/>
              </w:rPr>
              <w:t>- Hib</w:t>
            </w:r>
          </w:p>
        </w:tc>
        <w:tc>
          <w:tcPr>
            <w:tcW w:w="1389" w:type="dxa"/>
          </w:tcPr>
          <w:p w14:paraId="10E22D80" w14:textId="356BB53A" w:rsidR="00B6488C" w:rsidRPr="001F182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46" w:type="dxa"/>
          </w:tcPr>
          <w:p w14:paraId="5F4B0347" w14:textId="77777777" w:rsidR="00B6488C" w:rsidRPr="00633DF9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FF84398" w14:textId="40CEF99E" w:rsidR="00B6488C" w:rsidRPr="001F182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633DF9">
              <w:rPr>
                <w:color w:val="FF0000"/>
              </w:rPr>
              <w:t>Haemophilus_Influenzae_B_Vaccine</w:t>
            </w:r>
          </w:p>
        </w:tc>
        <w:tc>
          <w:tcPr>
            <w:tcW w:w="614" w:type="dxa"/>
          </w:tcPr>
          <w:p w14:paraId="0245EBA0" w14:textId="77777777" w:rsidR="00B6488C" w:rsidRDefault="00B6488C" w:rsidP="00912F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01D58EC2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797AED1E" w14:textId="77777777" w:rsidR="00B6488C" w:rsidRDefault="00B6488C" w:rsidP="00912F37"/>
        </w:tc>
        <w:tc>
          <w:tcPr>
            <w:tcW w:w="1338" w:type="dxa"/>
          </w:tcPr>
          <w:p w14:paraId="7BE796F9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7E97D10E" w14:textId="77777777" w:rsidR="00B6488C" w:rsidRPr="009230F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213BF701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147FB104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01B69D28" w14:textId="77777777" w:rsidR="00B6488C" w:rsidRPr="003333E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55B7AB92" w14:textId="491AAFA3" w:rsidR="00B6488C" w:rsidRPr="002A2D55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33DF9">
              <w:rPr>
                <w:color w:val="000000" w:themeColor="text1"/>
              </w:rPr>
              <w:t>V</w:t>
            </w:r>
            <w:r>
              <w:rPr>
                <w:color w:val="000000" w:themeColor="text1"/>
              </w:rPr>
              <w:t>ắ</w:t>
            </w:r>
            <w:r w:rsidRPr="00633DF9">
              <w:rPr>
                <w:color w:val="000000" w:themeColor="text1"/>
              </w:rPr>
              <w:t>c</w:t>
            </w:r>
            <w:r>
              <w:rPr>
                <w:color w:val="000000" w:themeColor="text1"/>
              </w:rPr>
              <w:t>-</w:t>
            </w:r>
            <w:r w:rsidRPr="00633DF9">
              <w:rPr>
                <w:color w:val="000000" w:themeColor="text1"/>
              </w:rPr>
              <w:t>xin</w:t>
            </w:r>
            <w:r>
              <w:rPr>
                <w:color w:val="000000" w:themeColor="text1"/>
              </w:rPr>
              <w:t xml:space="preserve"> phòng ngừa viêm màng não - MCV4</w:t>
            </w:r>
          </w:p>
        </w:tc>
        <w:tc>
          <w:tcPr>
            <w:tcW w:w="1389" w:type="dxa"/>
          </w:tcPr>
          <w:p w14:paraId="023DE80C" w14:textId="00144685" w:rsidR="00B6488C" w:rsidRPr="001F182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46" w:type="dxa"/>
          </w:tcPr>
          <w:p w14:paraId="644B837D" w14:textId="77777777" w:rsidR="00B6488C" w:rsidRPr="00951200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BFBBCF9" w14:textId="5BC9B5AD" w:rsidR="00B6488C" w:rsidRPr="001F182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951200">
              <w:rPr>
                <w:color w:val="FF0000"/>
              </w:rPr>
              <w:t>Meningococcal_Conjugate_Vaccine_MCV-4</w:t>
            </w:r>
          </w:p>
        </w:tc>
        <w:tc>
          <w:tcPr>
            <w:tcW w:w="614" w:type="dxa"/>
          </w:tcPr>
          <w:p w14:paraId="238D612C" w14:textId="77777777" w:rsidR="00B6488C" w:rsidRDefault="00B6488C" w:rsidP="00912F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2BEADAAF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5A1830FD" w14:textId="77777777" w:rsidR="00B6488C" w:rsidRDefault="00B6488C" w:rsidP="00912F37"/>
        </w:tc>
        <w:tc>
          <w:tcPr>
            <w:tcW w:w="1338" w:type="dxa"/>
          </w:tcPr>
          <w:p w14:paraId="6D1C3DDD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6F7E2CF6" w14:textId="77777777" w:rsidR="00B6488C" w:rsidRPr="009230F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568FC5F0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64A969AB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5247AB06" w14:textId="77777777" w:rsidR="00B6488C" w:rsidRPr="003333E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2278E038" w14:textId="1FD0E512" w:rsidR="00B6488C" w:rsidRPr="002A2D55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Vắc-xin phòng ngừa phế cầu khuẩn kết hợp - </w:t>
            </w:r>
            <w:r>
              <w:rPr>
                <w:rFonts w:ascii="Arial" w:hAnsi="Arial" w:cs="Arial"/>
                <w:color w:val="444444"/>
                <w:shd w:val="clear" w:color="auto" w:fill="FFFFFF"/>
              </w:rPr>
              <w:t>PCV</w:t>
            </w:r>
            <w:r>
              <w:rPr>
                <w:rStyle w:val="apple-converted-space"/>
                <w:rFonts w:ascii="Arial" w:hAnsi="Arial" w:cs="Arial"/>
                <w:color w:val="444444"/>
                <w:shd w:val="clear" w:color="auto" w:fill="FFFFFF"/>
              </w:rPr>
              <w:t> </w:t>
            </w:r>
          </w:p>
        </w:tc>
        <w:tc>
          <w:tcPr>
            <w:tcW w:w="1389" w:type="dxa"/>
          </w:tcPr>
          <w:p w14:paraId="123E926C" w14:textId="24E204A1" w:rsidR="00B6488C" w:rsidRPr="001F182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46" w:type="dxa"/>
          </w:tcPr>
          <w:p w14:paraId="6537DC2F" w14:textId="77777777" w:rsidR="00B6488C" w:rsidRPr="00951200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583F70E" w14:textId="400043DA" w:rsidR="00B6488C" w:rsidRPr="001F182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951200">
              <w:rPr>
                <w:color w:val="FF0000"/>
              </w:rPr>
              <w:t>Pneumococcal_Conjugate_Vaccine</w:t>
            </w:r>
          </w:p>
        </w:tc>
        <w:tc>
          <w:tcPr>
            <w:tcW w:w="614" w:type="dxa"/>
          </w:tcPr>
          <w:p w14:paraId="32A981F1" w14:textId="77777777" w:rsidR="00B6488C" w:rsidRDefault="00B6488C" w:rsidP="00912F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1048EF27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2F814667" w14:textId="77777777" w:rsidR="00B6488C" w:rsidRDefault="00B6488C" w:rsidP="00912F37"/>
        </w:tc>
        <w:tc>
          <w:tcPr>
            <w:tcW w:w="1338" w:type="dxa"/>
          </w:tcPr>
          <w:p w14:paraId="0D76B430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1DEB55F4" w14:textId="77777777" w:rsidR="00B6488C" w:rsidRPr="009230F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684D342D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74D78793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0B78FB75" w14:textId="77777777" w:rsidR="00B6488C" w:rsidRPr="003333E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B535E18" w14:textId="77777777" w:rsidR="00B6488C" w:rsidRPr="002A2D55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084D871A" w14:textId="541368DC" w:rsidR="00B6488C" w:rsidRPr="001F1823" w:rsidRDefault="00B6488C" w:rsidP="00B64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Vắc-xin </w:t>
            </w:r>
            <w:r w:rsidRPr="00B6488C">
              <w:rPr>
                <w:color w:val="000000" w:themeColor="text1"/>
              </w:rPr>
              <w:t>Pneumococcal 13-valent Conjugate</w:t>
            </w:r>
            <w:r>
              <w:rPr>
                <w:color w:val="000000" w:themeColor="text1"/>
              </w:rPr>
              <w:t xml:space="preserve">  -</w:t>
            </w:r>
            <w:r w:rsidRPr="00B6488C">
              <w:rPr>
                <w:color w:val="000000" w:themeColor="text1"/>
              </w:rPr>
              <w:t>PCV13</w:t>
            </w:r>
          </w:p>
        </w:tc>
        <w:tc>
          <w:tcPr>
            <w:tcW w:w="1546" w:type="dxa"/>
          </w:tcPr>
          <w:p w14:paraId="4066C8B9" w14:textId="77777777" w:rsidR="00B6488C" w:rsidRPr="00912F37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144B5C2" w14:textId="2B06D6AF" w:rsidR="00B6488C" w:rsidRPr="001F182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912F37">
              <w:rPr>
                <w:color w:val="FF0000"/>
              </w:rPr>
              <w:t>Pneumococcal_13-valent_Conjugate_Vaccine</w:t>
            </w:r>
          </w:p>
        </w:tc>
        <w:tc>
          <w:tcPr>
            <w:tcW w:w="614" w:type="dxa"/>
          </w:tcPr>
          <w:p w14:paraId="63FD87A0" w14:textId="77777777" w:rsidR="00B6488C" w:rsidRDefault="00B6488C" w:rsidP="00912F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6290322F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01508EA9" w14:textId="77777777" w:rsidR="00B6488C" w:rsidRDefault="00B6488C" w:rsidP="00912F37"/>
        </w:tc>
        <w:tc>
          <w:tcPr>
            <w:tcW w:w="1338" w:type="dxa"/>
          </w:tcPr>
          <w:p w14:paraId="0A7D8E90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0DD2E164" w14:textId="77777777" w:rsidR="00B6488C" w:rsidRPr="009230F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6E1D6559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78C5E95F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5B96E89B" w14:textId="77777777" w:rsidR="00B6488C" w:rsidRPr="003333E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47666F54" w14:textId="77777777" w:rsidR="00B6488C" w:rsidRPr="002A2D55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3FC9CE5F" w14:textId="77777777" w:rsidR="00B6488C" w:rsidRPr="001F182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46" w:type="dxa"/>
          </w:tcPr>
          <w:p w14:paraId="27583FC9" w14:textId="468928F9" w:rsidR="00B6488C" w:rsidRPr="001F1823" w:rsidRDefault="008A4955" w:rsidP="008A4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color w:val="000000" w:themeColor="text1"/>
              </w:rPr>
              <w:t xml:space="preserve">Vắc-xin </w:t>
            </w:r>
            <w:r w:rsidRPr="00B6488C">
              <w:rPr>
                <w:color w:val="000000" w:themeColor="text1"/>
              </w:rPr>
              <w:t>Pneumococcal 1</w:t>
            </w:r>
            <w:r>
              <w:rPr>
                <w:color w:val="000000" w:themeColor="text1"/>
              </w:rPr>
              <w:t>0</w:t>
            </w:r>
            <w:r w:rsidRPr="00B6488C">
              <w:rPr>
                <w:color w:val="000000" w:themeColor="text1"/>
              </w:rPr>
              <w:t>-valent Conjugate</w:t>
            </w:r>
            <w:r>
              <w:rPr>
                <w:color w:val="000000" w:themeColor="text1"/>
              </w:rPr>
              <w:t xml:space="preserve">  -</w:t>
            </w:r>
            <w:r w:rsidRPr="00B6488C">
              <w:rPr>
                <w:color w:val="000000" w:themeColor="text1"/>
              </w:rPr>
              <w:t>PCV1</w:t>
            </w:r>
            <w:r>
              <w:rPr>
                <w:color w:val="000000" w:themeColor="text1"/>
              </w:rPr>
              <w:t>0</w:t>
            </w:r>
          </w:p>
        </w:tc>
        <w:tc>
          <w:tcPr>
            <w:tcW w:w="1546" w:type="dxa"/>
          </w:tcPr>
          <w:p w14:paraId="3BFED8B8" w14:textId="5F6ECE14" w:rsidR="00B6488C" w:rsidRPr="001F1823" w:rsidRDefault="008A4955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8A4955">
              <w:rPr>
                <w:color w:val="FF0000"/>
              </w:rPr>
              <w:t>Pneumococcal_10-valent_Conjugate_Vaccine</w:t>
            </w:r>
          </w:p>
        </w:tc>
        <w:tc>
          <w:tcPr>
            <w:tcW w:w="614" w:type="dxa"/>
          </w:tcPr>
          <w:p w14:paraId="3ACCEC40" w14:textId="77777777" w:rsidR="00B6488C" w:rsidRDefault="00B6488C" w:rsidP="00912F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594EBA49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DB6F5FE" w14:textId="77777777" w:rsidR="00B6488C" w:rsidRDefault="00B6488C" w:rsidP="00912F37"/>
        </w:tc>
        <w:tc>
          <w:tcPr>
            <w:tcW w:w="1338" w:type="dxa"/>
          </w:tcPr>
          <w:p w14:paraId="0F07DA7B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3B5565EB" w14:textId="77777777" w:rsidR="00B6488C" w:rsidRPr="009230F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5633BBEA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19BCEE28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00092876" w14:textId="77777777" w:rsidR="00B6488C" w:rsidRPr="003333E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7A61E59F" w14:textId="77777777" w:rsidR="00B6488C" w:rsidRPr="002A2D55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8B2EBCB" w14:textId="7E91CAD8" w:rsidR="00B6488C" w:rsidRPr="001F1823" w:rsidRDefault="008A4955" w:rsidP="008A49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Vắc-xin </w:t>
            </w:r>
            <w:r w:rsidRPr="00B6488C">
              <w:rPr>
                <w:color w:val="000000" w:themeColor="text1"/>
              </w:rPr>
              <w:t xml:space="preserve">Pneumococcal </w:t>
            </w:r>
            <w:r>
              <w:rPr>
                <w:color w:val="000000" w:themeColor="text1"/>
              </w:rPr>
              <w:t>7-</w:t>
            </w:r>
            <w:r w:rsidRPr="00B6488C">
              <w:rPr>
                <w:color w:val="000000" w:themeColor="text1"/>
              </w:rPr>
              <w:t>valent Conjugate</w:t>
            </w:r>
            <w:r>
              <w:rPr>
                <w:color w:val="000000" w:themeColor="text1"/>
              </w:rPr>
              <w:t xml:space="preserve">  -</w:t>
            </w:r>
            <w:r w:rsidRPr="00B6488C">
              <w:rPr>
                <w:color w:val="000000" w:themeColor="text1"/>
              </w:rPr>
              <w:t>PCV</w:t>
            </w:r>
            <w:r>
              <w:rPr>
                <w:color w:val="000000" w:themeColor="text1"/>
              </w:rPr>
              <w:t>7</w:t>
            </w:r>
          </w:p>
        </w:tc>
        <w:tc>
          <w:tcPr>
            <w:tcW w:w="1546" w:type="dxa"/>
          </w:tcPr>
          <w:p w14:paraId="63E5556E" w14:textId="77777777" w:rsidR="00B6488C" w:rsidRPr="001F182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230C8292" w14:textId="53B91A3E" w:rsidR="00B6488C" w:rsidRPr="001F1823" w:rsidRDefault="008A4955" w:rsidP="008A49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8A4955">
              <w:rPr>
                <w:color w:val="FF0000"/>
              </w:rPr>
              <w:t>Pneumococcal_</w:t>
            </w:r>
            <w:r>
              <w:rPr>
                <w:color w:val="FF0000"/>
              </w:rPr>
              <w:t>7</w:t>
            </w:r>
            <w:r w:rsidRPr="008A4955">
              <w:rPr>
                <w:color w:val="FF0000"/>
              </w:rPr>
              <w:t>-valent_Conjugate_Vaccine</w:t>
            </w:r>
          </w:p>
        </w:tc>
        <w:tc>
          <w:tcPr>
            <w:tcW w:w="614" w:type="dxa"/>
          </w:tcPr>
          <w:p w14:paraId="31F9DAE1" w14:textId="77777777" w:rsidR="00B6488C" w:rsidRDefault="00B6488C" w:rsidP="00912F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49D2ECDB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D4D8E0F" w14:textId="77777777" w:rsidR="00B6488C" w:rsidRDefault="00B6488C" w:rsidP="00912F37"/>
        </w:tc>
        <w:tc>
          <w:tcPr>
            <w:tcW w:w="1338" w:type="dxa"/>
          </w:tcPr>
          <w:p w14:paraId="434F93B7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5EE2AB25" w14:textId="77777777" w:rsidR="00B6488C" w:rsidRPr="009230F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38CC9836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1BF82D6E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1AF39853" w14:textId="083C9C14" w:rsidR="00B6488C" w:rsidRPr="003333E3" w:rsidRDefault="00C11CEE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Vắc-xin não mô cầu </w:t>
            </w:r>
            <w:r w:rsidRPr="00AE2C2E">
              <w:rPr>
                <w:color w:val="000000" w:themeColor="text1"/>
              </w:rPr>
              <w:t>polisaccarit</w:t>
            </w:r>
            <w:r>
              <w:rPr>
                <w:color w:val="000000" w:themeColor="text1"/>
              </w:rPr>
              <w:t xml:space="preserve"> – MPSV4</w:t>
            </w:r>
          </w:p>
        </w:tc>
        <w:tc>
          <w:tcPr>
            <w:tcW w:w="1290" w:type="dxa"/>
          </w:tcPr>
          <w:p w14:paraId="0E2766F2" w14:textId="77777777" w:rsidR="00B6488C" w:rsidRPr="002A2D55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8A50DA2" w14:textId="77777777" w:rsidR="00B6488C" w:rsidRPr="001F182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46" w:type="dxa"/>
          </w:tcPr>
          <w:p w14:paraId="7EB1698C" w14:textId="77777777" w:rsidR="00B6488C" w:rsidRPr="001F182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F08D0C7" w14:textId="1D07F383" w:rsidR="00B6488C" w:rsidRPr="001F1823" w:rsidRDefault="009054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90548C">
              <w:rPr>
                <w:color w:val="FF0000"/>
              </w:rPr>
              <w:t>Meningococcal_Polysaccharide_Vaccine_MPSV-4</w:t>
            </w:r>
          </w:p>
        </w:tc>
        <w:tc>
          <w:tcPr>
            <w:tcW w:w="614" w:type="dxa"/>
          </w:tcPr>
          <w:p w14:paraId="603E1C5C" w14:textId="77777777" w:rsidR="00B6488C" w:rsidRDefault="00B6488C" w:rsidP="00912F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528EB3D6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3BD8A94D" w14:textId="77777777" w:rsidR="00B6488C" w:rsidRDefault="00B6488C" w:rsidP="00912F37"/>
        </w:tc>
        <w:tc>
          <w:tcPr>
            <w:tcW w:w="1338" w:type="dxa"/>
          </w:tcPr>
          <w:p w14:paraId="01E3C9CA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1AC1038E" w14:textId="77777777" w:rsidR="00B6488C" w:rsidRPr="009230F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79B228C4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42D2D14D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2CB4589B" w14:textId="27B8F0F8" w:rsidR="00B6488C" w:rsidRPr="003333E3" w:rsidRDefault="00987821" w:rsidP="0098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Vắc-xin </w:t>
            </w:r>
            <w:r w:rsidRPr="00987821">
              <w:t>Pneumococ</w:t>
            </w:r>
            <w:r w:rsidRPr="00987821">
              <w:lastRenderedPageBreak/>
              <w:t>cal</w:t>
            </w:r>
            <w:r>
              <w:t xml:space="preserve"> </w:t>
            </w:r>
            <w:r w:rsidRPr="00987821">
              <w:t>23-valent</w:t>
            </w:r>
            <w:r>
              <w:t xml:space="preserve"> </w:t>
            </w:r>
            <w:r w:rsidRPr="00987821">
              <w:t>Polysaccharide</w:t>
            </w:r>
          </w:p>
        </w:tc>
        <w:tc>
          <w:tcPr>
            <w:tcW w:w="1290" w:type="dxa"/>
          </w:tcPr>
          <w:p w14:paraId="1DB7FFC9" w14:textId="77777777" w:rsidR="00B6488C" w:rsidRPr="002A2D55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36DC94D1" w14:textId="77777777" w:rsidR="00B6488C" w:rsidRPr="001F182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46" w:type="dxa"/>
          </w:tcPr>
          <w:p w14:paraId="4C79D78F" w14:textId="77777777" w:rsidR="00B6488C" w:rsidRPr="001F182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745E4C0" w14:textId="1864F375" w:rsidR="00B6488C" w:rsidRPr="001F1823" w:rsidRDefault="00732DF3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732DF3">
              <w:rPr>
                <w:color w:val="FF0000"/>
              </w:rPr>
              <w:t>Pneumococcal_23-</w:t>
            </w:r>
            <w:r w:rsidRPr="00732DF3">
              <w:rPr>
                <w:color w:val="FF0000"/>
              </w:rPr>
              <w:lastRenderedPageBreak/>
              <w:t>valent_Polysaccharide_Vaccine</w:t>
            </w:r>
          </w:p>
        </w:tc>
        <w:tc>
          <w:tcPr>
            <w:tcW w:w="614" w:type="dxa"/>
          </w:tcPr>
          <w:p w14:paraId="5F6576E2" w14:textId="77777777" w:rsidR="00B6488C" w:rsidRDefault="00B6488C" w:rsidP="00912F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27A5F1EE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EC2AFA5" w14:textId="77777777" w:rsidR="00B6488C" w:rsidRDefault="00B6488C" w:rsidP="00912F37"/>
        </w:tc>
        <w:tc>
          <w:tcPr>
            <w:tcW w:w="1338" w:type="dxa"/>
          </w:tcPr>
          <w:p w14:paraId="2DD91C4B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7D1F2A6E" w14:textId="77777777" w:rsidR="00B6488C" w:rsidRPr="009230F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2FABBF37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6AD36131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4A448831" w14:textId="1A126F69" w:rsidR="00B6488C" w:rsidRPr="003333E3" w:rsidRDefault="00987821" w:rsidP="0098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7821">
              <w:t>Vắc</w:t>
            </w:r>
            <w:r>
              <w:t>-</w:t>
            </w:r>
            <w:r w:rsidRPr="00987821">
              <w:t>xin Thương hàn Vi Polysaccharide</w:t>
            </w:r>
          </w:p>
        </w:tc>
        <w:tc>
          <w:tcPr>
            <w:tcW w:w="1290" w:type="dxa"/>
          </w:tcPr>
          <w:p w14:paraId="42298F26" w14:textId="77777777" w:rsidR="00B6488C" w:rsidRPr="002A2D55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4F658C5B" w14:textId="77777777" w:rsidR="00B6488C" w:rsidRPr="001F182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46" w:type="dxa"/>
          </w:tcPr>
          <w:p w14:paraId="768AA5AC" w14:textId="77777777" w:rsidR="00B6488C" w:rsidRPr="001F182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5C659F3" w14:textId="2E4F963F" w:rsidR="00B6488C" w:rsidRPr="001F1823" w:rsidRDefault="00987821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987821">
              <w:rPr>
                <w:color w:val="FF0000"/>
              </w:rPr>
              <w:t>Vi_Capsular_Polysaccharide_Typhoid_Vaccine</w:t>
            </w:r>
          </w:p>
        </w:tc>
        <w:tc>
          <w:tcPr>
            <w:tcW w:w="614" w:type="dxa"/>
          </w:tcPr>
          <w:p w14:paraId="25757F6B" w14:textId="77777777" w:rsidR="00B6488C" w:rsidRDefault="00B6488C" w:rsidP="00912F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1213AE91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17F12A98" w14:textId="77777777" w:rsidR="00B6488C" w:rsidRDefault="00B6488C" w:rsidP="00912F37"/>
        </w:tc>
        <w:tc>
          <w:tcPr>
            <w:tcW w:w="1338" w:type="dxa"/>
          </w:tcPr>
          <w:p w14:paraId="19FBBBDF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69632BC2" w14:textId="77777777" w:rsidR="00B6488C" w:rsidRPr="009230F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1C9291D6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3DF188D9" w14:textId="199DE182" w:rsidR="00B6488C" w:rsidRDefault="00C11319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Vắc-xin </w:t>
            </w:r>
            <w:r w:rsidRPr="00C11319">
              <w:rPr>
                <w:color w:val="000000" w:themeColor="text1"/>
              </w:rPr>
              <w:t>đa giá</w:t>
            </w:r>
          </w:p>
        </w:tc>
        <w:tc>
          <w:tcPr>
            <w:tcW w:w="1339" w:type="dxa"/>
          </w:tcPr>
          <w:p w14:paraId="761BB8F5" w14:textId="77777777" w:rsidR="00B6488C" w:rsidRPr="003333E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20937DD3" w14:textId="77777777" w:rsidR="00B6488C" w:rsidRPr="002A2D55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554ED401" w14:textId="77777777" w:rsidR="00B6488C" w:rsidRPr="001F182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46" w:type="dxa"/>
          </w:tcPr>
          <w:p w14:paraId="40A74B35" w14:textId="77777777" w:rsidR="00B6488C" w:rsidRPr="001F182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C2807B9" w14:textId="095FF3A9" w:rsidR="00B6488C" w:rsidRPr="001F1823" w:rsidRDefault="00C11319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C11319">
              <w:rPr>
                <w:color w:val="FF0000"/>
              </w:rPr>
              <w:t>Polyvalent_Vaccine</w:t>
            </w:r>
          </w:p>
        </w:tc>
        <w:tc>
          <w:tcPr>
            <w:tcW w:w="614" w:type="dxa"/>
          </w:tcPr>
          <w:p w14:paraId="36BD2A7C" w14:textId="77777777" w:rsidR="00B6488C" w:rsidRDefault="00B6488C" w:rsidP="00912F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33F7FC31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086A5433" w14:textId="77777777" w:rsidR="00B6488C" w:rsidRDefault="00B6488C" w:rsidP="00912F37"/>
        </w:tc>
        <w:tc>
          <w:tcPr>
            <w:tcW w:w="1338" w:type="dxa"/>
          </w:tcPr>
          <w:p w14:paraId="722CD542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3CFE2FAD" w14:textId="77777777" w:rsidR="00B6488C" w:rsidRPr="009230F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7E77CC7F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54ED1D5F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278C9B75" w14:textId="3FA577BB" w:rsidR="00B6488C" w:rsidRPr="003333E3" w:rsidRDefault="00273818" w:rsidP="00C11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Vắc-xin </w:t>
            </w:r>
            <w:r w:rsidRPr="00C11319">
              <w:t xml:space="preserve"> bạch hầu-uốn ván- ho gà</w:t>
            </w:r>
            <w:r>
              <w:t xml:space="preserve"> vô bào - </w:t>
            </w:r>
            <w:r w:rsidRPr="00C11319">
              <w:t>DTP</w:t>
            </w:r>
          </w:p>
        </w:tc>
        <w:tc>
          <w:tcPr>
            <w:tcW w:w="1290" w:type="dxa"/>
          </w:tcPr>
          <w:p w14:paraId="58349817" w14:textId="77777777" w:rsidR="00B6488C" w:rsidRPr="002A2D55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4BB9A38" w14:textId="77777777" w:rsidR="00B6488C" w:rsidRPr="001F182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46" w:type="dxa"/>
          </w:tcPr>
          <w:p w14:paraId="3FB8CC13" w14:textId="77777777" w:rsidR="00B6488C" w:rsidRPr="001F182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5C185DD0" w14:textId="012306ED" w:rsidR="00B6488C" w:rsidRPr="001F1823" w:rsidRDefault="00C11319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C11319">
              <w:rPr>
                <w:color w:val="FF0000"/>
              </w:rPr>
              <w:t>Diphtheria_Toxoid/Tetanus_Toxoid/Acellular_Pertussis_Vaccine</w:t>
            </w:r>
          </w:p>
        </w:tc>
        <w:tc>
          <w:tcPr>
            <w:tcW w:w="614" w:type="dxa"/>
          </w:tcPr>
          <w:p w14:paraId="2DD3DDFD" w14:textId="77777777" w:rsidR="00B6488C" w:rsidRDefault="00B6488C" w:rsidP="00912F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0F965E0E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79414BC3" w14:textId="77777777" w:rsidR="00B6488C" w:rsidRDefault="00B6488C" w:rsidP="00912F37"/>
        </w:tc>
        <w:tc>
          <w:tcPr>
            <w:tcW w:w="1338" w:type="dxa"/>
          </w:tcPr>
          <w:p w14:paraId="590478B7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1B97EE82" w14:textId="77777777" w:rsidR="00B6488C" w:rsidRPr="009230F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2EA5A587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23CBFDA4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63CE4EFF" w14:textId="0C3F5555" w:rsidR="00B6488C" w:rsidRPr="003333E3" w:rsidRDefault="00C11319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Vắc-xin </w:t>
            </w:r>
            <w:r w:rsidRPr="00C11319">
              <w:t xml:space="preserve"> bạch hầu-uốn ván- ho gà</w:t>
            </w:r>
            <w:r>
              <w:t xml:space="preserve"> </w:t>
            </w:r>
            <w:r w:rsidR="00273818">
              <w:t>bất hoạt</w:t>
            </w:r>
            <w:r>
              <w:t xml:space="preserve">- </w:t>
            </w:r>
            <w:r w:rsidRPr="00C11319">
              <w:t>DTP</w:t>
            </w:r>
          </w:p>
        </w:tc>
        <w:tc>
          <w:tcPr>
            <w:tcW w:w="1290" w:type="dxa"/>
          </w:tcPr>
          <w:p w14:paraId="7CB98558" w14:textId="77777777" w:rsidR="00B6488C" w:rsidRPr="002A2D55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743D72B5" w14:textId="77777777" w:rsidR="00B6488C" w:rsidRPr="001F182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46" w:type="dxa"/>
          </w:tcPr>
          <w:p w14:paraId="70C34C42" w14:textId="77777777" w:rsidR="00B6488C" w:rsidRPr="001F182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74667FC3" w14:textId="336345C8" w:rsidR="00B6488C" w:rsidRPr="001F1823" w:rsidRDefault="00C11319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C11319">
              <w:rPr>
                <w:color w:val="FF0000"/>
              </w:rPr>
              <w:t>Diphtheria_Toxoid/Tetanus_Toxoid/Inactivated_Pertussis_Vaccine_DTP</w:t>
            </w:r>
          </w:p>
        </w:tc>
        <w:tc>
          <w:tcPr>
            <w:tcW w:w="614" w:type="dxa"/>
          </w:tcPr>
          <w:p w14:paraId="1B405F57" w14:textId="77777777" w:rsidR="00B6488C" w:rsidRDefault="00B6488C" w:rsidP="00912F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793EECE3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04D42474" w14:textId="77777777" w:rsidR="00B6488C" w:rsidRDefault="00B6488C" w:rsidP="00912F37"/>
        </w:tc>
        <w:tc>
          <w:tcPr>
            <w:tcW w:w="1338" w:type="dxa"/>
          </w:tcPr>
          <w:p w14:paraId="59871A2E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2F043EB6" w14:textId="77777777" w:rsidR="00B6488C" w:rsidRPr="009230F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50E6AA74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3C25F1EB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16BE8CAE" w14:textId="2A7C53C8" w:rsidR="00B6488C" w:rsidRPr="003333E3" w:rsidRDefault="00273818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Vắc-xin cúm tam </w:t>
            </w:r>
            <w:commentRangeStart w:id="15"/>
            <w:r>
              <w:t>trị</w:t>
            </w:r>
            <w:commentRangeEnd w:id="15"/>
            <w:r>
              <w:rPr>
                <w:rStyle w:val="CommentReference"/>
              </w:rPr>
              <w:commentReference w:id="15"/>
            </w:r>
          </w:p>
        </w:tc>
        <w:tc>
          <w:tcPr>
            <w:tcW w:w="1290" w:type="dxa"/>
          </w:tcPr>
          <w:p w14:paraId="2727AD8E" w14:textId="77777777" w:rsidR="00B6488C" w:rsidRPr="002A2D55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3839D8DC" w14:textId="77777777" w:rsidR="00B6488C" w:rsidRPr="001F182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46" w:type="dxa"/>
          </w:tcPr>
          <w:p w14:paraId="44C6356C" w14:textId="77777777" w:rsidR="00B6488C" w:rsidRPr="001F182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E413336" w14:textId="0189622B" w:rsidR="00B6488C" w:rsidRPr="001F1823" w:rsidRDefault="00273818" w:rsidP="002738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273818">
              <w:rPr>
                <w:color w:val="FF0000"/>
              </w:rPr>
              <w:t>Trivalent_Influenza_Vaccine</w:t>
            </w:r>
          </w:p>
        </w:tc>
        <w:tc>
          <w:tcPr>
            <w:tcW w:w="614" w:type="dxa"/>
          </w:tcPr>
          <w:p w14:paraId="46565670" w14:textId="77777777" w:rsidR="00B6488C" w:rsidRDefault="00B6488C" w:rsidP="00912F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58688645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4118377C" w14:textId="77777777" w:rsidR="00B6488C" w:rsidRDefault="00B6488C" w:rsidP="00912F37"/>
        </w:tc>
        <w:tc>
          <w:tcPr>
            <w:tcW w:w="1338" w:type="dxa"/>
          </w:tcPr>
          <w:p w14:paraId="59156F34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265811F5" w14:textId="77777777" w:rsidR="00B6488C" w:rsidRPr="009230F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1BB5A558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2294E36F" w14:textId="55BE35D6" w:rsidR="00B6488C" w:rsidRDefault="00273818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Vắc-xin véc-tơ vi</w:t>
            </w:r>
            <w:r w:rsidR="00674EA5">
              <w:rPr>
                <w:color w:val="000000" w:themeColor="text1"/>
              </w:rPr>
              <w:t>-rút tái tổ hợp</w:t>
            </w:r>
          </w:p>
        </w:tc>
        <w:tc>
          <w:tcPr>
            <w:tcW w:w="1339" w:type="dxa"/>
          </w:tcPr>
          <w:p w14:paraId="44E5D139" w14:textId="77777777" w:rsidR="00B6488C" w:rsidRPr="003333E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3F983E84" w14:textId="77777777" w:rsidR="00B6488C" w:rsidRPr="002A2D55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4EA31A61" w14:textId="77777777" w:rsidR="00B6488C" w:rsidRPr="001F182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46" w:type="dxa"/>
          </w:tcPr>
          <w:p w14:paraId="257B9803" w14:textId="77777777" w:rsidR="00B6488C" w:rsidRPr="001F182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237DF91" w14:textId="288B3BBD" w:rsidR="00B6488C" w:rsidRPr="001F1823" w:rsidRDefault="00273818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273818">
              <w:rPr>
                <w:color w:val="FF0000"/>
              </w:rPr>
              <w:t>Recombinant_Viral_Vaccine</w:t>
            </w:r>
          </w:p>
        </w:tc>
        <w:tc>
          <w:tcPr>
            <w:tcW w:w="614" w:type="dxa"/>
          </w:tcPr>
          <w:p w14:paraId="14889FD6" w14:textId="7D24350B" w:rsidR="00B6488C" w:rsidRDefault="00674EA5" w:rsidP="00912F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NS</w:t>
            </w:r>
          </w:p>
        </w:tc>
      </w:tr>
      <w:tr w:rsidR="001841BA" w14:paraId="17F96680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38AAEA9D" w14:textId="77777777" w:rsidR="00B6488C" w:rsidRDefault="00B6488C" w:rsidP="00912F37"/>
        </w:tc>
        <w:tc>
          <w:tcPr>
            <w:tcW w:w="1338" w:type="dxa"/>
          </w:tcPr>
          <w:p w14:paraId="0FF7643A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20CCBAB9" w14:textId="77777777" w:rsidR="00B6488C" w:rsidRPr="009230F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692400C7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253ECDA0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75634C36" w14:textId="37DD9AC0" w:rsidR="00B6488C" w:rsidRPr="003333E3" w:rsidRDefault="00674EA5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4EA5">
              <w:t>Vắc</w:t>
            </w:r>
            <w:r>
              <w:t>-</w:t>
            </w:r>
            <w:r w:rsidRPr="00674EA5">
              <w:t>xin viêm gan B tái tổ hợp</w:t>
            </w:r>
          </w:p>
        </w:tc>
        <w:tc>
          <w:tcPr>
            <w:tcW w:w="1290" w:type="dxa"/>
          </w:tcPr>
          <w:p w14:paraId="7D6FB2B1" w14:textId="77777777" w:rsidR="00B6488C" w:rsidRPr="002A2D55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412732E7" w14:textId="77777777" w:rsidR="00B6488C" w:rsidRPr="001F182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46" w:type="dxa"/>
          </w:tcPr>
          <w:p w14:paraId="7D086D36" w14:textId="77777777" w:rsidR="00B6488C" w:rsidRPr="001F182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17D89279" w14:textId="3A37C95F" w:rsidR="00B6488C" w:rsidRPr="001F1823" w:rsidRDefault="00674EA5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674EA5">
              <w:rPr>
                <w:color w:val="FF0000"/>
              </w:rPr>
              <w:t>Recombinant_Hepatitis_B_Vaccine</w:t>
            </w:r>
          </w:p>
        </w:tc>
        <w:tc>
          <w:tcPr>
            <w:tcW w:w="614" w:type="dxa"/>
          </w:tcPr>
          <w:p w14:paraId="6A77FB87" w14:textId="77777777" w:rsidR="00B6488C" w:rsidRDefault="00B6488C" w:rsidP="00912F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50D50A4B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394D8998" w14:textId="77777777" w:rsidR="00B6488C" w:rsidRDefault="00B6488C" w:rsidP="00912F37"/>
        </w:tc>
        <w:tc>
          <w:tcPr>
            <w:tcW w:w="1338" w:type="dxa"/>
          </w:tcPr>
          <w:p w14:paraId="6EA45C04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326AF074" w14:textId="77777777" w:rsidR="00B6488C" w:rsidRPr="009230F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4B97544D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0789F6BA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52CAEE7F" w14:textId="1443C5D4" w:rsidR="00B6488C" w:rsidRPr="003333E3" w:rsidRDefault="00674EA5" w:rsidP="00D13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Vắc-xin </w:t>
            </w:r>
            <w:r w:rsidRPr="00674EA5">
              <w:t>Virus</w:t>
            </w:r>
            <w:r w:rsidR="00D137AA">
              <w:t xml:space="preserve"> </w:t>
            </w:r>
            <w:r w:rsidRPr="00674EA5">
              <w:t>papilloma</w:t>
            </w:r>
            <w:r w:rsidR="00D137AA">
              <w:t xml:space="preserve"> </w:t>
            </w:r>
            <w:r w:rsidRPr="00674EA5">
              <w:t>ở</w:t>
            </w:r>
            <w:r w:rsidR="00D137AA">
              <w:t xml:space="preserve"> </w:t>
            </w:r>
            <w:r w:rsidRPr="00674EA5">
              <w:lastRenderedPageBreak/>
              <w:t>người</w:t>
            </w:r>
            <w:r w:rsidR="00D137AA">
              <w:t xml:space="preserve"> tái tổ hợp</w:t>
            </w:r>
          </w:p>
        </w:tc>
        <w:tc>
          <w:tcPr>
            <w:tcW w:w="1290" w:type="dxa"/>
          </w:tcPr>
          <w:p w14:paraId="4E2C6F6E" w14:textId="77777777" w:rsidR="00B6488C" w:rsidRPr="002A2D55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9BB9B04" w14:textId="77777777" w:rsidR="00B6488C" w:rsidRPr="001F182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46" w:type="dxa"/>
          </w:tcPr>
          <w:p w14:paraId="4931073A" w14:textId="77777777" w:rsidR="00B6488C" w:rsidRPr="001F182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D36A9F1" w14:textId="0C9C5644" w:rsidR="00B6488C" w:rsidRPr="001F1823" w:rsidRDefault="00674EA5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674EA5">
              <w:rPr>
                <w:color w:val="FF0000"/>
              </w:rPr>
              <w:t>Recombinant_Human_Papill</w:t>
            </w:r>
            <w:r w:rsidRPr="00674EA5">
              <w:rPr>
                <w:color w:val="FF0000"/>
              </w:rPr>
              <w:lastRenderedPageBreak/>
              <w:t>oma_Virus_Vaccine</w:t>
            </w:r>
          </w:p>
        </w:tc>
        <w:tc>
          <w:tcPr>
            <w:tcW w:w="614" w:type="dxa"/>
          </w:tcPr>
          <w:p w14:paraId="452252F3" w14:textId="77777777" w:rsidR="00B6488C" w:rsidRDefault="00B6488C" w:rsidP="00912F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344E64CE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7F69F33E" w14:textId="77777777" w:rsidR="00B6488C" w:rsidRDefault="00B6488C" w:rsidP="00912F37"/>
        </w:tc>
        <w:tc>
          <w:tcPr>
            <w:tcW w:w="1338" w:type="dxa"/>
          </w:tcPr>
          <w:p w14:paraId="1EA57C60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4DA12340" w14:textId="77777777" w:rsidR="00B6488C" w:rsidRPr="009230F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39D226D1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4E27EE3A" w14:textId="1630FE9C" w:rsidR="00B6488C" w:rsidRDefault="00D137AA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Vắc-xin giải độc tố</w:t>
            </w:r>
          </w:p>
        </w:tc>
        <w:tc>
          <w:tcPr>
            <w:tcW w:w="1339" w:type="dxa"/>
          </w:tcPr>
          <w:p w14:paraId="6CEAF9CA" w14:textId="77777777" w:rsidR="00B6488C" w:rsidRPr="003333E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0D7DA89B" w14:textId="77777777" w:rsidR="00B6488C" w:rsidRPr="002A2D55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28B9FD47" w14:textId="77777777" w:rsidR="00B6488C" w:rsidRPr="001F182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46" w:type="dxa"/>
          </w:tcPr>
          <w:p w14:paraId="07E334EA" w14:textId="77777777" w:rsidR="00B6488C" w:rsidRPr="001F182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023664C3" w14:textId="4430E3E6" w:rsidR="00B6488C" w:rsidRPr="001F1823" w:rsidRDefault="00D137AA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D137AA">
              <w:rPr>
                <w:color w:val="FF0000"/>
              </w:rPr>
              <w:t>Toxoid_Vaccine</w:t>
            </w:r>
          </w:p>
        </w:tc>
        <w:tc>
          <w:tcPr>
            <w:tcW w:w="614" w:type="dxa"/>
          </w:tcPr>
          <w:p w14:paraId="7BC449C1" w14:textId="77777777" w:rsidR="00B6488C" w:rsidRDefault="00B6488C" w:rsidP="00912F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5314AB67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681AB3DF" w14:textId="77777777" w:rsidR="00B6488C" w:rsidRDefault="00B6488C" w:rsidP="00912F37"/>
        </w:tc>
        <w:tc>
          <w:tcPr>
            <w:tcW w:w="1338" w:type="dxa"/>
          </w:tcPr>
          <w:p w14:paraId="63735464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5A796D1F" w14:textId="77777777" w:rsidR="00B6488C" w:rsidRPr="009230F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7F5C3492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0F59BDFA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00D9D9E5" w14:textId="4FFD3BA4" w:rsidR="00B6488C" w:rsidRPr="003333E3" w:rsidRDefault="00776232" w:rsidP="00776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  <w:r w:rsidRPr="00776232">
              <w:t>ắc</w:t>
            </w:r>
            <w:r>
              <w:t>-</w:t>
            </w:r>
            <w:r w:rsidRPr="00776232">
              <w:t>xin bạch hầu - uốn ván hấp phụ</w:t>
            </w:r>
          </w:p>
        </w:tc>
        <w:tc>
          <w:tcPr>
            <w:tcW w:w="1290" w:type="dxa"/>
          </w:tcPr>
          <w:p w14:paraId="4088D0E7" w14:textId="77777777" w:rsidR="00B6488C" w:rsidRPr="002A2D55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5BC2F5ED" w14:textId="77777777" w:rsidR="00B6488C" w:rsidRPr="001F182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46" w:type="dxa"/>
          </w:tcPr>
          <w:p w14:paraId="4D64EE33" w14:textId="77777777" w:rsidR="00B6488C" w:rsidRPr="001F182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1615964" w14:textId="022E011D" w:rsidR="00B6488C" w:rsidRPr="001F1823" w:rsidRDefault="00D137AA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D137AA">
              <w:rPr>
                <w:color w:val="FF0000"/>
              </w:rPr>
              <w:t>Diphtheria_Toxoid/Tetanus_Toxoid_Vaccine_Adsorbed</w:t>
            </w:r>
          </w:p>
        </w:tc>
        <w:tc>
          <w:tcPr>
            <w:tcW w:w="614" w:type="dxa"/>
          </w:tcPr>
          <w:p w14:paraId="6EAF386D" w14:textId="40E5ECE7" w:rsidR="00B6488C" w:rsidRDefault="00776232" w:rsidP="00912F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NS</w:t>
            </w:r>
          </w:p>
        </w:tc>
      </w:tr>
      <w:tr w:rsidR="001841BA" w14:paraId="0E4FE4BD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518C87D5" w14:textId="77777777" w:rsidR="00B6488C" w:rsidRDefault="00B6488C" w:rsidP="00912F37"/>
        </w:tc>
        <w:tc>
          <w:tcPr>
            <w:tcW w:w="1338" w:type="dxa"/>
          </w:tcPr>
          <w:p w14:paraId="1743DB16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21389344" w14:textId="77777777" w:rsidR="00B6488C" w:rsidRPr="009230F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12765AFE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618D7A18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0B91D0ED" w14:textId="569D3FC0" w:rsidR="00B6488C" w:rsidRPr="003333E3" w:rsidRDefault="002C77F2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Giải độc tố uốn ván và bạch cầu</w:t>
            </w:r>
          </w:p>
        </w:tc>
        <w:tc>
          <w:tcPr>
            <w:tcW w:w="1290" w:type="dxa"/>
          </w:tcPr>
          <w:p w14:paraId="7408BE48" w14:textId="77777777" w:rsidR="00B6488C" w:rsidRPr="002A2D55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0E78B41D" w14:textId="77777777" w:rsidR="00B6488C" w:rsidRPr="001F182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46" w:type="dxa"/>
          </w:tcPr>
          <w:p w14:paraId="596BA6D5" w14:textId="77777777" w:rsidR="00B6488C" w:rsidRPr="001F182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7A27C00" w14:textId="38EF7D0D" w:rsidR="00B6488C" w:rsidRPr="001F1823" w:rsidRDefault="002C77F2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2C77F2">
              <w:rPr>
                <w:color w:val="FF0000"/>
              </w:rPr>
              <w:t>Tetanus_and_Diphtheria_Toxoids_Adsorbed</w:t>
            </w:r>
          </w:p>
        </w:tc>
        <w:tc>
          <w:tcPr>
            <w:tcW w:w="614" w:type="dxa"/>
          </w:tcPr>
          <w:p w14:paraId="3F7BE012" w14:textId="69A39565" w:rsidR="00B6488C" w:rsidRDefault="002C77F2" w:rsidP="00912F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  <w:t>NS</w:t>
            </w:r>
          </w:p>
        </w:tc>
      </w:tr>
      <w:tr w:rsidR="001841BA" w14:paraId="1DA25796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0569B24F" w14:textId="77777777" w:rsidR="00B6488C" w:rsidRDefault="00B6488C" w:rsidP="00912F37"/>
        </w:tc>
        <w:tc>
          <w:tcPr>
            <w:tcW w:w="1338" w:type="dxa"/>
          </w:tcPr>
          <w:p w14:paraId="42EA3F0A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0" w:type="dxa"/>
          </w:tcPr>
          <w:p w14:paraId="2F814145" w14:textId="77777777" w:rsidR="00B6488C" w:rsidRPr="009230F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0CB1B75B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18D3D5E2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11C0FEF2" w14:textId="7CBC1F0B" w:rsidR="00B6488C" w:rsidRPr="003333E3" w:rsidRDefault="002C77F2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Vắc-xin giải độc tố uốn ván</w:t>
            </w:r>
          </w:p>
        </w:tc>
        <w:tc>
          <w:tcPr>
            <w:tcW w:w="1290" w:type="dxa"/>
          </w:tcPr>
          <w:p w14:paraId="3401341A" w14:textId="77777777" w:rsidR="00B6488C" w:rsidRPr="002A2D55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2D38870A" w14:textId="77777777" w:rsidR="00B6488C" w:rsidRPr="001F182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46" w:type="dxa"/>
          </w:tcPr>
          <w:p w14:paraId="2A310B6E" w14:textId="77777777" w:rsidR="00B6488C" w:rsidRPr="001F182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CA149F2" w14:textId="16AC6372" w:rsidR="00B6488C" w:rsidRPr="001F1823" w:rsidRDefault="002C77F2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2C77F2">
              <w:rPr>
                <w:color w:val="FF0000"/>
              </w:rPr>
              <w:t>Tetanus_Toxoid_Vaccine</w:t>
            </w:r>
          </w:p>
        </w:tc>
        <w:tc>
          <w:tcPr>
            <w:tcW w:w="614" w:type="dxa"/>
          </w:tcPr>
          <w:p w14:paraId="029EB56A" w14:textId="77777777" w:rsidR="00B6488C" w:rsidRDefault="00B6488C" w:rsidP="00912F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3070B842" w14:textId="77777777" w:rsidTr="00B6488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79B11A42" w14:textId="77777777" w:rsidR="00B6488C" w:rsidRDefault="00B6488C" w:rsidP="00912F37"/>
        </w:tc>
        <w:tc>
          <w:tcPr>
            <w:tcW w:w="1338" w:type="dxa"/>
          </w:tcPr>
          <w:p w14:paraId="1A49561B" w14:textId="7CAB89C8" w:rsidR="00B6488C" w:rsidRDefault="006C2AAF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Vitamin trước sinh</w:t>
            </w:r>
          </w:p>
        </w:tc>
        <w:tc>
          <w:tcPr>
            <w:tcW w:w="1280" w:type="dxa"/>
          </w:tcPr>
          <w:p w14:paraId="0A7914AA" w14:textId="77777777" w:rsidR="00B6488C" w:rsidRPr="009230F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621A82D7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2E1A5E14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4497F54A" w14:textId="77777777" w:rsidR="00B6488C" w:rsidRPr="003333E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14A9F16D" w14:textId="77777777" w:rsidR="00B6488C" w:rsidRPr="002A2D55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569F9865" w14:textId="77777777" w:rsidR="00B6488C" w:rsidRPr="001F182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46" w:type="dxa"/>
          </w:tcPr>
          <w:p w14:paraId="567FF745" w14:textId="77777777" w:rsidR="00B6488C" w:rsidRPr="001F182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43A64491" w14:textId="5BDDA70F" w:rsidR="00B6488C" w:rsidRPr="001F1823" w:rsidRDefault="006C2AAF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6C2AAF">
              <w:rPr>
                <w:color w:val="FF0000"/>
              </w:rPr>
              <w:t>Prenatal_Vitamins</w:t>
            </w:r>
          </w:p>
        </w:tc>
        <w:tc>
          <w:tcPr>
            <w:tcW w:w="614" w:type="dxa"/>
          </w:tcPr>
          <w:p w14:paraId="5CA13B67" w14:textId="77777777" w:rsidR="00B6488C" w:rsidRDefault="00B6488C" w:rsidP="00912F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1841BA" w14:paraId="5FCF031F" w14:textId="77777777" w:rsidTr="00B64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14:paraId="542F20B0" w14:textId="77777777" w:rsidR="00B6488C" w:rsidRDefault="00B6488C" w:rsidP="00912F37"/>
        </w:tc>
        <w:tc>
          <w:tcPr>
            <w:tcW w:w="1338" w:type="dxa"/>
          </w:tcPr>
          <w:p w14:paraId="2F05DA74" w14:textId="5BD1A787" w:rsidR="00B6488C" w:rsidRDefault="006C2AAF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Vitamin K</w:t>
            </w:r>
          </w:p>
        </w:tc>
        <w:tc>
          <w:tcPr>
            <w:tcW w:w="1280" w:type="dxa"/>
          </w:tcPr>
          <w:p w14:paraId="0E9A57CE" w14:textId="77777777" w:rsidR="00B6488C" w:rsidRPr="009230F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3" w:type="dxa"/>
          </w:tcPr>
          <w:p w14:paraId="52272E23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1" w:type="dxa"/>
          </w:tcPr>
          <w:p w14:paraId="4421C650" w14:textId="77777777" w:rsidR="00B6488C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5EC1BD7B" w14:textId="77777777" w:rsidR="00B6488C" w:rsidRPr="003333E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0" w:type="dxa"/>
          </w:tcPr>
          <w:p w14:paraId="498F1065" w14:textId="77777777" w:rsidR="00B6488C" w:rsidRPr="002A2D55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</w:tcPr>
          <w:p w14:paraId="1074BE13" w14:textId="77777777" w:rsidR="00B6488C" w:rsidRPr="001F182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46" w:type="dxa"/>
          </w:tcPr>
          <w:p w14:paraId="116A6B21" w14:textId="77777777" w:rsidR="00B6488C" w:rsidRPr="001F1823" w:rsidRDefault="00B6488C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</w:tcPr>
          <w:p w14:paraId="69AC8809" w14:textId="51EF205F" w:rsidR="00B6488C" w:rsidRPr="001F1823" w:rsidRDefault="006C2AAF" w:rsidP="00912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6C2AAF">
              <w:rPr>
                <w:color w:val="FF0000"/>
              </w:rPr>
              <w:t>Vitamin_K</w:t>
            </w:r>
          </w:p>
        </w:tc>
        <w:tc>
          <w:tcPr>
            <w:tcW w:w="614" w:type="dxa"/>
          </w:tcPr>
          <w:p w14:paraId="1AEBB6C2" w14:textId="77777777" w:rsidR="00B6488C" w:rsidRDefault="00B6488C" w:rsidP="00912F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  <w:tr w:rsidR="00B6488C" w14:paraId="60A183F3" w14:textId="77777777" w:rsidTr="0028784F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shd w:val="clear" w:color="auto" w:fill="C00000"/>
          </w:tcPr>
          <w:p w14:paraId="64C1C599" w14:textId="77777777" w:rsidR="00B6488C" w:rsidRDefault="00B6488C" w:rsidP="00912F37"/>
        </w:tc>
        <w:tc>
          <w:tcPr>
            <w:tcW w:w="1338" w:type="dxa"/>
            <w:shd w:val="clear" w:color="auto" w:fill="C00000"/>
          </w:tcPr>
          <w:p w14:paraId="78C66EE6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  <w:shd w:val="clear" w:color="auto" w:fill="C00000"/>
          </w:tcPr>
          <w:p w14:paraId="6F99691C" w14:textId="77777777" w:rsidR="00B6488C" w:rsidRPr="009230F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3" w:type="dxa"/>
            <w:shd w:val="clear" w:color="auto" w:fill="C00000"/>
          </w:tcPr>
          <w:p w14:paraId="6B62453D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1" w:type="dxa"/>
            <w:shd w:val="clear" w:color="auto" w:fill="C00000"/>
          </w:tcPr>
          <w:p w14:paraId="34072EEB" w14:textId="77777777" w:rsidR="00B6488C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39" w:type="dxa"/>
            <w:shd w:val="clear" w:color="auto" w:fill="C00000"/>
          </w:tcPr>
          <w:p w14:paraId="129FCDA8" w14:textId="77777777" w:rsidR="00B6488C" w:rsidRPr="003333E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0" w:type="dxa"/>
            <w:shd w:val="clear" w:color="auto" w:fill="C00000"/>
          </w:tcPr>
          <w:p w14:paraId="17A1692B" w14:textId="77777777" w:rsidR="00B6488C" w:rsidRPr="002A2D55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389" w:type="dxa"/>
            <w:shd w:val="clear" w:color="auto" w:fill="C00000"/>
          </w:tcPr>
          <w:p w14:paraId="264C66DF" w14:textId="77777777" w:rsidR="00B6488C" w:rsidRPr="001F182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46" w:type="dxa"/>
            <w:shd w:val="clear" w:color="auto" w:fill="C00000"/>
          </w:tcPr>
          <w:p w14:paraId="208FE68B" w14:textId="77777777" w:rsidR="00B6488C" w:rsidRPr="001F182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546" w:type="dxa"/>
            <w:shd w:val="clear" w:color="auto" w:fill="C00000"/>
          </w:tcPr>
          <w:p w14:paraId="5C134117" w14:textId="3A9C7DB9" w:rsidR="00B6488C" w:rsidRPr="001F1823" w:rsidRDefault="00B6488C" w:rsidP="00912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614" w:type="dxa"/>
            <w:shd w:val="clear" w:color="auto" w:fill="C00000"/>
          </w:tcPr>
          <w:p w14:paraId="69B50584" w14:textId="77777777" w:rsidR="00B6488C" w:rsidRDefault="00B6488C" w:rsidP="00912F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70C0"/>
              </w:rPr>
            </w:pPr>
          </w:p>
        </w:tc>
      </w:tr>
    </w:tbl>
    <w:p w14:paraId="0360784F" w14:textId="77777777" w:rsidR="00CA0372" w:rsidRDefault="00CA0372"/>
    <w:sectPr w:rsidR="00CA0372" w:rsidSect="00B6488C"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Nguyễn Duy" w:date="2013-11-18T12:12:00Z" w:initials="ND">
    <w:p w14:paraId="0451FEAA" w14:textId="77777777" w:rsidR="00F42C4C" w:rsidRDefault="00F42C4C">
      <w:pPr>
        <w:pStyle w:val="CommentText"/>
      </w:pPr>
      <w:r>
        <w:rPr>
          <w:rStyle w:val="CommentReference"/>
        </w:rPr>
        <w:annotationRef/>
      </w:r>
      <w:r>
        <w:t>Hệ/cơ quan không ở đúng vị trí thông thường</w:t>
      </w:r>
    </w:p>
  </w:comment>
  <w:comment w:id="1" w:author="Nguyễn Duy" w:date="2013-11-18T12:05:00Z" w:initials="ND">
    <w:p w14:paraId="58A38032" w14:textId="77777777" w:rsidR="00F42C4C" w:rsidRPr="00FE207C" w:rsidRDefault="00F42C4C" w:rsidP="00FE207C">
      <w:pPr>
        <w:pStyle w:val="Heading1"/>
        <w:shd w:val="clear" w:color="auto" w:fill="FFFFFF"/>
        <w:rPr>
          <w:rFonts w:ascii="Arial" w:hAnsi="Arial" w:cs="Arial"/>
          <w:color w:val="000000"/>
          <w:sz w:val="27"/>
          <w:szCs w:val="27"/>
        </w:rPr>
      </w:pPr>
      <w:r>
        <w:rPr>
          <w:rStyle w:val="CommentReference"/>
        </w:rPr>
        <w:annotationRef/>
      </w:r>
      <w:r w:rsidRPr="00FE207C">
        <w:rPr>
          <w:rFonts w:ascii="Arial" w:hAnsi="Arial" w:cs="Arial"/>
          <w:color w:val="000000"/>
          <w:sz w:val="27"/>
          <w:szCs w:val="27"/>
        </w:rPr>
        <w:t>AMH (Anti-Müllerian Hormone)</w:t>
      </w:r>
    </w:p>
    <w:p w14:paraId="1379E019" w14:textId="77777777" w:rsidR="00F42C4C" w:rsidRDefault="00F42C4C">
      <w:pPr>
        <w:pStyle w:val="CommentText"/>
      </w:pPr>
      <w:r>
        <w:t xml:space="preserve">Chất ức chế này được tạo ra để ức chế </w:t>
      </w:r>
      <w:r w:rsidRPr="00FE207C">
        <w:t>các ống Müllerian</w:t>
      </w:r>
      <w:r>
        <w:t xml:space="preserve"> -&gt; hình thành cơ quan sinh dục nam.</w:t>
      </w:r>
    </w:p>
    <w:p w14:paraId="4596E211" w14:textId="77777777" w:rsidR="00F42C4C" w:rsidRDefault="00F42C4C">
      <w:pPr>
        <w:pStyle w:val="CommentText"/>
      </w:pPr>
      <w:r>
        <w:t>Ở nữ, không có AMH-&gt; cơ quan sinh dục nữ</w:t>
      </w:r>
    </w:p>
    <w:p w14:paraId="486B8EDA" w14:textId="77777777" w:rsidR="00F42C4C" w:rsidRDefault="00F42C4C">
      <w:pPr>
        <w:pStyle w:val="CommentText"/>
      </w:pPr>
      <w:r>
        <w:t>Xét nghiệm AMH-&gt; xác định khả năng sinh sản của buồng trứng</w:t>
      </w:r>
    </w:p>
  </w:comment>
  <w:comment w:id="2" w:author="Nguyễn Duy" w:date="2013-11-18T12:14:00Z" w:initials="ND">
    <w:p w14:paraId="61541184" w14:textId="77777777" w:rsidR="00F42C4C" w:rsidRDefault="00F42C4C">
      <w:pPr>
        <w:pStyle w:val="CommentText"/>
      </w:pPr>
      <w:r>
        <w:rPr>
          <w:rStyle w:val="CommentReference"/>
        </w:rPr>
        <w:annotationRef/>
      </w:r>
      <w:r>
        <w:t xml:space="preserve">Hóc môn </w:t>
      </w:r>
    </w:p>
  </w:comment>
  <w:comment w:id="3" w:author="Nguyễn Duy" w:date="2013-11-18T14:26:00Z" w:initials="ND">
    <w:p w14:paraId="7130EA5D" w14:textId="77777777" w:rsidR="00F42C4C" w:rsidRDefault="00F42C4C">
      <w:pPr>
        <w:pStyle w:val="CommentText"/>
      </w:pPr>
      <w:r>
        <w:rPr>
          <w:rStyle w:val="CommentReference"/>
        </w:rPr>
        <w:annotationRef/>
      </w:r>
      <w:r>
        <w:t>Đại tràng/ruột già</w:t>
      </w:r>
    </w:p>
  </w:comment>
  <w:comment w:id="4" w:author="Nguyễn Duy" w:date="2013-11-21T16:32:00Z" w:initials="ND">
    <w:p w14:paraId="3C5D65EF" w14:textId="44D64B22" w:rsidR="00F42C4C" w:rsidRDefault="00F42C4C">
      <w:pPr>
        <w:pStyle w:val="CommentText"/>
      </w:pPr>
      <w:r>
        <w:rPr>
          <w:rStyle w:val="CommentReference"/>
        </w:rPr>
        <w:annotationRef/>
      </w:r>
      <w:r>
        <w:t xml:space="preserve">WAGR: </w:t>
      </w:r>
      <w:r w:rsidRPr="00B1263C">
        <w:t>Wilms tumor, aniridia, genitourinary an</w:t>
      </w:r>
      <w:r>
        <w:t>omalies, and mental retardation</w:t>
      </w:r>
    </w:p>
  </w:comment>
  <w:comment w:id="5" w:author="Nguyễn Duy" w:date="2013-11-21T16:54:00Z" w:initials="ND">
    <w:p w14:paraId="2F514E00" w14:textId="0F7773F7" w:rsidR="00F42C4C" w:rsidRDefault="00F42C4C">
      <w:pPr>
        <w:pStyle w:val="CommentText"/>
      </w:pPr>
      <w:r>
        <w:rPr>
          <w:rStyle w:val="CommentReference"/>
        </w:rPr>
        <w:annotationRef/>
      </w:r>
      <w:r>
        <w:t>Thể ba NST thường số 13 (trong định nghĩa là tam bội) -&gt; xem lại cho kỹ</w:t>
      </w:r>
    </w:p>
  </w:comment>
  <w:comment w:id="6" w:author="Nguyễn Duy" w:date="2013-11-21T16:56:00Z" w:initials="ND">
    <w:p w14:paraId="23A34CC9" w14:textId="44F4B9D9" w:rsidR="00F42C4C" w:rsidRDefault="00F42C4C">
      <w:pPr>
        <w:pStyle w:val="CommentText"/>
      </w:pPr>
      <w:r>
        <w:rPr>
          <w:rStyle w:val="CommentReference"/>
        </w:rPr>
        <w:annotationRef/>
      </w:r>
      <w:r>
        <w:t>Thể ba NST thường số 18 (trong định nghĩa là tam bội) -&gt; xem lại cho kỹ</w:t>
      </w:r>
    </w:p>
  </w:comment>
  <w:comment w:id="7" w:author="Nguyễn Duy" w:date="2013-11-21T17:28:00Z" w:initials="ND">
    <w:p w14:paraId="38E2EEC8" w14:textId="6D7E213E" w:rsidR="00F42C4C" w:rsidRDefault="00F42C4C">
      <w:pPr>
        <w:pStyle w:val="CommentText"/>
      </w:pPr>
      <w:r>
        <w:rPr>
          <w:rStyle w:val="CommentReference"/>
        </w:rPr>
        <w:annotationRef/>
      </w:r>
      <w:r>
        <w:t xml:space="preserve">3 NST là copy từ 1 nguyên bản duy nhất, </w:t>
      </w:r>
      <w:r w:rsidRPr="00B211C5">
        <w:rPr>
          <w:b/>
        </w:rPr>
        <w:t>giống hệt nhau</w:t>
      </w:r>
      <w:r>
        <w:rPr>
          <w:b/>
        </w:rPr>
        <w:t xml:space="preserve"> (gọi là tam bội)</w:t>
      </w:r>
      <w:r>
        <w:t xml:space="preserve">. Là nguyên nhân của </w:t>
      </w:r>
      <w:r w:rsidRPr="00261D70">
        <w:rPr>
          <w:b/>
          <w:color w:val="FF0000"/>
          <w:sz w:val="40"/>
        </w:rPr>
        <w:t>95%</w:t>
      </w:r>
      <w:r>
        <w:t xml:space="preserve"> các ca bện DOWN, 5 phần trăm còn lại là các dạng thể ba nhiễm khác (3 NST này chưa hẳn giống nhau hoàn toàn).</w:t>
      </w:r>
    </w:p>
    <w:p w14:paraId="1ACE3166" w14:textId="7181A888" w:rsidR="00F42C4C" w:rsidRDefault="00F42C4C">
      <w:pPr>
        <w:pStyle w:val="CommentText"/>
        <w:rPr>
          <w:b/>
        </w:rPr>
      </w:pPr>
      <w:r>
        <w:rPr>
          <w:b/>
        </w:rPr>
        <w:t>Đơn bội vs Đa</w:t>
      </w:r>
      <w:r w:rsidRPr="00B211C5">
        <w:rPr>
          <w:b/>
        </w:rPr>
        <w:t xml:space="preserve"> bội</w:t>
      </w:r>
      <w:r>
        <w:t xml:space="preserve"> vs </w:t>
      </w:r>
      <w:r w:rsidRPr="00B211C5">
        <w:rPr>
          <w:b/>
        </w:rPr>
        <w:t>lệch bội</w:t>
      </w:r>
    </w:p>
    <w:p w14:paraId="7490CC5D" w14:textId="652E962A" w:rsidR="00F42C4C" w:rsidRDefault="00F42C4C">
      <w:pPr>
        <w:pStyle w:val="CommentText"/>
        <w:rPr>
          <w:b/>
        </w:rPr>
      </w:pPr>
      <w:r>
        <w:rPr>
          <w:b/>
        </w:rPr>
        <w:t xml:space="preserve">    n                (X)n           (2n+x)</w:t>
      </w:r>
    </w:p>
    <w:p w14:paraId="162B59F4" w14:textId="1ACFF0F4" w:rsidR="00F42C4C" w:rsidRDefault="00F42C4C">
      <w:pPr>
        <w:pStyle w:val="CommentText"/>
        <w:rPr>
          <w:b/>
        </w:rPr>
      </w:pPr>
      <w:r>
        <w:rPr>
          <w:b/>
        </w:rPr>
        <w:t>Tam bội-&gt; 1 trường hợp của đa bội</w:t>
      </w:r>
    </w:p>
    <w:p w14:paraId="3373C4E6" w14:textId="77777777" w:rsidR="00F42C4C" w:rsidRDefault="00F42C4C">
      <w:pPr>
        <w:pStyle w:val="CommentText"/>
      </w:pPr>
    </w:p>
  </w:comment>
  <w:comment w:id="8" w:author="Nguyễn Duy" w:date="2013-11-21T17:37:00Z" w:initials="ND">
    <w:p w14:paraId="6F193C2E" w14:textId="08D6BF1D" w:rsidR="00F42C4C" w:rsidRDefault="00F42C4C">
      <w:pPr>
        <w:pStyle w:val="CommentText"/>
      </w:pPr>
      <w:r>
        <w:rPr>
          <w:rStyle w:val="CommentReference"/>
        </w:rPr>
        <w:annotationRef/>
      </w:r>
      <w:r>
        <w:t>95% tam bội + 5% tam nhiễm (Đọc phía trên)</w:t>
      </w:r>
    </w:p>
  </w:comment>
  <w:comment w:id="9" w:author="Nguyễn Duy" w:date="2013-11-22T00:08:00Z" w:initials="ND">
    <w:p w14:paraId="5F1516AA" w14:textId="4B172D4A" w:rsidR="00F42C4C" w:rsidRDefault="00F42C4C">
      <w:pPr>
        <w:pStyle w:val="CommentText"/>
      </w:pPr>
      <w:r>
        <w:rPr>
          <w:rStyle w:val="CommentReference"/>
        </w:rPr>
        <w:annotationRef/>
      </w:r>
      <w:r>
        <w:t>NST giới tính XXY</w:t>
      </w:r>
    </w:p>
  </w:comment>
  <w:comment w:id="10" w:author="Nguyễn Duy" w:date="2013-11-22T00:08:00Z" w:initials="ND">
    <w:p w14:paraId="0FE1CB01" w14:textId="76636B37" w:rsidR="00F42C4C" w:rsidRDefault="00F42C4C">
      <w:pPr>
        <w:pStyle w:val="CommentText"/>
      </w:pPr>
      <w:r>
        <w:rPr>
          <w:rStyle w:val="CommentReference"/>
        </w:rPr>
        <w:annotationRef/>
      </w:r>
      <w:r>
        <w:t>NST giới tính XO</w:t>
      </w:r>
    </w:p>
  </w:comment>
  <w:comment w:id="11" w:author="Nguyễn Duy" w:date="2013-11-22T11:47:00Z" w:initials="ND">
    <w:p w14:paraId="2BFBA1F3" w14:textId="311CAF52" w:rsidR="00F42C4C" w:rsidRDefault="00F42C4C">
      <w:pPr>
        <w:pStyle w:val="CommentText"/>
      </w:pPr>
      <w:r>
        <w:rPr>
          <w:rStyle w:val="CommentReference"/>
        </w:rPr>
        <w:annotationRef/>
      </w:r>
      <w:r>
        <w:t>SYN: Suy dòng tiểu cầu</w:t>
      </w:r>
    </w:p>
  </w:comment>
  <w:comment w:id="13" w:author="Nguyễn Duy" w:date="2013-12-02T15:51:00Z" w:initials="ND">
    <w:p w14:paraId="4E987C39" w14:textId="6D4F0DA8" w:rsidR="00F42C4C" w:rsidRDefault="00F42C4C">
      <w:pPr>
        <w:pStyle w:val="CommentText"/>
      </w:pPr>
      <w:r>
        <w:rPr>
          <w:rStyle w:val="CommentReference"/>
        </w:rPr>
        <w:annotationRef/>
      </w:r>
      <w:r>
        <w:t>Lổ nhỏ ngoài da ở khu vực tai</w:t>
      </w:r>
    </w:p>
  </w:comment>
  <w:comment w:id="14" w:author="Nguyễn Duy" w:date="2013-12-02T15:50:00Z" w:initials="ND">
    <w:p w14:paraId="44CA884D" w14:textId="22A5D2E6" w:rsidR="00F42C4C" w:rsidRDefault="00F42C4C">
      <w:pPr>
        <w:pStyle w:val="CommentText"/>
      </w:pPr>
      <w:r>
        <w:rPr>
          <w:rStyle w:val="CommentReference"/>
        </w:rPr>
        <w:annotationRef/>
      </w:r>
      <w:r>
        <w:t>Lổ nhỏ ngoài da, ở vị trí xương cùng</w:t>
      </w:r>
    </w:p>
  </w:comment>
  <w:comment w:id="15" w:author="Nguyễn Duy" w:date="2013-12-06T23:24:00Z" w:initials="ND">
    <w:p w14:paraId="7EA6F54C" w14:textId="0E7B0ADD" w:rsidR="00F42C4C" w:rsidRDefault="00F42C4C">
      <w:pPr>
        <w:pStyle w:val="CommentText"/>
      </w:pPr>
      <w:r>
        <w:rPr>
          <w:rStyle w:val="CommentReference"/>
        </w:rPr>
        <w:annotationRef/>
      </w:r>
      <w:r>
        <w:t>Phòng 3 loại chúm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451FEAA" w15:done="0"/>
  <w15:commentEx w15:paraId="486B8EDA" w15:done="0"/>
  <w15:commentEx w15:paraId="61541184" w15:done="0"/>
  <w15:commentEx w15:paraId="7130EA5D" w15:done="0"/>
  <w15:commentEx w15:paraId="3C5D65EF" w15:done="0"/>
  <w15:commentEx w15:paraId="2F514E00" w15:done="0"/>
  <w15:commentEx w15:paraId="23A34CC9" w15:done="0"/>
  <w15:commentEx w15:paraId="3373C4E6" w15:done="0"/>
  <w15:commentEx w15:paraId="6F193C2E" w15:done="0"/>
  <w15:commentEx w15:paraId="5F1516AA" w15:done="0"/>
  <w15:commentEx w15:paraId="0FE1CB01" w15:done="0"/>
  <w15:commentEx w15:paraId="2BFBA1F3" w15:done="0"/>
  <w15:commentEx w15:paraId="4E987C39" w15:done="0"/>
  <w15:commentEx w15:paraId="44CA884D" w15:done="0"/>
  <w15:commentEx w15:paraId="7EA6F54C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1F9A0E" w14:textId="77777777" w:rsidR="005273BC" w:rsidRDefault="005273BC" w:rsidP="00D61C22">
      <w:pPr>
        <w:spacing w:after="0" w:line="240" w:lineRule="auto"/>
      </w:pPr>
      <w:r>
        <w:separator/>
      </w:r>
    </w:p>
  </w:endnote>
  <w:endnote w:type="continuationSeparator" w:id="0">
    <w:p w14:paraId="074EC954" w14:textId="77777777" w:rsidR="005273BC" w:rsidRDefault="005273BC" w:rsidP="00D61C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345590" w14:textId="77777777" w:rsidR="005273BC" w:rsidRDefault="005273BC" w:rsidP="00D61C22">
      <w:pPr>
        <w:spacing w:after="0" w:line="240" w:lineRule="auto"/>
      </w:pPr>
      <w:r>
        <w:separator/>
      </w:r>
    </w:p>
  </w:footnote>
  <w:footnote w:type="continuationSeparator" w:id="0">
    <w:p w14:paraId="2AAF74A3" w14:textId="77777777" w:rsidR="005273BC" w:rsidRDefault="005273BC" w:rsidP="00D61C22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Nguyễn Duy">
    <w15:presenceInfo w15:providerId="Windows Live" w15:userId="d57168d59da163c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5FF"/>
    <w:rsid w:val="00000BEF"/>
    <w:rsid w:val="00006487"/>
    <w:rsid w:val="000074BA"/>
    <w:rsid w:val="00012602"/>
    <w:rsid w:val="00012CCF"/>
    <w:rsid w:val="00025556"/>
    <w:rsid w:val="00025874"/>
    <w:rsid w:val="0006702F"/>
    <w:rsid w:val="000821AA"/>
    <w:rsid w:val="000849BA"/>
    <w:rsid w:val="000A3FA8"/>
    <w:rsid w:val="000B4851"/>
    <w:rsid w:val="000D1716"/>
    <w:rsid w:val="000D4D4F"/>
    <w:rsid w:val="000F7E08"/>
    <w:rsid w:val="00101B24"/>
    <w:rsid w:val="00104AB0"/>
    <w:rsid w:val="00116845"/>
    <w:rsid w:val="001222D6"/>
    <w:rsid w:val="00153D32"/>
    <w:rsid w:val="00164B0B"/>
    <w:rsid w:val="001703BC"/>
    <w:rsid w:val="001841BA"/>
    <w:rsid w:val="00197DDB"/>
    <w:rsid w:val="001A6991"/>
    <w:rsid w:val="001D2333"/>
    <w:rsid w:val="001E0B11"/>
    <w:rsid w:val="001E4060"/>
    <w:rsid w:val="001E5E30"/>
    <w:rsid w:val="001F1823"/>
    <w:rsid w:val="0022183E"/>
    <w:rsid w:val="0022558C"/>
    <w:rsid w:val="00226DF7"/>
    <w:rsid w:val="002370DE"/>
    <w:rsid w:val="0024513B"/>
    <w:rsid w:val="002505A6"/>
    <w:rsid w:val="00261D70"/>
    <w:rsid w:val="00273818"/>
    <w:rsid w:val="00274CCF"/>
    <w:rsid w:val="0028784F"/>
    <w:rsid w:val="00290774"/>
    <w:rsid w:val="00296B95"/>
    <w:rsid w:val="002A2D55"/>
    <w:rsid w:val="002B3537"/>
    <w:rsid w:val="002C52DF"/>
    <w:rsid w:val="002C77F2"/>
    <w:rsid w:val="002D5C93"/>
    <w:rsid w:val="002E1591"/>
    <w:rsid w:val="002E720A"/>
    <w:rsid w:val="002F2446"/>
    <w:rsid w:val="00300356"/>
    <w:rsid w:val="00312BEC"/>
    <w:rsid w:val="00321370"/>
    <w:rsid w:val="0032795D"/>
    <w:rsid w:val="00330426"/>
    <w:rsid w:val="003313D8"/>
    <w:rsid w:val="00332C89"/>
    <w:rsid w:val="003333E3"/>
    <w:rsid w:val="0033589E"/>
    <w:rsid w:val="0034472C"/>
    <w:rsid w:val="0034696F"/>
    <w:rsid w:val="00347E19"/>
    <w:rsid w:val="0035083D"/>
    <w:rsid w:val="00362772"/>
    <w:rsid w:val="00362D53"/>
    <w:rsid w:val="003760C2"/>
    <w:rsid w:val="00382B17"/>
    <w:rsid w:val="003831FE"/>
    <w:rsid w:val="0038699A"/>
    <w:rsid w:val="00392663"/>
    <w:rsid w:val="003B2EBF"/>
    <w:rsid w:val="003B7BC9"/>
    <w:rsid w:val="004172A3"/>
    <w:rsid w:val="004255E6"/>
    <w:rsid w:val="00425C9C"/>
    <w:rsid w:val="004508BD"/>
    <w:rsid w:val="00456DE1"/>
    <w:rsid w:val="004824C2"/>
    <w:rsid w:val="004B04ED"/>
    <w:rsid w:val="004B50D9"/>
    <w:rsid w:val="004B751B"/>
    <w:rsid w:val="004C28B6"/>
    <w:rsid w:val="004C6712"/>
    <w:rsid w:val="004D1031"/>
    <w:rsid w:val="004F383D"/>
    <w:rsid w:val="005059FE"/>
    <w:rsid w:val="00505A93"/>
    <w:rsid w:val="00512FF4"/>
    <w:rsid w:val="00513DAE"/>
    <w:rsid w:val="00514E51"/>
    <w:rsid w:val="00521D8B"/>
    <w:rsid w:val="005273BC"/>
    <w:rsid w:val="005538E6"/>
    <w:rsid w:val="0056041C"/>
    <w:rsid w:val="005712CE"/>
    <w:rsid w:val="005A4467"/>
    <w:rsid w:val="005B55A4"/>
    <w:rsid w:val="005D697F"/>
    <w:rsid w:val="005D7A17"/>
    <w:rsid w:val="005F3A04"/>
    <w:rsid w:val="005F5B59"/>
    <w:rsid w:val="00633DF9"/>
    <w:rsid w:val="0063681C"/>
    <w:rsid w:val="00641BB2"/>
    <w:rsid w:val="00643024"/>
    <w:rsid w:val="00661B70"/>
    <w:rsid w:val="006626CB"/>
    <w:rsid w:val="0067054A"/>
    <w:rsid w:val="00674EA5"/>
    <w:rsid w:val="006760F5"/>
    <w:rsid w:val="006A0A36"/>
    <w:rsid w:val="006A1168"/>
    <w:rsid w:val="006B0D74"/>
    <w:rsid w:val="006B4F5A"/>
    <w:rsid w:val="006C0828"/>
    <w:rsid w:val="006C2AAF"/>
    <w:rsid w:val="006E3C21"/>
    <w:rsid w:val="006E45FF"/>
    <w:rsid w:val="00707E84"/>
    <w:rsid w:val="00712528"/>
    <w:rsid w:val="00713D69"/>
    <w:rsid w:val="00732DF3"/>
    <w:rsid w:val="00736E9C"/>
    <w:rsid w:val="00746B09"/>
    <w:rsid w:val="00772BA1"/>
    <w:rsid w:val="00776232"/>
    <w:rsid w:val="00782712"/>
    <w:rsid w:val="00784C66"/>
    <w:rsid w:val="00785725"/>
    <w:rsid w:val="00786694"/>
    <w:rsid w:val="007908E6"/>
    <w:rsid w:val="007C005B"/>
    <w:rsid w:val="007E313C"/>
    <w:rsid w:val="007E4E0C"/>
    <w:rsid w:val="007E50FE"/>
    <w:rsid w:val="0080403E"/>
    <w:rsid w:val="00812EB3"/>
    <w:rsid w:val="00830685"/>
    <w:rsid w:val="00832BCB"/>
    <w:rsid w:val="00841671"/>
    <w:rsid w:val="008571AF"/>
    <w:rsid w:val="00870FA9"/>
    <w:rsid w:val="00876490"/>
    <w:rsid w:val="00876777"/>
    <w:rsid w:val="008907D9"/>
    <w:rsid w:val="008A0FCB"/>
    <w:rsid w:val="008A4955"/>
    <w:rsid w:val="008C12A5"/>
    <w:rsid w:val="008C6B89"/>
    <w:rsid w:val="008D02A1"/>
    <w:rsid w:val="00904A4B"/>
    <w:rsid w:val="0090548C"/>
    <w:rsid w:val="00912F37"/>
    <w:rsid w:val="00922D76"/>
    <w:rsid w:val="009230F3"/>
    <w:rsid w:val="00933373"/>
    <w:rsid w:val="009400E6"/>
    <w:rsid w:val="009401FF"/>
    <w:rsid w:val="00950801"/>
    <w:rsid w:val="00951193"/>
    <w:rsid w:val="00951200"/>
    <w:rsid w:val="00951AFA"/>
    <w:rsid w:val="00966F07"/>
    <w:rsid w:val="009844EA"/>
    <w:rsid w:val="00987821"/>
    <w:rsid w:val="00990923"/>
    <w:rsid w:val="00994189"/>
    <w:rsid w:val="009B6988"/>
    <w:rsid w:val="009C0E17"/>
    <w:rsid w:val="009C2AB1"/>
    <w:rsid w:val="009C3A39"/>
    <w:rsid w:val="009C3F8F"/>
    <w:rsid w:val="009C4D9B"/>
    <w:rsid w:val="009C68CC"/>
    <w:rsid w:val="009E1355"/>
    <w:rsid w:val="009F41EB"/>
    <w:rsid w:val="009F452A"/>
    <w:rsid w:val="00A02BA1"/>
    <w:rsid w:val="00A46C9D"/>
    <w:rsid w:val="00A50AE7"/>
    <w:rsid w:val="00A63A83"/>
    <w:rsid w:val="00A67136"/>
    <w:rsid w:val="00A926BD"/>
    <w:rsid w:val="00AA545B"/>
    <w:rsid w:val="00AB0FCD"/>
    <w:rsid w:val="00AC1FB2"/>
    <w:rsid w:val="00AC44B8"/>
    <w:rsid w:val="00AC7C76"/>
    <w:rsid w:val="00AD156F"/>
    <w:rsid w:val="00AD2637"/>
    <w:rsid w:val="00AD3909"/>
    <w:rsid w:val="00AE0FA5"/>
    <w:rsid w:val="00AE2C2E"/>
    <w:rsid w:val="00B07691"/>
    <w:rsid w:val="00B1263C"/>
    <w:rsid w:val="00B211C5"/>
    <w:rsid w:val="00B2427C"/>
    <w:rsid w:val="00B41F29"/>
    <w:rsid w:val="00B54008"/>
    <w:rsid w:val="00B56CB1"/>
    <w:rsid w:val="00B6488C"/>
    <w:rsid w:val="00B81BBA"/>
    <w:rsid w:val="00B90849"/>
    <w:rsid w:val="00B933D5"/>
    <w:rsid w:val="00BB03FB"/>
    <w:rsid w:val="00BB1312"/>
    <w:rsid w:val="00BC3ACD"/>
    <w:rsid w:val="00BC7A0B"/>
    <w:rsid w:val="00BF003A"/>
    <w:rsid w:val="00C05509"/>
    <w:rsid w:val="00C11319"/>
    <w:rsid w:val="00C11CEE"/>
    <w:rsid w:val="00C23C2F"/>
    <w:rsid w:val="00C27979"/>
    <w:rsid w:val="00C54C16"/>
    <w:rsid w:val="00C66A82"/>
    <w:rsid w:val="00C709CE"/>
    <w:rsid w:val="00C74151"/>
    <w:rsid w:val="00C778E2"/>
    <w:rsid w:val="00C83825"/>
    <w:rsid w:val="00CA0372"/>
    <w:rsid w:val="00CB1D80"/>
    <w:rsid w:val="00CB2A0D"/>
    <w:rsid w:val="00CB775A"/>
    <w:rsid w:val="00CC6956"/>
    <w:rsid w:val="00CE37CD"/>
    <w:rsid w:val="00CE4CC3"/>
    <w:rsid w:val="00D041DA"/>
    <w:rsid w:val="00D137AA"/>
    <w:rsid w:val="00D13BAA"/>
    <w:rsid w:val="00D2706E"/>
    <w:rsid w:val="00D61C22"/>
    <w:rsid w:val="00D62299"/>
    <w:rsid w:val="00D739FA"/>
    <w:rsid w:val="00D94543"/>
    <w:rsid w:val="00D950E7"/>
    <w:rsid w:val="00DA397E"/>
    <w:rsid w:val="00DB531A"/>
    <w:rsid w:val="00DC3EB9"/>
    <w:rsid w:val="00DD7B22"/>
    <w:rsid w:val="00E00C39"/>
    <w:rsid w:val="00E020C3"/>
    <w:rsid w:val="00E156B7"/>
    <w:rsid w:val="00E173D9"/>
    <w:rsid w:val="00E26854"/>
    <w:rsid w:val="00E30626"/>
    <w:rsid w:val="00E32685"/>
    <w:rsid w:val="00E337EA"/>
    <w:rsid w:val="00E342BB"/>
    <w:rsid w:val="00E526D4"/>
    <w:rsid w:val="00E560EA"/>
    <w:rsid w:val="00E618F7"/>
    <w:rsid w:val="00E62123"/>
    <w:rsid w:val="00E7352F"/>
    <w:rsid w:val="00E746D4"/>
    <w:rsid w:val="00E87A91"/>
    <w:rsid w:val="00E973C8"/>
    <w:rsid w:val="00EA67DA"/>
    <w:rsid w:val="00EC7BD0"/>
    <w:rsid w:val="00ED6554"/>
    <w:rsid w:val="00EE307D"/>
    <w:rsid w:val="00EE7E02"/>
    <w:rsid w:val="00F31D54"/>
    <w:rsid w:val="00F35EFD"/>
    <w:rsid w:val="00F42C4C"/>
    <w:rsid w:val="00F445F4"/>
    <w:rsid w:val="00F5628D"/>
    <w:rsid w:val="00F562E7"/>
    <w:rsid w:val="00F755C0"/>
    <w:rsid w:val="00F86F28"/>
    <w:rsid w:val="00F90096"/>
    <w:rsid w:val="00F9030F"/>
    <w:rsid w:val="00FD0508"/>
    <w:rsid w:val="00FE2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487F2"/>
  <w15:chartTrackingRefBased/>
  <w15:docId w15:val="{B0E15994-7891-4EC2-87EC-C879B8D57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20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4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0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45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">
    <w:name w:val="Grid Table 4"/>
    <w:basedOn w:val="TableNormal"/>
    <w:uiPriority w:val="49"/>
    <w:rsid w:val="00F9030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D61C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C22"/>
  </w:style>
  <w:style w:type="paragraph" w:styleId="Footer">
    <w:name w:val="footer"/>
    <w:basedOn w:val="Normal"/>
    <w:link w:val="FooterChar"/>
    <w:uiPriority w:val="99"/>
    <w:unhideWhenUsed/>
    <w:rsid w:val="00D61C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C22"/>
  </w:style>
  <w:style w:type="character" w:styleId="CommentReference">
    <w:name w:val="annotation reference"/>
    <w:basedOn w:val="DefaultParagraphFont"/>
    <w:uiPriority w:val="99"/>
    <w:semiHidden/>
    <w:unhideWhenUsed/>
    <w:rsid w:val="00FE20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207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207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20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207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20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207C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207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07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4513B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4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apple-converted-space">
    <w:name w:val="apple-converted-space"/>
    <w:basedOn w:val="DefaultParagraphFont"/>
    <w:rsid w:val="000A3F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2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79145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01619">
              <w:marLeft w:val="45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3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3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120C96-B54C-4929-8240-25A320A13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18827</TotalTime>
  <Pages>1</Pages>
  <Words>5741</Words>
  <Characters>32730</Characters>
  <Application>Microsoft Office Word</Application>
  <DocSecurity>0</DocSecurity>
  <Lines>272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Duy</dc:creator>
  <cp:keywords/>
  <dc:description/>
  <cp:lastModifiedBy>Nguyễn Duy</cp:lastModifiedBy>
  <cp:revision>98</cp:revision>
  <dcterms:created xsi:type="dcterms:W3CDTF">2013-11-09T01:55:00Z</dcterms:created>
  <dcterms:modified xsi:type="dcterms:W3CDTF">2014-01-18T17:39:00Z</dcterms:modified>
</cp:coreProperties>
</file>