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8DEB" w14:textId="496F9E51" w:rsidR="000F3D11" w:rsidRPr="000F3D11" w:rsidRDefault="000F3D11" w:rsidP="000F3D11">
      <w:pPr>
        <w:jc w:val="center"/>
        <w:rPr>
          <w:b/>
          <w:bCs/>
          <w:sz w:val="32"/>
          <w:szCs w:val="32"/>
        </w:rPr>
      </w:pPr>
      <w:r w:rsidRPr="000F3D11">
        <w:rPr>
          <w:b/>
          <w:bCs/>
          <w:sz w:val="32"/>
          <w:szCs w:val="32"/>
        </w:rPr>
        <w:t xml:space="preserve">Bài </w:t>
      </w:r>
      <w:proofErr w:type="gramStart"/>
      <w:r w:rsidRPr="000F3D11">
        <w:rPr>
          <w:b/>
          <w:bCs/>
          <w:sz w:val="32"/>
          <w:szCs w:val="32"/>
        </w:rPr>
        <w:t xml:space="preserve">tập </w:t>
      </w:r>
      <w:r w:rsidRPr="000F3D11">
        <w:rPr>
          <w:b/>
          <w:bCs/>
          <w:sz w:val="32"/>
          <w:szCs w:val="32"/>
        </w:rPr>
        <w:t xml:space="preserve"> </w:t>
      </w:r>
      <w:r w:rsidRPr="000F3D11">
        <w:rPr>
          <w:b/>
          <w:bCs/>
          <w:sz w:val="32"/>
          <w:szCs w:val="32"/>
        </w:rPr>
        <w:t>:</w:t>
      </w:r>
      <w:proofErr w:type="gramEnd"/>
      <w:r w:rsidRPr="000F3D11">
        <w:rPr>
          <w:b/>
          <w:bCs/>
          <w:sz w:val="32"/>
          <w:szCs w:val="32"/>
        </w:rPr>
        <w:t xml:space="preserve"> Viết Prompt hiệu quả cho các tác vụ học tập</w:t>
      </w:r>
    </w:p>
    <w:p w14:paraId="1AB42661" w14:textId="77777777" w:rsidR="000F3D11" w:rsidRDefault="000F3D11" w:rsidP="000F3D11">
      <w:pPr>
        <w:rPr>
          <w:b/>
          <w:bCs/>
        </w:rPr>
      </w:pPr>
    </w:p>
    <w:p w14:paraId="3F0A7488" w14:textId="2C60DABC" w:rsidR="000F3D11" w:rsidRPr="000F3D11" w:rsidRDefault="000F3D11" w:rsidP="000F3D11">
      <w:pPr>
        <w:rPr>
          <w:b/>
          <w:bCs/>
        </w:rPr>
      </w:pPr>
      <w:r w:rsidRPr="000F3D11">
        <w:rPr>
          <w:b/>
          <w:bCs/>
        </w:rPr>
        <w:t>Tác vụ A: Tóm tắt một bài đọc/tài liệu học thuật</w:t>
      </w:r>
    </w:p>
    <w:p w14:paraId="0F254F10" w14:textId="77777777" w:rsidR="000F3D11" w:rsidRPr="000F3D11" w:rsidRDefault="000F3D11" w:rsidP="000F3D11">
      <w:r w:rsidRPr="000F3D11">
        <w:rPr>
          <w:i/>
          <w:iCs/>
        </w:rPr>
        <w:t>(Chủ đề giả định: Ảnh hưởng của biến đổi khí hậu lên đa dạng sinh học đại dương)</w:t>
      </w:r>
    </w:p>
    <w:p w14:paraId="2556E17F" w14:textId="77777777" w:rsidR="000F3D11" w:rsidRPr="000F3D11" w:rsidRDefault="000F3D11" w:rsidP="000F3D11">
      <w:pPr>
        <w:numPr>
          <w:ilvl w:val="0"/>
          <w:numId w:val="1"/>
        </w:numPr>
      </w:pPr>
      <w:r w:rsidRPr="000F3D11">
        <w:rPr>
          <w:b/>
          <w:bCs/>
        </w:rPr>
        <w:t>Prompt cơ bản (Basic):</w:t>
      </w:r>
    </w:p>
    <w:p w14:paraId="11157FF5" w14:textId="77777777" w:rsidR="000F3D11" w:rsidRPr="000F3D11" w:rsidRDefault="000F3D11" w:rsidP="000F3D11">
      <w:r w:rsidRPr="000F3D11">
        <w:t>"Tóm tắt tài liệu về biến đổi khí hậu đại dương này giúp tôi."</w:t>
      </w:r>
    </w:p>
    <w:p w14:paraId="00DAA40A" w14:textId="77777777" w:rsidR="000F3D11" w:rsidRPr="000F3D11" w:rsidRDefault="000F3D11" w:rsidP="000F3D11">
      <w:pPr>
        <w:numPr>
          <w:ilvl w:val="0"/>
          <w:numId w:val="1"/>
        </w:numPr>
      </w:pPr>
      <w:r w:rsidRPr="000F3D11">
        <w:rPr>
          <w:b/>
          <w:bCs/>
        </w:rPr>
        <w:t>Prompt cải tiến (Improved):</w:t>
      </w:r>
    </w:p>
    <w:p w14:paraId="5ED3B26D" w14:textId="77777777" w:rsidR="000F3D11" w:rsidRPr="000F3D11" w:rsidRDefault="000F3D11" w:rsidP="000F3D11">
      <w:r w:rsidRPr="000F3D11">
        <w:t>"Hãy tóm tắt bài báo học thuật về ảnh hưởng của biến đổi khí hậu lên đa dạng sinh học đại dương trong 3 đoạn văn ngắn. Tập trung vào: nguyên nhân, hậu quả, và các giải pháp được đề xuất."</w:t>
      </w:r>
    </w:p>
    <w:p w14:paraId="7A70F289" w14:textId="77777777" w:rsidR="000F3D11" w:rsidRPr="000F3D11" w:rsidRDefault="000F3D11" w:rsidP="000F3D11">
      <w:pPr>
        <w:numPr>
          <w:ilvl w:val="0"/>
          <w:numId w:val="1"/>
        </w:numPr>
      </w:pPr>
      <w:r w:rsidRPr="000F3D11">
        <w:rPr>
          <w:b/>
          <w:bCs/>
        </w:rPr>
        <w:t>Prompt nâng cao (Advanced):</w:t>
      </w:r>
    </w:p>
    <w:p w14:paraId="5A156F7F" w14:textId="77777777" w:rsidR="000F3D11" w:rsidRPr="000F3D11" w:rsidRDefault="000F3D11" w:rsidP="000F3D11">
      <w:r w:rsidRPr="000F3D11">
        <w:t>"Hãy đóng vai một giáo sư sinh thái học biển. Đọc tài liệu dưới đây và tóm tắt nó cho sinh viên năm nhất. Hãy suy nghĩ từng bước (Chain-of-thought):</w:t>
      </w:r>
    </w:p>
    <w:p w14:paraId="0363538D" w14:textId="77777777" w:rsidR="000F3D11" w:rsidRPr="000F3D11" w:rsidRDefault="000F3D11" w:rsidP="000F3D11">
      <w:pPr>
        <w:numPr>
          <w:ilvl w:val="1"/>
          <w:numId w:val="1"/>
        </w:numPr>
      </w:pPr>
      <w:r w:rsidRPr="000F3D11">
        <w:t>Xác định luận điểm cốt lõi của tác giả.</w:t>
      </w:r>
    </w:p>
    <w:p w14:paraId="1488F7BB" w14:textId="77777777" w:rsidR="000F3D11" w:rsidRPr="000F3D11" w:rsidRDefault="000F3D11" w:rsidP="000F3D11">
      <w:pPr>
        <w:numPr>
          <w:ilvl w:val="1"/>
          <w:numId w:val="1"/>
        </w:numPr>
      </w:pPr>
      <w:r w:rsidRPr="000F3D11">
        <w:t>Liệt kê 3 tác động nghiêm trọng nhất dưới dạng bullet point.</w:t>
      </w:r>
    </w:p>
    <w:p w14:paraId="65947A8D" w14:textId="77777777" w:rsidR="000F3D11" w:rsidRPr="000F3D11" w:rsidRDefault="000F3D11" w:rsidP="000F3D11">
      <w:pPr>
        <w:numPr>
          <w:ilvl w:val="1"/>
          <w:numId w:val="1"/>
        </w:numPr>
      </w:pPr>
      <w:r w:rsidRPr="000F3D11">
        <w:t>Tóm tắt 2 giải pháp khả thi nhất. Yêu cầu: Sử dụng ngôn ngữ chuyên ngành nhưng giải thích dễ hiểu, giới hạn trong vòng 300 từ."</w:t>
      </w:r>
    </w:p>
    <w:p w14:paraId="0C2E6737" w14:textId="77777777" w:rsidR="000F3D11" w:rsidRPr="000F3D11" w:rsidRDefault="000F3D11" w:rsidP="000F3D11">
      <w:pPr>
        <w:rPr>
          <w:b/>
          <w:bCs/>
        </w:rPr>
      </w:pPr>
      <w:r w:rsidRPr="000F3D11">
        <w:rPr>
          <w:b/>
          <w:bCs/>
        </w:rPr>
        <w:t>Tác vụ B: Giải thích một khái niệm phức tạp</w:t>
      </w:r>
    </w:p>
    <w:p w14:paraId="6B3A6359" w14:textId="77777777" w:rsidR="000F3D11" w:rsidRPr="000F3D11" w:rsidRDefault="000F3D11" w:rsidP="000F3D11">
      <w:r w:rsidRPr="000F3D11">
        <w:rPr>
          <w:i/>
          <w:iCs/>
        </w:rPr>
        <w:t>(Chủ đề giả định: Mạng nơ-ron nhân tạo - Artificial Neural Networks)</w:t>
      </w:r>
    </w:p>
    <w:p w14:paraId="3A023A47" w14:textId="77777777" w:rsidR="000F3D11" w:rsidRPr="000F3D11" w:rsidRDefault="000F3D11" w:rsidP="000F3D11">
      <w:pPr>
        <w:numPr>
          <w:ilvl w:val="0"/>
          <w:numId w:val="2"/>
        </w:numPr>
      </w:pPr>
      <w:r w:rsidRPr="000F3D11">
        <w:rPr>
          <w:b/>
          <w:bCs/>
        </w:rPr>
        <w:t>Prompt cơ bản (Basic):</w:t>
      </w:r>
    </w:p>
    <w:p w14:paraId="028293D5" w14:textId="77777777" w:rsidR="000F3D11" w:rsidRPr="000F3D11" w:rsidRDefault="000F3D11" w:rsidP="000F3D11">
      <w:r w:rsidRPr="000F3D11">
        <w:t>"Mạng nơ-ron nhân tạo là gì?"</w:t>
      </w:r>
    </w:p>
    <w:p w14:paraId="666E0447" w14:textId="77777777" w:rsidR="000F3D11" w:rsidRPr="000F3D11" w:rsidRDefault="000F3D11" w:rsidP="000F3D11">
      <w:pPr>
        <w:numPr>
          <w:ilvl w:val="0"/>
          <w:numId w:val="2"/>
        </w:numPr>
      </w:pPr>
      <w:r w:rsidRPr="000F3D11">
        <w:rPr>
          <w:b/>
          <w:bCs/>
        </w:rPr>
        <w:t>Prompt cải tiến (Improved):</w:t>
      </w:r>
    </w:p>
    <w:p w14:paraId="25A716F3" w14:textId="77777777" w:rsidR="000F3D11" w:rsidRPr="000F3D11" w:rsidRDefault="000F3D11" w:rsidP="000F3D11">
      <w:r w:rsidRPr="000F3D11">
        <w:t>"Hãy giải thích khái niệm mạng nơ-ron nhân tạo cho một người không có nền tảng về công nghệ. Sử dụng một phép ẩn dụ thực tế trong đời sống để minh họa."</w:t>
      </w:r>
    </w:p>
    <w:p w14:paraId="16283C20" w14:textId="77777777" w:rsidR="000F3D11" w:rsidRPr="000F3D11" w:rsidRDefault="000F3D11" w:rsidP="000F3D11">
      <w:pPr>
        <w:numPr>
          <w:ilvl w:val="0"/>
          <w:numId w:val="2"/>
        </w:numPr>
      </w:pPr>
      <w:r w:rsidRPr="000F3D11">
        <w:rPr>
          <w:b/>
          <w:bCs/>
        </w:rPr>
        <w:t>Prompt nâng cao (Advanced):</w:t>
      </w:r>
    </w:p>
    <w:p w14:paraId="209754EB" w14:textId="77777777" w:rsidR="000F3D11" w:rsidRPr="000F3D11" w:rsidRDefault="000F3D11" w:rsidP="000F3D11">
      <w:r w:rsidRPr="000F3D11">
        <w:t>"Bạn là một chuyên gia AI giỏi truyền đạt. Hãy giải thích 'Mạng nơ-ron nhân tạo' cho một học sinh cấp 3. Hãy làm theo cấu trúc sau:</w:t>
      </w:r>
    </w:p>
    <w:p w14:paraId="68A1852C" w14:textId="77777777" w:rsidR="000F3D11" w:rsidRPr="000F3D11" w:rsidRDefault="000F3D11" w:rsidP="000F3D11">
      <w:pPr>
        <w:numPr>
          <w:ilvl w:val="1"/>
          <w:numId w:val="2"/>
        </w:numPr>
      </w:pPr>
      <w:r w:rsidRPr="000F3D11">
        <w:t>Bắt đầu bằng một ví dụ thực tế: Cách nhận diện một chú mèo (Giống như bộ não con người học cách nhận biết đặc điểm: tai, râu, đuôi...).</w:t>
      </w:r>
    </w:p>
    <w:p w14:paraId="177EE5F8" w14:textId="77777777" w:rsidR="000F3D11" w:rsidRPr="000F3D11" w:rsidRDefault="000F3D11" w:rsidP="000F3D11">
      <w:pPr>
        <w:numPr>
          <w:ilvl w:val="1"/>
          <w:numId w:val="2"/>
        </w:numPr>
      </w:pPr>
      <w:r w:rsidRPr="000F3D11">
        <w:t>Giải thích 3 thành phần chính (Lớp đầu vào, Lớp ẩn, Lớp đầu ra) bằng cách so sánh với một dây chuyền làm việc nhóm.</w:t>
      </w:r>
    </w:p>
    <w:p w14:paraId="7A490DAB" w14:textId="77777777" w:rsidR="000F3D11" w:rsidRPr="000F3D11" w:rsidRDefault="000F3D11" w:rsidP="000F3D11">
      <w:pPr>
        <w:numPr>
          <w:ilvl w:val="1"/>
          <w:numId w:val="2"/>
        </w:numPr>
      </w:pPr>
      <w:r w:rsidRPr="000F3D11">
        <w:t>Chốt lại bằng 1 câu tóm tắt thật dễ nhớ."</w:t>
      </w:r>
    </w:p>
    <w:p w14:paraId="5F9E4A43" w14:textId="77777777" w:rsidR="000F3D11" w:rsidRPr="000F3D11" w:rsidRDefault="000F3D11" w:rsidP="000F3D11">
      <w:pPr>
        <w:rPr>
          <w:b/>
          <w:bCs/>
        </w:rPr>
      </w:pPr>
      <w:r w:rsidRPr="000F3D11">
        <w:rPr>
          <w:b/>
          <w:bCs/>
        </w:rPr>
        <w:t>Tác vụ C: Tạo bộ câu hỏi ôn tập cho một chủ đề</w:t>
      </w:r>
    </w:p>
    <w:p w14:paraId="5693D0F8" w14:textId="77777777" w:rsidR="000F3D11" w:rsidRPr="000F3D11" w:rsidRDefault="000F3D11" w:rsidP="000F3D11">
      <w:r w:rsidRPr="000F3D11">
        <w:rPr>
          <w:i/>
          <w:iCs/>
        </w:rPr>
        <w:t>(Chủ đề giả định: Lịch sử Thế chiến thứ 2)</w:t>
      </w:r>
    </w:p>
    <w:p w14:paraId="7FC491C2" w14:textId="77777777" w:rsidR="000F3D11" w:rsidRPr="000F3D11" w:rsidRDefault="000F3D11" w:rsidP="000F3D11">
      <w:pPr>
        <w:numPr>
          <w:ilvl w:val="0"/>
          <w:numId w:val="3"/>
        </w:numPr>
      </w:pPr>
      <w:r w:rsidRPr="000F3D11">
        <w:rPr>
          <w:b/>
          <w:bCs/>
        </w:rPr>
        <w:t>Prompt cơ bản (Basic):</w:t>
      </w:r>
    </w:p>
    <w:p w14:paraId="3318AD3F" w14:textId="77777777" w:rsidR="000F3D11" w:rsidRPr="000F3D11" w:rsidRDefault="000F3D11" w:rsidP="000F3D11">
      <w:r w:rsidRPr="000F3D11">
        <w:t>"Tạo câu hỏi ôn tập về Thế chiến 2."</w:t>
      </w:r>
    </w:p>
    <w:p w14:paraId="54BB27C5" w14:textId="77777777" w:rsidR="000F3D11" w:rsidRPr="000F3D11" w:rsidRDefault="000F3D11" w:rsidP="000F3D11">
      <w:pPr>
        <w:numPr>
          <w:ilvl w:val="0"/>
          <w:numId w:val="3"/>
        </w:numPr>
      </w:pPr>
      <w:r w:rsidRPr="000F3D11">
        <w:rPr>
          <w:b/>
          <w:bCs/>
        </w:rPr>
        <w:lastRenderedPageBreak/>
        <w:t>Prompt cải tiến (Improved):</w:t>
      </w:r>
    </w:p>
    <w:p w14:paraId="2AF1A143" w14:textId="77777777" w:rsidR="000F3D11" w:rsidRPr="000F3D11" w:rsidRDefault="000F3D11" w:rsidP="000F3D11">
      <w:r w:rsidRPr="000F3D11">
        <w:t>"Hãy tạo 5 câu trắc nghiệm và 2 câu hỏi tự luận về nguyên nhân bùng nổ và kết quả của Thế chiến thứ 2. Cung cấp kèm theo đáp án cho mỗi câu."</w:t>
      </w:r>
    </w:p>
    <w:p w14:paraId="12C44203" w14:textId="77777777" w:rsidR="000F3D11" w:rsidRPr="000F3D11" w:rsidRDefault="000F3D11" w:rsidP="000F3D11">
      <w:pPr>
        <w:numPr>
          <w:ilvl w:val="0"/>
          <w:numId w:val="3"/>
        </w:numPr>
      </w:pPr>
      <w:r w:rsidRPr="000F3D11">
        <w:rPr>
          <w:b/>
          <w:bCs/>
        </w:rPr>
        <w:t>Prompt nâng cao (Advanced):</w:t>
      </w:r>
    </w:p>
    <w:p w14:paraId="0E252930" w14:textId="77777777" w:rsidR="000F3D11" w:rsidRPr="000F3D11" w:rsidRDefault="000F3D11" w:rsidP="000F3D11">
      <w:r w:rsidRPr="000F3D11">
        <w:t>"Đóng vai một giáo viên Lịch sử đang soạn đề cương ôn thi cuối kỳ. Hãy tạo một bài kiểm tra ngắn về Thế chiến thứ 2 với cấu trúc phân tầng nhận thức sau:</w:t>
      </w:r>
    </w:p>
    <w:p w14:paraId="42A9BD7A" w14:textId="77777777" w:rsidR="000F3D11" w:rsidRPr="000F3D11" w:rsidRDefault="000F3D11" w:rsidP="000F3D11">
      <w:pPr>
        <w:numPr>
          <w:ilvl w:val="1"/>
          <w:numId w:val="3"/>
        </w:numPr>
      </w:pPr>
      <w:r w:rsidRPr="000F3D11">
        <w:t>3 câu trắc nghiệm (Mức độ Nhớ): Ví dụ - "Sự kiện nào đánh dấu sự bùng nổ của Thế chiến 2?"</w:t>
      </w:r>
    </w:p>
    <w:p w14:paraId="04D6BD27" w14:textId="77777777" w:rsidR="000F3D11" w:rsidRPr="000F3D11" w:rsidRDefault="000F3D11" w:rsidP="000F3D11">
      <w:pPr>
        <w:numPr>
          <w:ilvl w:val="1"/>
          <w:numId w:val="3"/>
        </w:numPr>
      </w:pPr>
      <w:r w:rsidRPr="000F3D11">
        <w:t>2 câu hỏi điền khuyết (Mức độ Hiểu): Tập trung vào các hiệp ước hoặc phe phái.</w:t>
      </w:r>
    </w:p>
    <w:p w14:paraId="3D232DC0" w14:textId="77777777" w:rsidR="000F3D11" w:rsidRPr="000F3D11" w:rsidRDefault="000F3D11" w:rsidP="000F3D11">
      <w:pPr>
        <w:numPr>
          <w:ilvl w:val="1"/>
          <w:numId w:val="3"/>
        </w:numPr>
      </w:pPr>
      <w:r w:rsidRPr="000F3D11">
        <w:t>1 câu tự luận mở (Mức độ Phân tích): Yêu cầu học sinh phân tích tác động của cuộc chiến đến cục diện thế giới hiện đại. Yêu cầu: Cung cấp đáp án chi tiết và giải thích ngắn gọn tại sao các đáp án sai trong phần trắc nghiệm lại không chính xác."</w:t>
      </w:r>
    </w:p>
    <w:p w14:paraId="099EFB84" w14:textId="77777777" w:rsidR="000F3D11" w:rsidRPr="000F3D11" w:rsidRDefault="000F3D11" w:rsidP="000F3D11">
      <w:r w:rsidRPr="000F3D11">
        <w:pict w14:anchorId="6BF544E3">
          <v:rect id="_x0000_i1043" style="width:0;height:1.5pt" o:hralign="center" o:hrstd="t" o:hr="t" fillcolor="#a0a0a0" stroked="f"/>
        </w:pict>
      </w:r>
    </w:p>
    <w:p w14:paraId="3323A57C" w14:textId="77777777" w:rsidR="000F3D11" w:rsidRPr="000F3D11" w:rsidRDefault="000F3D11" w:rsidP="000F3D11">
      <w:pPr>
        <w:rPr>
          <w:b/>
          <w:bCs/>
        </w:rPr>
      </w:pPr>
      <w:r w:rsidRPr="000F3D11">
        <w:rPr>
          <w:b/>
          <w:bCs/>
        </w:rPr>
        <w:t>3. Thử nghiệm và So sánh kết quả (Đánh giá giả định)</w:t>
      </w:r>
    </w:p>
    <w:p w14:paraId="7990582A" w14:textId="77777777" w:rsidR="000F3D11" w:rsidRPr="000F3D11" w:rsidRDefault="000F3D11" w:rsidP="000F3D11">
      <w:r w:rsidRPr="000F3D11">
        <w:t>Khi đưa các prompt này vào một công cụ AI như tôi (Gemini) hoặc ChatGPT, sự khác biệt về chất lượng đầu ra rất rõ rệt:</w:t>
      </w:r>
    </w:p>
    <w:p w14:paraId="31934675" w14:textId="77777777" w:rsidR="000F3D11" w:rsidRPr="000F3D11" w:rsidRDefault="000F3D11" w:rsidP="000F3D11">
      <w:pPr>
        <w:numPr>
          <w:ilvl w:val="0"/>
          <w:numId w:val="4"/>
        </w:numPr>
      </w:pPr>
      <w:r w:rsidRPr="000F3D11">
        <w:rPr>
          <w:b/>
          <w:bCs/>
        </w:rPr>
        <w:t>Kết quả từ Prompt Cơ bản:</w:t>
      </w:r>
      <w:r w:rsidRPr="000F3D11">
        <w:t xml:space="preserve"> AI thường trả về những câu trả lời chung chung, lấy từ Wikipedia hoặc các định nghĩa bách khoa. Với tác vụ tóm tắt, nó có thể quá dài hoặc bỏ sót ý chính. Với câu hỏi ôn tập, câu hỏi thường quá dễ hoặc lộn xộn, thiếu đáp án.</w:t>
      </w:r>
    </w:p>
    <w:p w14:paraId="7A02D270" w14:textId="77777777" w:rsidR="000F3D11" w:rsidRPr="000F3D11" w:rsidRDefault="000F3D11" w:rsidP="000F3D11">
      <w:pPr>
        <w:numPr>
          <w:ilvl w:val="0"/>
          <w:numId w:val="4"/>
        </w:numPr>
      </w:pPr>
      <w:r w:rsidRPr="000F3D11">
        <w:rPr>
          <w:b/>
          <w:bCs/>
        </w:rPr>
        <w:t>Kết quả từ Prompt Cải tiến:</w:t>
      </w:r>
      <w:r w:rsidRPr="000F3D11">
        <w:t xml:space="preserve"> Đầu ra đáp ứng đúng nhu cầu trực tiếp. Cấu trúc rõ ràng hơn (như đúng 3 đoạn văn, có đủ trắc nghiệm và tự luận kèm đáp án). Phép ẩn dụ được sử dụng giúp bài viết dễ đọc hơn.</w:t>
      </w:r>
    </w:p>
    <w:p w14:paraId="59500E05" w14:textId="77777777" w:rsidR="000F3D11" w:rsidRPr="000F3D11" w:rsidRDefault="000F3D11" w:rsidP="000F3D11">
      <w:pPr>
        <w:numPr>
          <w:ilvl w:val="0"/>
          <w:numId w:val="4"/>
        </w:numPr>
      </w:pPr>
      <w:r w:rsidRPr="000F3D11">
        <w:rPr>
          <w:b/>
          <w:bCs/>
        </w:rPr>
        <w:t>Kết quả từ Prompt Nâng cao:</w:t>
      </w:r>
      <w:r w:rsidRPr="000F3D11">
        <w:t xml:space="preserve"> Đầu ra xuất sắc. Giọng văn (Tone/Voice) thay đổi rõ rệt (ví dụ: giọng điệu của giáo sư hoặc giáo viên tận tâm). Cấu trúc thông tin cực kỳ logic, có tính sư phạm cao. Với kỹ thuật </w:t>
      </w:r>
      <w:r w:rsidRPr="000F3D11">
        <w:rPr>
          <w:i/>
          <w:iCs/>
        </w:rPr>
        <w:t>Chain-of-thought</w:t>
      </w:r>
      <w:r w:rsidRPr="000F3D11">
        <w:t xml:space="preserve"> và </w:t>
      </w:r>
      <w:r w:rsidRPr="000F3D11">
        <w:rPr>
          <w:i/>
          <w:iCs/>
        </w:rPr>
        <w:t>Few-shot</w:t>
      </w:r>
      <w:r w:rsidRPr="000F3D11">
        <w:t xml:space="preserve"> (đưa ra ví dụ mẫu trong câu hỏi Lịch sử), AI hiểu chính xác kỳ vọng của người dùng, không bị lan man và tạo ra tài liệu có thể sử dụng ngay lập tức mà không cần chỉnh sửa nhiều.</w:t>
      </w:r>
    </w:p>
    <w:p w14:paraId="6F36AF0E" w14:textId="77777777" w:rsidR="000F3D11" w:rsidRPr="000F3D11" w:rsidRDefault="000F3D11" w:rsidP="000F3D11">
      <w:r w:rsidRPr="000F3D11">
        <w:pict w14:anchorId="3B60A93C">
          <v:rect id="_x0000_i1044" style="width:0;height:1.5pt" o:hralign="center" o:hrstd="t" o:hr="t" fillcolor="#a0a0a0" stroked="f"/>
        </w:pict>
      </w:r>
    </w:p>
    <w:p w14:paraId="1FE692BD" w14:textId="77777777" w:rsidR="000F3D11" w:rsidRPr="000F3D11" w:rsidRDefault="000F3D11" w:rsidP="000F3D11">
      <w:pPr>
        <w:rPr>
          <w:b/>
          <w:bCs/>
        </w:rPr>
      </w:pPr>
      <w:r w:rsidRPr="000F3D11">
        <w:rPr>
          <w:b/>
          <w:bCs/>
        </w:rPr>
        <w:t>4. Phân tích lý do hiệu quả</w:t>
      </w:r>
    </w:p>
    <w:p w14:paraId="6B9830CD" w14:textId="77777777" w:rsidR="000F3D11" w:rsidRPr="000F3D11" w:rsidRDefault="000F3D11" w:rsidP="000F3D11">
      <w:r w:rsidRPr="000F3D11">
        <w:t>Tại sao prompt nâng cao lại vượt trội?</w:t>
      </w:r>
    </w:p>
    <w:p w14:paraId="48952800" w14:textId="4B1D390C" w:rsidR="000F3D11" w:rsidRPr="000F3D11" w:rsidRDefault="000F3D11" w:rsidP="000F3D11">
      <w:pPr>
        <w:numPr>
          <w:ilvl w:val="0"/>
          <w:numId w:val="5"/>
        </w:numPr>
      </w:pPr>
      <w:r w:rsidRPr="000F3D11">
        <w:rPr>
          <w:b/>
          <w:bCs/>
        </w:rPr>
        <w:t>Cung cấp Bối cảnh &amp; Vai trò:</w:t>
      </w:r>
      <w:r w:rsidRPr="000F3D11">
        <w:t xml:space="preserve"> Khi bạn yêu cầu AI "Đóng vai giáo sư", AI tự động kích hoạt một tập hợp các từ vựng, văn phong và cách tư duy liên quan đến học thuật và sư phạm, giúp ngôn từ uyển chuyển và chuyên nghiệp hơn.</w:t>
      </w:r>
    </w:p>
    <w:p w14:paraId="1D2C67D6" w14:textId="45D9AF0C" w:rsidR="000F3D11" w:rsidRPr="000F3D11" w:rsidRDefault="000F3D11" w:rsidP="000F3D11">
      <w:pPr>
        <w:numPr>
          <w:ilvl w:val="0"/>
          <w:numId w:val="5"/>
        </w:numPr>
      </w:pPr>
      <w:r w:rsidRPr="000F3D11">
        <w:rPr>
          <w:b/>
          <w:bCs/>
        </w:rPr>
        <w:t>Định hướng tư duy:</w:t>
      </w:r>
      <w:r w:rsidRPr="000F3D11">
        <w:t xml:space="preserve"> Yêu cầu AI "suy nghĩ từng bước" hoặc chia cấu trúc (1, 2, 3) giúp hệ thống sắp xếp luồng suy nghĩ logic trước khi xuất văn bản. Nó ngăn AI "bịa" thông tin (hallucination) và đảm bảo không sót ý.</w:t>
      </w:r>
    </w:p>
    <w:p w14:paraId="4B983C6E" w14:textId="32814923" w:rsidR="000F3D11" w:rsidRPr="000F3D11" w:rsidRDefault="000F3D11" w:rsidP="000F3D11">
      <w:pPr>
        <w:numPr>
          <w:ilvl w:val="0"/>
          <w:numId w:val="5"/>
        </w:numPr>
      </w:pPr>
      <w:r w:rsidRPr="000F3D11">
        <w:rPr>
          <w:b/>
          <w:bCs/>
        </w:rPr>
        <w:lastRenderedPageBreak/>
        <w:t>Ràng buộc đầu ra:</w:t>
      </w:r>
      <w:r w:rsidRPr="000F3D11">
        <w:t xml:space="preserve"> Việc quy định rõ số từ, số câu, định dạng (bullet point, đoạn văn) và mức độ khó giúp thu hẹp không gian tìm kiếm của AI, ép nó trả về kết quả đúng ý bạn nhất.</w:t>
      </w:r>
    </w:p>
    <w:p w14:paraId="2A5330F0" w14:textId="2FD1D799" w:rsidR="000F3D11" w:rsidRPr="000F3D11" w:rsidRDefault="000F3D11" w:rsidP="000F3D11">
      <w:pPr>
        <w:numPr>
          <w:ilvl w:val="0"/>
          <w:numId w:val="5"/>
        </w:numPr>
      </w:pPr>
      <w:r w:rsidRPr="000F3D11">
        <w:rPr>
          <w:b/>
          <w:bCs/>
        </w:rPr>
        <w:t>Làm rõ kỳ vọng qua ví dụ:</w:t>
      </w:r>
      <w:r w:rsidRPr="000F3D11">
        <w:t xml:space="preserve"> Cung cấp sẵn một ví dụ mẫu (như ví dụ về câu hỏi trắc nghiệm Thế chiến 2) giúp AI "bắt chước" chính xác định dạng và mức độ khó mà bạn muốn.</w:t>
      </w:r>
    </w:p>
    <w:p w14:paraId="54892D05" w14:textId="77777777" w:rsidR="000F3D11" w:rsidRPr="000F3D11" w:rsidRDefault="000F3D11" w:rsidP="000F3D11">
      <w:r w:rsidRPr="000F3D11">
        <w:pict w14:anchorId="06492483">
          <v:rect id="_x0000_i1045" style="width:0;height:1.5pt" o:hralign="center" o:hrstd="t" o:hr="t" fillcolor="#a0a0a0" stroked="f"/>
        </w:pict>
      </w:r>
    </w:p>
    <w:p w14:paraId="2D90FDBF" w14:textId="77777777" w:rsidR="000F3D11" w:rsidRPr="000F3D11" w:rsidRDefault="000F3D11" w:rsidP="000F3D11">
      <w:pPr>
        <w:rPr>
          <w:b/>
          <w:bCs/>
        </w:rPr>
      </w:pPr>
      <w:r w:rsidRPr="000F3D11">
        <w:rPr>
          <w:b/>
          <w:bCs/>
        </w:rPr>
        <w:t>5. Tổng hợp nguyên tắc &amp; Mẹo viết Prompt hiệu quả</w:t>
      </w:r>
    </w:p>
    <w:p w14:paraId="2E635590" w14:textId="77777777" w:rsidR="000F3D11" w:rsidRPr="000F3D11" w:rsidRDefault="000F3D11" w:rsidP="000F3D11">
      <w:r w:rsidRPr="000F3D11">
        <w:t xml:space="preserve">Dựa trên thử nghiệm trên, bạn có thể áp dụng </w:t>
      </w:r>
      <w:r w:rsidRPr="000F3D11">
        <w:rPr>
          <w:b/>
          <w:bCs/>
        </w:rPr>
        <w:t>Công thức CREATE</w:t>
      </w:r>
      <w:r w:rsidRPr="000F3D11">
        <w:t xml:space="preserve"> để viết prompt cho mọi nhu cầu học tập:</w:t>
      </w:r>
    </w:p>
    <w:p w14:paraId="33D65299" w14:textId="77777777" w:rsidR="000F3D11" w:rsidRPr="000F3D11" w:rsidRDefault="000F3D11" w:rsidP="000F3D11">
      <w:pPr>
        <w:numPr>
          <w:ilvl w:val="0"/>
          <w:numId w:val="6"/>
        </w:numPr>
      </w:pPr>
      <w:r w:rsidRPr="000F3D11">
        <w:rPr>
          <w:b/>
          <w:bCs/>
        </w:rPr>
        <w:t>C - Context (Bối cảnh):</w:t>
      </w:r>
      <w:r w:rsidRPr="000F3D11">
        <w:t xml:space="preserve"> Cho AI biết mục đích của bạn là gì (VD: Để học sinh cấp 3 hiểu, để ôn thi cuối kỳ).</w:t>
      </w:r>
    </w:p>
    <w:p w14:paraId="402B96E4" w14:textId="77777777" w:rsidR="000F3D11" w:rsidRPr="000F3D11" w:rsidRDefault="000F3D11" w:rsidP="000F3D11">
      <w:pPr>
        <w:numPr>
          <w:ilvl w:val="0"/>
          <w:numId w:val="6"/>
        </w:numPr>
      </w:pPr>
      <w:r w:rsidRPr="000F3D11">
        <w:rPr>
          <w:b/>
          <w:bCs/>
        </w:rPr>
        <w:t>R - Role (Vai trò):</w:t>
      </w:r>
      <w:r w:rsidRPr="000F3D11">
        <w:t xml:space="preserve"> Gán cho AI một chuyên môn cụ thể (VD: Chuyên gia AI, Giáo sư Sinh học).</w:t>
      </w:r>
    </w:p>
    <w:p w14:paraId="63488477" w14:textId="77777777" w:rsidR="000F3D11" w:rsidRPr="000F3D11" w:rsidRDefault="000F3D11" w:rsidP="000F3D11">
      <w:pPr>
        <w:numPr>
          <w:ilvl w:val="0"/>
          <w:numId w:val="6"/>
        </w:numPr>
      </w:pPr>
      <w:r w:rsidRPr="000F3D11">
        <w:rPr>
          <w:b/>
          <w:bCs/>
        </w:rPr>
        <w:t>E - Explicit (Rõ ràng/Cụ thể):</w:t>
      </w:r>
      <w:r w:rsidRPr="000F3D11">
        <w:t xml:space="preserve"> Càng chi tiết càng tốt. Thay vì nói "tóm tắt", hãy nói "tóm tắt trong 3 ý chính, tập trung vào giải pháp".</w:t>
      </w:r>
    </w:p>
    <w:p w14:paraId="700EA8B0" w14:textId="77777777" w:rsidR="000F3D11" w:rsidRPr="000F3D11" w:rsidRDefault="000F3D11" w:rsidP="000F3D11">
      <w:pPr>
        <w:numPr>
          <w:ilvl w:val="0"/>
          <w:numId w:val="6"/>
        </w:numPr>
      </w:pPr>
      <w:r w:rsidRPr="000F3D11">
        <w:rPr>
          <w:b/>
          <w:bCs/>
        </w:rPr>
        <w:t>A - Appearance (Định dạng/Hình thức):</w:t>
      </w:r>
      <w:r w:rsidRPr="000F3D11">
        <w:t xml:space="preserve"> Yêu cầu cụ thể về cách trình bày (Bảng biểu, gạch đầu dòng, in đậm từ khóa).</w:t>
      </w:r>
    </w:p>
    <w:p w14:paraId="7D6A5182" w14:textId="77777777" w:rsidR="000F3D11" w:rsidRPr="000F3D11" w:rsidRDefault="000F3D11" w:rsidP="000F3D11">
      <w:pPr>
        <w:numPr>
          <w:ilvl w:val="0"/>
          <w:numId w:val="6"/>
        </w:numPr>
      </w:pPr>
      <w:r w:rsidRPr="000F3D11">
        <w:rPr>
          <w:b/>
          <w:bCs/>
        </w:rPr>
        <w:t>T - Tone (Giọng điệu):</w:t>
      </w:r>
      <w:r w:rsidRPr="000F3D11">
        <w:t xml:space="preserve"> Quy định sắc thái văn bản (Hài hước, học thuật, dễ hiểu, truyền cảm hứng).</w:t>
      </w:r>
    </w:p>
    <w:p w14:paraId="72C5E5E1" w14:textId="77777777" w:rsidR="000F3D11" w:rsidRPr="000F3D11" w:rsidRDefault="000F3D11" w:rsidP="000F3D11">
      <w:pPr>
        <w:numPr>
          <w:ilvl w:val="0"/>
          <w:numId w:val="6"/>
        </w:numPr>
      </w:pPr>
      <w:r w:rsidRPr="000F3D11">
        <w:rPr>
          <w:b/>
          <w:bCs/>
        </w:rPr>
        <w:t>E - Examples (Ví dụ):</w:t>
      </w:r>
      <w:r w:rsidRPr="000F3D11">
        <w:t xml:space="preserve"> Nếu yêu cầu phức tạp, hãy cho AI một mẫu hoặc ví dụ ngắn để nó hiểu bạn đang mong đợi điều gì.</w:t>
      </w:r>
    </w:p>
    <w:p w14:paraId="77C46B14" w14:textId="77777777" w:rsidR="00451DC4" w:rsidRDefault="00451DC4"/>
    <w:sectPr w:rsidR="00451DC4" w:rsidSect="00382B6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40B5"/>
    <w:multiLevelType w:val="multilevel"/>
    <w:tmpl w:val="21307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377699"/>
    <w:multiLevelType w:val="multilevel"/>
    <w:tmpl w:val="534A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BC11CB"/>
    <w:multiLevelType w:val="multilevel"/>
    <w:tmpl w:val="95EA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5D7F03"/>
    <w:multiLevelType w:val="multilevel"/>
    <w:tmpl w:val="E1E807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60994"/>
    <w:multiLevelType w:val="multilevel"/>
    <w:tmpl w:val="4F9A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2622C"/>
    <w:multiLevelType w:val="multilevel"/>
    <w:tmpl w:val="0CB49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631373">
    <w:abstractNumId w:val="3"/>
  </w:num>
  <w:num w:numId="2" w16cid:durableId="15816331">
    <w:abstractNumId w:val="4"/>
  </w:num>
  <w:num w:numId="3" w16cid:durableId="319358483">
    <w:abstractNumId w:val="5"/>
  </w:num>
  <w:num w:numId="4" w16cid:durableId="1565992108">
    <w:abstractNumId w:val="1"/>
  </w:num>
  <w:num w:numId="5" w16cid:durableId="4216061">
    <w:abstractNumId w:val="0"/>
  </w:num>
  <w:num w:numId="6" w16cid:durableId="50004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D11"/>
    <w:rsid w:val="000F3D11"/>
    <w:rsid w:val="00155A59"/>
    <w:rsid w:val="001F2A94"/>
    <w:rsid w:val="00304D00"/>
    <w:rsid w:val="00382B66"/>
    <w:rsid w:val="003C0FCD"/>
    <w:rsid w:val="00424040"/>
    <w:rsid w:val="00451DC4"/>
    <w:rsid w:val="00B65266"/>
    <w:rsid w:val="00CE4C7D"/>
    <w:rsid w:val="00F6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5ECC5"/>
  <w15:chartTrackingRefBased/>
  <w15:docId w15:val="{0B119E0F-9E9B-4F8C-8C48-0003322D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3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3D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3D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F3D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F3D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3D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3D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3D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3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3D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3D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F3D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F3D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3D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3D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3D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3D1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D1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D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3D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3D11"/>
    <w:rPr>
      <w:i/>
      <w:iCs/>
      <w:color w:val="404040" w:themeColor="text1" w:themeTint="BF"/>
    </w:rPr>
  </w:style>
  <w:style w:type="paragraph" w:styleId="ListParagraph">
    <w:name w:val="List Paragraph"/>
    <w:basedOn w:val="Normal"/>
    <w:uiPriority w:val="34"/>
    <w:qFormat/>
    <w:rsid w:val="000F3D11"/>
    <w:pPr>
      <w:ind w:left="720"/>
      <w:contextualSpacing/>
    </w:pPr>
  </w:style>
  <w:style w:type="character" w:styleId="IntenseEmphasis">
    <w:name w:val="Intense Emphasis"/>
    <w:basedOn w:val="DefaultParagraphFont"/>
    <w:uiPriority w:val="21"/>
    <w:qFormat/>
    <w:rsid w:val="000F3D11"/>
    <w:rPr>
      <w:i/>
      <w:iCs/>
      <w:color w:val="2F5496" w:themeColor="accent1" w:themeShade="BF"/>
    </w:rPr>
  </w:style>
  <w:style w:type="paragraph" w:styleId="IntenseQuote">
    <w:name w:val="Intense Quote"/>
    <w:basedOn w:val="Normal"/>
    <w:next w:val="Normal"/>
    <w:link w:val="IntenseQuoteChar"/>
    <w:uiPriority w:val="30"/>
    <w:qFormat/>
    <w:rsid w:val="000F3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3D11"/>
    <w:rPr>
      <w:i/>
      <w:iCs/>
      <w:color w:val="2F5496" w:themeColor="accent1" w:themeShade="BF"/>
    </w:rPr>
  </w:style>
  <w:style w:type="character" w:styleId="IntenseReference">
    <w:name w:val="Intense Reference"/>
    <w:basedOn w:val="DefaultParagraphFont"/>
    <w:uiPriority w:val="32"/>
    <w:qFormat/>
    <w:rsid w:val="000F3D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794</Words>
  <Characters>4532</Characters>
  <Application>Microsoft Office Word</Application>
  <DocSecurity>0</DocSecurity>
  <Lines>37</Lines>
  <Paragraphs>10</Paragraphs>
  <ScaleCrop>false</ScaleCrop>
  <Company/>
  <LinksUpToDate>false</LinksUpToDate>
  <CharactersWithSpaces>5316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Ngô Đình</dc:creator>
  <cp:keywords/>
  <dc:description/>
  <cp:lastModifiedBy>Dương Ngô Đình</cp:lastModifiedBy>
  <cp:revision>1</cp:revision>
  <dcterms:created xsi:type="dcterms:W3CDTF">2026-04-07T14:26:00Z</dcterms:created>
  <dcterms:modified xsi:type="dcterms:W3CDTF">2026-04-07T14:29:00Z</dcterms:modified>
</cp:coreProperties>
</file>