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1578" w14:textId="77777777" w:rsidR="002E7638" w:rsidRPr="002E7638" w:rsidRDefault="002E7638" w:rsidP="002E7638">
      <w:pPr>
        <w:rPr>
          <w:b/>
          <w:bCs/>
        </w:rPr>
      </w:pPr>
      <w:r w:rsidRPr="002E7638">
        <w:rPr>
          <w:b/>
          <w:bCs/>
        </w:rPr>
        <w:t>BÁO CÁO DỰ ÁN SÁNG TẠO: ỨNG DỤNG CÔNG CỤ AI TẠO SINH TRONG SÁNG TẠO NỘI DUNG SỐ</w:t>
      </w:r>
    </w:p>
    <w:p w14:paraId="1B5C8203" w14:textId="77777777" w:rsidR="002E7638" w:rsidRPr="002E7638" w:rsidRDefault="002E7638" w:rsidP="002E7638">
      <w:pPr>
        <w:numPr>
          <w:ilvl w:val="0"/>
          <w:numId w:val="1"/>
        </w:numPr>
      </w:pPr>
      <w:r w:rsidRPr="002E7638">
        <w:rPr>
          <w:b/>
          <w:bCs/>
        </w:rPr>
        <w:t>Tên dự án:</w:t>
      </w:r>
      <w:r w:rsidRPr="002E7638">
        <w:t xml:space="preserve"> Thiết kế Infographic giáo dục về "Ô nhiễm trắng" tại các vùng biển Việt Nam.</w:t>
      </w:r>
    </w:p>
    <w:p w14:paraId="3CD09EF8" w14:textId="77777777" w:rsidR="00B071A0" w:rsidRPr="00B071A0" w:rsidRDefault="002E7638" w:rsidP="002E7638">
      <w:pPr>
        <w:numPr>
          <w:ilvl w:val="0"/>
          <w:numId w:val="1"/>
        </w:numPr>
      </w:pPr>
      <w:r w:rsidRPr="002E7638">
        <w:rPr>
          <w:b/>
          <w:bCs/>
        </w:rPr>
        <w:t>Hình thức sản phẩm:</w:t>
      </w:r>
      <w:r w:rsidRPr="002E7638">
        <w:t xml:space="preserve"> Infographic đồ họa kỹ thuật số.</w:t>
      </w:r>
    </w:p>
    <w:p w14:paraId="61B0E00A" w14:textId="572B8D17" w:rsidR="002E7638" w:rsidRPr="00B071A0" w:rsidRDefault="002E7638" w:rsidP="002E7638">
      <w:pPr>
        <w:numPr>
          <w:ilvl w:val="0"/>
          <w:numId w:val="1"/>
        </w:numPr>
      </w:pPr>
      <w:r w:rsidRPr="00B071A0">
        <w:rPr>
          <w:b/>
          <w:bCs/>
        </w:rPr>
        <w:t>1. GIỚI THIỆU DỰ ÁN VÀ KHÔNG GIAN CÔNG CỤ AI SỬ DỤNG</w:t>
      </w:r>
    </w:p>
    <w:p w14:paraId="598FCAEE" w14:textId="77777777" w:rsidR="002E7638" w:rsidRPr="002E7638" w:rsidRDefault="002E7638" w:rsidP="002E7638">
      <w:r w:rsidRPr="002E7638">
        <w:t xml:space="preserve">Chiến dịch nhằm tạo ra một Infographic trực quan sinh động để nâng cao nhận thức cộng đồng về rác thải nhựa đại dương. Để thực hiện dự án một cách chuyên nghiệp, tôi đã kết hợp đồng thời </w:t>
      </w:r>
      <w:r w:rsidRPr="002E7638">
        <w:rPr>
          <w:b/>
          <w:bCs/>
        </w:rPr>
        <w:t>3 công cụ AI tạo sinh</w:t>
      </w:r>
      <w:r w:rsidRPr="002E7638">
        <w:t>:</w:t>
      </w:r>
    </w:p>
    <w:p w14:paraId="7C68EA7E" w14:textId="77777777" w:rsidR="002E7638" w:rsidRPr="002E7638" w:rsidRDefault="002E7638" w:rsidP="002E7638">
      <w:pPr>
        <w:numPr>
          <w:ilvl w:val="0"/>
          <w:numId w:val="2"/>
        </w:numPr>
      </w:pPr>
      <w:r w:rsidRPr="002E7638">
        <w:rPr>
          <w:b/>
          <w:bCs/>
        </w:rPr>
        <w:t>Google Gemini / ChatGPT:</w:t>
      </w:r>
      <w:r w:rsidRPr="002E7638">
        <w:t xml:space="preserve"> Đóng vai trò trợ lý nghiên cứu, lên bộ khung dữ liệu và biên tập nội dung văn bản.</w:t>
      </w:r>
    </w:p>
    <w:p w14:paraId="5FF8E267" w14:textId="77777777" w:rsidR="002E7638" w:rsidRPr="002E7638" w:rsidRDefault="002E7638" w:rsidP="002E7638">
      <w:pPr>
        <w:numPr>
          <w:ilvl w:val="0"/>
          <w:numId w:val="2"/>
        </w:numPr>
      </w:pPr>
      <w:r w:rsidRPr="002E7638">
        <w:rPr>
          <w:b/>
          <w:bCs/>
        </w:rPr>
        <w:t>Midjourney / Bing Image Creator:</w:t>
      </w:r>
      <w:r w:rsidRPr="002E7638">
        <w:t xml:space="preserve"> Đóng vai trò họa sĩ concept, tạo ra các tài nguyên hình ảnh độc bản, giàu tính biểu cảm.</w:t>
      </w:r>
    </w:p>
    <w:p w14:paraId="6A12625B" w14:textId="77777777" w:rsidR="002E7638" w:rsidRPr="002E7638" w:rsidRDefault="002E7638" w:rsidP="002E7638">
      <w:pPr>
        <w:numPr>
          <w:ilvl w:val="0"/>
          <w:numId w:val="2"/>
        </w:numPr>
      </w:pPr>
      <w:r w:rsidRPr="002E7638">
        <w:rPr>
          <w:b/>
          <w:bCs/>
        </w:rPr>
        <w:t>Canva AI (Magic Design):</w:t>
      </w:r>
      <w:r w:rsidRPr="002E7638">
        <w:t xml:space="preserve"> Đóng vai trò phụ tá thiết kế, hỗ trợ sắp xếp bố cục và tối ưu hóa các thành phần đồ họa trực quan.</w:t>
      </w:r>
    </w:p>
    <w:p w14:paraId="5E542E33" w14:textId="77777777" w:rsidR="002E7638" w:rsidRPr="002E7638" w:rsidRDefault="002E7638" w:rsidP="002E7638">
      <w:pPr>
        <w:rPr>
          <w:b/>
          <w:bCs/>
        </w:rPr>
      </w:pPr>
      <w:r w:rsidRPr="002E7638">
        <w:rPr>
          <w:b/>
          <w:bCs/>
        </w:rPr>
        <w:t>2. NHẬT KÝ CHI TIẾT QUÁ TRÌNH SỬ DỤNG AI VÀ PHƯƠNG PHÁP TÍCH HỢP</w:t>
      </w:r>
    </w:p>
    <w:p w14:paraId="5E7D3F01" w14:textId="77777777" w:rsidR="002E7638" w:rsidRPr="002E7638" w:rsidRDefault="002E7638" w:rsidP="002E7638">
      <w:pPr>
        <w:rPr>
          <w:b/>
          <w:bCs/>
        </w:rPr>
      </w:pPr>
      <w:r w:rsidRPr="002E7638">
        <w:rPr>
          <w:b/>
          <w:bCs/>
        </w:rPr>
        <w:t>Giai đoạn 1: Xây dựng nội dung cốt lõi (Sử dụng AI Văn bản)</w:t>
      </w:r>
    </w:p>
    <w:p w14:paraId="05E6F976" w14:textId="77777777" w:rsidR="002E7638" w:rsidRPr="002E7638" w:rsidRDefault="002E7638" w:rsidP="002E7638">
      <w:pPr>
        <w:numPr>
          <w:ilvl w:val="0"/>
          <w:numId w:val="3"/>
        </w:numPr>
      </w:pPr>
      <w:r w:rsidRPr="002E7638">
        <w:rPr>
          <w:b/>
          <w:bCs/>
        </w:rPr>
        <w:t>Prompt sử dụng:</w:t>
      </w:r>
      <w:r w:rsidRPr="002E7638">
        <w:t xml:space="preserve"> </w:t>
      </w:r>
      <w:r w:rsidRPr="002E7638">
        <w:rPr>
          <w:i/>
          <w:iCs/>
        </w:rPr>
        <w:t>"Bạn là một chuyên gia môi trường và sáng tạo nội dung. Hãy xây dựng bộ khung nội dung cho một Infographic về 'Tác động của rác thải nhựa đến đại dương'. Yêu cầu chia làm 3 phần: Thực trạng số liệu tại Việt Nam, Hậu quả đối với hệ sinh thái biển, và Hành động giải quyết. Định dạng đầu ra thật ngắn gọn, mỗi ý không quá 20 từ."</w:t>
      </w:r>
    </w:p>
    <w:p w14:paraId="08FCCD28" w14:textId="77777777" w:rsidR="002E7638" w:rsidRPr="002E7638" w:rsidRDefault="002E7638" w:rsidP="002E7638">
      <w:pPr>
        <w:numPr>
          <w:ilvl w:val="0"/>
          <w:numId w:val="3"/>
        </w:numPr>
      </w:pPr>
      <w:r w:rsidRPr="002E7638">
        <w:rPr>
          <w:b/>
          <w:bCs/>
        </w:rPr>
        <w:t>Kết quả từ AI:</w:t>
      </w:r>
      <w:r w:rsidRPr="002E7638">
        <w:t xml:space="preserve"> AI trả ra một danh sách đầy đủ các số liệu (như lượng rác thải nhựa xả ra biển mỗi năm) và phân chia bố cục văn bản khá hợp lý.</w:t>
      </w:r>
    </w:p>
    <w:p w14:paraId="65572E3A" w14:textId="77777777" w:rsidR="002E7638" w:rsidRPr="002E7638" w:rsidRDefault="002E7638" w:rsidP="002E7638">
      <w:pPr>
        <w:numPr>
          <w:ilvl w:val="0"/>
          <w:numId w:val="3"/>
        </w:numPr>
      </w:pPr>
      <w:r w:rsidRPr="002E7638">
        <w:rPr>
          <w:b/>
          <w:bCs/>
        </w:rPr>
        <w:t>Chỉnh sửa và Tích hợp của con người (Đóng góp trên 50%):</w:t>
      </w:r>
      <w:r w:rsidRPr="002E7638">
        <w:t xml:space="preserve"> Tôi nhận thấy số liệu của AI đưa ra mang tính toàn cầu và có phần lỗi thời (ảo tưởng số liệu). Tôi đã chủ động cắt bỏ các số liệu chung chung này, thay thế bằng số liệu kiểm chứng chính xác từ </w:t>
      </w:r>
      <w:r w:rsidRPr="002E7638">
        <w:rPr>
          <w:i/>
          <w:iCs/>
        </w:rPr>
        <w:t>Báo cáo của Bộ Tài nguyên và Môi trường Việt Nam</w:t>
      </w:r>
      <w:r w:rsidRPr="002E7638">
        <w:t>. Đồng thời, tôi viết lại toàn bộ câu từ theo phong cách "Call-to-action" mạnh mẽ để phù hợp với văn hóa người Việt, thay vì giữ nguyên giọng văn dịch thuật khô khan của AI.</w:t>
      </w:r>
    </w:p>
    <w:p w14:paraId="5C9557D6" w14:textId="77777777" w:rsidR="002E7638" w:rsidRPr="002E7638" w:rsidRDefault="002E7638" w:rsidP="002E7638">
      <w:r w:rsidRPr="002E7638">
        <w:rPr>
          <w:i/>
          <w:iCs/>
        </w:rPr>
        <w:t xml:space="preserve">(Sinh viên chèn </w:t>
      </w:r>
      <w:r w:rsidRPr="002E7638">
        <w:rPr>
          <w:b/>
          <w:bCs/>
          <w:i/>
          <w:iCs/>
        </w:rPr>
        <w:t>Ảnh chụp màn hình 1</w:t>
      </w:r>
      <w:r w:rsidRPr="002E7638">
        <w:rPr>
          <w:i/>
          <w:iCs/>
        </w:rPr>
        <w:t>: Đoạn chat với ChatGPT/Gemini về khung nội dung).</w:t>
      </w:r>
    </w:p>
    <w:p w14:paraId="685794BE" w14:textId="77777777" w:rsidR="002E7638" w:rsidRPr="002E7638" w:rsidRDefault="002E7638" w:rsidP="002E7638">
      <w:pPr>
        <w:rPr>
          <w:b/>
          <w:bCs/>
        </w:rPr>
      </w:pPr>
      <w:r w:rsidRPr="002E7638">
        <w:rPr>
          <w:b/>
          <w:bCs/>
        </w:rPr>
        <w:lastRenderedPageBreak/>
        <w:t>Giai đoạn 2: Tạo tài nguyên hình ảnh minh họa (Sử dụng AI Hình ảnh)</w:t>
      </w:r>
    </w:p>
    <w:p w14:paraId="02F21B5D" w14:textId="77777777" w:rsidR="002E7638" w:rsidRPr="002E7638" w:rsidRDefault="002E7638" w:rsidP="002E7638">
      <w:pPr>
        <w:numPr>
          <w:ilvl w:val="0"/>
          <w:numId w:val="4"/>
        </w:numPr>
      </w:pPr>
      <w:r w:rsidRPr="002E7638">
        <w:rPr>
          <w:b/>
          <w:bCs/>
        </w:rPr>
        <w:t>Prompt sử dụng:</w:t>
      </w:r>
      <w:r w:rsidRPr="002E7638">
        <w:t xml:space="preserve"> </w:t>
      </w:r>
      <w:r w:rsidRPr="002E7638">
        <w:rPr>
          <w:i/>
          <w:iCs/>
        </w:rPr>
        <w:t>"A realistic editorial infographic element, a sea turtle trapped in a ghost plastic fishing net underwater, dramatic lighting, high detail, 3d render style, isolated on a clean white background --ar 4:3"</w:t>
      </w:r>
    </w:p>
    <w:p w14:paraId="1D106633" w14:textId="77777777" w:rsidR="002E7638" w:rsidRPr="002E7638" w:rsidRDefault="002E7638" w:rsidP="002E7638">
      <w:pPr>
        <w:numPr>
          <w:ilvl w:val="0"/>
          <w:numId w:val="4"/>
        </w:numPr>
      </w:pPr>
      <w:r w:rsidRPr="002E7638">
        <w:rPr>
          <w:b/>
          <w:bCs/>
        </w:rPr>
        <w:t>Kết quả từ AI:</w:t>
      </w:r>
      <w:r w:rsidRPr="002E7638">
        <w:t xml:space="preserve"> Tạo ra 4 bức ảnh chú rùa biển bị mắc lưới. Tuy nhiên, hình ảnh quá rườm rà, có nhiều chi tiết thừa ở phần nền làm ảnh hưởng đến độ tập trung của Infographic.</w:t>
      </w:r>
    </w:p>
    <w:p w14:paraId="192D7AD7" w14:textId="77777777" w:rsidR="002E7638" w:rsidRPr="002E7638" w:rsidRDefault="002E7638" w:rsidP="002E7638">
      <w:pPr>
        <w:numPr>
          <w:ilvl w:val="0"/>
          <w:numId w:val="4"/>
        </w:numPr>
      </w:pPr>
      <w:r w:rsidRPr="002E7638">
        <w:rPr>
          <w:b/>
          <w:bCs/>
        </w:rPr>
        <w:t>Chỉnh sửa và Tích hợp của con người (Đóng góp trên 50%):</w:t>
      </w:r>
      <w:r w:rsidRPr="002E7638">
        <w:t xml:space="preserve"> Tôi sử dụng kỹ thuật Prompt nâng cao (sử dụng lệnh --no background và tinh chỉnh lại các từ khóa về phong cách vẽ phẳng - </w:t>
      </w:r>
      <w:r w:rsidRPr="002E7638">
        <w:rPr>
          <w:i/>
          <w:iCs/>
        </w:rPr>
        <w:t>flat vector illustration</w:t>
      </w:r>
      <w:r w:rsidRPr="002E7638">
        <w:t>). Sau đó, tôi đưa ảnh vào phần mềm đồ họa để tự tay cắt nền (crop background), điều chỉnh lại tone màu xanh dương chủ đạo của bức ảnh sao cho đồng bộ với bộ nhận diện thương hiệu của dự án, đồng thời vẽ thêm các mũi tên biểu thị mối quan hệ nhân quả.</w:t>
      </w:r>
    </w:p>
    <w:p w14:paraId="00CE3917" w14:textId="77777777" w:rsidR="002E7638" w:rsidRPr="002E7638" w:rsidRDefault="002E7638" w:rsidP="002E7638">
      <w:r w:rsidRPr="002E7638">
        <w:rPr>
          <w:i/>
          <w:iCs/>
        </w:rPr>
        <w:t xml:space="preserve">(Sinh viên chèn </w:t>
      </w:r>
      <w:r w:rsidRPr="002E7638">
        <w:rPr>
          <w:b/>
          <w:bCs/>
          <w:i/>
          <w:iCs/>
        </w:rPr>
        <w:t>Ảnh chụp màn hình 2</w:t>
      </w:r>
      <w:r w:rsidRPr="002E7638">
        <w:rPr>
          <w:i/>
          <w:iCs/>
        </w:rPr>
        <w:t>: Giao diện tạo ảnh trên Midjourney hoặc Bing Image Creator).</w:t>
      </w:r>
    </w:p>
    <w:p w14:paraId="0270D690" w14:textId="77777777" w:rsidR="002E7638" w:rsidRPr="002E7638" w:rsidRDefault="002E7638" w:rsidP="002E7638">
      <w:pPr>
        <w:rPr>
          <w:b/>
          <w:bCs/>
        </w:rPr>
      </w:pPr>
      <w:r w:rsidRPr="002E7638">
        <w:rPr>
          <w:b/>
          <w:bCs/>
        </w:rPr>
        <w:t>Giai đoạn 3: Tổng hợp và dàn trang thiết kế (Sử dụng AI Thiết kế)</w:t>
      </w:r>
    </w:p>
    <w:p w14:paraId="3DE4166D" w14:textId="77777777" w:rsidR="002E7638" w:rsidRPr="002E7638" w:rsidRDefault="002E7638" w:rsidP="002E7638">
      <w:pPr>
        <w:numPr>
          <w:ilvl w:val="0"/>
          <w:numId w:val="5"/>
        </w:numPr>
      </w:pPr>
      <w:r w:rsidRPr="002E7638">
        <w:rPr>
          <w:b/>
          <w:bCs/>
        </w:rPr>
        <w:t>Prompt/Lệnh sử dụng:</w:t>
      </w:r>
      <w:r w:rsidRPr="002E7638">
        <w:t xml:space="preserve"> Sử dụng tính năng </w:t>
      </w:r>
      <w:r w:rsidRPr="002E7638">
        <w:rPr>
          <w:b/>
          <w:bCs/>
        </w:rPr>
        <w:t>Canva Magic Design</w:t>
      </w:r>
      <w:r w:rsidRPr="002E7638">
        <w:t xml:space="preserve">, tải tệp văn bản đã chỉnh sửa lên và nhập từ khóa </w:t>
      </w:r>
      <w:r w:rsidRPr="002E7638">
        <w:rPr>
          <w:i/>
          <w:iCs/>
        </w:rPr>
        <w:t>"Educational Infographic about Ocean Plastic Pollution, minimalist style, ocean blue and white color palette"</w:t>
      </w:r>
      <w:r w:rsidRPr="002E7638">
        <w:t>.</w:t>
      </w:r>
    </w:p>
    <w:p w14:paraId="723D16D7" w14:textId="77777777" w:rsidR="002E7638" w:rsidRPr="002E7638" w:rsidRDefault="002E7638" w:rsidP="002E7638">
      <w:pPr>
        <w:numPr>
          <w:ilvl w:val="0"/>
          <w:numId w:val="5"/>
        </w:numPr>
      </w:pPr>
      <w:r w:rsidRPr="002E7638">
        <w:rPr>
          <w:b/>
          <w:bCs/>
        </w:rPr>
        <w:t>Kết quả từ AI:</w:t>
      </w:r>
      <w:r w:rsidRPr="002E7638">
        <w:t xml:space="preserve"> Canva tự động sinh ra 3 mẫu template có sẵn sơ đồ gạch đầu dòng và phân chia vị trí ảnh.</w:t>
      </w:r>
    </w:p>
    <w:p w14:paraId="2CA23363" w14:textId="77777777" w:rsidR="002E7638" w:rsidRPr="002E7638" w:rsidRDefault="002E7638" w:rsidP="002E7638">
      <w:pPr>
        <w:numPr>
          <w:ilvl w:val="0"/>
          <w:numId w:val="5"/>
        </w:numPr>
      </w:pPr>
      <w:r w:rsidRPr="002E7638">
        <w:rPr>
          <w:b/>
          <w:bCs/>
        </w:rPr>
        <w:t>Chỉnh sửa và Tích hợp của con người (Đóng góp trên 50%):</w:t>
      </w:r>
      <w:r w:rsidRPr="002E7638">
        <w:t xml:space="preserve"> Bố cục tự động của Canva AI rất rập khuôn và các font chữ tiếng Việt thường bị lỗi hiển thị (lỗi dấu). Tôi đã tiến hành phá vỡ cấu trúc cũ của AI: Thay đổi font chữ sang </w:t>
      </w:r>
      <w:r w:rsidRPr="002E7638">
        <w:rPr>
          <w:i/>
          <w:iCs/>
        </w:rPr>
        <w:t>Montserrat</w:t>
      </w:r>
      <w:r w:rsidRPr="002E7638">
        <w:t xml:space="preserve"> để tăng tính hiện đại, tự tay sắp xếp lại các khối thông tin (Grid system) theo quy tắc 1/3 để tạo điểm nhấn thị giác, và trực tiếp chèn hình ảnh chú rùa biển đã qua xử lý ở Giai đoạn 2 vào trung tâm của thiết kế.</w:t>
      </w:r>
    </w:p>
    <w:p w14:paraId="659A2B6A" w14:textId="77777777" w:rsidR="002E7638" w:rsidRPr="002E7638" w:rsidRDefault="002E7638" w:rsidP="002E7638">
      <w:r w:rsidRPr="002E7638">
        <w:rPr>
          <w:i/>
          <w:iCs/>
        </w:rPr>
        <w:t xml:space="preserve">(Sinh viên chèn </w:t>
      </w:r>
      <w:r w:rsidRPr="002E7638">
        <w:rPr>
          <w:b/>
          <w:bCs/>
          <w:i/>
          <w:iCs/>
        </w:rPr>
        <w:t>Ảnh chụp màn hình 3</w:t>
      </w:r>
      <w:r w:rsidRPr="002E7638">
        <w:rPr>
          <w:i/>
          <w:iCs/>
        </w:rPr>
        <w:t>: Thao tác tùy biến, chỉnh sửa thủ công trên Canva).</w:t>
      </w:r>
    </w:p>
    <w:p w14:paraId="6680622A" w14:textId="77777777" w:rsidR="002E7638" w:rsidRPr="002E7638" w:rsidRDefault="002E7638" w:rsidP="002E7638">
      <w:pPr>
        <w:rPr>
          <w:b/>
          <w:bCs/>
        </w:rPr>
      </w:pPr>
      <w:r w:rsidRPr="002E7638">
        <w:rPr>
          <w:b/>
          <w:bCs/>
        </w:rPr>
        <w:t>3. BẢNG SO SÁNH VÀ PHÂN TÍCH HIỆU QUẢ CÁC CÔNG CỤ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3347"/>
        <w:gridCol w:w="3045"/>
        <w:gridCol w:w="1762"/>
      </w:tblGrid>
      <w:tr w:rsidR="002E7638" w:rsidRPr="0099207D" w14:paraId="711DAA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2CB3C" w14:textId="77777777" w:rsidR="002E7638" w:rsidRPr="002E7638" w:rsidRDefault="002E7638" w:rsidP="002E7638">
            <w:r w:rsidRPr="002E7638">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B9ECE" w14:textId="77777777" w:rsidR="002E7638" w:rsidRPr="002E7638" w:rsidRDefault="002E7638" w:rsidP="002E7638">
            <w:r w:rsidRPr="002E7638">
              <w:rPr>
                <w:b/>
                <w:bCs/>
              </w:rPr>
              <w:t>Nhóm AI Văn bản (Gemini/ChatGPT)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80ECA" w14:textId="77777777" w:rsidR="002E7638" w:rsidRPr="002E7638" w:rsidRDefault="002E7638" w:rsidP="002E7638">
            <w:r w:rsidRPr="002E7638">
              <w:rPr>
                <w:b/>
                <w:bCs/>
              </w:rPr>
              <w:t>Nhóm AI Hình ảnh (Midjourney/Bing)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C3FF0" w14:textId="77777777" w:rsidR="002E7638" w:rsidRPr="002E7638" w:rsidRDefault="002E7638" w:rsidP="002E7638">
            <w:pPr>
              <w:rPr>
                <w:lang w:val="pt-BR"/>
              </w:rPr>
            </w:pPr>
            <w:r w:rsidRPr="002E7638">
              <w:rPr>
                <w:b/>
                <w:bCs/>
                <w:lang w:val="pt-BR"/>
              </w:rPr>
              <w:t>Nhóm AI Thiết kế (Canva AI)</w:t>
            </w:r>
          </w:p>
        </w:tc>
      </w:tr>
      <w:tr w:rsidR="002E7638" w:rsidRPr="002E7638" w14:paraId="5DB618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191FF" w14:textId="77777777" w:rsidR="002E7638" w:rsidRPr="002E7638" w:rsidRDefault="002E7638" w:rsidP="002E7638">
            <w:r w:rsidRPr="002E7638">
              <w:rPr>
                <w:b/>
                <w:bCs/>
              </w:rPr>
              <w:t>Điểm mạnh lớn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A9AB5" w14:textId="77777777" w:rsidR="002E7638" w:rsidRPr="002E7638" w:rsidRDefault="002E7638" w:rsidP="002E7638">
            <w:r w:rsidRPr="002E7638">
              <w:t>- Tốc độ phân tách cấu trúc cực nhanh.</w:t>
            </w:r>
          </w:p>
          <w:p w14:paraId="63CDFEFF" w14:textId="77777777" w:rsidR="002E7638" w:rsidRPr="002E7638" w:rsidRDefault="002E7638" w:rsidP="002E7638">
            <w:r w:rsidRPr="002E7638">
              <w:br/>
            </w:r>
          </w:p>
          <w:p w14:paraId="70BC768B" w14:textId="77777777" w:rsidR="002E7638" w:rsidRPr="002E7638" w:rsidRDefault="002E7638" w:rsidP="002E7638">
            <w:r w:rsidRPr="002E7638">
              <w:t>- Gợi ý từ khóa và ý tưởng sơ khởi (Brainstorming) phong phú.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A0A5" w14:textId="77777777" w:rsidR="002E7638" w:rsidRPr="002E7638" w:rsidRDefault="002E7638" w:rsidP="002E7638">
            <w:r w:rsidRPr="002E7638">
              <w:t>- Khả năng tạo ra những hình ảnh độc bản với độ chi tiết cao.</w:t>
            </w:r>
          </w:p>
          <w:p w14:paraId="2A4B8E05" w14:textId="77777777" w:rsidR="002E7638" w:rsidRPr="002E7638" w:rsidRDefault="002E7638" w:rsidP="002E7638">
            <w:r w:rsidRPr="002E7638">
              <w:br/>
            </w:r>
          </w:p>
          <w:p w14:paraId="2F941282" w14:textId="77777777" w:rsidR="002E7638" w:rsidRPr="002E7638" w:rsidRDefault="002E7638" w:rsidP="002E7638">
            <w:r w:rsidRPr="002E7638">
              <w:t>- Hiện thực hóa các ý tưởng siêu thực 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6E402" w14:textId="77777777" w:rsidR="002E7638" w:rsidRPr="002E7638" w:rsidRDefault="002E7638" w:rsidP="002E7638">
            <w:r w:rsidRPr="002E7638">
              <w:t>- Tự động hóa việc phối màu sắc và gợi ý khung xương thiết kế ban đầu trong vài giây.</w:t>
            </w:r>
          </w:p>
        </w:tc>
      </w:tr>
      <w:tr w:rsidR="002E7638" w:rsidRPr="002E7638" w14:paraId="1AFFA4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F8B02" w14:textId="77777777" w:rsidR="002E7638" w:rsidRPr="002E7638" w:rsidRDefault="002E7638" w:rsidP="002E7638">
            <w:r w:rsidRPr="002E7638">
              <w:rPr>
                <w:b/>
                <w:bCs/>
              </w:rPr>
              <w:t>Điểm hạn chế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48C51" w14:textId="77777777" w:rsidR="002E7638" w:rsidRPr="002E7638" w:rsidRDefault="002E7638" w:rsidP="002E7638">
            <w:r w:rsidRPr="002E7638">
              <w:t>- Thường bị "ảo tưởng" (Hallucination) về số liệu thống kê.</w:t>
            </w:r>
          </w:p>
          <w:p w14:paraId="4557C8EE" w14:textId="77777777" w:rsidR="002E7638" w:rsidRPr="002E7638" w:rsidRDefault="002E7638" w:rsidP="002E7638">
            <w:r w:rsidRPr="002E7638">
              <w:br/>
            </w:r>
          </w:p>
          <w:p w14:paraId="53C43391" w14:textId="77777777" w:rsidR="002E7638" w:rsidRPr="002E7638" w:rsidRDefault="002E7638" w:rsidP="002E7638">
            <w:r w:rsidRPr="002E7638">
              <w:t>- Văn phong rập khuôn, thiếu cảm xúc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B2B1A" w14:textId="77777777" w:rsidR="002E7638" w:rsidRPr="002E7638" w:rsidRDefault="002E7638" w:rsidP="002E7638">
            <w:r w:rsidRPr="002E7638">
              <w:t>- Rất khó kiểm soát các chi tiết nhỏ hoặc chèn chữ (Text) chính xác vào trong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14DBA" w14:textId="77777777" w:rsidR="002E7638" w:rsidRPr="002E7638" w:rsidRDefault="002E7638" w:rsidP="002E7638">
            <w:r w:rsidRPr="002E7638">
              <w:t>- Sản phẩm mang tính đại trà, rập khuôn, dễ bị trùng lặp ý tưởng bố cục.</w:t>
            </w:r>
          </w:p>
        </w:tc>
      </w:tr>
      <w:tr w:rsidR="002E7638" w:rsidRPr="002E7638" w14:paraId="16C3AB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0F5A" w14:textId="77777777" w:rsidR="002E7638" w:rsidRPr="002E7638" w:rsidRDefault="002E7638" w:rsidP="002E7638">
            <w:r w:rsidRPr="002E7638">
              <w:rPr>
                <w:b/>
                <w:bCs/>
              </w:rPr>
              <w:t>Tác động đến quy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6DE38" w14:textId="77777777" w:rsidR="002E7638" w:rsidRPr="002E7638" w:rsidRDefault="002E7638" w:rsidP="002E7638">
            <w:r w:rsidRPr="002E7638">
              <w:t xml:space="preserve">Thay đổi bước chuẩn bị nội dung từ: </w:t>
            </w:r>
            <w:r w:rsidRPr="002E7638">
              <w:rPr>
                <w:i/>
                <w:iCs/>
              </w:rPr>
              <w:t>Tìm kiếm tài liệu $\rightarrow$ Tự tổng hợp</w:t>
            </w:r>
            <w:r w:rsidRPr="002E7638">
              <w:t xml:space="preserve"> sang </w:t>
            </w:r>
            <w:r w:rsidRPr="002E7638">
              <w:rPr>
                <w:i/>
                <w:iCs/>
              </w:rPr>
              <w:t>AI tổng hợp $\rightarrow$ Người dùng kiểm chứng/Biên tập lại</w:t>
            </w:r>
            <w:r w:rsidRPr="002E763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7BABF" w14:textId="77777777" w:rsidR="002E7638" w:rsidRPr="002E7638" w:rsidRDefault="002E7638" w:rsidP="002E7638">
            <w:r w:rsidRPr="002E7638">
              <w:t xml:space="preserve">Thay đổi bước tìm tài nguyên từ: </w:t>
            </w:r>
            <w:r w:rsidRPr="002E7638">
              <w:rPr>
                <w:i/>
                <w:iCs/>
              </w:rPr>
              <w:t>Tìm ảnh stock trên mạng</w:t>
            </w:r>
            <w:r w:rsidRPr="002E7638">
              <w:t xml:space="preserve"> sang </w:t>
            </w:r>
            <w:r w:rsidRPr="002E7638">
              <w:rPr>
                <w:i/>
                <w:iCs/>
              </w:rPr>
              <w:t>Tự tạo chất liệu hình ảnh độc quyền theo ý muốn</w:t>
            </w:r>
            <w:r w:rsidRPr="002E763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41844" w14:textId="77777777" w:rsidR="002E7638" w:rsidRPr="002E7638" w:rsidRDefault="002E7638" w:rsidP="002E7638">
            <w:r w:rsidRPr="002E7638">
              <w:t>Giảm 70% thời gian căn chỉnh khoảng cách, kéo thả các hình khối cơ bản ban đầu.</w:t>
            </w:r>
          </w:p>
        </w:tc>
      </w:tr>
    </w:tbl>
    <w:p w14:paraId="6B8D2863" w14:textId="77777777" w:rsidR="002E7638" w:rsidRPr="002E7638" w:rsidRDefault="002E7638" w:rsidP="002E7638">
      <w:pPr>
        <w:rPr>
          <w:b/>
          <w:bCs/>
        </w:rPr>
      </w:pPr>
      <w:r w:rsidRPr="002E7638">
        <w:rPr>
          <w:b/>
          <w:bCs/>
        </w:rPr>
        <w:t>4. PHÂN TÍCH CHUYÊN SÂU VỀ VAI TRÒ CỦA AI TRONG QUÁ TRÌNH SÁNG TẠO</w:t>
      </w:r>
    </w:p>
    <w:p w14:paraId="21534704" w14:textId="77777777" w:rsidR="002E7638" w:rsidRPr="002E7638" w:rsidRDefault="002E7638" w:rsidP="002E7638">
      <w:pPr>
        <w:rPr>
          <w:b/>
          <w:bCs/>
        </w:rPr>
      </w:pPr>
      <w:r w:rsidRPr="002E7638">
        <w:rPr>
          <w:b/>
          <w:bCs/>
        </w:rPr>
        <w:t>4.1. Sự thay đổi trong quy trình sáng tạo cá nhân</w:t>
      </w:r>
    </w:p>
    <w:p w14:paraId="12D83168" w14:textId="77777777" w:rsidR="002E7638" w:rsidRPr="002E7638" w:rsidRDefault="002E7638" w:rsidP="002E7638">
      <w:r w:rsidRPr="002E7638">
        <w:t xml:space="preserve">Sự xuất hiện của AI tạo sinh đã tái định nghĩa lại hoàn toàn quy trình làm việc truyền thống của tôi. Trước đây, quy trình diễn ra theo đường thẳng tuần tự: </w:t>
      </w:r>
      <w:r w:rsidRPr="002E7638">
        <w:rPr>
          <w:i/>
          <w:iCs/>
        </w:rPr>
        <w:t xml:space="preserve">Nghiên cứu tài liệu </w:t>
      </w:r>
      <w:r w:rsidRPr="002E7638">
        <w:rPr>
          <w:i/>
          <w:iCs/>
        </w:rPr>
        <w:lastRenderedPageBreak/>
        <w:t>$\rightarrow$ Viết bản thảo $\rightarrow$ Tìm kiếm hình ảnh $\rightarrow$ Thiết kế đồ họa</w:t>
      </w:r>
      <w:r w:rsidRPr="002E7638">
        <w:t>. Quy trình này thường mất từ 3-5 ngày và dễ bị tắc nghẽn ở khâu tìm kiếm hình ảnh phù hợp.</w:t>
      </w:r>
    </w:p>
    <w:p w14:paraId="0AEC2B2A" w14:textId="77777777" w:rsidR="002E7638" w:rsidRPr="002E7638" w:rsidRDefault="002E7638" w:rsidP="002E7638">
      <w:r w:rsidRPr="002E7638">
        <w:t xml:space="preserve">Với AI, quy trình chuyển sang mô hình </w:t>
      </w:r>
      <w:r w:rsidRPr="002E7638">
        <w:rPr>
          <w:b/>
          <w:bCs/>
        </w:rPr>
        <w:t>"Tương tác đồng thời" (Interactive Loop)</w:t>
      </w:r>
      <w:r w:rsidRPr="002E7638">
        <w:t>. AI đóng vai trò như một cộng sự phản biện cấp thấp. Tôi đóng vai trò là Tổng biên tập kiêm Giám đốc nghệ thuật (Art Director). Thay vì mất thời gian làm các công việc lặp đi lặp lại mang tính kỹ thuật thô (như gõ văn bản thô, dựng các khối màu layout), tôi dành 80% năng lượng để tư duy chiến lược, thẩm định thông tin và thổi linh hồn vào sản phẩm cuối cùng.</w:t>
      </w:r>
    </w:p>
    <w:p w14:paraId="2140AF92" w14:textId="77777777" w:rsidR="002E7638" w:rsidRPr="002E7638" w:rsidRDefault="002E7638" w:rsidP="002E7638">
      <w:pPr>
        <w:rPr>
          <w:b/>
          <w:bCs/>
        </w:rPr>
      </w:pPr>
      <w:r w:rsidRPr="002E7638">
        <w:rPr>
          <w:b/>
          <w:bCs/>
        </w:rPr>
        <w:t>4.2. Các vấn đề đạo đức và rào cản cần cân nhắc</w:t>
      </w:r>
    </w:p>
    <w:p w14:paraId="499C2830" w14:textId="77777777" w:rsidR="002E7638" w:rsidRPr="002E7638" w:rsidRDefault="002E7638" w:rsidP="002E7638">
      <w:r w:rsidRPr="002E7638">
        <w:t>Khi ứng dụng AI tạo sinh vào môi trường học tập và công việc thực tế, tôi nhận thức sâu sắc 3 vấn đề đạo đức lớn:</w:t>
      </w:r>
    </w:p>
    <w:p w14:paraId="06BEA377" w14:textId="77777777" w:rsidR="002E7638" w:rsidRPr="002E7638" w:rsidRDefault="002E7638" w:rsidP="002E7638">
      <w:pPr>
        <w:numPr>
          <w:ilvl w:val="0"/>
          <w:numId w:val="6"/>
        </w:numPr>
      </w:pPr>
      <w:r w:rsidRPr="002E7638">
        <w:rPr>
          <w:b/>
          <w:bCs/>
        </w:rPr>
        <w:t>Bản quyền dữ liệu huấn luyện (Copyright):</w:t>
      </w:r>
      <w:r w:rsidRPr="002E7638">
        <w:t xml:space="preserve"> Các tác phẩm hình ảnh do AI tạo ra thực chất được xây dựng từ việc học quét hàng triệu bức tranh của các họa sĩ thực thụ trên internet mà chưa có sự cho phép của họ. Do đó, tôi chỉ sử dụng hình ảnh AI như một chất liệu thô, sau đó chỉnh sửa sâu để tạo ra sản phẩm phái sinh mang tính cá nhân, tuyệt đối không bê nguyên tác phẩm của AI đi thương mại hóa.</w:t>
      </w:r>
    </w:p>
    <w:p w14:paraId="5A91C087" w14:textId="77777777" w:rsidR="002E7638" w:rsidRPr="002E7638" w:rsidRDefault="002E7638" w:rsidP="002E7638">
      <w:pPr>
        <w:numPr>
          <w:ilvl w:val="0"/>
          <w:numId w:val="6"/>
        </w:numPr>
      </w:pPr>
      <w:r w:rsidRPr="002E7638">
        <w:rPr>
          <w:b/>
          <w:bCs/>
        </w:rPr>
        <w:t>Tính trung thực của thông tin (Misinformation):</w:t>
      </w:r>
      <w:r w:rsidRPr="002E7638">
        <w:t xml:space="preserve"> AI không biết thế nào là "đúng/sai", nó chỉ dự đoán từ ngữ tiếp theo dựa trên xác suất toán học. Việc sử dụng số liệu do AI cung cấp mà không đối chiếu với các nguồn tài liệu chính thống là một hành vi vi phạm nghiêm trọng tính trung thực trong học thuật.</w:t>
      </w:r>
    </w:p>
    <w:p w14:paraId="2493F301" w14:textId="77777777" w:rsidR="002E7638" w:rsidRPr="002E7638" w:rsidRDefault="002E7638" w:rsidP="002E7638">
      <w:pPr>
        <w:numPr>
          <w:ilvl w:val="0"/>
          <w:numId w:val="6"/>
        </w:numPr>
      </w:pPr>
      <w:r w:rsidRPr="002E7638">
        <w:rPr>
          <w:b/>
          <w:bCs/>
        </w:rPr>
        <w:t>Sự lười biếng về mặt tư duy (Cognitive Laziness):</w:t>
      </w:r>
      <w:r w:rsidRPr="002E7638">
        <w:t xml:space="preserve"> Nếu quá phụ thuộc vào Mức 1 và Mức 2 (chỉ copy-paste câu trả lời của AI), tư duy phản biện và phong cách cá nhân của người học sẽ bị xói mòn, biến con người thành một bộ máy lặp lại thụ động.</w:t>
      </w:r>
    </w:p>
    <w:p w14:paraId="5ADE3FC8" w14:textId="77777777" w:rsidR="002E7638" w:rsidRPr="002E7638" w:rsidRDefault="002E7638" w:rsidP="002E7638">
      <w:pPr>
        <w:rPr>
          <w:b/>
          <w:bCs/>
        </w:rPr>
      </w:pPr>
      <w:r w:rsidRPr="002E7638">
        <w:rPr>
          <w:b/>
          <w:bCs/>
        </w:rPr>
        <w:t>5. KẾT LUẬN</w:t>
      </w:r>
    </w:p>
    <w:p w14:paraId="1B41D45E" w14:textId="77777777" w:rsidR="002E7638" w:rsidRPr="002E7638" w:rsidRDefault="002E7638" w:rsidP="002E7638">
      <w:r w:rsidRPr="002E7638">
        <w:t xml:space="preserve">Dự án thiết kế Infographic này là một minh chứng rõ ràng cho thấy </w:t>
      </w:r>
      <w:r w:rsidRPr="002E7638">
        <w:rPr>
          <w:b/>
          <w:bCs/>
        </w:rPr>
        <w:t>AI không thay thế con người, nhưng người biết dùng AI sẽ thay thế người không biết dùng</w:t>
      </w:r>
      <w:r w:rsidRPr="002E7638">
        <w:t>.</w:t>
      </w:r>
    </w:p>
    <w:p w14:paraId="477CE587" w14:textId="77777777" w:rsidR="002E7638" w:rsidRPr="002E7638" w:rsidRDefault="002E7638" w:rsidP="002E7638">
      <w:r w:rsidRPr="002E7638">
        <w:t>Sản phẩm cuối cùng chỉ thực sự đạt chất lượng xuất sắc khi có sự kết hợp hài hòa: AI chịu trách nhiệm tối ưu hóa tốc độ và xử lý các tác vụ nền tảng (dưới 50% giá trị sản phẩm), trong khi con người giữ vai trò định hướng thẩm mỹ, kiểm định sự thật và đưa ra những quyết định sáng tạo mang tính đột phá (trên 50% giá trị cốt lõi). Việc hiểu rõ giới hạn đạo đức và điểm yếu công nghệ của AI chính là chìa khóa để người học làm chủ công nghệ thay vì bị công nghệ dẫn dắt.</w:t>
      </w:r>
    </w:p>
    <w:p w14:paraId="27C526C8" w14:textId="6D8B58FD" w:rsidR="004C3520" w:rsidRDefault="00AD18C5">
      <w:r w:rsidRPr="00AD18C5">
        <w:rPr>
          <w:noProof/>
        </w:rPr>
        <w:lastRenderedPageBreak/>
        <w:drawing>
          <wp:inline distT="0" distB="0" distL="0" distR="0" wp14:anchorId="15E1C6A7" wp14:editId="71C80FB1">
            <wp:extent cx="5943600" cy="2589530"/>
            <wp:effectExtent l="0" t="0" r="0" b="1270"/>
            <wp:docPr id="5001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3213" name=""/>
                    <pic:cNvPicPr/>
                  </pic:nvPicPr>
                  <pic:blipFill>
                    <a:blip r:embed="rId5"/>
                    <a:stretch>
                      <a:fillRect/>
                    </a:stretch>
                  </pic:blipFill>
                  <pic:spPr>
                    <a:xfrm>
                      <a:off x="0" y="0"/>
                      <a:ext cx="5943600" cy="2589530"/>
                    </a:xfrm>
                    <a:prstGeom prst="rect">
                      <a:avLst/>
                    </a:prstGeom>
                  </pic:spPr>
                </pic:pic>
              </a:graphicData>
            </a:graphic>
          </wp:inline>
        </w:drawing>
      </w:r>
    </w:p>
    <w:sectPr w:rsidR="004C3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3BE3"/>
    <w:multiLevelType w:val="multilevel"/>
    <w:tmpl w:val="4F7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E4781"/>
    <w:multiLevelType w:val="multilevel"/>
    <w:tmpl w:val="B9BE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E1783"/>
    <w:multiLevelType w:val="multilevel"/>
    <w:tmpl w:val="70D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F194B"/>
    <w:multiLevelType w:val="multilevel"/>
    <w:tmpl w:val="0A9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3524D"/>
    <w:multiLevelType w:val="multilevel"/>
    <w:tmpl w:val="10E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D19C5"/>
    <w:multiLevelType w:val="multilevel"/>
    <w:tmpl w:val="B5BEB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877343">
    <w:abstractNumId w:val="3"/>
  </w:num>
  <w:num w:numId="2" w16cid:durableId="1907951726">
    <w:abstractNumId w:val="1"/>
  </w:num>
  <w:num w:numId="3" w16cid:durableId="632908418">
    <w:abstractNumId w:val="0"/>
  </w:num>
  <w:num w:numId="4" w16cid:durableId="476606163">
    <w:abstractNumId w:val="2"/>
  </w:num>
  <w:num w:numId="5" w16cid:durableId="1978028038">
    <w:abstractNumId w:val="4"/>
  </w:num>
  <w:num w:numId="6" w16cid:durableId="2116434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638"/>
    <w:rsid w:val="002A1EE0"/>
    <w:rsid w:val="002E7638"/>
    <w:rsid w:val="00311ED8"/>
    <w:rsid w:val="003A2D0D"/>
    <w:rsid w:val="004C3520"/>
    <w:rsid w:val="0099207D"/>
    <w:rsid w:val="00A42E78"/>
    <w:rsid w:val="00AD18C5"/>
    <w:rsid w:val="00B071A0"/>
    <w:rsid w:val="00BC6B20"/>
    <w:rsid w:val="00C77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C102"/>
  <w15:chartTrackingRefBased/>
  <w15:docId w15:val="{233959F7-2BE9-4DEE-9566-1A60CCEF0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638"/>
    <w:rPr>
      <w:rFonts w:eastAsiaTheme="majorEastAsia" w:cstheme="majorBidi"/>
      <w:color w:val="272727" w:themeColor="text1" w:themeTint="D8"/>
    </w:rPr>
  </w:style>
  <w:style w:type="paragraph" w:styleId="Title">
    <w:name w:val="Title"/>
    <w:basedOn w:val="Normal"/>
    <w:next w:val="Normal"/>
    <w:link w:val="TitleChar"/>
    <w:uiPriority w:val="10"/>
    <w:qFormat/>
    <w:rsid w:val="002E7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638"/>
    <w:pPr>
      <w:spacing w:before="160"/>
      <w:jc w:val="center"/>
    </w:pPr>
    <w:rPr>
      <w:i/>
      <w:iCs/>
      <w:color w:val="404040" w:themeColor="text1" w:themeTint="BF"/>
    </w:rPr>
  </w:style>
  <w:style w:type="character" w:customStyle="1" w:styleId="QuoteChar">
    <w:name w:val="Quote Char"/>
    <w:basedOn w:val="DefaultParagraphFont"/>
    <w:link w:val="Quote"/>
    <w:uiPriority w:val="29"/>
    <w:rsid w:val="002E7638"/>
    <w:rPr>
      <w:i/>
      <w:iCs/>
      <w:color w:val="404040" w:themeColor="text1" w:themeTint="BF"/>
    </w:rPr>
  </w:style>
  <w:style w:type="paragraph" w:styleId="ListParagraph">
    <w:name w:val="List Paragraph"/>
    <w:basedOn w:val="Normal"/>
    <w:uiPriority w:val="34"/>
    <w:qFormat/>
    <w:rsid w:val="002E7638"/>
    <w:pPr>
      <w:ind w:left="720"/>
      <w:contextualSpacing/>
    </w:pPr>
  </w:style>
  <w:style w:type="character" w:styleId="IntenseEmphasis">
    <w:name w:val="Intense Emphasis"/>
    <w:basedOn w:val="DefaultParagraphFont"/>
    <w:uiPriority w:val="21"/>
    <w:qFormat/>
    <w:rsid w:val="002E7638"/>
    <w:rPr>
      <w:i/>
      <w:iCs/>
      <w:color w:val="0F4761" w:themeColor="accent1" w:themeShade="BF"/>
    </w:rPr>
  </w:style>
  <w:style w:type="paragraph" w:styleId="IntenseQuote">
    <w:name w:val="Intense Quote"/>
    <w:basedOn w:val="Normal"/>
    <w:next w:val="Normal"/>
    <w:link w:val="IntenseQuoteChar"/>
    <w:uiPriority w:val="30"/>
    <w:qFormat/>
    <w:rsid w:val="002E7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638"/>
    <w:rPr>
      <w:i/>
      <w:iCs/>
      <w:color w:val="0F4761" w:themeColor="accent1" w:themeShade="BF"/>
    </w:rPr>
  </w:style>
  <w:style w:type="character" w:styleId="IntenseReference">
    <w:name w:val="Intense Reference"/>
    <w:basedOn w:val="DefaultParagraphFont"/>
    <w:uiPriority w:val="32"/>
    <w:qFormat/>
    <w:rsid w:val="002E7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Duong</dc:creator>
  <cp:keywords/>
  <dc:description/>
  <cp:lastModifiedBy>Duy Nguyễn</cp:lastModifiedBy>
  <cp:revision>5</cp:revision>
  <dcterms:created xsi:type="dcterms:W3CDTF">2026-06-04T14:07:00Z</dcterms:created>
  <dcterms:modified xsi:type="dcterms:W3CDTF">2026-06-08T13:16:00Z</dcterms:modified>
</cp:coreProperties>
</file>