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6EDD" w14:textId="77777777" w:rsidR="001044BF" w:rsidRP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1.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Tóm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tắt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tài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liệu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về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AI</w:t>
      </w:r>
    </w:p>
    <w:p w14:paraId="69D9F9F6" w14:textId="7A09DA0B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a.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Nội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dung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gốc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giả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định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):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lĩnh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khoa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máy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tập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hệ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thống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khả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năng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hiện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nhiệm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vụ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đòi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trí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diện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hình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ảnh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xử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lý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ngôn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tự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nhiên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quyết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AI bao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gồm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nhánh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máy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(machine learning),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(deep learning)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xử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lý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ngôn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tự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nhiên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(NLP).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Ứng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trải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rộng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tế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tài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A573EF0" w14:textId="62746D72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b.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Tóm</w:t>
      </w:r>
      <w:proofErr w:type="spellEnd"/>
      <w:proofErr w:type="gram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tắt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nghệ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giúp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máy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hiện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nhiệm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vụ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Các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nhánh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gồm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máy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NLP,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với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ứng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rộng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rãi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nhiều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lĩnh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tế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tài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E730459" w14:textId="77777777" w:rsid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6C9E016" w14:textId="41A8A948" w:rsid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G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iải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thích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một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khái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niệm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phức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tạp</w:t>
      </w:r>
      <w:proofErr w:type="spellEnd"/>
    </w:p>
    <w:p w14:paraId="289FD354" w14:textId="29A66CF5" w:rsidR="001044BF" w:rsidRP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Khái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niệm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044B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Học </w:t>
      </w:r>
      <w:proofErr w:type="spellStart"/>
      <w:r w:rsidRPr="001044B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sâu</w:t>
      </w:r>
      <w:proofErr w:type="spellEnd"/>
      <w:r w:rsidRPr="001044B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(Deep Learning)</w:t>
      </w:r>
    </w:p>
    <w:p w14:paraId="167B0B38" w14:textId="1B342828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Giải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thích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đơn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giản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Học sâu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phần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mạng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nơ-ron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nhân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”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từ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dữ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96A24AF" w14:textId="42933D84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Ví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dụ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dễ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hiểu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Hãy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tưởng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tượng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dạy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đứa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trẻ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biết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mèo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480E1009" w14:textId="25ABD609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Lần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đầu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nó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hình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ảnh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mèo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E8A0787" w14:textId="4C3ECC05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Sau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nhiều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lần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xem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nó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tự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đặc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điểm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nhọn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ria,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mềm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</w:t>
      </w:r>
    </w:p>
    <w:p w14:paraId="3338FAE8" w14:textId="77777777" w:rsid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Deep Learning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cũng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vậy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182BB11C" w14:textId="77777777" w:rsid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Nó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xem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rất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nhiều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dữ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hình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ảnh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âm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…) </w:t>
      </w:r>
    </w:p>
    <w:p w14:paraId="23F7A71D" w14:textId="5F365005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Tự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tìm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đặc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điểm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”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biệt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cần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lập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trình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tiết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từng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bước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ED2BF53" w14:textId="0ABF3067" w:rsidR="001044BF" w:rsidRPr="001044BF" w:rsidRDefault="001044BF" w:rsidP="001044B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602D169" w14:textId="77777777" w:rsidR="001044BF" w:rsidRP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3.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Tạo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bộ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ôn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tập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về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AI</w:t>
      </w:r>
    </w:p>
    <w:p w14:paraId="55285F2B" w14:textId="07FE3ADF" w:rsidR="001044BF" w:rsidRP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cơ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08D7CD0A" w14:textId="0D547A0D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gì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? </w:t>
      </w:r>
    </w:p>
    <w:p w14:paraId="59E1B8FF" w14:textId="1F21ED55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Kể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tên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3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lĩnh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</w:p>
    <w:p w14:paraId="4382E99A" w14:textId="7CDAEB9B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Machine Learning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gì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với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Deep Learning? </w:t>
      </w:r>
    </w:p>
    <w:p w14:paraId="1048800E" w14:textId="55D6966F" w:rsidR="001044BF" w:rsidRP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trung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bình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284D9A38" w14:textId="77777777" w:rsid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cần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dữ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lớn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(big data)? </w:t>
      </w:r>
    </w:p>
    <w:p w14:paraId="7361C906" w14:textId="442228B1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NLP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ứng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những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nào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? </w:t>
      </w:r>
    </w:p>
    <w:p w14:paraId="0969CED7" w14:textId="6D7FD9AD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Nêu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ví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tế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về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đời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sống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3B30B1B2" w14:textId="5CCEB7B5" w:rsidR="001044BF" w:rsidRP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nâng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cao</w:t>
      </w:r>
      <w:proofErr w:type="spellEnd"/>
    </w:p>
    <w:p w14:paraId="561DDE38" w14:textId="016A9052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ưu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nhược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điểm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2E2DB0A" w14:textId="702F4D0A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thể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thế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hoàn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toàn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?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Vì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? </w:t>
      </w:r>
    </w:p>
    <w:p w14:paraId="63FA0086" w14:textId="61AB5BC3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Trình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rủi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đức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1044BF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41308818" w14:textId="1DB037A4" w:rsidR="001044BF" w:rsidRPr="001044BF" w:rsidRDefault="001044BF" w:rsidP="00104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4.</w:t>
      </w:r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Ba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phiên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bản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cho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mỗi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tác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vụ</w:t>
      </w:r>
      <w:proofErr w:type="spellEnd"/>
    </w:p>
    <w:p w14:paraId="7DE1E6FE" w14:textId="0FD9D1B4" w:rsidR="001044BF" w:rsidRP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a.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Tóm</w:t>
      </w:r>
      <w:proofErr w:type="spellEnd"/>
      <w:proofErr w:type="gram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tắt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tài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liệu</w:t>
      </w:r>
      <w:proofErr w:type="spellEnd"/>
    </w:p>
    <w:p w14:paraId="39AF3A0E" w14:textId="17436423" w:rsidR="001044BF" w:rsidRP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cơ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Tóm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tắt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đoạn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văn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về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AI.</w:t>
      </w:r>
    </w:p>
    <w:p w14:paraId="1275B1DD" w14:textId="4A62E337" w:rsidR="001044BF" w:rsidRP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cải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Hãy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tóm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tắt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đoạn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văn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về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3–5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83529DA" w14:textId="4EB3A107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Nêu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rõ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3A935D5F" w14:textId="5C356089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Giữ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lại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khái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niệm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quan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trọng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4271E2CC" w14:textId="06C53D31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bằng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ngôn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dễ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hiểu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FC951AE" w14:textId="1DE25619" w:rsidR="001044BF" w:rsidRP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nâng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cao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(role +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cấu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trúc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+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hướng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dẫn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suy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luận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đại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chuyên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ngành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Hãy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đoạn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văn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hiện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694F9025" w14:textId="0F0DC0E5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2C59D919" w14:textId="1DADD36E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2–3 ý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phụ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quan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trọng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DEA5F04" w14:textId="3094EC51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lại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tóm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tắt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ngắn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gọn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100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từ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</w:t>
      </w:r>
    </w:p>
    <w:p w14:paraId="7B7055AD" w14:textId="51F866FF" w:rsidR="001044BF" w:rsidRP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Giải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thích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khái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niệm</w:t>
      </w:r>
      <w:proofErr w:type="spellEnd"/>
    </w:p>
    <w:p w14:paraId="27B54661" w14:textId="77777777" w:rsid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cơ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thích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Deep Learning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gì.</w:t>
      </w:r>
      <w:proofErr w:type="spellEnd"/>
    </w:p>
    <w:p w14:paraId="7A97FED0" w14:textId="6E30C7DC" w:rsidR="001044BF" w:rsidRP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cải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thích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khái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niệm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Deep Learning:</w:t>
      </w:r>
    </w:p>
    <w:p w14:paraId="341765A1" w14:textId="60703D21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Định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nghĩa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0A292E8" w14:textId="4CE5FEB8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hoạt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động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cơ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13C4E4F6" w14:textId="77777777" w:rsid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Ví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tế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nâng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cao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(role + analogy + audience targeting)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đang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12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tuổi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Hãy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thích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Deep Learning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bằng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cách:</w:t>
      </w:r>
      <w:proofErr w:type="spellEnd"/>
    </w:p>
    <w:p w14:paraId="434A0B32" w14:textId="0390690B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Định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nghĩa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kỳ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A9C4A6B" w14:textId="561A7CE6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Dùng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ví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phép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so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sánh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đời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28DFA8C3" w14:textId="51365C58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Tránh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kỹ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phức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415D77FA" w14:textId="77777777" w:rsid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Tạo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ôn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tập</w:t>
      </w:r>
      <w:proofErr w:type="spellEnd"/>
    </w:p>
    <w:p w14:paraId="75AF3D64" w14:textId="3639FF39" w:rsidR="001044BF" w:rsidRPr="001044BF" w:rsidRDefault="001044BF" w:rsidP="001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cơ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ôn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tập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về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AI.</w:t>
      </w:r>
    </w:p>
    <w:p w14:paraId="5EAA384B" w14:textId="0E3BC79F" w:rsidR="001044BF" w:rsidRPr="001044BF" w:rsidRDefault="001044BF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cải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Hãy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10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ôn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tập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về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AI, bao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gồm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433E8437" w14:textId="2665DE4E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4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dễ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0630C32" w14:textId="2D0E0B03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3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bình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4F56BEFE" w14:textId="54D610BF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3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nâng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nâng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cao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(role + taxonomy + format output)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đề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môn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Hãy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theo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thang Bloom:</w:t>
      </w:r>
    </w:p>
    <w:p w14:paraId="4DE9E552" w14:textId="454DAC83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Nhớ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(Remember): 3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210F6CD5" w14:textId="4FDFF1A9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Hiểu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(Understand): 3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7CEEC63" w14:textId="5D46B297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Vận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(Apply): 2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84F76F9" w14:textId="7C3E2EA8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(Analyze): 2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B93DC3C" w14:textId="7890E122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Yêu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cầu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2274E954" w14:textId="6919CA2A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đáp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án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A27F4FB" w14:textId="1D6D8DFE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Trình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bày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dạng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623CFB4" w14:textId="2FE439BF" w:rsidR="001044BF" w:rsidRPr="001044BF" w:rsidRDefault="001044BF" w:rsidP="001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hỏi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rõ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ràng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mơ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hồ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6E42686" w14:textId="3BB66E8B" w:rsidR="001044BF" w:rsidRPr="001044BF" w:rsidRDefault="001044BF" w:rsidP="00104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5</w:t>
      </w:r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. So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sánh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kết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quả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(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mô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phỏng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khi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thử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với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AI)</w:t>
      </w:r>
    </w:p>
    <w:tbl>
      <w:tblPr>
        <w:tblW w:w="9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746"/>
        <w:gridCol w:w="2000"/>
        <w:gridCol w:w="3770"/>
      </w:tblGrid>
      <w:tr w:rsidR="001044BF" w:rsidRPr="001044BF" w14:paraId="6B8F610A" w14:textId="77777777" w:rsidTr="001044BF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6BF85" w14:textId="77777777" w:rsidR="001044BF" w:rsidRPr="001044BF" w:rsidRDefault="001044BF" w:rsidP="00104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Tác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E06D0" w14:textId="77777777" w:rsidR="001044BF" w:rsidRPr="001044BF" w:rsidRDefault="001044BF" w:rsidP="00104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Prompt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cơ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84DEC" w14:textId="77777777" w:rsidR="001044BF" w:rsidRPr="001044BF" w:rsidRDefault="001044BF" w:rsidP="00104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Prompt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cải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25A4E" w14:textId="77777777" w:rsidR="001044BF" w:rsidRPr="001044BF" w:rsidRDefault="001044BF" w:rsidP="00104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Prompt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nâng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cao</w:t>
            </w:r>
            <w:proofErr w:type="spellEnd"/>
          </w:p>
        </w:tc>
      </w:tr>
      <w:tr w:rsidR="001044BF" w:rsidRPr="001044BF" w14:paraId="1179DE19" w14:textId="77777777" w:rsidTr="001044BF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68A9C77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Tóm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1675C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Ngắn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nhưng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thiếu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5106FE13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Đầy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đủ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rõ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E0DF3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Có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cấu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trúc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rất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mạch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lạc</w:t>
            </w:r>
            <w:proofErr w:type="spellEnd"/>
          </w:p>
        </w:tc>
      </w:tr>
      <w:tr w:rsidR="001044BF" w:rsidRPr="001044BF" w14:paraId="34311E83" w14:textId="77777777" w:rsidTr="001044BF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0B4A2F1D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Giải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E30B2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Chung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EE93E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Dễ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hiểu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6BB6D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Rất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dễ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hiểu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phù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</w:p>
        </w:tc>
      </w:tr>
      <w:tr w:rsidR="001044BF" w:rsidRPr="001044BF" w14:paraId="29B5A59A" w14:textId="77777777" w:rsidTr="001044BF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B6C603B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Câu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48CB3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Rời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rạc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thiếu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6A3FE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Có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phân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E0F82" w14:textId="77777777" w:rsidR="001044BF" w:rsidRPr="001044BF" w:rsidRDefault="001044BF" w:rsidP="00104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Rất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logic,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chuẩn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44B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thuật</w:t>
            </w:r>
            <w:proofErr w:type="spellEnd"/>
          </w:p>
        </w:tc>
      </w:tr>
    </w:tbl>
    <w:p w14:paraId="389EC157" w14:textId="5D128E43" w:rsidR="001044BF" w:rsidRPr="00657F28" w:rsidRDefault="001044BF" w:rsidP="00657F2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Nhận</w:t>
      </w:r>
      <w:proofErr w:type="spellEnd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xét</w:t>
      </w:r>
      <w:proofErr w:type="spellEnd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chung</w:t>
      </w:r>
      <w:proofErr w:type="spellEnd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652B752E" w14:textId="77777777" w:rsidR="00657F28" w:rsidRDefault="00657F28" w:rsidP="00657F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Prompt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càng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cụ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thể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càng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C07C84A" w14:textId="77777777" w:rsidR="00657F28" w:rsidRDefault="00657F28" w:rsidP="00657F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+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Prompt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nâng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cao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kiểm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soát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chất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lượng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đầu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D13CC8E" w14:textId="77777777" w:rsidR="00657F28" w:rsidRDefault="00657F28" w:rsidP="0065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6</w:t>
      </w:r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.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Phân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tích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vì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sao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prompt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hiệu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quả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hơn</w:t>
      </w:r>
      <w:proofErr w:type="spellEnd"/>
    </w:p>
    <w:p w14:paraId="44AFFABA" w14:textId="6FB3BAD7" w:rsidR="001044BF" w:rsidRPr="001044BF" w:rsidRDefault="00657F28" w:rsidP="0065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</w:t>
      </w:r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Độ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rõ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ràng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(Clarity)</w:t>
      </w:r>
    </w:p>
    <w:p w14:paraId="2E328711" w14:textId="5ED5CC51" w:rsidR="001044BF" w:rsidRPr="001044BF" w:rsidRDefault="00657F28" w:rsidP="0065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Prompt cơ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mơ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hồ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AI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đoán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</w:t>
      </w:r>
    </w:p>
    <w:p w14:paraId="0BFE94AA" w14:textId="77777777" w:rsidR="00657F28" w:rsidRDefault="00657F28" w:rsidP="0065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Prompt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nâng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cao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dẫn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rõ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AI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đúng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yêu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cầu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836AEA3" w14:textId="77517B92" w:rsidR="00657F28" w:rsidRPr="00657F28" w:rsidRDefault="00657F28" w:rsidP="0065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</w:t>
      </w:r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Ngữ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cảnh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(Context)</w:t>
      </w:r>
    </w:p>
    <w:p w14:paraId="5CB8009D" w14:textId="77777777" w:rsidR="00657F28" w:rsidRDefault="00657F28" w:rsidP="00657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vai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trò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(role) → AI “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đóng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vai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”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hơn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89938C0" w14:textId="2B209E68" w:rsidR="001044BF" w:rsidRPr="001044BF" w:rsidRDefault="00657F28" w:rsidP="00657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Ví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“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” vs “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thích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bình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thường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” </w:t>
      </w:r>
    </w:p>
    <w:p w14:paraId="6E5563AC" w14:textId="77777777" w:rsidR="00657F28" w:rsidRDefault="00657F28" w:rsidP="00657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 xml:space="preserve"> c</w:t>
      </w:r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Cấu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trúc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đầu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(Output structure)</w:t>
      </w:r>
    </w:p>
    <w:p w14:paraId="14ECCF29" w14:textId="5B9B4691" w:rsidR="00657F28" w:rsidRDefault="00657F28" w:rsidP="00657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-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Prompt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nâng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cao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yêu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cầu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format →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dễ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đọc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hơn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FF4A5F9" w14:textId="77777777" w:rsidR="00657F28" w:rsidRDefault="00657F28" w:rsidP="00104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-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Ví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bullet points </w:t>
      </w:r>
    </w:p>
    <w:p w14:paraId="21F0A51B" w14:textId="77777777" w:rsidR="00657F28" w:rsidRDefault="00657F28" w:rsidP="00657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 d.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Kỹ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thuật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nâng</w:t>
      </w:r>
      <w:proofErr w:type="spellEnd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cao</w:t>
      </w:r>
      <w:proofErr w:type="spellEnd"/>
    </w:p>
    <w:p w14:paraId="67115F3D" w14:textId="7A18F7CE" w:rsidR="00657F28" w:rsidRDefault="00657F28" w:rsidP="00657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  -</w:t>
      </w:r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 prompting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cải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thiện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chất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lượng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2239380C" w14:textId="77777777" w:rsidR="00657F28" w:rsidRDefault="00657F28" w:rsidP="00657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  -</w:t>
      </w:r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Few-shot example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AI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bắt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chước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mẫu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tốt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hơn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963F27E" w14:textId="0A89F14F" w:rsidR="001044BF" w:rsidRPr="001044BF" w:rsidRDefault="00657F28" w:rsidP="00657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  -</w:t>
      </w:r>
      <w:r w:rsidR="001044BF" w:rsidRPr="001044B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Audience targeting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phù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hợp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A5AB545" w14:textId="69C29F4E" w:rsidR="001044BF" w:rsidRPr="001044BF" w:rsidRDefault="001044BF" w:rsidP="00104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5. Nguyên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tắc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viết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prompt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hiệu</w:t>
      </w:r>
      <w:proofErr w:type="spellEnd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quả</w:t>
      </w:r>
      <w:proofErr w:type="spellEnd"/>
    </w:p>
    <w:p w14:paraId="679926B6" w14:textId="7BFBBF44" w:rsidR="00657F28" w:rsidRPr="00657F28" w:rsidRDefault="00657F28" w:rsidP="00657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57F28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-</w:t>
      </w:r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Nguyên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tắc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quan</w:t>
      </w:r>
      <w:proofErr w:type="spellEnd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1044BF"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trọn</w:t>
      </w:r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</w:t>
      </w:r>
      <w:proofErr w:type="spellEnd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Càng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cụ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thể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càng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tốt</w:t>
      </w:r>
      <w:proofErr w:type="spellEnd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Xác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đối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tượng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657F2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Cung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cấp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vai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trò</w:t>
      </w:r>
      <w:proofErr w:type="spellEnd"/>
      <w:r w:rsidRPr="001044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(role) </w:t>
      </w:r>
    </w:p>
    <w:p w14:paraId="366472B7" w14:textId="796EF752" w:rsidR="00657F28" w:rsidRPr="001044BF" w:rsidRDefault="00657F28" w:rsidP="00657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C97B9B" w14:textId="77777777" w:rsidR="001044BF" w:rsidRPr="001044BF" w:rsidRDefault="001044BF">
      <w:pPr>
        <w:rPr>
          <w:sz w:val="22"/>
          <w:szCs w:val="22"/>
        </w:rPr>
      </w:pPr>
    </w:p>
    <w:sectPr w:rsidR="001044BF" w:rsidRPr="00104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C8A"/>
    <w:multiLevelType w:val="multilevel"/>
    <w:tmpl w:val="1A0814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73852"/>
    <w:multiLevelType w:val="multilevel"/>
    <w:tmpl w:val="C97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5788"/>
    <w:multiLevelType w:val="multilevel"/>
    <w:tmpl w:val="AF6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1AED"/>
    <w:multiLevelType w:val="multilevel"/>
    <w:tmpl w:val="757C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F2F86"/>
    <w:multiLevelType w:val="multilevel"/>
    <w:tmpl w:val="CEC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139B4"/>
    <w:multiLevelType w:val="multilevel"/>
    <w:tmpl w:val="E73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F4A09"/>
    <w:multiLevelType w:val="multilevel"/>
    <w:tmpl w:val="028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E5441"/>
    <w:multiLevelType w:val="multilevel"/>
    <w:tmpl w:val="2BB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42FF1"/>
    <w:multiLevelType w:val="multilevel"/>
    <w:tmpl w:val="FD1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E79C7"/>
    <w:multiLevelType w:val="multilevel"/>
    <w:tmpl w:val="17E4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1678F"/>
    <w:multiLevelType w:val="multilevel"/>
    <w:tmpl w:val="534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540CD"/>
    <w:multiLevelType w:val="multilevel"/>
    <w:tmpl w:val="79F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41AFB"/>
    <w:multiLevelType w:val="multilevel"/>
    <w:tmpl w:val="A25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4562C"/>
    <w:multiLevelType w:val="multilevel"/>
    <w:tmpl w:val="4DA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5754E"/>
    <w:multiLevelType w:val="multilevel"/>
    <w:tmpl w:val="E85C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502FD"/>
    <w:multiLevelType w:val="multilevel"/>
    <w:tmpl w:val="8026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DC43DC"/>
    <w:multiLevelType w:val="multilevel"/>
    <w:tmpl w:val="074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D7F0C"/>
    <w:multiLevelType w:val="multilevel"/>
    <w:tmpl w:val="8D6A9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1B013C"/>
    <w:multiLevelType w:val="multilevel"/>
    <w:tmpl w:val="F65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65DC3"/>
    <w:multiLevelType w:val="hybridMultilevel"/>
    <w:tmpl w:val="D61209FE"/>
    <w:lvl w:ilvl="0" w:tplc="8B666478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4B285A"/>
    <w:multiLevelType w:val="multilevel"/>
    <w:tmpl w:val="9E8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B41D3"/>
    <w:multiLevelType w:val="multilevel"/>
    <w:tmpl w:val="115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633959">
    <w:abstractNumId w:val="21"/>
  </w:num>
  <w:num w:numId="2" w16cid:durableId="1728919313">
    <w:abstractNumId w:val="16"/>
  </w:num>
  <w:num w:numId="3" w16cid:durableId="389303663">
    <w:abstractNumId w:val="9"/>
  </w:num>
  <w:num w:numId="4" w16cid:durableId="1168792471">
    <w:abstractNumId w:val="17"/>
  </w:num>
  <w:num w:numId="5" w16cid:durableId="1635674470">
    <w:abstractNumId w:val="0"/>
  </w:num>
  <w:num w:numId="6" w16cid:durableId="1292204695">
    <w:abstractNumId w:val="7"/>
  </w:num>
  <w:num w:numId="7" w16cid:durableId="119685611">
    <w:abstractNumId w:val="15"/>
  </w:num>
  <w:num w:numId="8" w16cid:durableId="1171019620">
    <w:abstractNumId w:val="2"/>
  </w:num>
  <w:num w:numId="9" w16cid:durableId="1005130191">
    <w:abstractNumId w:val="14"/>
  </w:num>
  <w:num w:numId="10" w16cid:durableId="498663503">
    <w:abstractNumId w:val="18"/>
  </w:num>
  <w:num w:numId="11" w16cid:durableId="2112163979">
    <w:abstractNumId w:val="1"/>
  </w:num>
  <w:num w:numId="12" w16cid:durableId="952902248">
    <w:abstractNumId w:val="10"/>
  </w:num>
  <w:num w:numId="13" w16cid:durableId="826172751">
    <w:abstractNumId w:val="5"/>
  </w:num>
  <w:num w:numId="14" w16cid:durableId="1682000601">
    <w:abstractNumId w:val="12"/>
  </w:num>
  <w:num w:numId="15" w16cid:durableId="1643847153">
    <w:abstractNumId w:val="8"/>
  </w:num>
  <w:num w:numId="16" w16cid:durableId="1181354775">
    <w:abstractNumId w:val="13"/>
  </w:num>
  <w:num w:numId="17" w16cid:durableId="125320552">
    <w:abstractNumId w:val="6"/>
  </w:num>
  <w:num w:numId="18" w16cid:durableId="1616326082">
    <w:abstractNumId w:val="20"/>
  </w:num>
  <w:num w:numId="19" w16cid:durableId="1068726235">
    <w:abstractNumId w:val="3"/>
  </w:num>
  <w:num w:numId="20" w16cid:durableId="182746391">
    <w:abstractNumId w:val="11"/>
  </w:num>
  <w:num w:numId="21" w16cid:durableId="1049844378">
    <w:abstractNumId w:val="4"/>
  </w:num>
  <w:num w:numId="22" w16cid:durableId="2127354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BF"/>
    <w:rsid w:val="001044BF"/>
    <w:rsid w:val="001F3485"/>
    <w:rsid w:val="0065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B770"/>
  <w15:chartTrackingRefBased/>
  <w15:docId w15:val="{912F74F9-0EA1-404C-B49D-EF2AF5C83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</dc:creator>
  <cp:keywords/>
  <dc:description/>
  <cp:lastModifiedBy>Phuong Anh</cp:lastModifiedBy>
  <cp:revision>2</cp:revision>
  <dcterms:created xsi:type="dcterms:W3CDTF">2026-04-05T13:35:00Z</dcterms:created>
  <dcterms:modified xsi:type="dcterms:W3CDTF">2026-04-05T13:35:00Z</dcterms:modified>
</cp:coreProperties>
</file>