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08B1" w14:textId="0807BBA0" w:rsidR="00EA6418" w:rsidRPr="00EA6418" w:rsidRDefault="00EA6418" w:rsidP="00EA641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A6418">
        <w:rPr>
          <w:rFonts w:ascii="Times New Roman" w:hAnsi="Times New Roman" w:cs="Times New Roman"/>
          <w:b/>
          <w:bCs/>
          <w:sz w:val="40"/>
          <w:szCs w:val="40"/>
        </w:rPr>
        <w:t>BÁO CÁO CÁ NHÂN</w:t>
      </w:r>
    </w:p>
    <w:p w14:paraId="1FE72ED1" w14:textId="77777777" w:rsidR="00EA6418" w:rsidRPr="00EA6418" w:rsidRDefault="00EA6418" w:rsidP="00EA6418">
      <w:pPr>
        <w:rPr>
          <w:rFonts w:ascii="Times New Roman" w:hAnsi="Times New Roman" w:cs="Times New Roman"/>
        </w:rPr>
      </w:pPr>
    </w:p>
    <w:p w14:paraId="3ACE07C0" w14:textId="77777777" w:rsidR="00EA6418" w:rsidRDefault="00EA6418" w:rsidP="00EA641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2FBCA77" w14:textId="0923BB1D" w:rsidR="00EA6418" w:rsidRPr="00EA6418" w:rsidRDefault="00EA6418" w:rsidP="00EA641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6418">
        <w:rPr>
          <w:rFonts w:ascii="Times New Roman" w:hAnsi="Times New Roman" w:cs="Times New Roman"/>
          <w:i/>
          <w:iCs/>
          <w:sz w:val="28"/>
          <w:szCs w:val="28"/>
        </w:rPr>
        <w:t>1. G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iới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thiệu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chung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70F7DFC5" w14:textId="60D507DC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-</w:t>
      </w:r>
      <w:r w:rsidRPr="00EA6418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quen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>.</w:t>
      </w:r>
    </w:p>
    <w:p w14:paraId="585A5040" w14:textId="679B68F9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-</w:t>
      </w:r>
      <w:r w:rsidRPr="00EA6418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>.</w:t>
      </w:r>
    </w:p>
    <w:p w14:paraId="4A62CB92" w14:textId="77777777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</w:p>
    <w:p w14:paraId="4B28820B" w14:textId="5017016E" w:rsidR="00EA6418" w:rsidRPr="00EA6418" w:rsidRDefault="00EA6418" w:rsidP="00EA641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2. Các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công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cụ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đã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sử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dụng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0271719F" w14:textId="1D9EC529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-</w:t>
      </w:r>
      <w:r w:rsidRPr="00EA6418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>:</w:t>
      </w:r>
    </w:p>
    <w:p w14:paraId="17B6742E" w14:textId="77777777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+</w:t>
      </w:r>
      <w:r w:rsidRPr="00EA6418">
        <w:rPr>
          <w:rFonts w:ascii="Times New Roman" w:hAnsi="Times New Roman" w:cs="Times New Roman"/>
          <w:sz w:val="28"/>
          <w:szCs w:val="28"/>
        </w:rPr>
        <w:t xml:space="preserve">Google Docs: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soạn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thảo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chung</w:t>
      </w:r>
      <w:proofErr w:type="spellEnd"/>
    </w:p>
    <w:p w14:paraId="0F8F877E" w14:textId="77777777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+</w:t>
      </w:r>
      <w:r w:rsidRPr="00EA6418">
        <w:rPr>
          <w:rFonts w:ascii="Times New Roman" w:hAnsi="Times New Roman" w:cs="Times New Roman"/>
          <w:sz w:val="28"/>
          <w:szCs w:val="28"/>
        </w:rPr>
        <w:t xml:space="preserve">Google Drive: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file</w:t>
      </w:r>
    </w:p>
    <w:p w14:paraId="46B12AB2" w14:textId="10B85E82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+Google Meet</w:t>
      </w:r>
      <w:r w:rsidRPr="00EA641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nhóm</w:t>
      </w:r>
      <w:proofErr w:type="spellEnd"/>
    </w:p>
    <w:p w14:paraId="1B6A1F5C" w14:textId="77777777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</w:p>
    <w:p w14:paraId="15BFCEE0" w14:textId="5141D3FA" w:rsidR="00EA6418" w:rsidRPr="00EA6418" w:rsidRDefault="00EA6418" w:rsidP="00EA641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3.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Mô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tả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công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việc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cá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nhân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đã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hiện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3B105FDE" w14:textId="656E0991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-</w:t>
      </w:r>
      <w:r w:rsidRPr="00EA6418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>:</w:t>
      </w:r>
    </w:p>
    <w:p w14:paraId="3EEC1148" w14:textId="09FB7C1C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Messenger</w:t>
      </w:r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xuyên</w:t>
      </w:r>
      <w:proofErr w:type="spellEnd"/>
    </w:p>
    <w:p w14:paraId="07C19892" w14:textId="77777777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+</w:t>
      </w:r>
      <w:r w:rsidRPr="00EA6418">
        <w:rPr>
          <w:rFonts w:ascii="Times New Roman" w:hAnsi="Times New Roman" w:cs="Times New Roman"/>
          <w:sz w:val="28"/>
          <w:szCs w:val="28"/>
        </w:rPr>
        <w:t xml:space="preserve">Hoàn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Google Docs</w:t>
      </w:r>
    </w:p>
    <w:p w14:paraId="3DDDAED2" w14:textId="77777777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Google Drive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ràng</w:t>
      </w:r>
      <w:proofErr w:type="spellEnd"/>
    </w:p>
    <w:p w14:paraId="39DADCA0" w14:textId="77777777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+</w:t>
      </w:r>
      <w:r w:rsidRPr="00EA6418">
        <w:rPr>
          <w:rFonts w:ascii="Times New Roman" w:hAnsi="Times New Roman" w:cs="Times New Roman"/>
          <w:sz w:val="28"/>
          <w:szCs w:val="28"/>
        </w:rPr>
        <w:t xml:space="preserve">Tham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thảo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r w:rsidRPr="00EA6418">
        <w:rPr>
          <w:rFonts w:ascii="Times New Roman" w:hAnsi="Times New Roman" w:cs="Times New Roman"/>
          <w:sz w:val="28"/>
          <w:szCs w:val="28"/>
        </w:rPr>
        <w:t>Google Meet</w:t>
      </w:r>
      <w:r w:rsidRPr="00EA64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kịp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thời</w:t>
      </w:r>
      <w:proofErr w:type="spellEnd"/>
    </w:p>
    <w:p w14:paraId="6EEB28A9" w14:textId="1C4EBCD2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thiết</w:t>
      </w:r>
      <w:proofErr w:type="spellEnd"/>
    </w:p>
    <w:p w14:paraId="77D812D9" w14:textId="77777777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</w:p>
    <w:p w14:paraId="0270E5D5" w14:textId="3758169A" w:rsidR="00EA6418" w:rsidRPr="00EA6418" w:rsidRDefault="00EA6418" w:rsidP="00EA641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6418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4. Nhật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ký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hoạt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động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minh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chứng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37D6BE62" w14:textId="542B3341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-</w:t>
      </w:r>
      <w:r w:rsidRPr="00EA6418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>:</w:t>
      </w:r>
    </w:p>
    <w:p w14:paraId="16C207BA" w14:textId="734B8D9B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r w:rsidRPr="00EA6418">
        <w:rPr>
          <w:rFonts w:ascii="Times New Roman" w:hAnsi="Times New Roman" w:cs="Times New Roman"/>
          <w:sz w:val="28"/>
          <w:szCs w:val="28"/>
        </w:rPr>
        <w:t xml:space="preserve">Messenger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giao</w:t>
      </w:r>
      <w:proofErr w:type="spellEnd"/>
    </w:p>
    <w:p w14:paraId="4132E3D1" w14:textId="5653714D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Google Docs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tôi</w:t>
      </w:r>
      <w:proofErr w:type="spellEnd"/>
    </w:p>
    <w:p w14:paraId="52BC412F" w14:textId="44C4350D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r w:rsidRPr="00EA6418">
        <w:rPr>
          <w:rFonts w:ascii="Times New Roman" w:hAnsi="Times New Roman" w:cs="Times New Roman"/>
          <w:sz w:val="28"/>
          <w:szCs w:val="28"/>
        </w:rPr>
        <w:t>Google Meet</w:t>
      </w:r>
    </w:p>
    <w:p w14:paraId="290B4775" w14:textId="7A3D6970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>.</w:t>
      </w:r>
    </w:p>
    <w:p w14:paraId="30C12840" w14:textId="77777777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</w:p>
    <w:p w14:paraId="7D31E36E" w14:textId="2102EF17" w:rsidR="00EA6418" w:rsidRPr="00EA6418" w:rsidRDefault="00EA6418" w:rsidP="00EA641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5.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Đánh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giá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hiệu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quả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công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cụ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2B8FD84A" w14:textId="77777777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-</w:t>
      </w:r>
      <w:r w:rsidRPr="00EA6418">
        <w:rPr>
          <w:rFonts w:ascii="Times New Roman" w:hAnsi="Times New Roman" w:cs="Times New Roman"/>
          <w:sz w:val="28"/>
          <w:szCs w:val="28"/>
        </w:rPr>
        <w:t xml:space="preserve">Google Docs: Cho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lợi</w:t>
      </w:r>
      <w:proofErr w:type="spellEnd"/>
    </w:p>
    <w:p w14:paraId="007096F1" w14:textId="77777777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 xml:space="preserve">-Messenger: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sẻ</w:t>
      </w:r>
      <w:proofErr w:type="spellEnd"/>
    </w:p>
    <w:p w14:paraId="524FA56E" w14:textId="7A5B4BE0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Goolge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Meet</w:t>
      </w:r>
      <w:r w:rsidRPr="00EA6418">
        <w:rPr>
          <w:rFonts w:ascii="Times New Roman" w:hAnsi="Times New Roman" w:cs="Times New Roman"/>
          <w:sz w:val="28"/>
          <w:szCs w:val="28"/>
        </w:rPr>
        <w:t xml:space="preserve">: Giao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thảo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nhóm</w:t>
      </w:r>
      <w:proofErr w:type="spellEnd"/>
    </w:p>
    <w:p w14:paraId="6AAA3497" w14:textId="5E891CB1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 xml:space="preserve">=&gt;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bạch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>.</w:t>
      </w:r>
    </w:p>
    <w:p w14:paraId="1EB0624B" w14:textId="77777777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</w:p>
    <w:p w14:paraId="6FB79E20" w14:textId="292C64A8" w:rsidR="00EA6418" w:rsidRPr="00EA6418" w:rsidRDefault="00EA6418" w:rsidP="00EA641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6.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Khó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khăn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gặp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phải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3C9F2EE3" w14:textId="4D1E944E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-</w:t>
      </w:r>
      <w:r w:rsidRPr="00EA6418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>:</w:t>
      </w:r>
    </w:p>
    <w:p w14:paraId="5CA02D10" w14:textId="6C35C898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chậm</w:t>
      </w:r>
      <w:proofErr w:type="spellEnd"/>
    </w:p>
    <w:p w14:paraId="07EDA924" w14:textId="626311F1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Đôi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Google Docs</w:t>
      </w:r>
    </w:p>
    <w:p w14:paraId="4AFC15C5" w14:textId="5C7309E2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đủ</w:t>
      </w:r>
      <w:proofErr w:type="spellEnd"/>
    </w:p>
    <w:p w14:paraId="2E7DD490" w14:textId="499E815A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 xml:space="preserve">=&gt; </w:t>
      </w:r>
      <w:r w:rsidRPr="00EA6418">
        <w:rPr>
          <w:rFonts w:ascii="Times New Roman" w:hAnsi="Times New Roman" w:cs="Times New Roman"/>
          <w:sz w:val="28"/>
          <w:szCs w:val="28"/>
        </w:rPr>
        <w:t xml:space="preserve">Tuy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gắng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>.</w:t>
      </w:r>
    </w:p>
    <w:p w14:paraId="105593D3" w14:textId="77777777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</w:p>
    <w:p w14:paraId="5D50A4A5" w14:textId="3E14B0A9" w:rsidR="00EA6418" w:rsidRPr="00EA6418" w:rsidRDefault="00EA6418" w:rsidP="00EA641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7.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Bài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học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kinh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nghiệm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398E6136" w14:textId="3ACA2746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-</w:t>
      </w:r>
      <w:r w:rsidRPr="00EA6418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rút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>:</w:t>
      </w:r>
    </w:p>
    <w:p w14:paraId="62D98031" w14:textId="77777777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độ</w:t>
      </w:r>
      <w:proofErr w:type="spellEnd"/>
    </w:p>
    <w:p w14:paraId="0293B6CD" w14:textId="77777777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lastRenderedPageBreak/>
        <w:t>+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gian</w:t>
      </w:r>
      <w:proofErr w:type="spellEnd"/>
    </w:p>
    <w:p w14:paraId="141711C2" w14:textId="77777777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+</w:t>
      </w:r>
      <w:r w:rsidRPr="00EA6418">
        <w:rPr>
          <w:rFonts w:ascii="Times New Roman" w:hAnsi="Times New Roman" w:cs="Times New Roman"/>
          <w:sz w:val="28"/>
          <w:szCs w:val="28"/>
        </w:rPr>
        <w:t xml:space="preserve">Làm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nhân</w:t>
      </w:r>
    </w:p>
    <w:p w14:paraId="29876957" w14:textId="77777777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</w:p>
    <w:p w14:paraId="6D38B240" w14:textId="3347CF08" w:rsidR="00EA6418" w:rsidRPr="00EA6418" w:rsidRDefault="00EA6418" w:rsidP="00EA641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8.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Kết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i/>
          <w:iCs/>
          <w:sz w:val="28"/>
          <w:szCs w:val="28"/>
        </w:rPr>
        <w:t>luận</w:t>
      </w:r>
      <w:proofErr w:type="spellEnd"/>
      <w:r w:rsidRPr="00EA6418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184D9B79" w14:textId="4AE0F5F0" w:rsidR="00EA6418" w:rsidRPr="00EA6418" w:rsidRDefault="00EA6418" w:rsidP="00EA6418">
      <w:pPr>
        <w:rPr>
          <w:rFonts w:ascii="Times New Roman" w:hAnsi="Times New Roman" w:cs="Times New Roman"/>
          <w:sz w:val="28"/>
          <w:szCs w:val="28"/>
        </w:rPr>
      </w:pPr>
      <w:r w:rsidRPr="00EA641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41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A6418">
        <w:rPr>
          <w:rFonts w:ascii="Times New Roman" w:hAnsi="Times New Roman" w:cs="Times New Roman"/>
          <w:sz w:val="28"/>
          <w:szCs w:val="28"/>
        </w:rPr>
        <w:t xml:space="preserve"> lai.</w:t>
      </w:r>
    </w:p>
    <w:sectPr w:rsidR="00EA6418" w:rsidRPr="00EA6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18"/>
    <w:rsid w:val="000C24E0"/>
    <w:rsid w:val="00EA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C96C1"/>
  <w15:chartTrackingRefBased/>
  <w15:docId w15:val="{A523E4E1-CE57-4B06-BDEC-61CCBEC00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Anh</dc:creator>
  <cp:keywords/>
  <dc:description/>
  <cp:lastModifiedBy>Phuong Anh</cp:lastModifiedBy>
  <cp:revision>1</cp:revision>
  <dcterms:created xsi:type="dcterms:W3CDTF">2026-04-19T14:49:00Z</dcterms:created>
  <dcterms:modified xsi:type="dcterms:W3CDTF">2026-04-19T15:00:00Z</dcterms:modified>
</cp:coreProperties>
</file>