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5B6F0" w14:textId="3233E57E" w:rsidR="007554A3" w:rsidRDefault="007554A3" w:rsidP="007554A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54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BÁO CÁO</w:t>
      </w:r>
    </w:p>
    <w:p w14:paraId="377CFB4F" w14:textId="4ADEB1BF" w:rsidR="007554A3" w:rsidRPr="007554A3" w:rsidRDefault="007554A3" w:rsidP="007554A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54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CHỦ ĐỀ: PHÁT TRIỂN KỸ NĂNG SỬ DỤNG AI CÓ TRÁCH NHIỆM VÀ ĐẠO ĐỨC TRONG HỌC TẬP, NGHIÊN CỨU</w:t>
      </w:r>
    </w:p>
    <w:p w14:paraId="50C1D473" w14:textId="0BF7D7DB" w:rsidR="007554A3" w:rsidRPr="007554A3" w:rsidRDefault="007554A3" w:rsidP="007554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0015F2" w14:textId="77777777" w:rsidR="007554A3" w:rsidRPr="007554A3" w:rsidRDefault="007554A3" w:rsidP="00755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PHẦN I: NGHIÊN CỨU CHÍNH SÁCH SỬ DỤNG AI CỦA ĐẠI HỌC QUỐC GIA HÀ NỘI (ĐHQGHN)</w:t>
      </w:r>
    </w:p>
    <w:p w14:paraId="1956BA69" w14:textId="77777777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Đại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học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Quốc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Hà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Nội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luôn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là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đơn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vị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tiên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phong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trong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việc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đổi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mới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sáng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tạo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và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ứng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dụng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khoa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học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công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nghệ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vào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giáo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dục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Trước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làn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sóng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trí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tuệ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nhân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tạo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(AI),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nhà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trường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đã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ban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hành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các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định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hướng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và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chính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sách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quản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lý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cụ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thể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nhằm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định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hướng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sinh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viên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sử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dụng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công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nghệ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một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cách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đúng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đắn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</w:p>
    <w:p w14:paraId="2F3A0B4A" w14:textId="77777777" w:rsidR="007554A3" w:rsidRPr="007554A3" w:rsidRDefault="007554A3" w:rsidP="00755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1. Tinh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thần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chủ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đạo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và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khuyến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khích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đổi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mới</w:t>
      </w:r>
      <w:proofErr w:type="spellEnd"/>
    </w:p>
    <w:p w14:paraId="60CFD1C0" w14:textId="5CC7B5E6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-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Ứng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dụng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có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kiểm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soát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:</w:t>
      </w:r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ĐHQGHN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công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nhận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AI (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như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ChatGPT, Gemini, Claude...)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là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những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công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cụ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hỗ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trợ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đắc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lực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giúp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sinh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viên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mở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rộng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không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gian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tự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học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tìm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kiếm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tài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liệu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nhanh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chóng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và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tối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ưu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hóa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quy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trình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phân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tích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dữ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liệu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thô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1FAE919D" w14:textId="749A141D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-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Nâng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cao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năng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lực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số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:</w:t>
      </w:r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Nhà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trường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khuyến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khích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giảng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viên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tích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hợp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AI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vào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việc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thiết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kế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bài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giảng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và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khuyến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khích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sinh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viên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phát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triển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kỹ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năng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"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Kỹ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nghệ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câu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lệnh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" (Prompt Engineering)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để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làm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chủ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công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nghệ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0714E5DE" w14:textId="77777777" w:rsidR="007554A3" w:rsidRPr="007554A3" w:rsidRDefault="007554A3" w:rsidP="00755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2. Các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quy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định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nghiêm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ngặt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về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học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thuật</w:t>
      </w:r>
      <w:proofErr w:type="spellEnd"/>
    </w:p>
    <w:p w14:paraId="47C3211B" w14:textId="56029B63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-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Cấm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đạo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văn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do AI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tạo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ra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(AI-generated Plagiarism):</w:t>
      </w:r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Quy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chế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học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thuật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nêu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rõ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việc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sử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dụng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các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đoạn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văn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mã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nguồn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hoặc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toàn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bộ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bài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tập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do AI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tạo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rồi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nộp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dưới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danh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nghĩa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cá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nhân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mà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không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qua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xử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lý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chuyển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hóa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tư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duy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được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tính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là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hành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vi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gian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lận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tương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đương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với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việc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chép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bài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của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người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khác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23D9F023" w14:textId="3D1012BC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-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Yêu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cầu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về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tính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minh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bạch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:</w:t>
      </w:r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Sinh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viên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thực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hiện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các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bài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tiểu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luận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nghiên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cứu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khoa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học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khóa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luận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tốt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nghiệp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nếu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có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sử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dụng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AI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để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dịch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thuật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sửa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lỗi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chính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tả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hoặc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gợi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ý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ý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tưởng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đều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phải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có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phần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"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Tuyên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bố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sử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dụng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AI" (AI Disclosure) ở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cuối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bài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hoặc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trong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phần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danh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mục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tài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liệu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tham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khảo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39988388" w14:textId="1FA37B90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-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Xử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lý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vi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phạm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:</w:t>
      </w:r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Các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bài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nộp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có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tỷ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lệ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quét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trùng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lặp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cao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thông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qua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các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công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cụ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kiểm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phần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mềm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chuyên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dụng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như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Turnitin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có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tích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hợp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AI Detector)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sẽ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bị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hủy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kết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quả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và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xử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lý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kỷ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luật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theo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quy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chế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của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nhà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trường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2AFABD6B" w14:textId="77777777" w:rsidR="007554A3" w:rsidRPr="007554A3" w:rsidRDefault="007554A3" w:rsidP="00755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PHẦN II: THỰC HÀNH NHIỆM VỤ HỌC TẬP CÓ SỰ HỖ TRỢ CỦA AI</w:t>
      </w:r>
    </w:p>
    <w:p w14:paraId="70417082" w14:textId="5DC7FF07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-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Nhiệm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vụ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lựa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chọn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:</w:t>
      </w:r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Viết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bài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luận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ngắn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và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chuẩn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bị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dàn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ý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thuyết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trình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cho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môn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học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"Kinh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tế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môi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trường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".</w:t>
      </w:r>
    </w:p>
    <w:p w14:paraId="198625BD" w14:textId="5C8FA6D4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-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Chủ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đề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cụ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thể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:</w:t>
      </w:r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“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Tác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động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của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biến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đổi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khí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hậu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đến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an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ninh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lương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thực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tại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khu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vực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Đồng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bằng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sông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Cửu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Long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và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giải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pháp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thích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ứng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.”</w:t>
      </w:r>
    </w:p>
    <w:p w14:paraId="4A627689" w14:textId="77777777" w:rsidR="007554A3" w:rsidRPr="007554A3" w:rsidRDefault="007554A3" w:rsidP="00755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 xml:space="preserve">1. Nhật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ký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các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Câu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lệnh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(Prompts)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đã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sử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dụng</w:t>
      </w:r>
      <w:proofErr w:type="spellEnd"/>
    </w:p>
    <w:p w14:paraId="3E6A4C6C" w14:textId="77777777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Để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đạt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hiệu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quả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học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sâu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quá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trình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đặt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câu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lệnh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được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chia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làm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3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giai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đoạn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</w:p>
    <w:p w14:paraId="0F029F3B" w14:textId="0DFFF374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-</w:t>
      </w:r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Prompt 1 (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Tìm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ý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tưởng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và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cấu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trúc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):</w:t>
      </w:r>
    </w:p>
    <w:p w14:paraId="72A365A9" w14:textId="77777777" w:rsidR="007554A3" w:rsidRPr="007554A3" w:rsidRDefault="007554A3" w:rsidP="007554A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"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Tôi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là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sinh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viên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ngành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Kinh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tế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môi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trường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.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Tôi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cần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viết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một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bài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luận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1500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từ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về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tác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động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của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biến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đổi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khí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hậu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đến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an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ninh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lương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thực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tại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Đồng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bằng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sông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Cửu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Long.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Hãy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gợi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ý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cho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tôi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một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dàn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ý chi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tiết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, logic,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đi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từ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thực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trạng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nguyên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nhân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hệ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quả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đến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giải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pháp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."</w:t>
      </w:r>
    </w:p>
    <w:p w14:paraId="017FEC53" w14:textId="2F2B53DA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-</w:t>
      </w:r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Prompt 2 (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Phân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tích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chuyên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sâu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vào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một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luận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điểm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):</w:t>
      </w:r>
    </w:p>
    <w:p w14:paraId="2399DD3C" w14:textId="77777777" w:rsidR="007554A3" w:rsidRPr="007554A3" w:rsidRDefault="007554A3" w:rsidP="007554A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"Trong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phần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hệ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quả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kinh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tế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hãy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phân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tích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sâu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hơn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việc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xâm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nhập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mặn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ảnh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hưởng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như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thế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nào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đến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chuỗi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cung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ứng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lúa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gạo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tại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đây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.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Đưa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ra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các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từ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khóa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chuyên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ngành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liên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quan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."</w:t>
      </w:r>
    </w:p>
    <w:p w14:paraId="60C8F94C" w14:textId="2C3C9A34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-</w:t>
      </w:r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Prompt 3 (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Tìm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kiếm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định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hướng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tài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liệu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):</w:t>
      </w:r>
    </w:p>
    <w:p w14:paraId="1910CE49" w14:textId="77777777" w:rsidR="007554A3" w:rsidRPr="007554A3" w:rsidRDefault="007554A3" w:rsidP="007554A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"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Hãy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gợi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ý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cho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tôi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các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tổ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chức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quốc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tế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hoặc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cơ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quan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chính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phủ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nào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tại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Việt Nam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thường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xuyên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xuất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bản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các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báo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cáo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chính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thức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về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vấn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đề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này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để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tôi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tự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tra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cứu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số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liệu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."</w:t>
      </w:r>
    </w:p>
    <w:p w14:paraId="34C69771" w14:textId="77777777" w:rsidR="007554A3" w:rsidRPr="007554A3" w:rsidRDefault="007554A3" w:rsidP="00755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2.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Đầu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ra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của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AI (AI Outputs)</w:t>
      </w:r>
    </w:p>
    <w:p w14:paraId="41ACAA7C" w14:textId="5EBAD2F6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-</w:t>
      </w:r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AI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đã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phản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hồi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một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cách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nhanh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chóng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với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các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nội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dung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chính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</w:p>
    <w:p w14:paraId="1815281F" w14:textId="2BF485B9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+</w:t>
      </w:r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Cung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cấp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kết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cấu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bài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gồm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4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phần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tiêu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chuẩn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: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Đặt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vấn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đề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Thực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trạng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&amp;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Tác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động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sạt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lở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hạn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mặn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), Các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mô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hình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giải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pháp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chuyển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đổi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cơ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cấu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cây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trồng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đê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bao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đập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ngăn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mặn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)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và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Kết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luận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7EB0F544" w14:textId="403C0F85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+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Đưa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các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thuật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ngữ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chuyên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ngành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: </w:t>
      </w:r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Saltwater intrusion</w:t>
      </w:r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Xâm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nhập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mặn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), </w:t>
      </w:r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Agricultural supply chain resilience</w:t>
      </w:r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Sức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chống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chịu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của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chuỗi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cung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ứng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nông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nghiệp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), </w:t>
      </w:r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Adaptive livelihood</w:t>
      </w:r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(Sinh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kế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thích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ứng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).</w:t>
      </w:r>
    </w:p>
    <w:p w14:paraId="65BE20E5" w14:textId="5B2C2739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+</w:t>
      </w:r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Tuy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nhiên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AI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tự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động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đưa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một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số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số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liệu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chung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chung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như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: </w:t>
      </w:r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"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Ước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tính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thiệt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hại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lên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đến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hàng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nghìn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tỷ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đồng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mỗi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năm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và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hàng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triệu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tấn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lúa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bị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ảnh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hưởng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"</w:t>
      </w:r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mà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không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chỉ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rõ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năm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nào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hoặc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nguồn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trích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dẫn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cụ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thể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4A00E04F" w14:textId="77777777" w:rsidR="007554A3" w:rsidRPr="007554A3" w:rsidRDefault="007554A3" w:rsidP="00755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3.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Quá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trình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đánh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giá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chỉnh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sửa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và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tích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hợp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của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người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học</w:t>
      </w:r>
      <w:proofErr w:type="spellEnd"/>
    </w:p>
    <w:p w14:paraId="1EAA1EDA" w14:textId="47E9A19B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-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Quá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trình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này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thể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hiện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tư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duy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độc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lập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và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biến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AI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thành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trợ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lý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chứ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không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chép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vẹt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</w:p>
    <w:p w14:paraId="7F6E571A" w14:textId="68E9805D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+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Lọc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bỏ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và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kiểm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chứng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:</w:t>
      </w:r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Nhận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thấy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số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liệu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của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AI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mơ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hồ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tôi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đã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không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sử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dụng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trực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tiếp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các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con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số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đó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Tôi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truy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cập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vào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website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của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Bộ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Nông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nghiệp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và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Phát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triển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Nông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thôn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cùng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Tổng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cục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Thống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kê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để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lấy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số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liệu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chính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xác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về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sản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lượng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lúa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và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diện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tích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đất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bị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ảnh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hưởng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bởi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hạn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mặn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giai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đoạn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gần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nhất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47106C58" w14:textId="60EE4D72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+</w:t>
      </w:r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Tái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cấu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trúc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nội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dung:</w:t>
      </w:r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AI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gợi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ý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giải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pháp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xây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đê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bao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cứng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nhưng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qua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kiến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thức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đã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học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tôi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biết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xu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hướng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hiện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nay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là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"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thuận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thiên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". Do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đó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tôi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đã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chỉnh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sửa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lại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phần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giải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pháp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nhấn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mạnh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vào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việc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chuyển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đổi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sang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mô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hình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"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lúa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-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tôm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"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hoặc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các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giống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lúa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chịu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mặn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5C193506" w14:textId="311DEA34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+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Cá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nhân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hóa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văn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phong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:</w:t>
      </w:r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Tôi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tự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viết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lại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toàn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bộ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nội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dung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bài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luận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bằng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ngôn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ngữ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lập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luận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và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góc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nhìn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phân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tích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của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riêng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mình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dựa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trên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cấu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trúc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khung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mà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AI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đã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gợi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ý.</w:t>
      </w:r>
    </w:p>
    <w:p w14:paraId="4E1404D7" w14:textId="77777777" w:rsidR="007554A3" w:rsidRPr="007554A3" w:rsidRDefault="007554A3" w:rsidP="00755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4.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Trích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dẫn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việc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sử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dụng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AI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một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cách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minh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bạch</w:t>
      </w:r>
      <w:proofErr w:type="spellEnd"/>
    </w:p>
    <w:p w14:paraId="710A87E4" w14:textId="63AE93EC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-</w:t>
      </w:r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Ở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cuối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bài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luận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tôi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đặt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một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mục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riêng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</w:p>
    <w:p w14:paraId="38B0230A" w14:textId="2F26F25C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TUYÊN BỐ SỬ DỤNG CÔNG CỤ AI (AI DISCLOSURE):</w:t>
      </w:r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Trong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quá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trình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thực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hiện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bài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luận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này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người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viết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có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sử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dụng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công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cụ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ChatGPT (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phiên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bản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GPT-4o)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vào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ngày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17/05/2026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với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mục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đích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: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Hỗ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trợ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xây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dựng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khung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dàn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ý ban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đầu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và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tìm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kiếm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các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thuật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ngữ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chuyên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ngành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tiếng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Anh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liên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quan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.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Toàn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bộ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nội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dung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phân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tích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chi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tiết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số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liệu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thực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tế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và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câu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chữ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trong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bài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viết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đều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do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người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viết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tự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nghiên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cứu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kiểm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chứng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qua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tài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liệu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chính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thống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và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hoàn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thiện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thủ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công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.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Người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viết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chịu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trách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nhiệm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hoàn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toàn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về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tính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chính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xác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và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nguyên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bản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của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bài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làm</w:t>
      </w:r>
      <w:proofErr w:type="spellEnd"/>
    </w:p>
    <w:p w14:paraId="583D0E99" w14:textId="77777777" w:rsidR="007554A3" w:rsidRPr="007554A3" w:rsidRDefault="007554A3" w:rsidP="00755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PHẦN III: PHÂN TÍCH CÁC VẤN ĐỀ ĐẠO ĐỨC TRONG HỌC THUẬT VÀ AI</w:t>
      </w:r>
    </w:p>
    <w:p w14:paraId="3965E6DD" w14:textId="77777777" w:rsidR="007554A3" w:rsidRPr="007554A3" w:rsidRDefault="007554A3" w:rsidP="00755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1. Ranh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giới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giữa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hỗ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trợ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hợp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lý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và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gian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lận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học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thuật</w:t>
      </w:r>
      <w:proofErr w:type="spellEnd"/>
    </w:p>
    <w:p w14:paraId="1556799D" w14:textId="042C80D4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-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Hỗ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trợ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hợp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lý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(Ethical Use):</w:t>
      </w:r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Sử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dụng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AI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như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một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người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hướng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dẫn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một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người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sửa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lỗi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ngữ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pháp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dịch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thuật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các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thuật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ngữ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khó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hoặc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đóng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vai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trò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phản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biện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để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tìm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lỗ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hổng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trong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lập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luận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của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mình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Người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học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là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người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làm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chủ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đưa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quyết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định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cuối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cùng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và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trực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tiếp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viết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bài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318440E5" w14:textId="3A56EA7B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-</w:t>
      </w:r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Gian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lận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học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thuật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(Academic Misconduct):</w:t>
      </w:r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Sử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dụng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AI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theo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kiểu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"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mì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ăn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liền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" (Copy-Paste).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Người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học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đưa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đề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bài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bắt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AI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viết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toàn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bộ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sau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đó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nộp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bài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mà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không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có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sự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chỉnh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sửa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hay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thấu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hiểu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kiến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thức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Đây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là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hành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vi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ăn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cắp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chất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xám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của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công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nghệ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và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lừa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dối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người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dạy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39BA6842" w14:textId="77777777" w:rsidR="007554A3" w:rsidRPr="007554A3" w:rsidRDefault="007554A3" w:rsidP="00755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2.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Vấn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đề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về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quyền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sở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hữu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trí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tuệ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và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trích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dẫn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nguồn</w:t>
      </w:r>
      <w:proofErr w:type="spellEnd"/>
    </w:p>
    <w:p w14:paraId="3F3E885D" w14:textId="3B1DF025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-</w:t>
      </w:r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Các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mô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hình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AI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được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huấn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luyện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dựa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trên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việc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quét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hàng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tỷ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dữ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liệu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bài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báo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sách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vở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trên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Internet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mà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không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có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bản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quyền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rõ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ràng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từ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tác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giả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gốc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Khi AI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xào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xáo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lại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thông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tin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và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cung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cấp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cho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ta,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nó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thường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không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kèm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nguồn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gốc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(Citation).</w:t>
      </w:r>
    </w:p>
    <w:p w14:paraId="5D023033" w14:textId="21854FAB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-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Nếu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sinh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viên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lấy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thông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tin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đó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làm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của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mình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họ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đang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vô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tình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phạm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phải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lỗi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Đạo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văn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gián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tiếp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Một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nghiên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cứu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học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thuật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nghiêm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túc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đòi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hỏi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nguồn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gốc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thông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tin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phải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xác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thực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(Ai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nói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?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Nghiên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cứu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năm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nào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? Ở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đâu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?). AI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không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thể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chịu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trách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nhiệm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pháp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lý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hay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đạo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đức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cho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thông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tin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nó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đưa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trách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nhiệm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đó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thuộc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về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người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ký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tên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trên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bài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làm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37FFFB41" w14:textId="77777777" w:rsidR="007554A3" w:rsidRPr="007554A3" w:rsidRDefault="007554A3" w:rsidP="00755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3.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Tác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động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lâu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dài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đến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quá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trình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học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tập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và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phát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triển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kỹ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năng</w:t>
      </w:r>
      <w:proofErr w:type="spellEnd"/>
    </w:p>
    <w:p w14:paraId="7256C793" w14:textId="124E2120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-</w:t>
      </w:r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Nguy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cơ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tiêu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cực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(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Thui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chột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tư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duy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):</w:t>
      </w:r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Nếu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AI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là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một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lối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tắt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học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sinh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sẽ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mất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khả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năng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tư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duy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sâu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kỹ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năng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viết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(writing skills)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bị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suy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giảm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năng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lực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tổng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hợp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và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phân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tích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thông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tin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bị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triệt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tiêu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Khi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đối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mặt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với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những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vấn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đề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thực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tế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phức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tạp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không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có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trên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mạng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người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học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sẽ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trở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nên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thụ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động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và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bất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lực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77263662" w14:textId="792B61E2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-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Cơ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hội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tích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cực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(Cú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hích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tư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duy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):</w:t>
      </w:r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Ngược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lại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nếu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dùng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AI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đúng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cách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người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học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giải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phóng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được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thời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gian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làm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các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việc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thủ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công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tìm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kiếm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thủ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công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sửa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lỗi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chính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tả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)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để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tập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trung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vào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các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tầng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tư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duy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cao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hơn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như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: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Phân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tích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Đánh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giá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Sáng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tạo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theo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Thang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đo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tư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duy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Bloom).</w:t>
      </w:r>
    </w:p>
    <w:p w14:paraId="10014EC8" w14:textId="77777777" w:rsidR="007554A3" w:rsidRPr="007554A3" w:rsidRDefault="007554A3" w:rsidP="00755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PHẦN IV: BỘ NGUYÊN TẮC CÁ NHÂN VỀ SỬ DỤNG AI TRONG HỌC TẬP</w:t>
      </w:r>
    </w:p>
    <w:p w14:paraId="1D3807D4" w14:textId="77777777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(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Gồm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6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nguyên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tắc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bất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di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bất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dịch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)</w:t>
      </w:r>
    </w:p>
    <w:p w14:paraId="09911A33" w14:textId="77777777" w:rsidR="007554A3" w:rsidRPr="007554A3" w:rsidRDefault="007554A3" w:rsidP="007554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Nguyên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tắc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"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Tư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duy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trước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- Công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cụ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sau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" (Brain First):</w:t>
      </w:r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Luôn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tự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suy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nghĩ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lập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luận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và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phác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thảo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ý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tưởng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của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bản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thân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trước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mở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các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ứng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dụng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AI.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Không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bao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giờ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để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AI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định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hình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tư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duy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thay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mình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1EA6C343" w14:textId="77777777" w:rsidR="007554A3" w:rsidRPr="007554A3" w:rsidRDefault="007554A3" w:rsidP="007554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 xml:space="preserve">Nguyên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tắc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"Hoài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nghi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lành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mạnh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" (Healthy Skepticism):</w:t>
      </w:r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Luôn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mặc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định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thông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tin AI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đưa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có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khả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năng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sai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sót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hoặc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lỗi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thời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Luôn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đặt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câu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hỏi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: </w:t>
      </w:r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"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Nguồn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của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thông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tin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này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từ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đâu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?"</w:t>
      </w:r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7E9DA5AC" w14:textId="77777777" w:rsidR="007554A3" w:rsidRPr="007554A3" w:rsidRDefault="007554A3" w:rsidP="007554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Nguyên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tắc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"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Xác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thực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kép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" (Double Check):</w:t>
      </w:r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Mọi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số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liệu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sự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kiện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lịch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sử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công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thức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hoặc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nhận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định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mang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tính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cốt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lõi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do AI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cung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cấp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bắt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buộc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phải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được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đối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chiếu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chéo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với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ít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nhất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2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nguồn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tài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liệu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chính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thống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Sách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giáo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khoa,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bài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báo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khoa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học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website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Chính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phủ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).</w:t>
      </w:r>
    </w:p>
    <w:p w14:paraId="00E9AA81" w14:textId="77777777" w:rsidR="007554A3" w:rsidRPr="007554A3" w:rsidRDefault="007554A3" w:rsidP="007554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Nguyên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tắc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"Minh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bạch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tuyệt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đối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" (Radical Transparency):</w:t>
      </w:r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Luôn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chủ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động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khai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báo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thành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thật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mức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độ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tham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của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AI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trong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các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sản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phẩm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học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thuật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của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mình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1F3EC373" w14:textId="77777777" w:rsidR="007554A3" w:rsidRPr="007554A3" w:rsidRDefault="007554A3" w:rsidP="007554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Nguyên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tắc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"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Dấu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ấn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cá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nhân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" (Personal Touch):</w:t>
      </w:r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Sản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phẩm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cuối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cùng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nộp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phải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được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viết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từ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chính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văn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phong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bộ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não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và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sự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thấu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hiểu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của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bản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thân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AI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chỉ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là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chất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xúc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tác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người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học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là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tác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giả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421EA3BE" w14:textId="138CA0FA" w:rsidR="007554A3" w:rsidRPr="007554A3" w:rsidRDefault="007554A3" w:rsidP="007554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Nguyên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tắc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"Bảo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mật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thông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tin" (Data Privacy):</w:t>
      </w:r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Tuyệt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đối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không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tải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lên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các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công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cụ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AI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công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cộng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những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dữ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liệu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cá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nhân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nhạy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cảm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bài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làm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chưa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công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bố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của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thầy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cô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hoặc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thông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tin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nội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bộ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của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nhà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trường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2C7C90D5" w14:textId="77777777" w:rsidR="007554A3" w:rsidRPr="007554A3" w:rsidRDefault="007554A3" w:rsidP="00755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PHẦN V: THIẾT KẾ INFOGRAPHIC: "SỬ DỤNG AI CÓ TRÁCH NHIỆM TRONG HỌC THUẬT"</w:t>
      </w:r>
    </w:p>
    <w:p w14:paraId="41CD08EE" w14:textId="77777777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(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Dưới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đây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là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mô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tả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chi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tiết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sơ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đồ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thiết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kế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trực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quan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giúp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bạn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dễ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dàng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vẽ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lại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trên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phần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mềm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Canva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hoặc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PowerPoint)</w:t>
      </w:r>
    </w:p>
    <w:p w14:paraId="71DC6C39" w14:textId="77777777" w:rsidR="007554A3" w:rsidRPr="007554A3" w:rsidRDefault="007554A3" w:rsidP="00755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BỐ CỤC CHUNG: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Dọc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(Portrait),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Kích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thước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1080x1920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px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.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Màu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sắc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chủ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đạo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: Xanh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lá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cây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đậm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(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đại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diện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cho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giáo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dục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tính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đúng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đắn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),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Đỏ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(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cảnh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báo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),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Trắng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/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Xám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(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nền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lịch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sự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).</w:t>
      </w:r>
    </w:p>
    <w:p w14:paraId="3030B7C6" w14:textId="18B9113C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-</w:t>
      </w:r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PHẦN 1: HEADER (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Tiêu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đề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nổi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bật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)</w:t>
      </w:r>
    </w:p>
    <w:p w14:paraId="58070484" w14:textId="11FB6E5C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+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Nội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dung:</w:t>
      </w:r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SỬ DỤNG AI CÓ TRÁCH NHIỆM TRONG ĐẠI HỌC</w:t>
      </w:r>
    </w:p>
    <w:p w14:paraId="204510C6" w14:textId="75C58913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+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Hình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ảnh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minh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họa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:</w:t>
      </w:r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Icon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một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bộ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não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con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người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được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kết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nối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bằng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các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vi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mạch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điện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tử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với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một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con robot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nhưng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bộ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não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nằm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ở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vị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trí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cao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hơn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14A14716" w14:textId="30A0A5DB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-</w:t>
      </w:r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PHẦN 2: THÂN INFOGRAPHIC (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Nội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dung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đối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lập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trực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quan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)</w:t>
      </w:r>
    </w:p>
    <w:p w14:paraId="0A30D197" w14:textId="1E077F7A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+</w:t>
      </w:r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Chia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làm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2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cột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rõ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rệt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để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người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xem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quét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mắt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là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hiểu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ngay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</w:p>
    <w:p w14:paraId="0DE542FC" w14:textId="20B238A6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+</w:t>
      </w:r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CỘT XANH: NÊN LÀM (DO)</w:t>
      </w:r>
    </w:p>
    <w:p w14:paraId="2F4768B5" w14:textId="77777777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Ý 1:</w:t>
      </w:r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Sử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dụng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AI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để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gợi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ý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dàn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bài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cấu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trúc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bài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viết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(Icon: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Quyển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sổ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mở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).</w:t>
      </w:r>
    </w:p>
    <w:p w14:paraId="6188B334" w14:textId="77777777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Ý 2:</w:t>
      </w:r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Nhờ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AI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giải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thích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lại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các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khái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niệm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khó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hiểu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bằng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nhiều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cách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khác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nhau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(Icon: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Kính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hiển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vi).</w:t>
      </w:r>
    </w:p>
    <w:p w14:paraId="544FCEB8" w14:textId="77777777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Ý 3:</w:t>
      </w:r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Sử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dụng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AI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để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tìm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lỗi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chính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tả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ngữ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pháp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tối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ưu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câu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từ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(Icon: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Chiếc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bút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chì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sửa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lỗi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).</w:t>
      </w:r>
    </w:p>
    <w:p w14:paraId="14BA5A37" w14:textId="77777777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Ý 4:</w:t>
      </w:r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Luôn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trích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dẫn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minh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bạch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nguồn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gốc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sử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dụng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AI ở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cuối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bài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(Icon: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Chiếc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ghim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giấy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gắn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kết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).</w:t>
      </w:r>
    </w:p>
    <w:p w14:paraId="4C239CA3" w14:textId="569C52A5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+</w:t>
      </w:r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CỘT ĐỎ: KHÔNG ĐƯỢC LÀM (DON'T)</w:t>
      </w:r>
    </w:p>
    <w:p w14:paraId="0D3CFCF3" w14:textId="77777777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Ý 1:</w:t>
      </w:r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Sao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chép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và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dán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nguyên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văn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(Copy-Paste)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văn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bản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của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AI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vào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bài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nộp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(Icon: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Chữ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X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đỏ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đè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lên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lệnh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Sao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chép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).</w:t>
      </w:r>
    </w:p>
    <w:p w14:paraId="77C0A0AF" w14:textId="77777777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lastRenderedPageBreak/>
        <w:t>Ý 2:</w:t>
      </w:r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Sử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dụng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các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số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liệu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mốc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thời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gian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của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AI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mà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không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kiểm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tra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lại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(Icon: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Dấu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chấm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hỏi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chấm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lớn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kèm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chiếc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đồng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hồ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chạy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sai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).</w:t>
      </w:r>
    </w:p>
    <w:p w14:paraId="33E1526F" w14:textId="77777777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Ý 3:</w:t>
      </w:r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Giấu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diếm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che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đậy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việc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mình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đã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dùng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AI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để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làm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bài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(Icon: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Chiếc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mặt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nạ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).</w:t>
      </w:r>
    </w:p>
    <w:p w14:paraId="662445B6" w14:textId="461B65DF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-</w:t>
      </w:r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PHẦN 3: FOOTER (Thông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điệp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cốt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lõi</w:t>
      </w:r>
      <w:proofErr w:type="spellEnd"/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)</w:t>
      </w:r>
    </w:p>
    <w:p w14:paraId="18934BB5" w14:textId="2420055D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+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Khẩu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hiệu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(Slogan)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viết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chữ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lớn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, in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đậm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:</w:t>
      </w:r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7554A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"AI LÀ TRỢ LÝ, BẠN LÀ THUYỀN TRƯỞNG. ĐỪNG ĐỂ CÔNG NGHỆ THAY THẾ TƯ DUY!"</w:t>
      </w:r>
    </w:p>
    <w:p w14:paraId="65CC2A81" w14:textId="7B7A8318" w:rsidR="007554A3" w:rsidRPr="007554A3" w:rsidRDefault="007554A3" w:rsidP="00755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+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Góc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dưới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cùng</w:t>
      </w:r>
      <w:proofErr w:type="spellEnd"/>
      <w:r w:rsidRPr="007554A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:</w:t>
      </w:r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Ký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tên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tập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thể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/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Cá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nhân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thực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hiện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bài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tập</w:t>
      </w:r>
      <w:proofErr w:type="spellEnd"/>
      <w:r w:rsidRPr="007554A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30D37CB5" w14:textId="77777777" w:rsidR="00E4453E" w:rsidRPr="007554A3" w:rsidRDefault="00E4453E">
      <w:pPr>
        <w:rPr>
          <w:sz w:val="22"/>
          <w:szCs w:val="22"/>
        </w:rPr>
      </w:pPr>
    </w:p>
    <w:sectPr w:rsidR="00E4453E" w:rsidRPr="007554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E442E"/>
    <w:multiLevelType w:val="multilevel"/>
    <w:tmpl w:val="BE44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44ACB"/>
    <w:multiLevelType w:val="multilevel"/>
    <w:tmpl w:val="2ABC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36BE4"/>
    <w:multiLevelType w:val="multilevel"/>
    <w:tmpl w:val="94CA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D50EA"/>
    <w:multiLevelType w:val="multilevel"/>
    <w:tmpl w:val="CFB0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53BC8"/>
    <w:multiLevelType w:val="multilevel"/>
    <w:tmpl w:val="48E2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273AC"/>
    <w:multiLevelType w:val="multilevel"/>
    <w:tmpl w:val="A5DE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82BB9"/>
    <w:multiLevelType w:val="multilevel"/>
    <w:tmpl w:val="25D6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25EFC"/>
    <w:multiLevelType w:val="multilevel"/>
    <w:tmpl w:val="79CC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E72A1"/>
    <w:multiLevelType w:val="multilevel"/>
    <w:tmpl w:val="BFAA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2A1002"/>
    <w:multiLevelType w:val="multilevel"/>
    <w:tmpl w:val="B154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B87C41"/>
    <w:multiLevelType w:val="multilevel"/>
    <w:tmpl w:val="4120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F73455"/>
    <w:multiLevelType w:val="multilevel"/>
    <w:tmpl w:val="D6F2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F4358F"/>
    <w:multiLevelType w:val="multilevel"/>
    <w:tmpl w:val="E51E7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B116EA"/>
    <w:multiLevelType w:val="multilevel"/>
    <w:tmpl w:val="6706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7170EF"/>
    <w:multiLevelType w:val="multilevel"/>
    <w:tmpl w:val="ACB0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728892">
    <w:abstractNumId w:val="6"/>
  </w:num>
  <w:num w:numId="2" w16cid:durableId="1181704369">
    <w:abstractNumId w:val="13"/>
  </w:num>
  <w:num w:numId="3" w16cid:durableId="1730807179">
    <w:abstractNumId w:val="2"/>
  </w:num>
  <w:num w:numId="4" w16cid:durableId="2113628717">
    <w:abstractNumId w:val="10"/>
  </w:num>
  <w:num w:numId="5" w16cid:durableId="1988629079">
    <w:abstractNumId w:val="3"/>
  </w:num>
  <w:num w:numId="6" w16cid:durableId="1017271872">
    <w:abstractNumId w:val="9"/>
  </w:num>
  <w:num w:numId="7" w16cid:durableId="1721200975">
    <w:abstractNumId w:val="1"/>
  </w:num>
  <w:num w:numId="8" w16cid:durableId="1866868704">
    <w:abstractNumId w:val="7"/>
  </w:num>
  <w:num w:numId="9" w16cid:durableId="486896153">
    <w:abstractNumId w:val="0"/>
  </w:num>
  <w:num w:numId="10" w16cid:durableId="1360934797">
    <w:abstractNumId w:val="14"/>
  </w:num>
  <w:num w:numId="11" w16cid:durableId="2110881338">
    <w:abstractNumId w:val="11"/>
  </w:num>
  <w:num w:numId="12" w16cid:durableId="418527810">
    <w:abstractNumId w:val="8"/>
  </w:num>
  <w:num w:numId="13" w16cid:durableId="1582325719">
    <w:abstractNumId w:val="5"/>
  </w:num>
  <w:num w:numId="14" w16cid:durableId="1484853656">
    <w:abstractNumId w:val="12"/>
  </w:num>
  <w:num w:numId="15" w16cid:durableId="3057409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53E"/>
    <w:rsid w:val="001C468C"/>
    <w:rsid w:val="007554A3"/>
    <w:rsid w:val="00E4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74A94"/>
  <w15:chartTrackingRefBased/>
  <w15:docId w15:val="{5E0D2C49-39BF-4E34-B3A6-FF6CAA210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1482</Words>
  <Characters>8452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Anh</dc:creator>
  <cp:keywords/>
  <dc:description/>
  <cp:lastModifiedBy>Phuong Anh</cp:lastModifiedBy>
  <cp:revision>1</cp:revision>
  <dcterms:created xsi:type="dcterms:W3CDTF">2026-05-17T06:51:00Z</dcterms:created>
  <dcterms:modified xsi:type="dcterms:W3CDTF">2026-05-17T07:10:00Z</dcterms:modified>
</cp:coreProperties>
</file>