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1862" w14:textId="77777777" w:rsidR="00F81D4E" w:rsidRDefault="00000000">
      <w:pPr>
        <w:numPr>
          <w:ilvl w:val="0"/>
          <w:numId w:val="1"/>
        </w:numPr>
        <w:spacing w:after="173"/>
        <w:ind w:right="1270" w:hanging="360"/>
      </w:pPr>
      <w:r>
        <w:t xml:space="preserve">Mở File Explorer: Nhấn vào biểu tượng thư mục màu vàng. </w:t>
      </w:r>
    </w:p>
    <w:p w14:paraId="46A152D3" w14:textId="77777777" w:rsidR="00F81D4E" w:rsidRDefault="00000000">
      <w:pPr>
        <w:spacing w:after="114" w:line="259" w:lineRule="auto"/>
        <w:ind w:left="0" w:right="3762" w:firstLine="0"/>
        <w:jc w:val="center"/>
      </w:pPr>
      <w:r>
        <w:rPr>
          <w:noProof/>
        </w:rPr>
        <w:drawing>
          <wp:inline distT="0" distB="0" distL="0" distR="0" wp14:anchorId="789412EF" wp14:editId="63A74FA3">
            <wp:extent cx="3915029" cy="280035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029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F33FB8" w14:textId="77777777" w:rsidR="00F81D4E" w:rsidRDefault="00000000">
      <w:pPr>
        <w:numPr>
          <w:ilvl w:val="0"/>
          <w:numId w:val="1"/>
        </w:numPr>
        <w:spacing w:after="167"/>
        <w:ind w:right="1270" w:hanging="360"/>
      </w:pPr>
      <w:r>
        <w:t xml:space="preserve">Truy cập ổ đĩa/thư mục: Nhấp vào This PC, sau đó nhấp đúp vào một ổ đĩa không phải ổ hệ </w:t>
      </w:r>
      <w:proofErr w:type="gramStart"/>
      <w:r>
        <w:t>thống(</w:t>
      </w:r>
      <w:proofErr w:type="gramEnd"/>
      <w:r>
        <w:t xml:space="preserve">ở đây là ổ D:) </w:t>
      </w:r>
    </w:p>
    <w:p w14:paraId="4FE0523B" w14:textId="77777777" w:rsidR="00F81D4E" w:rsidRDefault="00000000">
      <w:pPr>
        <w:spacing w:after="0" w:line="259" w:lineRule="auto"/>
        <w:ind w:left="720" w:firstLine="0"/>
      </w:pPr>
      <w:r>
        <w:rPr>
          <w:noProof/>
        </w:rPr>
        <w:drawing>
          <wp:inline distT="0" distB="0" distL="0" distR="0" wp14:anchorId="24A700F3" wp14:editId="35DC30DC">
            <wp:extent cx="2181225" cy="133350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BF79D9" w14:textId="77777777" w:rsidR="00F81D4E" w:rsidRDefault="00000000">
      <w:pPr>
        <w:numPr>
          <w:ilvl w:val="0"/>
          <w:numId w:val="1"/>
        </w:numPr>
        <w:ind w:right="1270" w:hanging="360"/>
      </w:pPr>
      <w:r>
        <w:t xml:space="preserve">Nhấp chuột phải vào một khoảng trống tạo folder. Đặt tên thư mục là ThucHanh_PhamVanHung. </w:t>
      </w:r>
    </w:p>
    <w:p w14:paraId="2BB2608F" w14:textId="77777777" w:rsidR="00F81D4E" w:rsidRDefault="00000000">
      <w:pPr>
        <w:spacing w:after="0" w:line="259" w:lineRule="auto"/>
        <w:ind w:left="721" w:firstLine="0"/>
      </w:pPr>
      <w:r>
        <w:t xml:space="preserve"> </w:t>
      </w:r>
    </w:p>
    <w:p w14:paraId="752F28FC" w14:textId="77777777" w:rsidR="00F81D4E" w:rsidRDefault="00000000">
      <w:pPr>
        <w:tabs>
          <w:tab w:val="center" w:pos="4661"/>
        </w:tabs>
        <w:spacing w:after="114" w:line="259" w:lineRule="auto"/>
        <w:ind w:left="0" w:firstLine="0"/>
      </w:pPr>
      <w:r>
        <w:lastRenderedPageBreak/>
        <w:t xml:space="preserve"> </w:t>
      </w:r>
      <w:r>
        <w:tab/>
      </w:r>
      <w:r>
        <w:rPr>
          <w:noProof/>
        </w:rPr>
        <w:drawing>
          <wp:inline distT="0" distB="0" distL="0" distR="0" wp14:anchorId="5B4B45CE" wp14:editId="71C1E086">
            <wp:extent cx="4965319" cy="388048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319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443FFD" w14:textId="0F170519" w:rsidR="00F81D4E" w:rsidRPr="00A86EED" w:rsidRDefault="00000000">
      <w:pPr>
        <w:numPr>
          <w:ilvl w:val="0"/>
          <w:numId w:val="1"/>
        </w:numPr>
        <w:spacing w:after="36"/>
        <w:ind w:right="1270" w:hanging="360"/>
      </w:pPr>
      <w:r>
        <w:t xml:space="preserve">Trong thư mục ThucHanh_PhamVanHung tạo file Ghichu.txt </w:t>
      </w:r>
    </w:p>
    <w:p w14:paraId="7697566A" w14:textId="203E799A" w:rsidR="00A86EED" w:rsidRDefault="00A86EED" w:rsidP="00A86EED">
      <w:pPr>
        <w:spacing w:after="36"/>
        <w:ind w:left="706" w:right="1270" w:firstLine="0"/>
      </w:pPr>
      <w:r w:rsidRPr="00A86EED">
        <w:drawing>
          <wp:inline distT="0" distB="0" distL="0" distR="0" wp14:anchorId="17CBDB38" wp14:editId="406097D5">
            <wp:extent cx="6802755" cy="1454150"/>
            <wp:effectExtent l="0" t="0" r="0" b="0"/>
            <wp:docPr id="92195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57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275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8AE1" w14:textId="77777777" w:rsidR="00F81D4E" w:rsidRDefault="00000000">
      <w:pPr>
        <w:numPr>
          <w:ilvl w:val="0"/>
          <w:numId w:val="1"/>
        </w:numPr>
        <w:spacing w:before="49"/>
        <w:ind w:right="1270" w:hanging="360"/>
      </w:pPr>
      <w:r>
        <w:t xml:space="preserve">Nháy chuột phải vào file Ghichu.txt, chọn rename, đổi tên file thanh GhiChuQuanTrong.txt </w:t>
      </w:r>
    </w:p>
    <w:p w14:paraId="6F779587" w14:textId="77777777" w:rsidR="00F81D4E" w:rsidRDefault="00000000">
      <w:pPr>
        <w:spacing w:after="0" w:line="259" w:lineRule="auto"/>
        <w:ind w:left="0" w:right="1261" w:firstLine="0"/>
        <w:jc w:val="right"/>
      </w:pPr>
      <w:r>
        <w:rPr>
          <w:noProof/>
        </w:rPr>
        <w:lastRenderedPageBreak/>
        <w:drawing>
          <wp:inline distT="0" distB="0" distL="0" distR="0" wp14:anchorId="380AC1B2" wp14:editId="0FB59186">
            <wp:extent cx="5511673" cy="5111115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1673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B05A4C" w14:textId="54ADAAB5" w:rsidR="00F81D4E" w:rsidRPr="00A86EED" w:rsidRDefault="00000000">
      <w:pPr>
        <w:numPr>
          <w:ilvl w:val="0"/>
          <w:numId w:val="1"/>
        </w:numPr>
        <w:ind w:right="1270" w:hanging="360"/>
      </w:pPr>
      <w:r>
        <w:t xml:space="preserve">Nháy chuột phải vào vùng trống trong thư mục ThucHanh_PhamVanHung, tạo thư mục con tên TaiLieu </w:t>
      </w:r>
    </w:p>
    <w:p w14:paraId="71BA9988" w14:textId="4B1B1467" w:rsidR="00A86EED" w:rsidRDefault="00A86EED" w:rsidP="00A86EED">
      <w:pPr>
        <w:ind w:left="706" w:right="1270" w:firstLine="0"/>
      </w:pPr>
      <w:r w:rsidRPr="00A86EED">
        <w:drawing>
          <wp:inline distT="0" distB="0" distL="0" distR="0" wp14:anchorId="68EA8E87" wp14:editId="51E3A484">
            <wp:extent cx="6802755" cy="2042160"/>
            <wp:effectExtent l="0" t="0" r="0" b="0"/>
            <wp:docPr id="22016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66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275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F1FF" w14:textId="77777777" w:rsidR="00F81D4E" w:rsidRDefault="00000000">
      <w:pPr>
        <w:numPr>
          <w:ilvl w:val="0"/>
          <w:numId w:val="1"/>
        </w:numPr>
        <w:ind w:right="1270" w:hanging="360"/>
      </w:pPr>
      <w:r>
        <w:t xml:space="preserve">Sao chép tệp tin </w:t>
      </w:r>
    </w:p>
    <w:p w14:paraId="50449C0D" w14:textId="77777777" w:rsidR="00F81D4E" w:rsidRDefault="00000000">
      <w:pPr>
        <w:numPr>
          <w:ilvl w:val="1"/>
          <w:numId w:val="1"/>
        </w:numPr>
        <w:ind w:right="1270" w:hanging="720"/>
      </w:pPr>
      <w:r>
        <w:t xml:space="preserve">Nhấp chuột phải vào tệp GhiChuQuanTrong.txt -&gt; chọn Copy  </w:t>
      </w:r>
    </w:p>
    <w:p w14:paraId="73238572" w14:textId="77777777" w:rsidR="00F81D4E" w:rsidRDefault="00000000">
      <w:pPr>
        <w:spacing w:after="0" w:line="259" w:lineRule="auto"/>
        <w:ind w:left="0" w:right="2021" w:firstLine="0"/>
        <w:jc w:val="right"/>
      </w:pPr>
      <w:r>
        <w:rPr>
          <w:noProof/>
        </w:rPr>
        <w:lastRenderedPageBreak/>
        <w:drawing>
          <wp:inline distT="0" distB="0" distL="0" distR="0" wp14:anchorId="443E0475" wp14:editId="1A3DC975">
            <wp:extent cx="4564253" cy="395541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4253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C367BE" w14:textId="77777777" w:rsidR="00F81D4E" w:rsidRDefault="00000000">
      <w:pPr>
        <w:numPr>
          <w:ilvl w:val="1"/>
          <w:numId w:val="1"/>
        </w:numPr>
        <w:ind w:right="1270" w:hanging="720"/>
      </w:pPr>
      <w:r>
        <w:t xml:space="preserve">Nhấp đúp vào thư mục TaiLieu, nhấp chuột phải vào khoảng trống bên trong &gt; chọn Paste   </w:t>
      </w:r>
    </w:p>
    <w:p w14:paraId="476FAB48" w14:textId="77777777" w:rsidR="00F81D4E" w:rsidRDefault="00000000">
      <w:pPr>
        <w:spacing w:after="0" w:line="259" w:lineRule="auto"/>
        <w:ind w:left="1440" w:firstLine="0"/>
      </w:pPr>
      <w:r>
        <w:rPr>
          <w:noProof/>
        </w:rPr>
        <w:drawing>
          <wp:inline distT="0" distB="0" distL="0" distR="0" wp14:anchorId="4F6655E2" wp14:editId="23F9AAC7">
            <wp:extent cx="4152646" cy="364807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646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0AB908" w14:textId="77777777" w:rsidR="00F81D4E" w:rsidRDefault="00000000">
      <w:pPr>
        <w:numPr>
          <w:ilvl w:val="0"/>
          <w:numId w:val="1"/>
        </w:numPr>
        <w:ind w:right="1270" w:hanging="360"/>
      </w:pPr>
      <w:r>
        <w:lastRenderedPageBreak/>
        <w:t xml:space="preserve">Di chuyển tệp tin  </w:t>
      </w:r>
    </w:p>
    <w:p w14:paraId="10693383" w14:textId="77777777" w:rsidR="00F81D4E" w:rsidRDefault="00000000">
      <w:pPr>
        <w:numPr>
          <w:ilvl w:val="1"/>
          <w:numId w:val="1"/>
        </w:numPr>
        <w:ind w:right="1270" w:hanging="720"/>
      </w:pPr>
      <w:r>
        <w:t xml:space="preserve">Quay lại thư mục ThucHanh_NguyenDucDuy. Tạo một tệp mới tên là </w:t>
      </w:r>
    </w:p>
    <w:p w14:paraId="2EE9E6A2" w14:textId="77777777" w:rsidR="00F81D4E" w:rsidRDefault="00000000">
      <w:pPr>
        <w:ind w:left="1451" w:right="1270"/>
        <w:rPr>
          <w:lang w:val="vi-VN"/>
        </w:rPr>
      </w:pPr>
      <w:r>
        <w:t xml:space="preserve">DiChuyen.txt </w:t>
      </w:r>
    </w:p>
    <w:p w14:paraId="7886E5BA" w14:textId="3E243641" w:rsidR="00A86EED" w:rsidRPr="00A86EED" w:rsidRDefault="00A86EED">
      <w:pPr>
        <w:ind w:left="1451" w:right="1270"/>
        <w:rPr>
          <w:lang w:val="vi-VN"/>
        </w:rPr>
      </w:pPr>
      <w:r w:rsidRPr="00A86EED">
        <w:rPr>
          <w:lang w:val="vi-VN"/>
        </w:rPr>
        <w:drawing>
          <wp:inline distT="0" distB="0" distL="0" distR="0" wp14:anchorId="0E4239CD" wp14:editId="5FEBC9F8">
            <wp:extent cx="6802755" cy="2272665"/>
            <wp:effectExtent l="0" t="0" r="0" b="0"/>
            <wp:docPr id="13150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275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979C" w14:textId="77777777" w:rsidR="00F81D4E" w:rsidRDefault="00000000">
      <w:pPr>
        <w:spacing w:after="20" w:line="259" w:lineRule="auto"/>
        <w:ind w:left="1441" w:firstLine="0"/>
      </w:pPr>
      <w:r>
        <w:t xml:space="preserve"> </w:t>
      </w:r>
    </w:p>
    <w:p w14:paraId="156235CF" w14:textId="0DE576EC" w:rsidR="00F81D4E" w:rsidRDefault="00000000">
      <w:pPr>
        <w:spacing w:after="0" w:line="259" w:lineRule="auto"/>
        <w:ind w:left="0" w:right="901" w:firstLine="0"/>
        <w:jc w:val="right"/>
      </w:pPr>
      <w:r>
        <w:t xml:space="preserve"> </w:t>
      </w:r>
    </w:p>
    <w:p w14:paraId="73B6FC85" w14:textId="77777777" w:rsidR="00F81D4E" w:rsidRDefault="00000000">
      <w:pPr>
        <w:spacing w:after="25" w:line="259" w:lineRule="auto"/>
        <w:ind w:left="721" w:firstLine="0"/>
      </w:pPr>
      <w:r>
        <w:t xml:space="preserve"> </w:t>
      </w:r>
    </w:p>
    <w:p w14:paraId="4E026E9B" w14:textId="77777777" w:rsidR="00F81D4E" w:rsidRDefault="00000000">
      <w:pPr>
        <w:numPr>
          <w:ilvl w:val="1"/>
          <w:numId w:val="1"/>
        </w:numPr>
        <w:ind w:right="1270" w:hanging="720"/>
      </w:pPr>
      <w:r>
        <w:t xml:space="preserve">Nhấp chuột phải vào tệp DiChuyen.txt -&gt; chọn Cut </w:t>
      </w:r>
    </w:p>
    <w:p w14:paraId="4E5A068D" w14:textId="77777777" w:rsidR="00F81D4E" w:rsidRDefault="00000000">
      <w:pPr>
        <w:spacing w:after="230" w:line="221" w:lineRule="auto"/>
        <w:ind w:left="1440" w:right="760" w:firstLine="0"/>
        <w:jc w:val="right"/>
      </w:pPr>
      <w:r>
        <w:rPr>
          <w:noProof/>
        </w:rPr>
        <w:lastRenderedPageBreak/>
        <w:drawing>
          <wp:inline distT="0" distB="0" distL="0" distR="0" wp14:anchorId="751F1090" wp14:editId="43CB5C46">
            <wp:extent cx="5365623" cy="4582795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5623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EBA2BAF" w14:textId="57D35713" w:rsidR="00F81D4E" w:rsidRDefault="00000000">
      <w:pPr>
        <w:numPr>
          <w:ilvl w:val="1"/>
          <w:numId w:val="1"/>
        </w:numPr>
        <w:ind w:right="1270" w:hanging="720"/>
      </w:pPr>
      <w:r>
        <w:t xml:space="preserve">. Nhấp đúp vào thư mục TaiLieu, nhấp chuột phải vào khoảng trống -&gt; chọn </w:t>
      </w:r>
    </w:p>
    <w:p w14:paraId="772AB7F4" w14:textId="77777777" w:rsidR="00F81D4E" w:rsidRDefault="00000000">
      <w:pPr>
        <w:ind w:left="731" w:right="1270"/>
      </w:pPr>
      <w:r>
        <w:t xml:space="preserve">Paste (hoặc nhấn Ctrl + V). Ta thấy file Dichuyen.txt trong thư mục </w:t>
      </w:r>
    </w:p>
    <w:p w14:paraId="3CE014AF" w14:textId="7D3C9F0A" w:rsidR="00F81D4E" w:rsidRDefault="00000000">
      <w:pPr>
        <w:ind w:left="731" w:right="1270"/>
        <w:rPr>
          <w:lang w:val="vi-VN"/>
        </w:rPr>
      </w:pPr>
      <w:r>
        <w:t xml:space="preserve">ThucHanh_NguyenDucDuy đã biến mất và trong thư mục TaiLieu xuất hiện file Dichuyen.txt </w:t>
      </w:r>
    </w:p>
    <w:p w14:paraId="564B55DA" w14:textId="47D2CA73" w:rsidR="00A86EED" w:rsidRPr="00A86EED" w:rsidRDefault="00A86EED">
      <w:pPr>
        <w:ind w:left="731" w:right="1270"/>
        <w:rPr>
          <w:lang w:val="vi-VN"/>
        </w:rPr>
      </w:pPr>
      <w:r w:rsidRPr="00A86EED">
        <w:rPr>
          <w:lang w:val="vi-VN"/>
        </w:rPr>
        <w:drawing>
          <wp:inline distT="0" distB="0" distL="0" distR="0" wp14:anchorId="7CAD87DF" wp14:editId="7B2AC12D">
            <wp:extent cx="6802755" cy="2042795"/>
            <wp:effectExtent l="0" t="0" r="0" b="0"/>
            <wp:docPr id="64536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63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0275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5FF4" w14:textId="01E1C64C" w:rsidR="00F81D4E" w:rsidRDefault="00000000">
      <w:pPr>
        <w:numPr>
          <w:ilvl w:val="0"/>
          <w:numId w:val="1"/>
        </w:numPr>
        <w:ind w:right="1270" w:hanging="360"/>
      </w:pPr>
      <w:r>
        <w:rPr>
          <w:sz w:val="31"/>
          <w:vertAlign w:val="subscript"/>
        </w:rPr>
        <w:t>T</w:t>
      </w:r>
      <w:r>
        <w:t xml:space="preserve">rong thư mục TaiLieu, nhấp chuột phải vào tệp GhiChuQuanTrong.txt -&gt; chọn Delete. Khi đó file sẽ bị xóa. </w:t>
      </w:r>
    </w:p>
    <w:p w14:paraId="6D1C006F" w14:textId="3241CF90" w:rsidR="00F81D4E" w:rsidRDefault="00000000">
      <w:pPr>
        <w:spacing w:after="182" w:line="259" w:lineRule="auto"/>
        <w:ind w:left="721" w:firstLine="0"/>
      </w:pPr>
      <w:r>
        <w:lastRenderedPageBreak/>
        <w:t xml:space="preserve"> </w:t>
      </w:r>
    </w:p>
    <w:p w14:paraId="664998A2" w14:textId="77777777" w:rsidR="00F81D4E" w:rsidRDefault="00000000">
      <w:pPr>
        <w:spacing w:after="114" w:line="259" w:lineRule="auto"/>
        <w:ind w:left="0" w:right="4572" w:firstLine="0"/>
        <w:jc w:val="center"/>
      </w:pPr>
      <w:r>
        <w:rPr>
          <w:noProof/>
        </w:rPr>
        <w:drawing>
          <wp:inline distT="0" distB="0" distL="0" distR="0" wp14:anchorId="3EE10ADE" wp14:editId="5A6ACB0D">
            <wp:extent cx="2952496" cy="4529455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496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7177DD" w14:textId="77777777" w:rsidR="00F81D4E" w:rsidRDefault="00000000">
      <w:pPr>
        <w:numPr>
          <w:ilvl w:val="0"/>
          <w:numId w:val="1"/>
        </w:numPr>
        <w:ind w:right="1270" w:hanging="360"/>
      </w:pPr>
      <w:r>
        <w:t xml:space="preserve">Chọn tệp DiChuyen.txt, nhấn giữ phím Shift và nhấn phím Delete. Sau khi thực hiện xong, sẽ có ô cảnh báo hiện ra, chọn Yes thì file sẽ bị xóa vĩnh viễn. </w:t>
      </w:r>
    </w:p>
    <w:p w14:paraId="0C101A2D" w14:textId="77777777" w:rsidR="00F81D4E" w:rsidRDefault="00000000">
      <w:pPr>
        <w:spacing w:after="0" w:line="259" w:lineRule="auto"/>
        <w:ind w:left="721" w:firstLine="0"/>
      </w:pPr>
      <w:r>
        <w:t xml:space="preserve"> </w:t>
      </w:r>
    </w:p>
    <w:p w14:paraId="60C8EF5C" w14:textId="77777777" w:rsidR="00F81D4E" w:rsidRDefault="00000000">
      <w:pPr>
        <w:numPr>
          <w:ilvl w:val="0"/>
          <w:numId w:val="1"/>
        </w:numPr>
        <w:ind w:right="1270" w:hanging="36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4DFC9AD9" wp14:editId="6ECD4A99">
            <wp:simplePos x="0" y="0"/>
            <wp:positionH relativeFrom="page">
              <wp:posOffset>1371600</wp:posOffset>
            </wp:positionH>
            <wp:positionV relativeFrom="page">
              <wp:posOffset>914400</wp:posOffset>
            </wp:positionV>
            <wp:extent cx="6403849" cy="3261360"/>
            <wp:effectExtent l="0" t="0" r="0" b="0"/>
            <wp:wrapTopAndBottom/>
            <wp:docPr id="2722" name="Picture 2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" name="Picture 27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3849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Nhấn đúp vào biểu tượng recyclebin, tìm tệp GhiChuQuanTrong.txt đã xóa, nhấp chuột phải vào nó và chọn Restore. Tệp sẽ quay trở lại vị trí ban đầu. </w:t>
      </w:r>
    </w:p>
    <w:p w14:paraId="17939369" w14:textId="77777777" w:rsidR="00F81D4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B3D2A1" wp14:editId="11A45EDB">
            <wp:extent cx="6310631" cy="2833370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0631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8AE7B5" w14:textId="77777777" w:rsidR="00F81D4E" w:rsidRDefault="00000000">
      <w:pPr>
        <w:spacing w:after="184" w:line="259" w:lineRule="auto"/>
        <w:ind w:left="721" w:firstLine="0"/>
      </w:pPr>
      <w:r>
        <w:t xml:space="preserve"> </w:t>
      </w:r>
    </w:p>
    <w:p w14:paraId="52E7C5F2" w14:textId="77777777" w:rsidR="00F81D4E" w:rsidRDefault="00000000">
      <w:pPr>
        <w:spacing w:after="184" w:line="259" w:lineRule="auto"/>
        <w:ind w:left="0" w:firstLine="0"/>
      </w:pPr>
      <w:r>
        <w:t xml:space="preserve"> </w:t>
      </w:r>
    </w:p>
    <w:p w14:paraId="20A1C1C9" w14:textId="77777777" w:rsidR="00F81D4E" w:rsidRDefault="00000000">
      <w:pPr>
        <w:spacing w:after="0" w:line="259" w:lineRule="auto"/>
        <w:ind w:left="0" w:firstLine="0"/>
      </w:pPr>
      <w:r>
        <w:t xml:space="preserve"> </w:t>
      </w:r>
    </w:p>
    <w:sectPr w:rsidR="00F81D4E">
      <w:pgSz w:w="12240" w:h="15840"/>
      <w:pgMar w:top="1440" w:right="86" w:bottom="151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E61FB"/>
    <w:multiLevelType w:val="multilevel"/>
    <w:tmpl w:val="4E48A7B2"/>
    <w:lvl w:ilvl="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182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D4E"/>
    <w:rsid w:val="00A619FE"/>
    <w:rsid w:val="00A86EED"/>
    <w:rsid w:val="00F8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D7B3E6"/>
  <w15:docId w15:val="{A93FEC71-15C0-4833-8303-83A63BD9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37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cp:lastModifiedBy>Duy Nguyễn</cp:lastModifiedBy>
  <cp:revision>2</cp:revision>
  <cp:lastPrinted>2026-06-06T08:34:00Z</cp:lastPrinted>
  <dcterms:created xsi:type="dcterms:W3CDTF">2026-06-06T08:35:00Z</dcterms:created>
  <dcterms:modified xsi:type="dcterms:W3CDTF">2026-06-06T08:35:00Z</dcterms:modified>
</cp:coreProperties>
</file>