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# !/usr/bin/env python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# -*- coding: utf-8 -*-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Module for handling interaction with several filetypes.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Classes: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-FileManager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-TextFile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-CSVFile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-ZIPFile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-INIFile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-JSONFile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-XMLFile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-HTMLFile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Usage example: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&gt;&gt;&gt; txtfile = TextFile("test.txt")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&gt;&gt;&gt; txtfile.write_file("test", None)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import abc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import configparser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import csv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import json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import zipfile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from xml.dom.minidom import parseString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import dicttoxml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This file is pa</w:t>
      </w:r>
      <w:r>
        <w:rPr>
          <w:rFonts w:cstheme="minorHAnsi"/>
          <w:sz w:val="18"/>
          <w:szCs w:val="18"/>
        </w:rPr>
        <w:t>rt of Tkinter Password Manager.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This program is free software; you can redistribute it and/or modify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it under the terms of the GNU General Public License as published by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the Free Software Foundation; either version 3 of the License, or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(at </w:t>
      </w:r>
      <w:r>
        <w:rPr>
          <w:rFonts w:cstheme="minorHAnsi"/>
          <w:sz w:val="18"/>
          <w:szCs w:val="18"/>
        </w:rPr>
        <w:t>your option) any later version.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This program is distributed in the hope that it will be useful,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but WITHOUT ANY WARRANTY; without even the implied warranty of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MERCHANTABILITY or FITNESS FOR A PARTICULAR PURPOSE.  See the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GNU General Public License for more details.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You should have received a copy of the GNU General Public License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along with this program; if not, see &lt;http://www.gnu.org/licenses/&gt;.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>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>class FileManager: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Class to manage interaction with files.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Takes one argument: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-filename (name of txt file)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Subclassed by: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-TextFile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-CSVFile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-ZipFile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-INIFile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-JSONFile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-XMLFile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-HTMLFile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Functions: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-read_file(self, encoding)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-write_file(self, content)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Methods are abstract, not intended for direct use.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__init__(self, filename):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self.filename = filename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@abc.abstractmethod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read_file(self, *args):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Reads data from a file.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Args taken: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*args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Abstract method - not intended for direct use.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pass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Default="000867B6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 xml:space="preserve">    @abc.abstractmethod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write_file(self, *args):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Writes to a file.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Args taken: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*args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Abstract method - not intended for direct use.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pass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Default="000867B6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>class TextFile(FileManager):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Class to manage interaction with text files.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Superclassed by FileManager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Takes one argument: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-filename (name of txt file)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Functions: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-read_file(self, encoding)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-write_file(self, content)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text_file = TextFile("testfile.txt")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text_file.write_file("Hello, world!", None)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__init__(self, filename):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super().__init__(filename)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read_file(self, encoding):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Reads data from a text file.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Args taken: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-encoding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 example: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file = TextFile("un.txt")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text = file.read_file("utf-8")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with open(self.filename, 'r', encoding=encoding) as file: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text = file.read()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file.close()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return text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Default="000867B6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 xml:space="preserve">    def write_file(self, content, encoding):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Writes to text file.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Args taken: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-content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-encoding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 example: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&gt;&gt;&gt;file = TextFile("un.txt")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&gt;&gt;&gt;file.write_file("ndv99", None)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with open(self.filename, "w") as file: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file.write(content)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file.close()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Default="000867B6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>class CSVFile(FileManager):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Class to manage interaction with csv files.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Superclassed by FileManager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Takes one argument: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-filename (name of txt file)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Functions: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-read_file(self, encoding)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-write_file(self, content, encoding)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-clear_file(self)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csv_file = TextFile("testfile.csv")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csv_file.write_file("Hello, world!", None)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__init__(self, filename):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super().__init__(filename)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read_file(self, encoding):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Reads data from a CSV file.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Args taken: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-encoding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 example: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&gt;&gt;&gt;file = CSVFile("log.csv")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&gt;&gt;&gt;content = file.read_file("utf-8")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with open(self.filename, 'r') as file: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csvreader = csv.reader(file, delimiter=",", quotechar='|', quoting=csv.QUOTE_MINIMAL)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records = []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for row in csvreader: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    if row: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        record = (row[0], row[1], row[2])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        if record != ("", "", ""):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            records.append(record)  # only appends record if not empty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file.close()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return records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 xml:space="preserve">        # </w:t>
      </w:r>
      <w:r>
        <w:rPr>
          <w:rFonts w:cstheme="minorHAnsi"/>
          <w:sz w:val="18"/>
          <w:szCs w:val="18"/>
        </w:rPr>
        <w:t xml:space="preserve">above: </w:t>
      </w:r>
      <w:r w:rsidRPr="000867B6">
        <w:rPr>
          <w:rFonts w:cstheme="minorHAnsi"/>
          <w:sz w:val="18"/>
          <w:szCs w:val="18"/>
        </w:rPr>
        <w:t>this method is never actually used in the program, not sure why I made it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write_file(self, content, encoding):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Writes to a CSV file.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Args taken: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-content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-encoding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 example: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&gt;&gt;&gt;file = CSVFile("log.csv")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&gt;&gt;&gt;file.write_file(["2014-09-23 16:45:32", "Successful"], None)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with open(self.filename, 'a') as csvfile: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writer = csv.writer(csvfile, delimiter=",", quotechar='|', quoting=csv.QUOTE_MINIMAL)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writer.writerow(content)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csvfile.close()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clear_file(self):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Clears a CSV file.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No args taken.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 example: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&gt;&gt;&gt;file = CSVFile("log.csv")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&gt;&gt;&gt;file.clear_file()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with open(self.filename, "w+") as file: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file.truncate()  # 'truncate' is the command to clear all file data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file.close()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Default="000867B6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>class ZipFile(FileManager):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Class to manage interaction with zip files.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Superclassed by FileManager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Takes one argument: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-filename (name of txt file)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Functions: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-read_file(self, encoding)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-write_file(self, content, encoding)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&gt;&gt;&gt;backupzip = ZipFile("testfile.zip")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&gt;&gt;&gt;backupzip.write_file(("test1.txt", "test2.txt"), None)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__init__(self, filename):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super().__init__(filename)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read_file(self):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Extracts files from a zip file.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No args taken.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&gt;&gt;&gt;imported = ZipFile("backup.zip")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&gt;&gt;&gt;imported.read_file()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with zipfile.ZipFile(self.filename, "r") as file: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file.extractall()  # automatically extracts to program directory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file.close()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Default="000867B6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 xml:space="preserve">    def write_file(self, files: tuple, encoding):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Compresses given files into a zip file.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Args taken: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-content: tuple (tuple of strings of file names)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-encoding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&gt;&gt;&gt;backupzip = ZipFile("testfile.zip")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&gt;&gt;&gt;backupzip.write_file(("test1.txt", "test2.txt"), None)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with zipfile.ZipFile(self.filename, "w") as file: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for item in files: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    file.write(item)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file.close()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Default="000867B6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>class INIFile(FileManager):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Class to manage interaction with INI files.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Superclassed by FileManager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Takes one argument: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-filename (name of txt file)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Functions: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-read_file(self)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-write_file(self, section, key, content)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settings_file = INIFile("data/settings.ini")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settings_file.write_file('Email', 'host', '234')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__init__(self, filename):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super().__init__(filename)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self.config = configparser.ConfigParser()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read_file(self):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Reads data from an INI file.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No args taken.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 example: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&gt;&gt;&gt;file = TextFile("un.txt")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&gt;&gt;&gt;text = file.read_file()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self.config.read(self.filename)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return self.config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D57B13" w:rsidRDefault="00D57B13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 xml:space="preserve">    def write_file(self, section, key, content):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Writes to an INI file.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Args taken: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-section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-key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-content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&gt;&gt;&gt;settings_file = TextFile("data/settings.ini")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&gt;&gt;&gt;settings_file.write_file('Email', 'host', '234')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self.config.set(section, key, content)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with open(self.filename, "w") as config_file: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self.config.write(config_file)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D57B13" w:rsidRDefault="00D57B13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>class JSONFile(FileManager):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Class to manage interaction with JSON files.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Superclassed by FileManager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Takes one argument: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-filename (name of txt file)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Functions: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-read_file(self) [NO FUNCTIONALITY]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-write_file(self, content: dict)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json_file = JSONFile("passwords.json")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dictionary = {1: ("Google", "example@gmail.com", "password")}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json_file.write_file(dictionary)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__init__(self, filename):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super().__init__(filename)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read_file(self, *args):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pass  # read file method is not needed, JSON is only used as an export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write_file(self, content: dict):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Writes a dictionary to a JSON file.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Args taken: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-content (dictionary)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 example: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&gt;&gt;&gt;file = JSONFile("log.json")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&gt;&gt;&gt;file.write_file({"2014-09-23 16:45:32": "Successful"})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json_string = json.dumps(content)  # converts all records into a json string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with open(self.filename, "w") as file: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json.dump(json_string, file)  # dumps string into json 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file.close()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D57B13" w:rsidRDefault="00D57B13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>class XMLFile(FileManager):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Class to manage interaction with XML files.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Superclassed by FileManager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Takes one argument: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-filename (name of txt file)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Functions: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-read_file(self) [NO FUNCTIONALITY]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-write_file(self, content: dict)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xml_file = XMLFile("passwords.xml")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dictionary = {1: ("Google", "example@gmail.com", "password")}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xml_file.write_file(dictionary)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__init__(self, filename):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super().__init__(filename)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write_file(self, content: dict):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Writes dictionary to an XML file.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Args taken: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-content (dictionary)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 example: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&gt;&gt;&gt;file = JSONFile("log.xml")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&gt;&gt;&gt;file.write_file({"2014-09-23 16:45:32": "Successful"})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content = {str(k): v for k, v in content.items()}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# above: k is a string as library 'dicttoxml' contains bug with int keys.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xml = dicttoxml.dicttoxml(content)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with open(self.filename, "w") as file: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file.write(parseString(xml).toprettyxml())  # 'toprettyxml' makes the file look neater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file.close()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D57B13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read_file(self, *args):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pass  # read method not needed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>class HTMLFile(FileManager):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Class for generating an HTML page.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Functions: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-doc_type(self,doctype="&lt;!DOCTYPE html&gt;")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-html(self)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-html_end(self)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-head(self,title,meta="&lt;meta charset='UTF-8'&gt;")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-headEnd(self)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-stylesheet(self,stylesheet="stylesheet.css")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-body(self)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-bodyEnd(self)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-tag(self, tag, text)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-table(self)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-tableEnd(self)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-row(self, row)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-write_file(self)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-read_file(self) [NO FUNCTIONALITY]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Args tkaen: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-filename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Usage example: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html_file = HTMLFile("html/passwords.html")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html_file.doct_type()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html_file.html()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html_file.head("Passwords")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html_file.stylesheet()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html_file.head_end()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&gt;&gt;&gt; html_file.write_file()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# class basically works by creating HTML tags and appending them to a list, then writing list to html file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__init__(self, filename):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super().__init__(filename)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 = []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D57B13" w:rsidRDefault="00D57B13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 xml:space="preserve">    def doct_type(self, doctype="&lt;!DOCTYPE html&gt;"):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Adds doctype tag to page.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Args taken: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-doctype="&lt;!DOCTYPE html&gt;")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 example: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 = HTMLFile("testfile.html")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html_file.doct_type()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self.page.append(doctype)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html(self):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Adds html tag to page.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No args taken.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 = HTMLFile("testfile.html")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html_file.html()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self.page.append("&lt;html&gt;")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html_end(self):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Adds html end tag to page.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No args taken.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 = HTMLFile("testfile.html")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html_file.html_end()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self.page.append("&lt;/html&gt;")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D57B13" w:rsidRDefault="00D57B13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 xml:space="preserve">    def head(self, title, meta="&lt;meta charset='UTF-8'&gt;"):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Adds head tag to page.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Args taken: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-title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-meta="&lt;meta charset='UTF-8'&gt;"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 = HTMLFile("testfile.html")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html_file.head("Test File")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self.page.append("&lt;head&gt;")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self.page.append(meta)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self.page.append("&lt;title&gt;" + title + "&lt;/title&gt;")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head_end(self):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Adds head end tag to page.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No args taken.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 = HTMLFile("testfile.html")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html_file.head_end()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self.page.append("&lt;/head&gt;")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stylesheet(self, stylesheet="stylesheet.css"):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Adds stylesheet tag to page.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Args taken: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-stylesheet="stylesheet.css"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 = HTMLFile("testfile.html")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html_file.stylesheet()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self.page.append("&lt;link rel='stylesheet' type='text/css' href='" + stylesheet + "'&gt;")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D57B13" w:rsidRDefault="00D57B13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 xml:space="preserve">    def body(self):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Adds body tag to page.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No args taken.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 = HTMLFile("testfile.html")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html_file.body()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self.page.append("&lt;body&gt;")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body_end(self):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Adds body end tag to page.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No args taken.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 = HTMLFile("testfile.html")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html_file.body_end()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self.page.append("&lt;/body&gt;")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tag(self, tag, text):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Adds custom tag to page.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Args taken: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-tag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-text (str)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 = HTMLFile("testfile.html")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html_file.tag("a", "https://www.google.co.uk/")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self.page.append("&lt;" + tag + "&gt;" + text + "&lt;/" + tag + "&gt;")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D57B13" w:rsidRDefault="00D57B13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lastRenderedPageBreak/>
        <w:t xml:space="preserve">    def table(self):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Adds table tag to page.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No args taken.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 = HTMLFile("testfile.html")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html_file.table()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self.page.append("&lt;table border='1' cellspacing='4' cellpadding='4'&gt;")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table_end(self):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Adds table end tag to page.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No args taken.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 = HTMLFile("testfile.html")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html_file.table_end()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self.page.append("&lt;/table&gt;")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row(self, row: list):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Adds row into a table.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Args taken: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-row (list)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 = HTMLFile("testfile.html")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html_file.row(['Column 1', "Column 2", "Column 3"])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self.page.append("&lt;tr&gt;")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for column in row: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self.page.append("&lt;td&gt;" + str(column) + "&lt;/td&gt;")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self.page.append("&lt;/tr&gt;")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D57B13" w:rsidRDefault="00D57B13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bookmarkStart w:id="0" w:name="_GoBack"/>
      <w:bookmarkEnd w:id="0"/>
      <w:r w:rsidRPr="000867B6">
        <w:rPr>
          <w:rFonts w:cstheme="minorHAnsi"/>
          <w:sz w:val="18"/>
          <w:szCs w:val="18"/>
        </w:rPr>
        <w:lastRenderedPageBreak/>
        <w:t xml:space="preserve">    def write_file(self):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Outputs final html file.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No args taken.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Usage: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 = HTMLFile("testfile.html")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&gt;&gt;&gt; html_file.write_file()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"""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html_file = open(self.filename, 'w')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for line in self.page: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    html_file.write(line)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html_file.close()</w:t>
      </w: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</w:p>
    <w:p w:rsidR="000867B6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def read_file(self, *args):</w:t>
      </w:r>
    </w:p>
    <w:p w:rsidR="00B544DD" w:rsidRPr="000867B6" w:rsidRDefault="000867B6" w:rsidP="000867B6">
      <w:pPr>
        <w:spacing w:after="0"/>
        <w:rPr>
          <w:rFonts w:cstheme="minorHAnsi"/>
          <w:sz w:val="18"/>
          <w:szCs w:val="18"/>
        </w:rPr>
      </w:pPr>
      <w:r w:rsidRPr="000867B6">
        <w:rPr>
          <w:rFonts w:cstheme="minorHAnsi"/>
          <w:sz w:val="18"/>
          <w:szCs w:val="18"/>
        </w:rPr>
        <w:t xml:space="preserve">        pass  # read method not needed</w:t>
      </w:r>
    </w:p>
    <w:sectPr w:rsidR="00B544DD" w:rsidRPr="000867B6" w:rsidSect="00D12EA1"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EA1" w:rsidRDefault="00D12EA1" w:rsidP="00D12EA1">
      <w:pPr>
        <w:spacing w:after="0" w:line="240" w:lineRule="auto"/>
      </w:pPr>
      <w:r>
        <w:separator/>
      </w:r>
    </w:p>
  </w:endnote>
  <w:endnote w:type="continuationSeparator" w:id="0">
    <w:p w:rsidR="00D12EA1" w:rsidRDefault="00D12EA1" w:rsidP="00D12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84677193"/>
      <w:docPartObj>
        <w:docPartGallery w:val="Page Numbers (Bottom of Page)"/>
        <w:docPartUnique/>
      </w:docPartObj>
    </w:sdtPr>
    <w:sdtContent>
      <w:p w:rsidR="00D12EA1" w:rsidRDefault="00D12EA1">
        <w:pPr>
          <w:pStyle w:val="Footer"/>
        </w:pPr>
        <w:r>
          <w:rPr>
            <w:noProof/>
            <w:lang w:eastAsia="en-GB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12EA1" w:rsidRDefault="00D12EA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D57B13" w:rsidRPr="00D57B13"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19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<v:textbox inset="0,0,0,0">
                      <w:txbxContent>
                        <w:p w:rsidR="00D12EA1" w:rsidRDefault="00D12EA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D57B13" w:rsidRPr="00D57B13">
                            <w:rPr>
                              <w:noProof/>
                              <w:color w:val="8C8C8C" w:themeColor="background1" w:themeShade="8C"/>
                            </w:rPr>
                            <w:t>19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EA1" w:rsidRDefault="00D12EA1" w:rsidP="00D12EA1">
      <w:pPr>
        <w:spacing w:after="0" w:line="240" w:lineRule="auto"/>
      </w:pPr>
      <w:r>
        <w:separator/>
      </w:r>
    </w:p>
  </w:footnote>
  <w:footnote w:type="continuationSeparator" w:id="0">
    <w:p w:rsidR="00D12EA1" w:rsidRDefault="00D12EA1" w:rsidP="00D12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2EA1" w:rsidRDefault="00D12EA1">
    <w:pPr>
      <w:pStyle w:val="Header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="000867B6">
      <w:t>file</w:t>
    </w:r>
    <w:r>
      <w:t>manager.py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54"/>
    <o:shapelayout v:ext="edit">
      <o:rules v:ext="edit">
        <o:r id="V:Rule1" type="connector" idref="#AutoShape 27"/>
        <o:r id="V:Rule2" type="connector" idref="#AutoShape 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EA1"/>
    <w:rsid w:val="000867B6"/>
    <w:rsid w:val="006478F0"/>
    <w:rsid w:val="006C7C96"/>
    <w:rsid w:val="00B544DD"/>
    <w:rsid w:val="00D12EA1"/>
    <w:rsid w:val="00D5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3F910854"/>
  <w15:chartTrackingRefBased/>
  <w15:docId w15:val="{01A4219C-07D1-47B2-BFA2-3C78BDFA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2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EA1"/>
  </w:style>
  <w:style w:type="paragraph" w:styleId="Footer">
    <w:name w:val="footer"/>
    <w:basedOn w:val="Normal"/>
    <w:link w:val="FooterChar"/>
    <w:uiPriority w:val="99"/>
    <w:unhideWhenUsed/>
    <w:rsid w:val="00D12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ode printoff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2278</Words>
  <Characters>12991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Columba's College</Company>
  <LinksUpToDate>false</LinksUpToDate>
  <CharactersWithSpaces>15239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DeVilliers</dc:creator>
  <cp:keywords/>
  <dc:description/>
  <cp:lastModifiedBy>Nicholas DeVilliers</cp:lastModifiedBy>
  <cp:revision>2</cp:revision>
  <dcterms:created xsi:type="dcterms:W3CDTF">2018-04-26T13:54:00Z</dcterms:created>
  <dcterms:modified xsi:type="dcterms:W3CDTF">2018-04-26T13:54:00Z</dcterms:modified>
</cp:coreProperties>
</file>