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892A" w14:textId="47EA8969" w:rsidR="004500A6" w:rsidRPr="004500A6" w:rsidRDefault="004500A6" w:rsidP="00450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3: Layered Architecture Implementation (CRUD)</w:t>
      </w:r>
    </w:p>
    <w:p w14:paraId="4355E10D" w14:textId="77777777" w:rsidR="004500A6" w:rsidRPr="004500A6" w:rsidRDefault="004500A6" w:rsidP="0045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4500A6">
        <w:rPr>
          <w:rFonts w:ascii="Times New Roman" w:eastAsia="Times New Roman" w:hAnsi="Times New Roman" w:cs="Times New Roman"/>
          <w:kern w:val="0"/>
          <w14:ligatures w14:val="none"/>
        </w:rPr>
        <w:t xml:space="preserve"> Software Architecture</w:t>
      </w:r>
    </w:p>
    <w:p w14:paraId="50A77A5A" w14:textId="77777777" w:rsidR="004500A6" w:rsidRPr="004500A6" w:rsidRDefault="004500A6" w:rsidP="0045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Class:</w:t>
      </w:r>
      <w:r w:rsidRPr="004500A6">
        <w:rPr>
          <w:rFonts w:ascii="Times New Roman" w:eastAsia="Times New Roman" w:hAnsi="Times New Roman" w:cs="Times New Roman"/>
          <w:kern w:val="0"/>
          <w14:ligatures w14:val="none"/>
        </w:rPr>
        <w:t xml:space="preserve"> N02</w:t>
      </w:r>
    </w:p>
    <w:p w14:paraId="440DA53D" w14:textId="77777777" w:rsidR="004500A6" w:rsidRPr="004500A6" w:rsidRDefault="004500A6" w:rsidP="0045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Group:</w:t>
      </w:r>
      <w:r w:rsidRPr="004500A6">
        <w:rPr>
          <w:rFonts w:ascii="Times New Roman" w:eastAsia="Times New Roman" w:hAnsi="Times New Roman" w:cs="Times New Roman"/>
          <w:kern w:val="0"/>
          <w14:ligatures w14:val="none"/>
        </w:rPr>
        <w:t xml:space="preserve"> 03</w:t>
      </w:r>
    </w:p>
    <w:p w14:paraId="5A88E721" w14:textId="77777777" w:rsidR="004500A6" w:rsidRDefault="004500A6" w:rsidP="0045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4500A6">
        <w:rPr>
          <w:rFonts w:ascii="Times New Roman" w:eastAsia="Times New Roman" w:hAnsi="Times New Roman" w:cs="Times New Roman"/>
          <w:kern w:val="0"/>
          <w14:ligatures w14:val="none"/>
        </w:rPr>
        <w:t xml:space="preserve"> Nozie - Movie Streaming Platform</w:t>
      </w:r>
    </w:p>
    <w:p w14:paraId="1C2A1D68" w14:textId="3A4488F4" w:rsidR="004500A6" w:rsidRPr="00CE27BA" w:rsidRDefault="004500A6" w:rsidP="004500A6">
      <w:pPr>
        <w:spacing w:before="240" w:after="240"/>
        <w:ind w:left="360" w:hanging="360"/>
        <w:rPr>
          <w:rFonts w:ascii="Times New Roman" w:eastAsia="Times New Roman" w:hAnsi="Times New Roman" w:cs="Times New Roman"/>
          <w:b/>
          <w:bCs/>
          <w:lang w:val="en-US"/>
        </w:rPr>
      </w:pPr>
      <w:r w:rsidRPr="00CE27BA">
        <w:rPr>
          <w:rFonts w:ascii="Times New Roman" w:eastAsia="Times New Roman" w:hAnsi="Times New Roman" w:cs="Times New Roman"/>
          <w:b/>
          <w:bCs/>
        </w:rPr>
        <w:t xml:space="preserve">Student Details: </w:t>
      </w:r>
      <w:r w:rsidRPr="00CE27BA">
        <w:rPr>
          <w:rFonts w:ascii="Times New Roman" w:eastAsia="Times New Roman" w:hAnsi="Times New Roman" w:cs="Times New Roman"/>
          <w:b/>
          <w:bCs/>
        </w:rPr>
        <w:tab/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030"/>
        <w:gridCol w:w="1176"/>
      </w:tblGrid>
      <w:tr w:rsidR="004500A6" w:rsidRPr="00CE27BA" w14:paraId="186D6028" w14:textId="77777777" w:rsidTr="0063652B">
        <w:tc>
          <w:tcPr>
            <w:tcW w:w="0" w:type="auto"/>
          </w:tcPr>
          <w:p w14:paraId="16B6DC3A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Họ Tên</w:t>
            </w:r>
          </w:p>
        </w:tc>
        <w:tc>
          <w:tcPr>
            <w:tcW w:w="0" w:type="auto"/>
          </w:tcPr>
          <w:p w14:paraId="002B4E74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MSSV</w:t>
            </w:r>
          </w:p>
        </w:tc>
      </w:tr>
      <w:tr w:rsidR="004500A6" w:rsidRPr="00CE27BA" w14:paraId="712905E1" w14:textId="77777777" w:rsidTr="0063652B">
        <w:tc>
          <w:tcPr>
            <w:tcW w:w="0" w:type="auto"/>
          </w:tcPr>
          <w:p w14:paraId="370E91DC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Nguyễn Duy Minh</w:t>
            </w:r>
          </w:p>
        </w:tc>
        <w:tc>
          <w:tcPr>
            <w:tcW w:w="0" w:type="auto"/>
          </w:tcPr>
          <w:p w14:paraId="44FE7706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23010359</w:t>
            </w:r>
          </w:p>
        </w:tc>
      </w:tr>
      <w:tr w:rsidR="004500A6" w:rsidRPr="00CE27BA" w14:paraId="0F7157F9" w14:textId="77777777" w:rsidTr="0063652B">
        <w:tc>
          <w:tcPr>
            <w:tcW w:w="0" w:type="auto"/>
          </w:tcPr>
          <w:p w14:paraId="4DD38DBC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27BA">
              <w:rPr>
                <w:rFonts w:ascii="Times New Roman" w:eastAsia="Times New Roman" w:hAnsi="Times New Roman" w:cs="Times New Roman"/>
                <w:sz w:val="24"/>
                <w:szCs w:val="24"/>
              </w:rPr>
              <w:t>Nghiêm Đức Việt</w:t>
            </w:r>
          </w:p>
        </w:tc>
        <w:tc>
          <w:tcPr>
            <w:tcW w:w="0" w:type="auto"/>
          </w:tcPr>
          <w:p w14:paraId="47F14F05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23010636</w:t>
            </w:r>
          </w:p>
        </w:tc>
      </w:tr>
      <w:tr w:rsidR="004500A6" w:rsidRPr="00CE27BA" w14:paraId="27C24980" w14:textId="77777777" w:rsidTr="0063652B">
        <w:tc>
          <w:tcPr>
            <w:tcW w:w="0" w:type="auto"/>
          </w:tcPr>
          <w:p w14:paraId="0A48A72E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27BA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Nhật</w:t>
            </w:r>
          </w:p>
        </w:tc>
        <w:tc>
          <w:tcPr>
            <w:tcW w:w="0" w:type="auto"/>
          </w:tcPr>
          <w:p w14:paraId="20423A46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23010887</w:t>
            </w:r>
          </w:p>
        </w:tc>
      </w:tr>
      <w:tr w:rsidR="004500A6" w:rsidRPr="00CE27BA" w14:paraId="08B15BFB" w14:textId="77777777" w:rsidTr="0063652B">
        <w:tc>
          <w:tcPr>
            <w:tcW w:w="0" w:type="auto"/>
          </w:tcPr>
          <w:p w14:paraId="638A8492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27BA">
              <w:rPr>
                <w:rFonts w:ascii="Times New Roman" w:eastAsia="Times New Roman" w:hAnsi="Times New Roman" w:cs="Times New Roman"/>
                <w:sz w:val="24"/>
                <w:szCs w:val="24"/>
              </w:rPr>
              <w:t>Đặng Nhất Nhất</w:t>
            </w:r>
          </w:p>
        </w:tc>
        <w:tc>
          <w:tcPr>
            <w:tcW w:w="0" w:type="auto"/>
          </w:tcPr>
          <w:p w14:paraId="540CC368" w14:textId="77777777" w:rsidR="004500A6" w:rsidRPr="00CE27BA" w:rsidRDefault="004500A6" w:rsidP="0063652B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23010345</w:t>
            </w:r>
          </w:p>
        </w:tc>
      </w:tr>
    </w:tbl>
    <w:p w14:paraId="3B4B5C2A" w14:textId="77777777" w:rsidR="004500A6" w:rsidRPr="004500A6" w:rsidRDefault="004500A6" w:rsidP="0045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7D240" w14:textId="20FE7E95" w:rsidR="004500A6" w:rsidRDefault="004500A6" w:rsidP="0045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4500A6">
        <w:rPr>
          <w:rFonts w:ascii="Times New Roman" w:eastAsia="Times New Roman" w:hAnsi="Times New Roman" w:cs="Times New Roman"/>
          <w:kern w:val="0"/>
          <w14:ligatures w14:val="none"/>
        </w:rPr>
        <w:t xml:space="preserve"> December 21, 2025</w:t>
      </w:r>
    </w:p>
    <w:p w14:paraId="6DC52D16" w14:textId="77777777" w:rsidR="00683F8E" w:rsidRPr="00683F8E" w:rsidRDefault="004500A6" w:rsidP="00683F8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  <w:r w:rsidR="00683F8E" w:rsidRPr="00683F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Objectives</w:t>
      </w:r>
    </w:p>
    <w:p w14:paraId="405F8EDE" w14:textId="77777777" w:rsidR="00683F8E" w:rsidRPr="00683F8E" w:rsidRDefault="00683F8E" w:rsidP="00683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Setup:</w:t>
      </w:r>
      <w:r w:rsidRPr="00683F8E">
        <w:rPr>
          <w:rFonts w:ascii="Times New Roman" w:eastAsia="Times New Roman" w:hAnsi="Times New Roman" w:cs="Times New Roman"/>
          <w:kern w:val="0"/>
          <w14:ligatures w14:val="none"/>
        </w:rPr>
        <w:t xml:space="preserve"> Set up a project with distinct packages/modules for the three architectural layers (Presentation, Business Logic, Persistence).</w:t>
      </w:r>
    </w:p>
    <w:p w14:paraId="2CF8A774" w14:textId="77777777" w:rsidR="00683F8E" w:rsidRPr="00683F8E" w:rsidRDefault="00683F8E" w:rsidP="00683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683F8E">
        <w:rPr>
          <w:rFonts w:ascii="Times New Roman" w:eastAsia="Times New Roman" w:hAnsi="Times New Roman" w:cs="Times New Roman"/>
          <w:kern w:val="0"/>
          <w14:ligatures w14:val="none"/>
        </w:rPr>
        <w:t xml:space="preserve"> Implement the </w:t>
      </w:r>
      <w:r w:rsidRPr="0068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</w:t>
      </w:r>
      <w:r w:rsidRPr="00683F8E">
        <w:rPr>
          <w:rFonts w:ascii="Times New Roman" w:eastAsia="Times New Roman" w:hAnsi="Times New Roman" w:cs="Times New Roman"/>
          <w:kern w:val="0"/>
          <w14:ligatures w14:val="none"/>
        </w:rPr>
        <w:t xml:space="preserve"> entity and the core CRUD operations.</w:t>
      </w:r>
    </w:p>
    <w:p w14:paraId="5A3CC795" w14:textId="77777777" w:rsidR="00683F8E" w:rsidRPr="00683F8E" w:rsidRDefault="00683F8E" w:rsidP="00683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Control:</w:t>
      </w:r>
      <w:r w:rsidRPr="00683F8E">
        <w:rPr>
          <w:rFonts w:ascii="Times New Roman" w:eastAsia="Times New Roman" w:hAnsi="Times New Roman" w:cs="Times New Roman"/>
          <w:kern w:val="0"/>
          <w14:ligatures w14:val="none"/>
        </w:rPr>
        <w:t xml:space="preserve"> Ensure strict dependency flow: Controller → Service → Repository.</w:t>
      </w:r>
    </w:p>
    <w:p w14:paraId="138470F7" w14:textId="77777777" w:rsidR="00683F8E" w:rsidRPr="00683F8E" w:rsidRDefault="00683F8E" w:rsidP="00683F8E">
      <w:pPr>
        <w:rPr>
          <w:rFonts w:ascii="Times New Roman" w:hAnsi="Times New Roman" w:cs="Times New Roman"/>
          <w:sz w:val="32"/>
          <w:szCs w:val="32"/>
        </w:rPr>
      </w:pPr>
      <w:r w:rsidRPr="00683F8E">
        <w:rPr>
          <w:rFonts w:ascii="Times New Roman" w:hAnsi="Times New Roman" w:cs="Times New Roman"/>
          <w:sz w:val="32"/>
          <w:szCs w:val="32"/>
        </w:rPr>
        <w:t>Technology &amp; Tool Installation</w:t>
      </w:r>
    </w:p>
    <w:p w14:paraId="5AEE6D59" w14:textId="77777777" w:rsidR="00683F8E" w:rsidRDefault="00683F8E" w:rsidP="00683F8E">
      <w:pPr>
        <w:pStyle w:val="NormalWeb"/>
      </w:pPr>
      <w:r>
        <w:t xml:space="preserve">We use </w:t>
      </w:r>
      <w:r>
        <w:rPr>
          <w:b/>
          <w:bCs/>
        </w:rPr>
        <w:t>Java with the Spring Boot</w:t>
      </w:r>
      <w:r>
        <w:t xml:space="preserve"> framework, and </w:t>
      </w:r>
      <w:r>
        <w:rPr>
          <w:b/>
          <w:bCs/>
        </w:rPr>
        <w:t>H2 in-memory database</w:t>
      </w:r>
      <w:r>
        <w:t xml:space="preserve"> to simulate the database in the persistence layer.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3529"/>
        <w:gridCol w:w="4367"/>
      </w:tblGrid>
      <w:tr w:rsidR="00683F8E" w:rsidRPr="00683F8E" w14:paraId="22559363" w14:textId="77777777" w:rsidTr="00683F8E">
        <w:tc>
          <w:tcPr>
            <w:tcW w:w="0" w:type="auto"/>
            <w:hideMark/>
          </w:tcPr>
          <w:p w14:paraId="36462D77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Tool</w:t>
            </w:r>
          </w:p>
        </w:tc>
        <w:tc>
          <w:tcPr>
            <w:tcW w:w="0" w:type="auto"/>
            <w:hideMark/>
          </w:tcPr>
          <w:p w14:paraId="3D4B0EAA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Purpose</w:t>
            </w:r>
          </w:p>
        </w:tc>
        <w:tc>
          <w:tcPr>
            <w:tcW w:w="0" w:type="auto"/>
            <w:hideMark/>
          </w:tcPr>
          <w:p w14:paraId="037E60D6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Installation/Setup Guide</w:t>
            </w:r>
          </w:p>
        </w:tc>
      </w:tr>
      <w:tr w:rsidR="00683F8E" w:rsidRPr="00683F8E" w14:paraId="77317F98" w14:textId="77777777" w:rsidTr="00683F8E">
        <w:tc>
          <w:tcPr>
            <w:tcW w:w="0" w:type="auto"/>
            <w:hideMark/>
          </w:tcPr>
          <w:p w14:paraId="480405CC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Java 21</w:t>
            </w:r>
          </w:p>
        </w:tc>
        <w:tc>
          <w:tcPr>
            <w:tcW w:w="0" w:type="auto"/>
            <w:hideMark/>
          </w:tcPr>
          <w:p w14:paraId="5D5F2BDD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Core programming language.</w:t>
            </w:r>
          </w:p>
        </w:tc>
        <w:tc>
          <w:tcPr>
            <w:tcW w:w="0" w:type="auto"/>
            <w:hideMark/>
          </w:tcPr>
          <w:p w14:paraId="2722A570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Download and install Java from Adoptium.</w:t>
            </w:r>
          </w:p>
        </w:tc>
      </w:tr>
      <w:tr w:rsidR="00683F8E" w:rsidRPr="00683F8E" w14:paraId="5B6948C2" w14:textId="77777777" w:rsidTr="00683F8E">
        <w:tc>
          <w:tcPr>
            <w:tcW w:w="0" w:type="auto"/>
            <w:hideMark/>
          </w:tcPr>
          <w:p w14:paraId="40F8D61E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Maven</w:t>
            </w:r>
          </w:p>
        </w:tc>
        <w:tc>
          <w:tcPr>
            <w:tcW w:w="0" w:type="auto"/>
            <w:hideMark/>
          </w:tcPr>
          <w:p w14:paraId="253B05F5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Build tool and dependency management.</w:t>
            </w:r>
          </w:p>
        </w:tc>
        <w:tc>
          <w:tcPr>
            <w:tcW w:w="0" w:type="auto"/>
            <w:hideMark/>
          </w:tcPr>
          <w:p w14:paraId="64603F4D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 xml:space="preserve">Open your terminal and run: </w:t>
            </w: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brew install maven</w:t>
            </w: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 xml:space="preserve"> (macOS) or download from Maven.</w:t>
            </w:r>
          </w:p>
        </w:tc>
      </w:tr>
      <w:tr w:rsidR="00683F8E" w:rsidRPr="00683F8E" w14:paraId="0B1D8E0E" w14:textId="77777777" w:rsidTr="00683F8E">
        <w:tc>
          <w:tcPr>
            <w:tcW w:w="0" w:type="auto"/>
            <w:hideMark/>
          </w:tcPr>
          <w:p w14:paraId="711927DF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Spring Boot 3.2.0</w:t>
            </w:r>
          </w:p>
        </w:tc>
        <w:tc>
          <w:tcPr>
            <w:tcW w:w="0" w:type="auto"/>
            <w:hideMark/>
          </w:tcPr>
          <w:p w14:paraId="6D1B7757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Framework for building the Presentation Layer (Controller/API).</w:t>
            </w:r>
          </w:p>
        </w:tc>
        <w:tc>
          <w:tcPr>
            <w:tcW w:w="0" w:type="auto"/>
            <w:hideMark/>
          </w:tcPr>
          <w:p w14:paraId="51BE4302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 xml:space="preserve">Via Maven dependency in </w:t>
            </w: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pom.xml</w:t>
            </w: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683F8E" w:rsidRPr="00683F8E" w14:paraId="55C63E41" w14:textId="77777777" w:rsidTr="00683F8E">
        <w:tc>
          <w:tcPr>
            <w:tcW w:w="0" w:type="auto"/>
            <w:hideMark/>
          </w:tcPr>
          <w:p w14:paraId="07DF58E6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H2 Database</w:t>
            </w:r>
          </w:p>
        </w:tc>
        <w:tc>
          <w:tcPr>
            <w:tcW w:w="0" w:type="auto"/>
            <w:hideMark/>
          </w:tcPr>
          <w:p w14:paraId="1E6230AB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In-memory database for Persistence Layer.</w:t>
            </w:r>
          </w:p>
        </w:tc>
        <w:tc>
          <w:tcPr>
            <w:tcW w:w="0" w:type="auto"/>
            <w:hideMark/>
          </w:tcPr>
          <w:p w14:paraId="37F1E40B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 xml:space="preserve">Via Maven dependency in </w:t>
            </w: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pom.xml</w:t>
            </w: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683F8E" w:rsidRPr="00683F8E" w14:paraId="73C79023" w14:textId="77777777" w:rsidTr="00683F8E">
        <w:tc>
          <w:tcPr>
            <w:tcW w:w="0" w:type="auto"/>
            <w:hideMark/>
          </w:tcPr>
          <w:p w14:paraId="314F2FA9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IDE/Code Editor</w:t>
            </w:r>
          </w:p>
        </w:tc>
        <w:tc>
          <w:tcPr>
            <w:tcW w:w="0" w:type="auto"/>
            <w:hideMark/>
          </w:tcPr>
          <w:p w14:paraId="45E43D63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Writing and running code (e.g., IntelliJ IDEA, VS Code).</w:t>
            </w:r>
          </w:p>
        </w:tc>
        <w:tc>
          <w:tcPr>
            <w:tcW w:w="0" w:type="auto"/>
            <w:hideMark/>
          </w:tcPr>
          <w:p w14:paraId="6013D462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Install your preferred editor.</w:t>
            </w:r>
          </w:p>
        </w:tc>
      </w:tr>
    </w:tbl>
    <w:p w14:paraId="76AC1B8C" w14:textId="77777777" w:rsidR="00683F8E" w:rsidRDefault="00683F8E" w:rsidP="00683F8E">
      <w:pPr>
        <w:pStyle w:val="Heading2"/>
      </w:pPr>
      <w:r>
        <w:t>Activity Practice 1: Project Setup and Model Definition</w:t>
      </w:r>
    </w:p>
    <w:p w14:paraId="43A9CE55" w14:textId="77777777" w:rsidR="00683F8E" w:rsidRDefault="00683F8E" w:rsidP="00683F8E">
      <w:pPr>
        <w:pStyle w:val="NormalWeb"/>
      </w:pPr>
      <w:r>
        <w:rPr>
          <w:b/>
          <w:bCs/>
        </w:rPr>
        <w:t>Goal:</w:t>
      </w:r>
      <w:r>
        <w:t xml:space="preserve"> Create the basic folder structure and define the data model.</w:t>
      </w:r>
    </w:p>
    <w:p w14:paraId="645D721C" w14:textId="77777777" w:rsidR="00683F8E" w:rsidRDefault="00683F8E" w:rsidP="00683F8E">
      <w:pPr>
        <w:pStyle w:val="Heading3"/>
      </w:pPr>
      <w:r>
        <w:t>Step-by-Step Instructions &amp; Coding Guide</w:t>
      </w:r>
    </w:p>
    <w:p w14:paraId="6FEF9734" w14:textId="77777777" w:rsidR="00683F8E" w:rsidRDefault="00683F8E" w:rsidP="00683F8E">
      <w:pPr>
        <w:pStyle w:val="NormalWeb"/>
      </w:pPr>
      <w:r>
        <w:rPr>
          <w:b/>
          <w:bCs/>
        </w:rPr>
        <w:t>1. Create Project Directory:</w:t>
      </w:r>
    </w:p>
    <w:p w14:paraId="4370682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mkdir nozie-microservices</w:t>
      </w:r>
    </w:p>
    <w:p w14:paraId="4A5868F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cd nozie-microservices</w:t>
      </w:r>
    </w:p>
    <w:p w14:paraId="3CC0EDC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506DED4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# Create movie-service module</w:t>
      </w:r>
    </w:p>
    <w:p w14:paraId="24340F9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mkdir -p movie-service/src/main/java/com/nozie/movieservice</w:t>
      </w:r>
    </w:p>
    <w:p w14:paraId="6ECF927E" w14:textId="7C47BF91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mkdir -p movie-service/src/main/resources</w:t>
      </w:r>
    </w:p>
    <w:p w14:paraId="487F8C00" w14:textId="77777777" w:rsidR="00683F8E" w:rsidRDefault="00683F8E" w:rsidP="00683F8E">
      <w:pPr>
        <w:pStyle w:val="NormalWeb"/>
      </w:pPr>
      <w:r>
        <w:rPr>
          <w:b/>
          <w:bCs/>
        </w:rPr>
        <w:lastRenderedPageBreak/>
        <w:t>2. Create Layer Folders/Modules:</w:t>
      </w:r>
      <w:r>
        <w:t xml:space="preserve"> Create the necessary subdirectories to represent the layers and the core application files.</w:t>
      </w:r>
    </w:p>
    <w:p w14:paraId="4499696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cd movie-service/src/main/java/com/nozie/movieservice</w:t>
      </w:r>
    </w:p>
    <w:p w14:paraId="4C6C570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735284A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mkdir controller    # Presentation Layer</w:t>
      </w:r>
    </w:p>
    <w:p w14:paraId="3FB7B27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mkdir service       # Business Logic Layer  </w:t>
      </w:r>
    </w:p>
    <w:p w14:paraId="05474BB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mkdir repository    # Persistence Layer</w:t>
      </w:r>
    </w:p>
    <w:p w14:paraId="1B2F767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mkdir model         # Data Model</w:t>
      </w:r>
    </w:p>
    <w:p w14:paraId="7BCB38EF" w14:textId="06E01FFA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mkdir dto           # Data Transfer Objects</w:t>
      </w:r>
    </w:p>
    <w:p w14:paraId="6E3D5933" w14:textId="4AB0F244" w:rsidR="00683F8E" w:rsidRDefault="00683F8E" w:rsidP="00683F8E">
      <w:pPr>
        <w:pStyle w:val="NormalWeb"/>
      </w:pPr>
      <w:r>
        <w:t>Project Structure:</w:t>
      </w:r>
    </w:p>
    <w:p w14:paraId="1CC86D4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movie-service/</w:t>
      </w:r>
    </w:p>
    <w:p w14:paraId="5015B1E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├── src/main/java/com/nozie/movieservice/</w:t>
      </w:r>
    </w:p>
    <w:p w14:paraId="6B560A8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│   ├── MovieServiceApplication.java    # Main entry point</w:t>
      </w:r>
    </w:p>
    <w:p w14:paraId="5EDFF98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│   ├── controller/                     # Presentation Layer</w:t>
      </w:r>
    </w:p>
    <w:p w14:paraId="517460F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│   ├── service/                        # Business Logic Layer</w:t>
      </w:r>
    </w:p>
    <w:p w14:paraId="78B8FB6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│   ├── repository/                     # Persistence Layer</w:t>
      </w:r>
    </w:p>
    <w:p w14:paraId="6B90D10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│   ├── model/                          # Data Model</w:t>
      </w:r>
    </w:p>
    <w:p w14:paraId="2DAF6E6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│   └── dto/                            # DTOs</w:t>
      </w:r>
    </w:p>
    <w:p w14:paraId="3E2A56A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├── src/main/resources/</w:t>
      </w:r>
    </w:p>
    <w:p w14:paraId="794C2A1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│   └── application.yml                 # Configuration</w:t>
      </w:r>
    </w:p>
    <w:p w14:paraId="2089E4C1" w14:textId="79F70513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└── pom.xml                             # Dependencies</w:t>
      </w:r>
    </w:p>
    <w:p w14:paraId="2326082A" w14:textId="77777777" w:rsidR="00683F8E" w:rsidRDefault="00683F8E" w:rsidP="00683F8E">
      <w:pPr>
        <w:pStyle w:val="NormalWeb"/>
        <w:rPr>
          <w:rFonts w:ascii="Courier New" w:hAnsi="Courier New" w:cs="Courier New"/>
        </w:rPr>
      </w:pPr>
    </w:p>
    <w:p w14:paraId="281F188C" w14:textId="77777777" w:rsidR="00683F8E" w:rsidRDefault="00683F8E" w:rsidP="00683F8E">
      <w:pPr>
        <w:pStyle w:val="NormalWeb"/>
      </w:pPr>
      <w:r>
        <w:rPr>
          <w:b/>
          <w:bCs/>
        </w:rPr>
        <w:t>3. Define the Movie Model:</w:t>
      </w:r>
      <w:r>
        <w:t xml:space="preserve"> This defines the basic structure of the data object passed between layers.</w:t>
      </w:r>
    </w:p>
    <w:p w14:paraId="4BFD69EE" w14:textId="77777777" w:rsidR="00683F8E" w:rsidRDefault="00683F8E" w:rsidP="00683F8E">
      <w:pPr>
        <w:pStyle w:val="NormalWeb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Style w:val="HTMLCode"/>
          <w:rFonts w:eastAsiaTheme="majorEastAsia"/>
        </w:rPr>
        <w:t>model/Movie.java</w:t>
      </w:r>
    </w:p>
    <w:p w14:paraId="7D29F90A" w14:textId="77777777" w:rsidR="00683F8E" w:rsidRDefault="00683F8E" w:rsidP="00683F8E">
      <w:pPr>
        <w:pStyle w:val="NormalWeb"/>
      </w:pPr>
      <w:r>
        <w:rPr>
          <w:b/>
          <w:bCs/>
        </w:rPr>
        <w:t>3. Define the Movie Model:</w:t>
      </w:r>
      <w:r>
        <w:t xml:space="preserve"> This defines the basic structure of the data object passed between layers.</w:t>
      </w:r>
    </w:p>
    <w:p w14:paraId="4E43EE77" w14:textId="77777777" w:rsidR="00683F8E" w:rsidRDefault="00683F8E" w:rsidP="00683F8E">
      <w:pPr>
        <w:pStyle w:val="NormalWeb"/>
      </w:pPr>
      <w:r>
        <w:rPr>
          <w:b/>
          <w:bCs/>
        </w:rPr>
        <w:t>File:</w:t>
      </w:r>
      <w:r>
        <w:t xml:space="preserve"> </w:t>
      </w:r>
      <w:r>
        <w:rPr>
          <w:rStyle w:val="HTMLCode"/>
          <w:rFonts w:eastAsiaTheme="majorEastAsia"/>
        </w:rPr>
        <w:t>model/Movie.java</w:t>
      </w:r>
    </w:p>
    <w:p w14:paraId="5548100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package com.nozie.movieservice.model;</w:t>
      </w:r>
    </w:p>
    <w:p w14:paraId="489AF43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7B98CE5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jakarta.persistence.*;</w:t>
      </w:r>
    </w:p>
    <w:p w14:paraId="30315F1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jakarta.validation.constraints.*;</w:t>
      </w:r>
    </w:p>
    <w:p w14:paraId="711A9E2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java.math.BigDecimal;</w:t>
      </w:r>
    </w:p>
    <w:p w14:paraId="2531DDA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java.time.LocalDateTime;</w:t>
      </w:r>
    </w:p>
    <w:p w14:paraId="05109B2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691CA79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/**</w:t>
      </w:r>
    </w:p>
    <w:p w14:paraId="0B5735B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 Defines the core data structure used throughout the application</w:t>
      </w:r>
    </w:p>
    <w:p w14:paraId="2BB359E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*/</w:t>
      </w:r>
    </w:p>
    <w:p w14:paraId="1A8C0EB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@Entity</w:t>
      </w:r>
    </w:p>
    <w:p w14:paraId="0A1E481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@Table(name = "movies")</w:t>
      </w:r>
    </w:p>
    <w:p w14:paraId="46C1907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public class Movie {</w:t>
      </w:r>
    </w:p>
    <w:p w14:paraId="0AD0492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7394074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@Id</w:t>
      </w:r>
    </w:p>
    <w:p w14:paraId="10E931E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@GeneratedValue(strategy = GenerationType.IDENTITY)</w:t>
      </w:r>
    </w:p>
    <w:p w14:paraId="5D2B1F7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Long id;</w:t>
      </w:r>
    </w:p>
    <w:p w14:paraId="5A63D25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4288CB2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@NotBlank(message = "Movie name is required")</w:t>
      </w:r>
    </w:p>
    <w:p w14:paraId="14E5E9C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@Column(nullable = false)</w:t>
      </w:r>
    </w:p>
    <w:p w14:paraId="5345B4D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String name;</w:t>
      </w:r>
    </w:p>
    <w:p w14:paraId="343724C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428B82A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@NotBlank(message = "Slug is required")</w:t>
      </w:r>
    </w:p>
    <w:p w14:paraId="7D1FDA4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@Column(unique = true, nullable = false)</w:t>
      </w:r>
    </w:p>
    <w:p w14:paraId="4A064DB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String slug;</w:t>
      </w:r>
    </w:p>
    <w:p w14:paraId="6EE0DAB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4333B23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String type;</w:t>
      </w:r>
    </w:p>
    <w:p w14:paraId="3149AF7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String status;</w:t>
      </w:r>
    </w:p>
    <w:p w14:paraId="72DE4CB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String quality;</w:t>
      </w:r>
    </w:p>
    <w:p w14:paraId="5532D1F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</w:t>
      </w:r>
    </w:p>
    <w:p w14:paraId="19ACD7F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@Column(name = "\"year\"")</w:t>
      </w:r>
    </w:p>
    <w:p w14:paraId="16E5777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Integer year;</w:t>
      </w:r>
    </w:p>
    <w:p w14:paraId="7C25098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33EBCFE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Long view = 0L;</w:t>
      </w:r>
    </w:p>
    <w:p w14:paraId="7893591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47CD731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@Column(precision = 10, scale = 2)</w:t>
      </w:r>
    </w:p>
    <w:p w14:paraId="2FC5FC5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BigDecimal price = BigDecimal.ZERO;</w:t>
      </w:r>
    </w:p>
    <w:p w14:paraId="596FA45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2B01C4E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@Column(name = "is_free")</w:t>
      </w:r>
    </w:p>
    <w:p w14:paraId="7DEAA29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Boolean isFree = true;</w:t>
      </w:r>
    </w:p>
    <w:p w14:paraId="2D6C2CD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2A00C73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@Column(name = "created_at")</w:t>
      </w:r>
    </w:p>
    <w:p w14:paraId="7AE748A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private LocalDateTime createdAt = LocalDateTime.now();</w:t>
      </w:r>
    </w:p>
    <w:p w14:paraId="15DBB11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2825D1F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Constructor</w:t>
      </w:r>
    </w:p>
    <w:p w14:paraId="4DF5C2C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Movie() {}</w:t>
      </w:r>
    </w:p>
    <w:p w14:paraId="683F484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5EC3C34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Getters and Setters</w:t>
      </w:r>
    </w:p>
    <w:p w14:paraId="1727303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Long getId() { return id; }</w:t>
      </w:r>
    </w:p>
    <w:p w14:paraId="55719B6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setId(Long id) { this.id = id; }</w:t>
      </w:r>
    </w:p>
    <w:p w14:paraId="0262933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</w:t>
      </w:r>
    </w:p>
    <w:p w14:paraId="1AB6303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String getName() { return name; }</w:t>
      </w:r>
    </w:p>
    <w:p w14:paraId="5A64B7A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setName(String name) { this.name = name; }</w:t>
      </w:r>
    </w:p>
    <w:p w14:paraId="64E5597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</w:t>
      </w:r>
    </w:p>
    <w:p w14:paraId="4DA5994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String getSlug() { return slug; }</w:t>
      </w:r>
    </w:p>
    <w:p w14:paraId="64F6D08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setSlug(String slug) { this.slug = slug; }</w:t>
      </w:r>
    </w:p>
    <w:p w14:paraId="6BA99AC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</w:t>
      </w:r>
    </w:p>
    <w:p w14:paraId="64A4EF0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String getType() { return type; }</w:t>
      </w:r>
    </w:p>
    <w:p w14:paraId="26720AA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setType(String type) { this.type = type; }</w:t>
      </w:r>
    </w:p>
    <w:p w14:paraId="000F63D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</w:t>
      </w:r>
    </w:p>
    <w:p w14:paraId="6976DBC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Integer getYear() { return year; }</w:t>
      </w:r>
    </w:p>
    <w:p w14:paraId="0FDAD1A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setYear(Integer year) { this.year = year; }</w:t>
      </w:r>
    </w:p>
    <w:p w14:paraId="58AA42D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</w:t>
      </w:r>
    </w:p>
    <w:p w14:paraId="16D33B6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BigDecimal getPrice() { return price; }</w:t>
      </w:r>
    </w:p>
    <w:p w14:paraId="4099A2B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setPrice(BigDecimal price) { this.price = price; }</w:t>
      </w:r>
    </w:p>
    <w:p w14:paraId="61046CA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</w:t>
      </w:r>
    </w:p>
    <w:p w14:paraId="01C9D7A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Boolean getIsFree() { return isFree; }</w:t>
      </w:r>
    </w:p>
    <w:p w14:paraId="3763F5D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setIsFree(Boolean isFree) { this.isFree = isFree; }</w:t>
      </w:r>
    </w:p>
    <w:p w14:paraId="6CB4B059" w14:textId="10DB2BD4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}</w:t>
      </w:r>
    </w:p>
    <w:p w14:paraId="57C4701D" w14:textId="77777777" w:rsidR="00683F8E" w:rsidRDefault="00683F8E" w:rsidP="00683F8E">
      <w:pPr>
        <w:pStyle w:val="Heading2"/>
      </w:pPr>
      <w:r>
        <w:t>Activity Practice 2: Persistence Layer (Repository)</w:t>
      </w:r>
    </w:p>
    <w:p w14:paraId="260DF58F" w14:textId="77777777" w:rsidR="00683F8E" w:rsidRDefault="00683F8E" w:rsidP="00683F8E">
      <w:pPr>
        <w:pStyle w:val="NormalWeb"/>
      </w:pPr>
      <w:r>
        <w:rPr>
          <w:b/>
          <w:bCs/>
        </w:rPr>
        <w:t>Goal:</w:t>
      </w:r>
      <w:r>
        <w:t xml:space="preserve"> Implement the component that interacts directly with the data store (H2 in-memory database).</w:t>
      </w:r>
    </w:p>
    <w:p w14:paraId="009238E8" w14:textId="77777777" w:rsidR="00683F8E" w:rsidRDefault="00683F8E" w:rsidP="00683F8E">
      <w:pPr>
        <w:pStyle w:val="Heading3"/>
      </w:pPr>
      <w:r>
        <w:t>Step-by-Step Instructions &amp; Coding Guide</w:t>
      </w:r>
    </w:p>
    <w:p w14:paraId="049DDA7A" w14:textId="77777777" w:rsidR="00683F8E" w:rsidRDefault="00683F8E" w:rsidP="00683F8E">
      <w:pPr>
        <w:pStyle w:val="NormalWeb"/>
      </w:pPr>
      <w:r>
        <w:rPr>
          <w:b/>
          <w:bCs/>
        </w:rPr>
        <w:t>1. Implement the Repository:</w:t>
      </w:r>
      <w:r>
        <w:t xml:space="preserve"> Create an interface that handles data access. This layer is unaware of HTTP or business rules.</w:t>
      </w:r>
    </w:p>
    <w:p w14:paraId="36D324A8" w14:textId="77777777" w:rsidR="00683F8E" w:rsidRDefault="00683F8E" w:rsidP="00683F8E">
      <w:pPr>
        <w:pStyle w:val="NormalWeb"/>
      </w:pPr>
      <w:r>
        <w:rPr>
          <w:b/>
          <w:bCs/>
        </w:rPr>
        <w:t>File:</w:t>
      </w:r>
      <w:r>
        <w:t xml:space="preserve"> </w:t>
      </w:r>
      <w:r>
        <w:rPr>
          <w:rStyle w:val="HTMLCode"/>
          <w:rFonts w:eastAsiaTheme="majorEastAsia"/>
        </w:rPr>
        <w:t>repository/MovieRepository.java</w:t>
      </w:r>
    </w:p>
    <w:p w14:paraId="51F24A6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package com.nozie.movieservice.repository;</w:t>
      </w:r>
    </w:p>
    <w:p w14:paraId="571DDCB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2FA8226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com.nozie.movieservice.model.Movie;</w:t>
      </w:r>
    </w:p>
    <w:p w14:paraId="603CBAC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org.springframework.data.jpa.repository.JpaRepository;</w:t>
      </w:r>
    </w:p>
    <w:p w14:paraId="14D6840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org.springframework.data.jpa.repository.Query;</w:t>
      </w:r>
    </w:p>
    <w:p w14:paraId="0494575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org.springframework.data.repository.query.Param;</w:t>
      </w:r>
    </w:p>
    <w:p w14:paraId="49E85B8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org.springframework.stereotype.Repository;</w:t>
      </w:r>
    </w:p>
    <w:p w14:paraId="720D4F7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03ADA1B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java.util.List;</w:t>
      </w:r>
    </w:p>
    <w:p w14:paraId="37224A3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java.util.Optional;</w:t>
      </w:r>
    </w:p>
    <w:p w14:paraId="398509A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3FD0FD7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/**</w:t>
      </w:r>
    </w:p>
    <w:p w14:paraId="4F98092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* Layer 3: Handles basic CRUD operations directly on the data store.</w:t>
      </w:r>
    </w:p>
    <w:p w14:paraId="16A512D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 Extends JpaRepository which provides built-in methods: save(), findAll(), findById(), deleteById()</w:t>
      </w:r>
    </w:p>
    <w:p w14:paraId="55D06F8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*/</w:t>
      </w:r>
    </w:p>
    <w:p w14:paraId="3852D14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@Repository</w:t>
      </w:r>
    </w:p>
    <w:p w14:paraId="5C335EB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public interface MovieRepository extends JpaRepository&lt;Movie, Long&gt; {</w:t>
      </w:r>
    </w:p>
    <w:p w14:paraId="39C58F1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6B0F1B7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Find movie by slug</w:t>
      </w:r>
    </w:p>
    <w:p w14:paraId="3D9D108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Optional&lt;Movie&gt; findBySlug(String slug);</w:t>
      </w:r>
    </w:p>
    <w:p w14:paraId="4D8FC75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1FDFF6B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Find movies by type</w:t>
      </w:r>
    </w:p>
    <w:p w14:paraId="6E09236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List&lt;Movie&gt; findByType(String type);</w:t>
      </w:r>
    </w:p>
    <w:p w14:paraId="6F9FD41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6199A1D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Check if slug exists</w:t>
      </w:r>
    </w:p>
    <w:p w14:paraId="5DE1D92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boolean existsBySlug(String slug);</w:t>
      </w:r>
    </w:p>
    <w:p w14:paraId="3C55255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2985F82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Search movies by keyword</w:t>
      </w:r>
    </w:p>
    <w:p w14:paraId="138D0A6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@Query("SELECT m FROM Movie m WHERE LOWER(m.name) LIKE LOWER(CONCAT('%', :keyword, '%'))")</w:t>
      </w:r>
    </w:p>
    <w:p w14:paraId="24D56B1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List&lt;Movie&gt; searchByKeyword(@Param("keyword") String keyword);</w:t>
      </w:r>
    </w:p>
    <w:p w14:paraId="0C03ECA5" w14:textId="2A79F805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}</w:t>
      </w:r>
    </w:p>
    <w:p w14:paraId="6015DDCF" w14:textId="2FF2E397" w:rsidR="00683F8E" w:rsidRDefault="00683F8E" w:rsidP="00683F8E">
      <w:pPr>
        <w:pStyle w:val="NormalWeb"/>
      </w:pPr>
      <w:r>
        <w:t>Key Methods Provided by JpaRepository: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2784"/>
      </w:tblGrid>
      <w:tr w:rsidR="00683F8E" w:rsidRPr="00683F8E" w14:paraId="21784E8A" w14:textId="77777777" w:rsidTr="00683F8E">
        <w:tc>
          <w:tcPr>
            <w:tcW w:w="0" w:type="auto"/>
            <w:hideMark/>
          </w:tcPr>
          <w:p w14:paraId="017A99DE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hideMark/>
          </w:tcPr>
          <w:p w14:paraId="576D919E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683F8E" w:rsidRPr="00683F8E" w14:paraId="3E54293C" w14:textId="77777777" w:rsidTr="00683F8E">
        <w:tc>
          <w:tcPr>
            <w:tcW w:w="0" w:type="auto"/>
            <w:hideMark/>
          </w:tcPr>
          <w:p w14:paraId="1F69D7E8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save(entity)</w:t>
            </w:r>
          </w:p>
        </w:tc>
        <w:tc>
          <w:tcPr>
            <w:tcW w:w="0" w:type="auto"/>
            <w:hideMark/>
          </w:tcPr>
          <w:p w14:paraId="3A8C959B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Create or Update entity</w:t>
            </w:r>
          </w:p>
        </w:tc>
      </w:tr>
      <w:tr w:rsidR="00683F8E" w:rsidRPr="00683F8E" w14:paraId="6144251A" w14:textId="77777777" w:rsidTr="00683F8E">
        <w:tc>
          <w:tcPr>
            <w:tcW w:w="0" w:type="auto"/>
            <w:hideMark/>
          </w:tcPr>
          <w:p w14:paraId="3DBEB90A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findAll()</w:t>
            </w:r>
          </w:p>
        </w:tc>
        <w:tc>
          <w:tcPr>
            <w:tcW w:w="0" w:type="auto"/>
            <w:hideMark/>
          </w:tcPr>
          <w:p w14:paraId="58CD9118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Returns a list of all entities</w:t>
            </w:r>
          </w:p>
        </w:tc>
      </w:tr>
      <w:tr w:rsidR="00683F8E" w:rsidRPr="00683F8E" w14:paraId="2015C066" w14:textId="77777777" w:rsidTr="00683F8E">
        <w:tc>
          <w:tcPr>
            <w:tcW w:w="0" w:type="auto"/>
            <w:hideMark/>
          </w:tcPr>
          <w:p w14:paraId="0E50390E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findById(id)</w:t>
            </w:r>
          </w:p>
        </w:tc>
        <w:tc>
          <w:tcPr>
            <w:tcW w:w="0" w:type="auto"/>
            <w:hideMark/>
          </w:tcPr>
          <w:p w14:paraId="36A98310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Find entity by ID</w:t>
            </w:r>
          </w:p>
        </w:tc>
      </w:tr>
      <w:tr w:rsidR="00683F8E" w:rsidRPr="00683F8E" w14:paraId="7268D8A3" w14:textId="77777777" w:rsidTr="00683F8E">
        <w:tc>
          <w:tcPr>
            <w:tcW w:w="0" w:type="auto"/>
            <w:hideMark/>
          </w:tcPr>
          <w:p w14:paraId="7D82DCBF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existsById(id)</w:t>
            </w:r>
          </w:p>
        </w:tc>
        <w:tc>
          <w:tcPr>
            <w:tcW w:w="0" w:type="auto"/>
            <w:hideMark/>
          </w:tcPr>
          <w:p w14:paraId="205B8778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Check if entity exists</w:t>
            </w:r>
          </w:p>
        </w:tc>
      </w:tr>
      <w:tr w:rsidR="00683F8E" w:rsidRPr="00683F8E" w14:paraId="5A0CC0AE" w14:textId="77777777" w:rsidTr="00683F8E">
        <w:tc>
          <w:tcPr>
            <w:tcW w:w="0" w:type="auto"/>
            <w:hideMark/>
          </w:tcPr>
          <w:p w14:paraId="3B4BE172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deleteById(id)</w:t>
            </w:r>
          </w:p>
        </w:tc>
        <w:tc>
          <w:tcPr>
            <w:tcW w:w="0" w:type="auto"/>
            <w:hideMark/>
          </w:tcPr>
          <w:p w14:paraId="6914B265" w14:textId="77777777" w:rsidR="00683F8E" w:rsidRPr="00683F8E" w:rsidRDefault="00683F8E" w:rsidP="00683F8E">
            <w:pPr>
              <w:rPr>
                <w:rFonts w:eastAsia="Times New Roman"/>
                <w:color w:val="1F1F1F"/>
              </w:rPr>
            </w:pPr>
            <w:r w:rsidRPr="00683F8E">
              <w:rPr>
                <w:rFonts w:eastAsia="Times New Roman"/>
                <w:color w:val="1F1F1F"/>
                <w:bdr w:val="none" w:sz="0" w:space="0" w:color="auto" w:frame="1"/>
              </w:rPr>
              <w:t>Delete entity by ID</w:t>
            </w:r>
          </w:p>
        </w:tc>
      </w:tr>
    </w:tbl>
    <w:p w14:paraId="47B811B9" w14:textId="77777777" w:rsidR="00683F8E" w:rsidRDefault="00683F8E" w:rsidP="00683F8E">
      <w:pPr>
        <w:pStyle w:val="Heading2"/>
      </w:pPr>
      <w:r>
        <w:t>Activity Practice 3: Business Logic Layer (Service)</w:t>
      </w:r>
    </w:p>
    <w:p w14:paraId="7B8CAE96" w14:textId="77777777" w:rsidR="00683F8E" w:rsidRDefault="00683F8E" w:rsidP="00683F8E">
      <w:pPr>
        <w:pStyle w:val="NormalWeb"/>
      </w:pPr>
      <w:r>
        <w:rPr>
          <w:b/>
          <w:bCs/>
        </w:rPr>
        <w:t>Goal:</w:t>
      </w:r>
      <w:r>
        <w:t xml:space="preserve"> Implement the component that encapsulates the business rules and orchestrates calls to the Persistence Layer.</w:t>
      </w:r>
    </w:p>
    <w:p w14:paraId="5F129C2A" w14:textId="77777777" w:rsidR="00683F8E" w:rsidRDefault="00683F8E" w:rsidP="00683F8E">
      <w:pPr>
        <w:pStyle w:val="Heading3"/>
      </w:pPr>
      <w:r>
        <w:t>Step-by-Step Instructions &amp; Coding Guide</w:t>
      </w:r>
    </w:p>
    <w:p w14:paraId="67FDD1D8" w14:textId="77777777" w:rsidR="00683F8E" w:rsidRDefault="00683F8E" w:rsidP="00683F8E">
      <w:pPr>
        <w:pStyle w:val="NormalWeb"/>
      </w:pPr>
      <w:r>
        <w:rPr>
          <w:b/>
          <w:bCs/>
        </w:rPr>
        <w:t>1. Implement the Service:</w:t>
      </w:r>
      <w:r>
        <w:t xml:space="preserve"> Create a class that provides the core business functions, using the Repository to access data.</w:t>
      </w:r>
    </w:p>
    <w:p w14:paraId="0F683C77" w14:textId="77777777" w:rsidR="00683F8E" w:rsidRDefault="00683F8E" w:rsidP="00683F8E">
      <w:pPr>
        <w:pStyle w:val="NormalWeb"/>
      </w:pPr>
      <w:r>
        <w:rPr>
          <w:b/>
          <w:bCs/>
        </w:rPr>
        <w:t>File:</w:t>
      </w:r>
      <w:r>
        <w:t xml:space="preserve"> </w:t>
      </w:r>
      <w:r>
        <w:rPr>
          <w:rStyle w:val="HTMLCode"/>
          <w:rFonts w:eastAsiaTheme="majorEastAsia"/>
        </w:rPr>
        <w:t>service/MovieService.java</w:t>
      </w:r>
    </w:p>
    <w:p w14:paraId="3370E2E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package com.nozie.movieservice.service;</w:t>
      </w:r>
    </w:p>
    <w:p w14:paraId="0CBE8C9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0525602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com.nozie.movieservice.dto.MovieRequest;</w:t>
      </w:r>
    </w:p>
    <w:p w14:paraId="05E7122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com.nozie.movieservice.model.Movie;</w:t>
      </w:r>
    </w:p>
    <w:p w14:paraId="0CAF8B4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com.nozie.movieservice.repository.MovieRepository;</w:t>
      </w:r>
    </w:p>
    <w:p w14:paraId="457DFB7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org.springframework.stereotype.Service;</w:t>
      </w:r>
    </w:p>
    <w:p w14:paraId="0D25606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org.springframework.transaction.annotation.Transactional;</w:t>
      </w:r>
    </w:p>
    <w:p w14:paraId="6DEEE95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017982E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java.math.BigDecimal;</w:t>
      </w:r>
    </w:p>
    <w:p w14:paraId="2D9E729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java.util.List;</w:t>
      </w:r>
    </w:p>
    <w:p w14:paraId="329DD81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6C774D7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/**</w:t>
      </w:r>
    </w:p>
    <w:p w14:paraId="37E3E0C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 Layer 2: Handles business rules, validation, and transaction logic.</w:t>
      </w:r>
    </w:p>
    <w:p w14:paraId="3C321A6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 The Service layer requires (needs) the Repository layer.</w:t>
      </w:r>
    </w:p>
    <w:p w14:paraId="692C273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*/</w:t>
      </w:r>
    </w:p>
    <w:p w14:paraId="5DE9CA4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@Service</w:t>
      </w:r>
    </w:p>
    <w:p w14:paraId="6D025A2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@Transactional</w:t>
      </w:r>
    </w:p>
    <w:p w14:paraId="0E48E81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public class MovieService {</w:t>
      </w:r>
    </w:p>
    <w:p w14:paraId="1DFC086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68DA452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Instantiate the Repository to use its methods</w:t>
      </w:r>
    </w:p>
    <w:p w14:paraId="189BFA2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final MovieRepository movieRepository;</w:t>
      </w:r>
    </w:p>
    <w:p w14:paraId="32D8963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3A0792F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MovieService(MovieRepository movieRepository) {</w:t>
      </w:r>
    </w:p>
    <w:p w14:paraId="4F9E2FE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this.movieRepository = movieRepository;</w:t>
      </w:r>
    </w:p>
    <w:p w14:paraId="029F80E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3C2150F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652D251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0FF608F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CREATE - Business Rule: Slug must be unique</w:t>
      </w:r>
    </w:p>
    <w:p w14:paraId="6CC33C2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18E896F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Movie createMovie(MovieRequest request) {</w:t>
      </w:r>
    </w:p>
    <w:p w14:paraId="2DF53F8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// Business Rule: Movie slug must be unique</w:t>
      </w:r>
    </w:p>
    <w:p w14:paraId="3491F84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if (movieRepository.existsBySlug(request.getSlug())) {</w:t>
      </w:r>
    </w:p>
    <w:p w14:paraId="5EEF83E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throw new RuntimeException("Movie with slug '" + request.getSlug() + "' already exists");</w:t>
      </w:r>
    </w:p>
    <w:p w14:paraId="25A41E4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</w:t>
      </w:r>
    </w:p>
    <w:p w14:paraId="2429FF6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7A36FC8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 movie = new Movie();</w:t>
      </w:r>
    </w:p>
    <w:p w14:paraId="2A83EF5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movie.setName(request.getName());</w:t>
      </w:r>
    </w:p>
    <w:p w14:paraId="22828E8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    movie.setSlug(request.getSlug());</w:t>
      </w:r>
    </w:p>
    <w:p w14:paraId="05A3101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movie.setType(request.getType());</w:t>
      </w:r>
    </w:p>
    <w:p w14:paraId="5BADE30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movie.setYear(request.getYear());</w:t>
      </w:r>
    </w:p>
    <w:p w14:paraId="38EC649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movie.setPrice(request.getPrice() != null ? request.getPrice() : BigDecimal.ZERO);</w:t>
      </w:r>
    </w:p>
    <w:p w14:paraId="5FDC63F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</w:t>
      </w:r>
    </w:p>
    <w:p w14:paraId="24F352B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// Business Rule: Set isFree based on price</w:t>
      </w:r>
    </w:p>
    <w:p w14:paraId="25B936D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movie.setIsFree(movie.getPrice().compareTo(BigDecimal.ZERO) &lt;= 0);</w:t>
      </w:r>
    </w:p>
    <w:p w14:paraId="4D7968F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45BD830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// Call the Persistence Layer (Strict downward flow)</w:t>
      </w:r>
    </w:p>
    <w:p w14:paraId="1259A56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return movieRepository.save(movie);</w:t>
      </w:r>
    </w:p>
    <w:p w14:paraId="142C0B4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78BA9ED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2A6C0FA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0EA104B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READ ALL</w:t>
      </w:r>
    </w:p>
    <w:p w14:paraId="523D7BF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1BC8F2F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@Transactional(readOnly = true)</w:t>
      </w:r>
    </w:p>
    <w:p w14:paraId="071DD7D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List&lt;Movie&gt; getAllMovies() {</w:t>
      </w:r>
    </w:p>
    <w:p w14:paraId="1EEDC1A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return movieRepository.findAll();</w:t>
      </w:r>
    </w:p>
    <w:p w14:paraId="222ACAC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5EB22D7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748689F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6867A5D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READ BY ID - Business Rule: Throw exception if not found</w:t>
      </w:r>
    </w:p>
    <w:p w14:paraId="6B53071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 */</w:t>
      </w:r>
    </w:p>
    <w:p w14:paraId="6B440E9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@Transactional(readOnly = true)</w:t>
      </w:r>
    </w:p>
    <w:p w14:paraId="2CEFAB4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Movie getMovieById(Long id) {</w:t>
      </w:r>
    </w:p>
    <w:p w14:paraId="018A1A6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return movieRepository.findById(id)</w:t>
      </w:r>
    </w:p>
    <w:p w14:paraId="2A23E54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    .orElseThrow(() -&gt; new RuntimeException("Movie with ID " + id + " not found"));</w:t>
      </w:r>
    </w:p>
    <w:p w14:paraId="3E203C1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75AE65D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3E8671D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46C9A1D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UPDATE - Business Rules: Check existence, validate unique slug</w:t>
      </w:r>
    </w:p>
    <w:p w14:paraId="4051938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1496BD7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Movie updateMovie(Long id, MovieRequest request) {</w:t>
      </w:r>
    </w:p>
    <w:p w14:paraId="75EFB3B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 movie = getMovieById(id);</w:t>
      </w:r>
    </w:p>
    <w:p w14:paraId="07CDFE0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0497DD5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// Business Rule: If changing slug, ensure new slug is unique</w:t>
      </w:r>
    </w:p>
    <w:p w14:paraId="51140BC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if (!movie.getSlug().equals(request.getSlug()) &amp;&amp; </w:t>
      </w:r>
    </w:p>
    <w:p w14:paraId="0915C19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movieRepository.existsBySlug(request.getSlug())) {</w:t>
      </w:r>
    </w:p>
    <w:p w14:paraId="22AFA87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throw new RuntimeException("Movie with slug '" + request.getSlug() + "' already exists");</w:t>
      </w:r>
    </w:p>
    <w:p w14:paraId="47DE164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</w:t>
      </w:r>
    </w:p>
    <w:p w14:paraId="2E0954B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3704EAA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movie.setName(request.getName());</w:t>
      </w:r>
    </w:p>
    <w:p w14:paraId="52AA8BD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movie.setSlug(request.getSlug());</w:t>
      </w:r>
    </w:p>
    <w:p w14:paraId="73C29C8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movie.setType(request.getType());</w:t>
      </w:r>
    </w:p>
    <w:p w14:paraId="0BFBCB7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    movie.setYear(request.getYear());</w:t>
      </w:r>
    </w:p>
    <w:p w14:paraId="55B8BD8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movie.setPrice(request.getPrice() != null ? request.getPrice() : BigDecimal.ZERO);</w:t>
      </w:r>
    </w:p>
    <w:p w14:paraId="2B4C2AE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movie.setIsFree(movie.getPrice().compareTo(BigDecimal.ZERO) &lt;= 0);</w:t>
      </w:r>
    </w:p>
    <w:p w14:paraId="2416BC9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174E543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return movieRepository.save(movie);</w:t>
      </w:r>
    </w:p>
    <w:p w14:paraId="3302580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7BF8541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00BEFC1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39DA542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DELETE - Business Rule: Verify existence before deletion</w:t>
      </w:r>
    </w:p>
    <w:p w14:paraId="07DA31F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58BA68C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void deleteMovie(Long id) {</w:t>
      </w:r>
    </w:p>
    <w:p w14:paraId="0251802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if (!movieRepository.existsById(id)) {</w:t>
      </w:r>
    </w:p>
    <w:p w14:paraId="0BAEB31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throw new RuntimeException("Movie with ID " + id + " not found");</w:t>
      </w:r>
    </w:p>
    <w:p w14:paraId="481A099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</w:t>
      </w:r>
    </w:p>
    <w:p w14:paraId="29EE130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movieRepository.deleteById(id);</w:t>
      </w:r>
    </w:p>
    <w:p w14:paraId="2D5DAF4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02398CAB" w14:textId="7E1A945A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}</w:t>
      </w:r>
    </w:p>
    <w:p w14:paraId="3F5398D2" w14:textId="77777777" w:rsidR="00683F8E" w:rsidRDefault="00683F8E" w:rsidP="00683F8E">
      <w:pPr>
        <w:pStyle w:val="Heading2"/>
      </w:pPr>
      <w:r>
        <w:t>Activity Practice 4: Presentation Layer (Controller/API)</w:t>
      </w:r>
    </w:p>
    <w:p w14:paraId="051A8B7B" w14:textId="77777777" w:rsidR="00683F8E" w:rsidRDefault="00683F8E" w:rsidP="00683F8E">
      <w:pPr>
        <w:pStyle w:val="NormalWeb"/>
      </w:pPr>
      <w:r>
        <w:rPr>
          <w:b/>
          <w:bCs/>
        </w:rPr>
        <w:t>Goal:</w:t>
      </w:r>
      <w:r>
        <w:t xml:space="preserve"> Implement the component that handles HTTP requests, calls the Service Layer, and formats the response.</w:t>
      </w:r>
    </w:p>
    <w:p w14:paraId="6665A355" w14:textId="77777777" w:rsidR="00683F8E" w:rsidRDefault="00683F8E" w:rsidP="00683F8E">
      <w:pPr>
        <w:pStyle w:val="Heading3"/>
      </w:pPr>
      <w:r>
        <w:lastRenderedPageBreak/>
        <w:t>Step-by-Step Instructions &amp; Coding Guide</w:t>
      </w:r>
    </w:p>
    <w:p w14:paraId="6437CFD0" w14:textId="77777777" w:rsidR="00683F8E" w:rsidRDefault="00683F8E" w:rsidP="00683F8E">
      <w:pPr>
        <w:pStyle w:val="NormalWeb"/>
      </w:pPr>
      <w:r>
        <w:rPr>
          <w:b/>
          <w:bCs/>
        </w:rPr>
        <w:t>1. Implement the Controller (Spring Boot REST API):</w:t>
      </w:r>
      <w:r>
        <w:t xml:space="preserve"> This layer requires the Service Layer.</w:t>
      </w:r>
    </w:p>
    <w:p w14:paraId="4C2C59E5" w14:textId="77777777" w:rsidR="00683F8E" w:rsidRDefault="00683F8E" w:rsidP="00683F8E">
      <w:pPr>
        <w:pStyle w:val="NormalWeb"/>
      </w:pPr>
      <w:r>
        <w:rPr>
          <w:b/>
          <w:bCs/>
        </w:rPr>
        <w:t>File:</w:t>
      </w:r>
      <w:r>
        <w:t xml:space="preserve"> </w:t>
      </w:r>
      <w:r>
        <w:rPr>
          <w:rStyle w:val="HTMLCode"/>
          <w:rFonts w:eastAsiaTheme="majorEastAsia"/>
        </w:rPr>
        <w:t>controller/MovieController.java</w:t>
      </w:r>
    </w:p>
    <w:p w14:paraId="70FC61DA" w14:textId="77777777" w:rsidR="00683F8E" w:rsidRDefault="00683F8E" w:rsidP="00683F8E">
      <w:pPr>
        <w:pStyle w:val="NormalWeb"/>
        <w:rPr>
          <w:rFonts w:ascii="Courier New" w:hAnsi="Courier New" w:cs="Courier New"/>
        </w:rPr>
      </w:pPr>
    </w:p>
    <w:p w14:paraId="2BA4065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package com.nozie.movieservice.controller;</w:t>
      </w:r>
    </w:p>
    <w:p w14:paraId="4E944DD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2A7AEBD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com.nozie.movieservice.dto.MovieRequest;</w:t>
      </w:r>
    </w:p>
    <w:p w14:paraId="48B6CD4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com.nozie.movieservice.model.Movie;</w:t>
      </w:r>
    </w:p>
    <w:p w14:paraId="27ED264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com.nozie.movieservice.service.MovieService;</w:t>
      </w:r>
    </w:p>
    <w:p w14:paraId="4FE17E2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jakarta.validation.Valid;</w:t>
      </w:r>
    </w:p>
    <w:p w14:paraId="18B27A2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org.springframework.http.HttpStatus;</w:t>
      </w:r>
    </w:p>
    <w:p w14:paraId="120458E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org.springframework.http.ResponseEntity;</w:t>
      </w:r>
    </w:p>
    <w:p w14:paraId="4BD239C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org.springframework.web.bind.annotation.*;</w:t>
      </w:r>
    </w:p>
    <w:p w14:paraId="5AFF6E2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1432508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java.util.List;</w:t>
      </w:r>
    </w:p>
    <w:p w14:paraId="6947E38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import java.util.Map;</w:t>
      </w:r>
    </w:p>
    <w:p w14:paraId="05F1348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1179ABA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/**</w:t>
      </w:r>
    </w:p>
    <w:p w14:paraId="03BB533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 Layer 1: Presentation Layer - Handles HTTP requests and responses.</w:t>
      </w:r>
    </w:p>
    <w:p w14:paraId="4473BF7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 The Controller layer requires (needs) the Service layer.</w:t>
      </w:r>
    </w:p>
    <w:p w14:paraId="27842BD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*/</w:t>
      </w:r>
    </w:p>
    <w:p w14:paraId="1491BBA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@RestController</w:t>
      </w:r>
    </w:p>
    <w:p w14:paraId="35D7ED0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@RequestMapping("/api/movies")</w:t>
      </w:r>
    </w:p>
    <w:p w14:paraId="37ABE6D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>public class MovieController {</w:t>
      </w:r>
    </w:p>
    <w:p w14:paraId="58C4087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7385C42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// The Controller requires the Service layer (NOT Repository directly!)</w:t>
      </w:r>
    </w:p>
    <w:p w14:paraId="6DC3D15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private final MovieService movieService;</w:t>
      </w:r>
    </w:p>
    <w:p w14:paraId="0C43763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1319D91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MovieController(MovieService movieService) {</w:t>
      </w:r>
    </w:p>
    <w:p w14:paraId="61AA366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this.movieService = movieService;</w:t>
      </w:r>
    </w:p>
    <w:p w14:paraId="59F5C83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450F9630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02019AF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12A29BF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CREATE - POST /api/movies</w:t>
      </w:r>
    </w:p>
    <w:p w14:paraId="03455ED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175368D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@PostMapping</w:t>
      </w:r>
    </w:p>
    <w:p w14:paraId="75E9F60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ResponseEntity&lt;?&gt; createMovie(@Valid @RequestBody MovieRequest request) {</w:t>
      </w:r>
    </w:p>
    <w:p w14:paraId="2B90F11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// Layer 1: Handles request input and delegates to Layer 2</w:t>
      </w:r>
    </w:p>
    <w:p w14:paraId="727DEB2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try {</w:t>
      </w:r>
    </w:p>
    <w:p w14:paraId="63B405C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Movie movie = movieService.createMovie(request);</w:t>
      </w:r>
    </w:p>
    <w:p w14:paraId="0C4F44E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// Layer 1: Formats response for client</w:t>
      </w:r>
    </w:p>
    <w:p w14:paraId="5812BA3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return ResponseEntity.status(HttpStatus.CREATED).body(movie);</w:t>
      </w:r>
    </w:p>
    <w:p w14:paraId="617FA71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 catch (RuntimeException e) {</w:t>
      </w:r>
    </w:p>
    <w:p w14:paraId="793979D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// Layer 1: Handles exceptions raised by Layer 2 and formats error response</w:t>
      </w:r>
    </w:p>
    <w:p w14:paraId="2D04033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        return ResponseEntity.badRequest().body(Map.of("error", e.getMessage()));</w:t>
      </w:r>
    </w:p>
    <w:p w14:paraId="0DFB8A2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</w:t>
      </w:r>
    </w:p>
    <w:p w14:paraId="05EEDC3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37832E1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3E8B980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0C53E11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READ ALL - GET /api/movies</w:t>
      </w:r>
    </w:p>
    <w:p w14:paraId="08EF111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566E674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@GetMapping</w:t>
      </w:r>
    </w:p>
    <w:p w14:paraId="647C1DA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ResponseEntity&lt;List&lt;Movie&gt;&gt; getAllMovies() {</w:t>
      </w:r>
    </w:p>
    <w:p w14:paraId="088A5ED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// Layer 1: Delegates request to Layer 2</w:t>
      </w:r>
    </w:p>
    <w:p w14:paraId="3F66444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List&lt;Movie&gt; movies = movieService.getAllMovies();</w:t>
      </w:r>
    </w:p>
    <w:p w14:paraId="5155A17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return ResponseEntity.ok(movies);</w:t>
      </w:r>
    </w:p>
    <w:p w14:paraId="5D205E5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3DD0496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7A9DFDA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1A18600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READ BY ID - GET /api/movies/{id}</w:t>
      </w:r>
    </w:p>
    <w:p w14:paraId="3428081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7ECA37C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@GetMapping("/{id}")</w:t>
      </w:r>
    </w:p>
    <w:p w14:paraId="2ECA078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ResponseEntity&lt;?&gt; getMovieById(@PathVariable Long id) {</w:t>
      </w:r>
    </w:p>
    <w:p w14:paraId="178FE89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try {</w:t>
      </w:r>
    </w:p>
    <w:p w14:paraId="06D9B55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Movie movie = movieService.getMovieById(id);</w:t>
      </w:r>
    </w:p>
    <w:p w14:paraId="690E294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return ResponseEntity.ok(movie);</w:t>
      </w:r>
    </w:p>
    <w:p w14:paraId="5F51CFB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    } catch (RuntimeException e) {</w:t>
      </w:r>
    </w:p>
    <w:p w14:paraId="6099D02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return ResponseEntity.status(HttpStatus.NOT_FOUND)</w:t>
      </w:r>
    </w:p>
    <w:p w14:paraId="07D2747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        .body(Map.of("error", e.getMessage()));</w:t>
      </w:r>
    </w:p>
    <w:p w14:paraId="2FCB5B2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</w:t>
      </w:r>
    </w:p>
    <w:p w14:paraId="2774405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31D5B97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6F385B2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600EA47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UPDATE - PUT /api/movies/{id}</w:t>
      </w:r>
    </w:p>
    <w:p w14:paraId="2CC932D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*/</w:t>
      </w:r>
    </w:p>
    <w:p w14:paraId="3DB03D5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@PutMapping("/{id}")</w:t>
      </w:r>
    </w:p>
    <w:p w14:paraId="2D2F222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ResponseEntity&lt;?&gt; updateMovie(@PathVariable Long id, </w:t>
      </w:r>
    </w:p>
    <w:p w14:paraId="043D23C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                             @Valid @RequestBody MovieRequest request) {</w:t>
      </w:r>
    </w:p>
    <w:p w14:paraId="38936B2E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try {</w:t>
      </w:r>
    </w:p>
    <w:p w14:paraId="0A83994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Movie movie = movieService.updateMovie(id, request);</w:t>
      </w:r>
    </w:p>
    <w:p w14:paraId="759C234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return ResponseEntity.ok(movie);</w:t>
      </w:r>
    </w:p>
    <w:p w14:paraId="0201C5D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 catch (RuntimeException e) {</w:t>
      </w:r>
    </w:p>
    <w:p w14:paraId="190E9BC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return ResponseEntity.badRequest().body(Map.of("error", e.getMessage()));</w:t>
      </w:r>
    </w:p>
    <w:p w14:paraId="607BB5C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</w:t>
      </w:r>
    </w:p>
    <w:p w14:paraId="04F98DE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74C4AA8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</w:p>
    <w:p w14:paraId="37CE18C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/**</w:t>
      </w:r>
    </w:p>
    <w:p w14:paraId="7899D5D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* DELETE - DELETE /api/movies/{id}</w:t>
      </w:r>
    </w:p>
    <w:p w14:paraId="40AEB9B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     */</w:t>
      </w:r>
    </w:p>
    <w:p w14:paraId="0A172B9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@DeleteMapping("/{id}")</w:t>
      </w:r>
    </w:p>
    <w:p w14:paraId="35F0541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public ResponseEntity&lt;?&gt; deleteMovie(@PathVariable Long id) {</w:t>
      </w:r>
    </w:p>
    <w:p w14:paraId="5FD5CE9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try {</w:t>
      </w:r>
    </w:p>
    <w:p w14:paraId="28635C7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movieService.deleteMovie(id);</w:t>
      </w:r>
    </w:p>
    <w:p w14:paraId="06DEDA09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return ResponseEntity.ok(Map.of("message", "Movie deleted successfully"));</w:t>
      </w:r>
    </w:p>
    <w:p w14:paraId="2E5F437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 catch (RuntimeException e) {</w:t>
      </w:r>
    </w:p>
    <w:p w14:paraId="17AC0EE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return ResponseEntity.status(HttpStatus.NOT_FOUND)</w:t>
      </w:r>
    </w:p>
    <w:p w14:paraId="3EC4E2F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            .body(Map.of("error", e.getMessage()));</w:t>
      </w:r>
    </w:p>
    <w:p w14:paraId="22436A1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    }</w:t>
      </w:r>
    </w:p>
    <w:p w14:paraId="0F4A61E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}</w:t>
      </w:r>
    </w:p>
    <w:p w14:paraId="621E2BA6" w14:textId="3399C6F0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}</w:t>
      </w:r>
    </w:p>
    <w:p w14:paraId="693F944A" w14:textId="77777777" w:rsidR="00683F8E" w:rsidRDefault="00683F8E" w:rsidP="00683F8E">
      <w:pPr>
        <w:pStyle w:val="NormalWeb"/>
      </w:pPr>
      <w:r>
        <w:rPr>
          <w:b/>
          <w:bCs/>
        </w:rPr>
        <w:t>2. Run and Test:</w:t>
      </w:r>
    </w:p>
    <w:p w14:paraId="4728B94B" w14:textId="77777777" w:rsidR="00683F8E" w:rsidRDefault="00683F8E" w:rsidP="00683F8E">
      <w:pPr>
        <w:pStyle w:val="NormalWeb"/>
        <w:numPr>
          <w:ilvl w:val="0"/>
          <w:numId w:val="3"/>
        </w:numPr>
      </w:pPr>
      <w:r>
        <w:rPr>
          <w:b/>
          <w:bCs/>
        </w:rPr>
        <w:t>Action:</w:t>
      </w:r>
      <w:r>
        <w:t xml:space="preserve"> Run the application from your terminal:</w:t>
      </w:r>
    </w:p>
    <w:p w14:paraId="44E28F2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cd movie-service</w:t>
      </w:r>
    </w:p>
    <w:p w14:paraId="7B78D23A" w14:textId="429A8EFA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mvn spring-boot:run</w:t>
      </w:r>
    </w:p>
    <w:p w14:paraId="3AE4B416" w14:textId="77777777" w:rsidR="00683F8E" w:rsidRDefault="00683F8E" w:rsidP="00683F8E">
      <w:pPr>
        <w:pStyle w:val="NormalWeb"/>
        <w:numPr>
          <w:ilvl w:val="0"/>
          <w:numId w:val="4"/>
        </w:numPr>
      </w:pPr>
      <w:r>
        <w:rPr>
          <w:b/>
          <w:bCs/>
        </w:rPr>
        <w:t>Action:</w:t>
      </w:r>
      <w:r>
        <w:t xml:space="preserve"> Use a tool like Postman or curl to test the endpoints:</w:t>
      </w:r>
    </w:p>
    <w:p w14:paraId="72DD821C" w14:textId="77777777" w:rsidR="00683F8E" w:rsidRDefault="00683F8E" w:rsidP="00683F8E">
      <w:pPr>
        <w:pStyle w:val="NormalWeb"/>
      </w:pPr>
      <w:r>
        <w:rPr>
          <w:b/>
          <w:bCs/>
        </w:rPr>
        <w:t>Create Movie (POST):</w:t>
      </w:r>
    </w:p>
    <w:p w14:paraId="0324AFE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curl -X POST http://localhost:8081/api/movies \</w:t>
      </w:r>
    </w:p>
    <w:p w14:paraId="317C5A1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-H "Content-Type: application/json" \</w:t>
      </w:r>
    </w:p>
    <w:p w14:paraId="4EB2F997" w14:textId="0A98771B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-d '{"name": "Inception", "slug": "inception", "year": 2010, "type": "movie"}'</w:t>
      </w:r>
    </w:p>
    <w:p w14:paraId="1673BB91" w14:textId="1665713B" w:rsidR="00683F8E" w:rsidRDefault="00683F8E" w:rsidP="00683F8E">
      <w:pPr>
        <w:pStyle w:val="NormalWeb"/>
      </w:pPr>
      <w:r>
        <w:t>Response:</w:t>
      </w:r>
    </w:p>
    <w:p w14:paraId="42847B4C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>{</w:t>
      </w:r>
    </w:p>
    <w:p w14:paraId="6F7AEFA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"id": 1,</w:t>
      </w:r>
    </w:p>
    <w:p w14:paraId="5A4963E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"name": "Inception",</w:t>
      </w:r>
    </w:p>
    <w:p w14:paraId="4C89E38A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"slug": "inception",</w:t>
      </w:r>
    </w:p>
    <w:p w14:paraId="60EB0A6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"type": "movie",</w:t>
      </w:r>
    </w:p>
    <w:p w14:paraId="33FC345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"year": 2010,</w:t>
      </w:r>
    </w:p>
    <w:p w14:paraId="6D70DCA6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"isFree": true,</w:t>
      </w:r>
    </w:p>
    <w:p w14:paraId="1DCDAD7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"createdAt": "2025-12-21T10:30:17.723134"</w:t>
      </w:r>
    </w:p>
    <w:p w14:paraId="1586CAE6" w14:textId="76855E83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}</w:t>
      </w:r>
    </w:p>
    <w:p w14:paraId="72FA8015" w14:textId="4CA87126" w:rsidR="00683F8E" w:rsidRDefault="00683F8E" w:rsidP="00683F8E">
      <w:pPr>
        <w:pStyle w:val="NormalWeb"/>
      </w:pPr>
      <w:r>
        <w:t>Get All Movies (GET):</w:t>
      </w:r>
    </w:p>
    <w:p w14:paraId="3F5E51E0" w14:textId="50475AF6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curl </w:t>
      </w:r>
      <w:hyperlink r:id="rId5" w:history="1">
        <w:r w:rsidRPr="00FC6A41">
          <w:rPr>
            <w:rStyle w:val="Hyperlink"/>
            <w:rFonts w:ascii="Courier New" w:hAnsi="Courier New" w:cs="Courier New"/>
          </w:rPr>
          <w:t>http://localhost:8081/api/movies</w:t>
        </w:r>
      </w:hyperlink>
    </w:p>
    <w:p w14:paraId="214B836D" w14:textId="36E7D7E9" w:rsidR="00683F8E" w:rsidRDefault="00683F8E" w:rsidP="00683F8E">
      <w:pPr>
        <w:pStyle w:val="NormalWeb"/>
      </w:pPr>
      <w:r>
        <w:t>Response:</w:t>
      </w:r>
    </w:p>
    <w:p w14:paraId="11CACE1F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[</w:t>
      </w:r>
    </w:p>
    <w:p w14:paraId="2C524824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{</w:t>
      </w:r>
    </w:p>
    <w:p w14:paraId="6BA64E7D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"id": 1,</w:t>
      </w:r>
    </w:p>
    <w:p w14:paraId="661E0133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"name": "Inception",</w:t>
      </w:r>
    </w:p>
    <w:p w14:paraId="2821020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"slug": "inception",</w:t>
      </w:r>
    </w:p>
    <w:p w14:paraId="1557B41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"type": "movie",</w:t>
      </w:r>
    </w:p>
    <w:p w14:paraId="60A49F42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"year": 2010,</w:t>
      </w:r>
    </w:p>
    <w:p w14:paraId="267E9D1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  "isFree": true</w:t>
      </w:r>
    </w:p>
    <w:p w14:paraId="625C52D7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}</w:t>
      </w:r>
    </w:p>
    <w:p w14:paraId="379F6BCA" w14:textId="0AE2EEC1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]</w:t>
      </w:r>
    </w:p>
    <w:p w14:paraId="16759F44" w14:textId="77777777" w:rsidR="00683F8E" w:rsidRDefault="00683F8E" w:rsidP="00683F8E">
      <w:pPr>
        <w:pStyle w:val="NormalWeb"/>
      </w:pPr>
      <w:r>
        <w:rPr>
          <w:b/>
          <w:bCs/>
        </w:rPr>
        <w:t>Get Movie by ID (GET):</w:t>
      </w:r>
    </w:p>
    <w:p w14:paraId="50ECBA70" w14:textId="1F925E64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lastRenderedPageBreak/>
        <w:t xml:space="preserve">curl </w:t>
      </w:r>
      <w:hyperlink r:id="rId6" w:history="1">
        <w:r w:rsidRPr="00FC6A41">
          <w:rPr>
            <w:rStyle w:val="Hyperlink"/>
            <w:rFonts w:ascii="Courier New" w:hAnsi="Courier New" w:cs="Courier New"/>
          </w:rPr>
          <w:t>http://localhost:8081/api/movies/1</w:t>
        </w:r>
      </w:hyperlink>
    </w:p>
    <w:p w14:paraId="251F38BF" w14:textId="2E9BB547" w:rsidR="00683F8E" w:rsidRDefault="00683F8E" w:rsidP="00683F8E">
      <w:pPr>
        <w:pStyle w:val="NormalWeb"/>
      </w:pPr>
      <w:r>
        <w:t>Update Movie (PUT):</w:t>
      </w:r>
    </w:p>
    <w:p w14:paraId="4415834B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curl -X PUT http://localhost:8081/api/movies/1 \</w:t>
      </w:r>
    </w:p>
    <w:p w14:paraId="085AAC11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-H "Content-Type: application/json" \</w:t>
      </w:r>
    </w:p>
    <w:p w14:paraId="5140317B" w14:textId="1987B729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-d '{"name": "Inception (Updated)", "slug": "inception", "year": 2010, "type": "movie"}'</w:t>
      </w:r>
    </w:p>
    <w:p w14:paraId="47E7C72E" w14:textId="77777777" w:rsidR="00683F8E" w:rsidRDefault="00683F8E" w:rsidP="00683F8E">
      <w:pPr>
        <w:pStyle w:val="NormalWeb"/>
      </w:pPr>
      <w:r>
        <w:rPr>
          <w:b/>
          <w:bCs/>
        </w:rPr>
        <w:t>Delete Movie (DELETE):</w:t>
      </w:r>
    </w:p>
    <w:p w14:paraId="03095C8F" w14:textId="3392E872" w:rsid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curl -X DELETE </w:t>
      </w:r>
      <w:hyperlink r:id="rId7" w:history="1">
        <w:r w:rsidRPr="00FC6A41">
          <w:rPr>
            <w:rStyle w:val="Hyperlink"/>
            <w:rFonts w:ascii="Courier New" w:hAnsi="Courier New" w:cs="Courier New"/>
          </w:rPr>
          <w:t>http://localhost:8081/api/movies/1</w:t>
        </w:r>
      </w:hyperlink>
    </w:p>
    <w:p w14:paraId="7463ECB3" w14:textId="2000BD09" w:rsidR="00683F8E" w:rsidRDefault="00683F8E" w:rsidP="00683F8E">
      <w:pPr>
        <w:pStyle w:val="NormalWeb"/>
      </w:pPr>
      <w:r>
        <w:t>Response:</w:t>
      </w:r>
    </w:p>
    <w:p w14:paraId="7A60EBE8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{</w:t>
      </w:r>
    </w:p>
    <w:p w14:paraId="73472E45" w14:textId="77777777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 xml:space="preserve">  "message": "Movie deleted successfully"</w:t>
      </w:r>
    </w:p>
    <w:p w14:paraId="30293C08" w14:textId="0CC70B2D" w:rsidR="00683F8E" w:rsidRPr="00683F8E" w:rsidRDefault="00683F8E" w:rsidP="00683F8E">
      <w:pPr>
        <w:pStyle w:val="NormalWeb"/>
        <w:rPr>
          <w:rFonts w:ascii="Courier New" w:hAnsi="Courier New" w:cs="Courier New"/>
        </w:rPr>
      </w:pPr>
      <w:r w:rsidRPr="00683F8E">
        <w:rPr>
          <w:rFonts w:ascii="Courier New" w:hAnsi="Courier New" w:cs="Courier New"/>
        </w:rPr>
        <w:t>}</w:t>
      </w:r>
    </w:p>
    <w:p w14:paraId="5E4AE3DB" w14:textId="68C1930A" w:rsidR="004500A6" w:rsidRDefault="004500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50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594"/>
    <w:multiLevelType w:val="multilevel"/>
    <w:tmpl w:val="26A0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E3082"/>
    <w:multiLevelType w:val="multilevel"/>
    <w:tmpl w:val="595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A370E"/>
    <w:multiLevelType w:val="multilevel"/>
    <w:tmpl w:val="C90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1160B"/>
    <w:multiLevelType w:val="multilevel"/>
    <w:tmpl w:val="C18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39050">
    <w:abstractNumId w:val="2"/>
  </w:num>
  <w:num w:numId="2" w16cid:durableId="456988552">
    <w:abstractNumId w:val="0"/>
  </w:num>
  <w:num w:numId="3" w16cid:durableId="1556088576">
    <w:abstractNumId w:val="1"/>
  </w:num>
  <w:num w:numId="4" w16cid:durableId="1388332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A6"/>
    <w:rsid w:val="00101DB9"/>
    <w:rsid w:val="00136498"/>
    <w:rsid w:val="004500A6"/>
    <w:rsid w:val="00683F8E"/>
    <w:rsid w:val="00724206"/>
    <w:rsid w:val="00AD4D12"/>
    <w:rsid w:val="00B70DFF"/>
    <w:rsid w:val="00C629CE"/>
    <w:rsid w:val="00F07CDD"/>
    <w:rsid w:val="00FC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AAFBE1"/>
  <w15:chartTrackingRefBased/>
  <w15:docId w15:val="{F2EAD1A1-5DCE-F544-98A2-CBA5F9BE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0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500A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500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00A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3F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1/api/movie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/api/movies/1" TargetMode="External"/><Relationship Id="rId5" Type="http://schemas.openxmlformats.org/officeDocument/2006/relationships/hyperlink" Target="http://localhost:8081/api/mov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2214</Words>
  <Characters>12621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Ziệt</dc:creator>
  <cp:keywords/>
  <dc:description/>
  <cp:lastModifiedBy>Đức Ziệt</cp:lastModifiedBy>
  <cp:revision>1</cp:revision>
  <dcterms:created xsi:type="dcterms:W3CDTF">2025-12-21T03:34:00Z</dcterms:created>
  <dcterms:modified xsi:type="dcterms:W3CDTF">2025-12-21T03:49:00Z</dcterms:modified>
</cp:coreProperties>
</file>