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7D8567" w14:textId="77777777" w:rsidR="00D92A28" w:rsidRDefault="007A490E" w:rsidP="00393AE6">
      <w:pPr>
        <w:pStyle w:val="NoSpacing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4738400" wp14:editId="43D0427E">
                <wp:simplePos x="0" y="0"/>
                <wp:positionH relativeFrom="column">
                  <wp:posOffset>2543175</wp:posOffset>
                </wp:positionH>
                <wp:positionV relativeFrom="paragraph">
                  <wp:posOffset>0</wp:posOffset>
                </wp:positionV>
                <wp:extent cx="4436745" cy="10172700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6745" cy="10172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15536" w14:textId="77777777" w:rsidR="00380CB2" w:rsidRPr="000C5B54" w:rsidRDefault="0048670E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</w:pPr>
                            <w:r w:rsidRPr="000C5B54"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  <w:t>EDUCATION</w:t>
                            </w:r>
                          </w:p>
                          <w:p w14:paraId="5B9EC09F" w14:textId="77777777" w:rsidR="00380CB2" w:rsidRPr="00C40D3B" w:rsidRDefault="00C40D3B" w:rsidP="00380CB2">
                            <w:pPr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40D3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VNU-HCM</w:t>
                            </w:r>
                            <w:r w:rsidRPr="00C40D3B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C40D3B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University of Information Technology (UIT)</w:t>
                            </w:r>
                          </w:p>
                          <w:p w14:paraId="745082F4" w14:textId="77777777" w:rsidR="00C40D3B" w:rsidRPr="00C40D3B" w:rsidRDefault="00C40D3B" w:rsidP="00380CB2">
                            <w:pPr>
                              <w:rPr>
                                <w:rFonts w:cstheme="minorHAnsi"/>
                              </w:rPr>
                            </w:pPr>
                            <w:r w:rsidRPr="00C40D3B">
                              <w:rPr>
                                <w:rFonts w:cstheme="minorHAnsi"/>
                                <w:color w:val="000000"/>
                                <w:sz w:val="26"/>
                                <w:szCs w:val="26"/>
                                <w:shd w:val="clear" w:color="auto" w:fill="FFFFFF"/>
                              </w:rPr>
                              <w:t>4</w:t>
                            </w:r>
                            <w:r w:rsidRPr="00C40D3B">
                              <w:rPr>
                                <w:rFonts w:cstheme="minorHAnsi"/>
                                <w:color w:val="000000"/>
                                <w:sz w:val="26"/>
                                <w:szCs w:val="26"/>
                                <w:shd w:val="clear" w:color="auto" w:fill="FFFFFF"/>
                                <w:vertAlign w:val="superscript"/>
                              </w:rPr>
                              <w:t>th</w:t>
                            </w:r>
                            <w:r w:rsidRPr="00C40D3B">
                              <w:rPr>
                                <w:rFonts w:cstheme="minorHAnsi"/>
                                <w:color w:val="000000"/>
                                <w:sz w:val="26"/>
                                <w:szCs w:val="26"/>
                                <w:shd w:val="clear" w:color="auto" w:fill="FFFFFF"/>
                              </w:rPr>
                              <w:t> year student in Computer Science,</w:t>
                            </w:r>
                            <w:r w:rsidRPr="00C40D3B">
                              <w:rPr>
                                <w:rFonts w:cstheme="minorHAnsi"/>
                              </w:rPr>
                              <w:t xml:space="preserve"> GPA: 7.1/10 (2016 -2022)</w:t>
                            </w:r>
                          </w:p>
                          <w:p w14:paraId="4FBCB9C2" w14:textId="77777777" w:rsidR="00380CB2" w:rsidRPr="000C5B54" w:rsidRDefault="00380CB2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</w:pPr>
                            <w:r w:rsidRPr="000C5B54"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  <w:t>S</w:t>
                            </w:r>
                            <w:r w:rsidR="00F45398" w:rsidRPr="000C5B54"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  <w:t>KILLS</w:t>
                            </w: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288"/>
                              <w:gridCol w:w="236"/>
                            </w:tblGrid>
                            <w:tr w:rsidR="00380CB2" w:rsidRPr="00C40D3B" w14:paraId="16779FAD" w14:textId="77777777" w:rsidTr="00F45398">
                              <w:trPr>
                                <w:trHeight w:val="1053"/>
                              </w:trPr>
                              <w:tc>
                                <w:tcPr>
                                  <w:tcW w:w="6288" w:type="dxa"/>
                                </w:tcPr>
                                <w:p w14:paraId="162F2FB4" w14:textId="77777777" w:rsidR="00380CB2" w:rsidRPr="00C40D3B" w:rsidRDefault="00C40D3B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40D3B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Progaming</w:t>
                                  </w:r>
                                  <w:r w:rsidRPr="00C40D3B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 Python, Java</w:t>
                                  </w:r>
                                  <w:r w:rsidR="007A490E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, SQL</w:t>
                                  </w:r>
                                </w:p>
                                <w:p w14:paraId="2B45D945" w14:textId="73F1BAB5" w:rsidR="00380CB2" w:rsidRDefault="00C40D3B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40D3B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Frameworks</w:t>
                                  </w:r>
                                  <w:r w:rsidRPr="00C40D3B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: Flask , Keras</w:t>
                                  </w:r>
                                </w:p>
                                <w:p w14:paraId="489BC19B" w14:textId="59F527BA" w:rsidR="00D80E1F" w:rsidRPr="00C40D3B" w:rsidRDefault="00D80E1F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Libraries: </w:t>
                                  </w:r>
                                  <w:r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Pandas, </w:t>
                                  </w:r>
                                  <w:r w:rsidRPr="00C40D3B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Scikit-Learn</w:t>
                                  </w:r>
                                  <w:r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>, Numpy</w:t>
                                  </w:r>
                                  <w:bookmarkStart w:id="0" w:name="_GoBack"/>
                                  <w:bookmarkEnd w:id="0"/>
                                </w:p>
                                <w:p w14:paraId="31ACED7B" w14:textId="77777777" w:rsidR="00380CB2" w:rsidRPr="00C40D3B" w:rsidRDefault="00C40D3B" w:rsidP="00380CB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40" w:lineRule="auto"/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C40D3B">
                                    <w:rPr>
                                      <w:rFonts w:cstheme="minorHAnsi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  <w:t>Softskills:</w:t>
                                  </w:r>
                                  <w:r w:rsidR="00380CB2" w:rsidRPr="00C40D3B">
                                    <w:rPr>
                                      <w:rFonts w:cstheme="minorHAnsi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 </w:t>
                                  </w:r>
                                  <w:r w:rsidRPr="00C40D3B"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  <w:t>Flexibility, Critical-thinking, Communication</w:t>
                                  </w:r>
                                </w:p>
                              </w:tc>
                              <w:tc>
                                <w:tcPr>
                                  <w:tcW w:w="236" w:type="dxa"/>
                                </w:tcPr>
                                <w:p w14:paraId="521F511D" w14:textId="77777777" w:rsidR="00380CB2" w:rsidRPr="00C40D3B" w:rsidRDefault="00380CB2" w:rsidP="00C40D3B">
                                  <w:pPr>
                                    <w:ind w:left="360"/>
                                    <w:rPr>
                                      <w:rFonts w:cstheme="minorHAnsi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357709" w14:textId="77777777" w:rsidR="00380CB2" w:rsidRPr="000C5B54" w:rsidRDefault="00F45398" w:rsidP="00380CB2">
                            <w:pPr>
                              <w:pStyle w:val="Styl1"/>
                              <w:spacing w:before="240"/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</w:pPr>
                            <w:r w:rsidRPr="000C5B54"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  <w:t>PROJECTS</w:t>
                            </w:r>
                          </w:p>
                          <w:p w14:paraId="4C2436D0" w14:textId="77777777" w:rsidR="000C5B54" w:rsidRDefault="007F0A27" w:rsidP="007F0A27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UIT Question Answering</w:t>
                            </w:r>
                            <w:r w:rsidR="00C30FE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System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- May 2020</w:t>
                            </w:r>
                          </w:p>
                          <w:p w14:paraId="2457994A" w14:textId="77777777" w:rsidR="00EB37DE" w:rsidRPr="00EB37DE" w:rsidRDefault="00EB37DE" w:rsidP="003E4B0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B37DE">
                              <w:rPr>
                                <w:rFonts w:cstheme="minorHAnsi"/>
                                <w:color w:val="000000" w:themeColor="text1"/>
                                <w:sz w:val="24"/>
                                <w:szCs w:val="24"/>
                                <w:shd w:val="clear" w:color="auto" w:fill="FFFFFF"/>
                              </w:rPr>
                              <w:t>A system with a search engine for relevant document retrieval (TF-IDF) and a deep learning model (BERT), applied to answer questions related to regulations of University of Information Technology (UIT)</w:t>
                            </w:r>
                          </w:p>
                          <w:p w14:paraId="4FA0698C" w14:textId="77777777" w:rsidR="007F0A27" w:rsidRPr="007F0A27" w:rsidRDefault="007F0A27" w:rsidP="003E4B0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Language/Technology: Python (scikit-learn,</w:t>
                            </w:r>
                            <w:r w:rsidR="00EB37D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="001C0113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flask, pandas, pytorch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7FE0C81" w14:textId="77777777" w:rsidR="007F0A27" w:rsidRDefault="007F0A27" w:rsidP="003E4B01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4832993D" w14:textId="77777777" w:rsidR="00CD59F8" w:rsidRDefault="00CD59F8" w:rsidP="003E4B01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Phone </w:t>
                            </w:r>
                            <w:r w:rsidR="00290B1D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recommendation </w:t>
                            </w: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- </w:t>
                            </w:r>
                            <w:r w:rsidR="007F0A2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Mar</w:t>
                            </w:r>
                            <w:r w:rsidR="00C83307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2020</w:t>
                            </w:r>
                          </w:p>
                          <w:p w14:paraId="582D93F9" w14:textId="77777777" w:rsidR="00C83307" w:rsidRPr="00880D33" w:rsidRDefault="00C51A96" w:rsidP="00C83307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A system to</w:t>
                            </w:r>
                            <w:r w:rsidR="00C83307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classify </w:t>
                            </w:r>
                            <w:r w:rsidR="00791426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product’s feedback to suport customers in making choice</w:t>
                            </w:r>
                            <w:r w:rsidR="00DC3FEC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( buy or not). Using 3 different models: RNN, SVM &amp;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Naïve </w:t>
                            </w:r>
                            <w:r w:rsidR="00DC3FEC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Bayes to compare performance</w:t>
                            </w:r>
                          </w:p>
                          <w:p w14:paraId="679296FD" w14:textId="77777777" w:rsidR="00C83307" w:rsidRPr="007F0A27" w:rsidRDefault="00C83307" w:rsidP="003E4B0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Language/Tech</w:t>
                            </w:r>
                            <w:r w:rsidR="00290B1D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ology: Python (scikit-learn, keras</w:t>
                            </w:r>
                            <w:r w:rsidR="007F0A27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,pandas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7DB75873" w14:textId="77777777" w:rsidR="00CD59F8" w:rsidRDefault="00CD59F8" w:rsidP="003E4B01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7DC92D3C" w14:textId="77777777" w:rsidR="00880D33" w:rsidRPr="00880D33" w:rsidRDefault="00880D33" w:rsidP="003E4B01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80D33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Flower classification – Nov 2019</w:t>
                            </w:r>
                          </w:p>
                          <w:p w14:paraId="29D94192" w14:textId="77777777" w:rsidR="00880D33" w:rsidRPr="00880D33" w:rsidRDefault="00C51A96" w:rsidP="00880D33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A web </w:t>
                            </w:r>
                            <w:r w:rsidRPr="00CD59F8">
                              <w:rPr>
                                <w:sz w:val="24"/>
                                <w:szCs w:val="24"/>
                              </w:rPr>
                              <w:t>application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to classify </w:t>
                            </w:r>
                            <w:r w:rsidR="00880D33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5 type</w:t>
                            </w:r>
                            <w:r w:rsidR="00CD59F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s </w:t>
                            </w:r>
                            <w:r w:rsidR="00880D33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of</w:t>
                            </w:r>
                            <w:r w:rsidR="00CD59F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flowers. Using transfer learning from pre-train model VGG16 ( feature extractor and fine tunning)</w:t>
                            </w:r>
                            <w:r w:rsidR="00880D33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0EB551BD" w14:textId="77777777" w:rsidR="00880D33" w:rsidRPr="00CD59F8" w:rsidRDefault="00880D33" w:rsidP="003E4B0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Language/Tech</w:t>
                            </w:r>
                            <w:r w:rsidR="00290B1D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ology: Python (</w:t>
                            </w:r>
                            <w:r w:rsidR="00CD59F8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scikit-learn, keras, opencv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)</w:t>
                            </w:r>
                          </w:p>
                          <w:p w14:paraId="5D0D6F03" w14:textId="77777777" w:rsidR="00880D33" w:rsidRDefault="00880D33" w:rsidP="003E4B01">
                            <w:pPr>
                              <w:pStyle w:val="NoSpacing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6768BE7F" w14:textId="77777777" w:rsidR="003E4B01" w:rsidRPr="00880D33" w:rsidRDefault="00CD59F8" w:rsidP="003E4B01">
                            <w:pPr>
                              <w:pStyle w:val="NoSpacing"/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P</w:t>
                            </w:r>
                            <w:r w:rsidR="003E4B01" w:rsidRPr="00880D33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anorama</w:t>
                            </w:r>
                            <w:r w:rsidR="003E4B01" w:rsidRPr="00880D33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-</w:t>
                            </w:r>
                            <w:r w:rsidR="003E4B01" w:rsidRPr="00880D33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Dec 2019</w:t>
                            </w:r>
                          </w:p>
                          <w:p w14:paraId="38610A5E" w14:textId="77777777" w:rsidR="00880D33" w:rsidRPr="00880D33" w:rsidRDefault="002F0358" w:rsidP="003E4B01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="00CD59F8">
                              <w:rPr>
                                <w:sz w:val="24"/>
                                <w:szCs w:val="24"/>
                              </w:rPr>
                              <w:t xml:space="preserve"> web </w:t>
                            </w:r>
                            <w:r w:rsidR="00CD59F8" w:rsidRPr="00CD59F8">
                              <w:rPr>
                                <w:sz w:val="24"/>
                                <w:szCs w:val="24"/>
                              </w:rPr>
                              <w:t>application</w:t>
                            </w:r>
                            <w:r w:rsidR="00CD59F8">
                              <w:rPr>
                                <w:sz w:val="24"/>
                                <w:szCs w:val="24"/>
                              </w:rPr>
                              <w:t xml:space="preserve"> to c</w:t>
                            </w:r>
                            <w:r w:rsidR="00880D33" w:rsidRPr="00880D33">
                              <w:rPr>
                                <w:sz w:val="24"/>
                                <w:szCs w:val="24"/>
                              </w:rPr>
                              <w:t xml:space="preserve">reate panorama from multiple images. Using ORB, SIFT, SURF feature detector and RANSAC algorithm to find affine transformation between images then sticks them together with those transformation matrices. </w:t>
                            </w:r>
                          </w:p>
                          <w:p w14:paraId="7DD79821" w14:textId="77777777" w:rsidR="003E4B01" w:rsidRPr="00C51A96" w:rsidRDefault="003E4B01" w:rsidP="00380CB2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Language/Tech</w:t>
                            </w:r>
                            <w:r w:rsidR="00290B1D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ology: Python</w:t>
                            </w:r>
                            <w:r w:rsidR="00880D33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(opencv, flask, numpy)</w:t>
                            </w:r>
                          </w:p>
                          <w:p w14:paraId="52F41DFA" w14:textId="77777777" w:rsidR="00380CB2" w:rsidRPr="000C5B54" w:rsidRDefault="000C5B54" w:rsidP="00380CB2">
                            <w:pPr>
                              <w:pStyle w:val="Styl1"/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</w:pPr>
                            <w:r w:rsidRPr="000C5B54">
                              <w:rPr>
                                <w:rFonts w:asciiTheme="minorHAnsi" w:hAnsiTheme="minorHAnsi" w:cstheme="minorHAnsi"/>
                                <w:color w:val="FF0000"/>
                                <w:lang w:val="en-US"/>
                              </w:rPr>
                              <w:t>ACTIVITIES</w:t>
                            </w:r>
                          </w:p>
                          <w:p w14:paraId="7A2EE08D" w14:textId="77777777" w:rsidR="00277710" w:rsidRDefault="00BD255B" w:rsidP="00BD255B">
                            <w:pPr>
                              <w:pStyle w:val="NoSpacing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Cycling Trans </w:t>
                            </w:r>
                            <w:r w:rsidR="00C52D94">
                              <w:rPr>
                                <w:rFonts w:cstheme="minorHAnsi"/>
                                <w:b/>
                                <w:sz w:val="28"/>
                                <w:szCs w:val="28"/>
                                <w:lang w:val="en-US"/>
                              </w:rPr>
                              <w:t>Mekong Delta</w:t>
                            </w:r>
                            <w:r w:rsidRPr="00880D33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="00C52D94">
                              <w:rPr>
                                <w:rFonts w:cstheme="minorHAnsi"/>
                                <w:sz w:val="28"/>
                                <w:szCs w:val="28"/>
                                <w:lang w:val="en-US"/>
                              </w:rPr>
                              <w:t>–</w:t>
                            </w:r>
                            <w:r w:rsidR="00C52D94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“Hương sắc phù sa”</w:t>
                            </w:r>
                            <w:r w:rsidRPr="00880D33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</w:p>
                          <w:p w14:paraId="73696E2A" w14:textId="77777777" w:rsidR="00277710" w:rsidRDefault="00277710" w:rsidP="00BD255B">
                            <w:pPr>
                              <w:pStyle w:val="NoSpacing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CA761E">
                              <w:rPr>
                                <w:rFonts w:cstheme="minorHAnsi"/>
                                <w:i/>
                                <w:iCs/>
                                <w:color w:val="C45911" w:themeColor="accent2" w:themeShade="BF"/>
                                <w:sz w:val="24"/>
                                <w:szCs w:val="24"/>
                                <w:lang w:val="en-US"/>
                              </w:rPr>
                              <w:t>Summer 2018</w:t>
                            </w:r>
                          </w:p>
                          <w:p w14:paraId="2EB445A8" w14:textId="77777777" w:rsidR="00C52D94" w:rsidRPr="00C52D94" w:rsidRDefault="00CA761E" w:rsidP="00BD255B">
                            <w:pPr>
                              <w:pStyle w:val="NoSpacing"/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Organization Comimitte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 xml:space="preserve">                                              </w:t>
                            </w:r>
                            <w:r>
                              <w:rPr>
                                <w:rFonts w:cstheme="minorHAnsi"/>
                                <w:i/>
                                <w:iCs/>
                                <w:sz w:val="24"/>
                                <w:szCs w:val="24"/>
                                <w:lang w:val="en-US"/>
                              </w:rPr>
                              <w:tab/>
                            </w:r>
                          </w:p>
                          <w:p w14:paraId="54E1165F" w14:textId="58E24F9E" w:rsidR="00C52D94" w:rsidRPr="00277710" w:rsidRDefault="00277710" w:rsidP="00C52D94">
                            <w:pPr>
                              <w:pStyle w:val="NoSpacing"/>
                              <w:numPr>
                                <w:ilvl w:val="0"/>
                                <w:numId w:val="1"/>
                              </w:num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Organize a 600km-cycling charity event with more than 30 participants to su</w:t>
                            </w:r>
                            <w:r w:rsidR="000B228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p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port poor children and households</w:t>
                            </w:r>
                          </w:p>
                          <w:p w14:paraId="5A241A45" w14:textId="77777777" w:rsidR="00380CB2" w:rsidRPr="00C40D3B" w:rsidRDefault="00380CB2">
                            <w:pP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73840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200.25pt;margin-top:0;width:349.35pt;height:801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bdKEQIAAPkDAAAOAAAAZHJzL2Uyb0RvYy54bWysU11v0zAUfUfiP1h+p/kgXbeo6TQ2hpAG&#10;TBr8AMdxGmu2r7HdJuXXc+10XQVviDxYdu69x/ece7y+nrQie+G8BNPQYpFTIgyHTpptQ398v393&#10;SYkPzHRMgRENPQhPrzdv36xHW4sSBlCdcARBjK9H29AhBFtnmeeD0MwvwAqDwR6cZgGPbpt1jo2I&#10;rlVW5vlFNoLrrAMuvMe/d3OQbhJ+3wsevvW9F4GohmJvIa0urW1cs82a1VvH7CD5sQ32D11oJg1e&#10;eoK6Y4GRnZN/QWnJHXjow4KDzqDvJReJA7Ip8j/YPA3MisQFxfH2JJP/f7D86/7REdk1dEWJYRpH&#10;9AhKkCCefYBRkDJKNFpfY+aTxdwwfYAJR53oevsA/NkTA7cDM1tx4xyMg2AdtljEyuysdMbxEaQd&#10;v0CHd7FdgAQ09U5H/VARgug4qsNpPGIKhOPPqnp/saqWlHCMFXmxKld5mmDG6pd663z4JECTuGmo&#10;QwMkfLZ/8CH2w+qXlHidgXupVDKBMmRs6NWyXKaCs4iWAT2qpG7oZR6/2TWR5kfTpeLApJr3eIEy&#10;R96R6kw6TO2EiVGMFroDKuBg9iK+HdwM4H5RMqIPG+p/7pgTlKjPBlW8KqoqGjcdquWqxIM7j7Tn&#10;EWY4QjU0UDJvb0My+8z1BtXuZZLhtZNjr+ivpM7xLUQDn59T1uuL3fwGAAD//wMAUEsDBBQABgAI&#10;AAAAIQALtF5n3AAAAAoBAAAPAAAAZHJzL2Rvd25yZXYueG1sTI/BTsMwEETvSPyDtUjcqJeorUiI&#10;UyEQVxAtIHFz420SEa+j2G3C37M9wW1HM5p9U25m36sTjbELbOB2gaCI6+A6bgy8755v7kDFZNnZ&#10;PjAZ+KEIm+ryorSFCxO/0WmbGiUlHAtroE1pKLSOdUvexkUYiMU7hNHbJHJstBvtJOW+1xniWnvb&#10;sXxo7UCPLdXf26M38PFy+Ppc4mvz5FfDFGbU7HNtzPXV/HAPKtGc/sJwxhd0qIRpH47souoNLBFX&#10;EjUgi8425nkGai/XGjMEXZX6/4TqFwAA//8DAFBLAQItABQABgAIAAAAIQC2gziS/gAAAOEBAAAT&#10;AAAAAAAAAAAAAAAAAAAAAABbQ29udGVudF9UeXBlc10ueG1sUEsBAi0AFAAGAAgAAAAhADj9If/W&#10;AAAAlAEAAAsAAAAAAAAAAAAAAAAALwEAAF9yZWxzLy5yZWxzUEsBAi0AFAAGAAgAAAAhAF2Jt0oR&#10;AgAA+QMAAA4AAAAAAAAAAAAAAAAALgIAAGRycy9lMm9Eb2MueG1sUEsBAi0AFAAGAAgAAAAhAAu0&#10;XmfcAAAACgEAAA8AAAAAAAAAAAAAAAAAawQAAGRycy9kb3ducmV2LnhtbFBLBQYAAAAABAAEAPMA&#10;AAB0BQAAAAA=&#10;" filled="f" stroked="f">
                <v:textbox>
                  <w:txbxContent>
                    <w:p w14:paraId="0C315536" w14:textId="77777777" w:rsidR="00380CB2" w:rsidRPr="000C5B54" w:rsidRDefault="0048670E" w:rsidP="00380CB2">
                      <w:pPr>
                        <w:pStyle w:val="Styl1"/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</w:pPr>
                      <w:r w:rsidRPr="000C5B54"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  <w:t>EDUCATION</w:t>
                      </w:r>
                    </w:p>
                    <w:p w14:paraId="5B9EC09F" w14:textId="77777777" w:rsidR="00380CB2" w:rsidRPr="00C40D3B" w:rsidRDefault="00C40D3B" w:rsidP="00380CB2">
                      <w:pPr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C40D3B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  <w:t>VNU-HCM</w:t>
                      </w:r>
                      <w:r w:rsidRPr="00C40D3B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C40D3B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</w:rPr>
                        <w:t>University of Information Technology (UIT)</w:t>
                      </w:r>
                    </w:p>
                    <w:p w14:paraId="745082F4" w14:textId="77777777" w:rsidR="00C40D3B" w:rsidRPr="00C40D3B" w:rsidRDefault="00C40D3B" w:rsidP="00380CB2">
                      <w:pPr>
                        <w:rPr>
                          <w:rFonts w:cstheme="minorHAnsi"/>
                        </w:rPr>
                      </w:pPr>
                      <w:r w:rsidRPr="00C40D3B">
                        <w:rPr>
                          <w:rFonts w:cstheme="minorHAnsi"/>
                          <w:color w:val="000000"/>
                          <w:sz w:val="26"/>
                          <w:szCs w:val="26"/>
                          <w:shd w:val="clear" w:color="auto" w:fill="FFFFFF"/>
                        </w:rPr>
                        <w:t>4</w:t>
                      </w:r>
                      <w:r w:rsidRPr="00C40D3B">
                        <w:rPr>
                          <w:rFonts w:cstheme="minorHAnsi"/>
                          <w:color w:val="000000"/>
                          <w:sz w:val="26"/>
                          <w:szCs w:val="26"/>
                          <w:shd w:val="clear" w:color="auto" w:fill="FFFFFF"/>
                          <w:vertAlign w:val="superscript"/>
                        </w:rPr>
                        <w:t>th</w:t>
                      </w:r>
                      <w:r w:rsidRPr="00C40D3B">
                        <w:rPr>
                          <w:rFonts w:cstheme="minorHAnsi"/>
                          <w:color w:val="000000"/>
                          <w:sz w:val="26"/>
                          <w:szCs w:val="26"/>
                          <w:shd w:val="clear" w:color="auto" w:fill="FFFFFF"/>
                        </w:rPr>
                        <w:t> year student in Computer Science,</w:t>
                      </w:r>
                      <w:r w:rsidRPr="00C40D3B">
                        <w:rPr>
                          <w:rFonts w:cstheme="minorHAnsi"/>
                        </w:rPr>
                        <w:t xml:space="preserve"> GPA: 7.1/10 (2016 -2022)</w:t>
                      </w:r>
                    </w:p>
                    <w:p w14:paraId="4FBCB9C2" w14:textId="77777777" w:rsidR="00380CB2" w:rsidRPr="000C5B54" w:rsidRDefault="00380CB2" w:rsidP="00380CB2">
                      <w:pPr>
                        <w:pStyle w:val="Styl1"/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</w:pPr>
                      <w:r w:rsidRPr="000C5B54"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  <w:t>S</w:t>
                      </w:r>
                      <w:r w:rsidR="00F45398" w:rsidRPr="000C5B54"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  <w:t>KILLS</w:t>
                      </w: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288"/>
                        <w:gridCol w:w="236"/>
                      </w:tblGrid>
                      <w:tr w:rsidR="00380CB2" w:rsidRPr="00C40D3B" w14:paraId="16779FAD" w14:textId="77777777" w:rsidTr="00F45398">
                        <w:trPr>
                          <w:trHeight w:val="1053"/>
                        </w:trPr>
                        <w:tc>
                          <w:tcPr>
                            <w:tcW w:w="6288" w:type="dxa"/>
                          </w:tcPr>
                          <w:p w14:paraId="162F2FB4" w14:textId="77777777" w:rsidR="00380CB2" w:rsidRPr="00C40D3B" w:rsidRDefault="00C40D3B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40D3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Progaming</w:t>
                            </w:r>
                            <w:r w:rsidRPr="00C40D3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 Python, Java</w:t>
                            </w:r>
                            <w:r w:rsidR="007A490E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, SQL</w:t>
                            </w:r>
                          </w:p>
                          <w:p w14:paraId="2B45D945" w14:textId="73F1BAB5" w:rsidR="00380CB2" w:rsidRDefault="00C40D3B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40D3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Frameworks</w:t>
                            </w:r>
                            <w:r w:rsidRPr="00C40D3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: Flask , Keras</w:t>
                            </w:r>
                          </w:p>
                          <w:p w14:paraId="489BC19B" w14:textId="59F527BA" w:rsidR="00D80E1F" w:rsidRPr="00C40D3B" w:rsidRDefault="00D80E1F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 xml:space="preserve">Libraries: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Pandas, </w:t>
                            </w:r>
                            <w:r w:rsidRPr="00C40D3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Scikit-Learn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>, Numpy</w:t>
                            </w:r>
                            <w:bookmarkStart w:id="1" w:name="_GoBack"/>
                            <w:bookmarkEnd w:id="1"/>
                          </w:p>
                          <w:p w14:paraId="31ACED7B" w14:textId="77777777" w:rsidR="00380CB2" w:rsidRPr="00C40D3B" w:rsidRDefault="00C40D3B" w:rsidP="00380CB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40" w:lineRule="auto"/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C40D3B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Softskills:</w:t>
                            </w:r>
                            <w:r w:rsidR="00380CB2" w:rsidRPr="00C40D3B">
                              <w:rPr>
                                <w:rFonts w:cstheme="minorHAnsi"/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C40D3B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Flexibility, Critical-thinking, Communication</w:t>
                            </w:r>
                          </w:p>
                        </w:tc>
                        <w:tc>
                          <w:tcPr>
                            <w:tcW w:w="236" w:type="dxa"/>
                          </w:tcPr>
                          <w:p w14:paraId="521F511D" w14:textId="77777777" w:rsidR="00380CB2" w:rsidRPr="00C40D3B" w:rsidRDefault="00380CB2" w:rsidP="00C40D3B">
                            <w:pPr>
                              <w:ind w:left="36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6357709" w14:textId="77777777" w:rsidR="00380CB2" w:rsidRPr="000C5B54" w:rsidRDefault="00F45398" w:rsidP="00380CB2">
                      <w:pPr>
                        <w:pStyle w:val="Styl1"/>
                        <w:spacing w:before="240"/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</w:pPr>
                      <w:r w:rsidRPr="000C5B54"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  <w:t>PROJECTS</w:t>
                      </w:r>
                    </w:p>
                    <w:p w14:paraId="4C2436D0" w14:textId="77777777" w:rsidR="000C5B54" w:rsidRDefault="007F0A27" w:rsidP="007F0A27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UIT Question Answering</w:t>
                      </w:r>
                      <w:r w:rsidR="00C30FE7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 System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 - May 2020</w:t>
                      </w:r>
                    </w:p>
                    <w:p w14:paraId="2457994A" w14:textId="77777777" w:rsidR="00EB37DE" w:rsidRPr="00EB37DE" w:rsidRDefault="00EB37DE" w:rsidP="003E4B0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EB37DE">
                        <w:rPr>
                          <w:rFonts w:cstheme="minorHAnsi"/>
                          <w:color w:val="000000" w:themeColor="text1"/>
                          <w:sz w:val="24"/>
                          <w:szCs w:val="24"/>
                          <w:shd w:val="clear" w:color="auto" w:fill="FFFFFF"/>
                        </w:rPr>
                        <w:t>A system with a search engine for relevant document retrieval (TF-IDF) and a deep learning model (BERT), applied to answer questions related to regulations of University of Information Technology (UIT)</w:t>
                      </w:r>
                    </w:p>
                    <w:p w14:paraId="4FA0698C" w14:textId="77777777" w:rsidR="007F0A27" w:rsidRPr="007F0A27" w:rsidRDefault="007F0A27" w:rsidP="003E4B0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Language/Technology: Python (scikit-learn,</w:t>
                      </w:r>
                      <w:r w:rsidR="00EB37DE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="001C0113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flask, pandas, pytorch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7FE0C81" w14:textId="77777777" w:rsidR="007F0A27" w:rsidRDefault="007F0A27" w:rsidP="003E4B01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4832993D" w14:textId="77777777" w:rsidR="00CD59F8" w:rsidRDefault="00CD59F8" w:rsidP="003E4B01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Phone </w:t>
                      </w:r>
                      <w:r w:rsidR="00290B1D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recommendation </w:t>
                      </w: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- </w:t>
                      </w:r>
                      <w:r w:rsidR="007F0A27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Mar</w:t>
                      </w:r>
                      <w:r w:rsidR="00C83307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 2020</w:t>
                      </w:r>
                    </w:p>
                    <w:p w14:paraId="582D93F9" w14:textId="77777777" w:rsidR="00C83307" w:rsidRPr="00880D33" w:rsidRDefault="00C51A96" w:rsidP="00C83307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A system to</w:t>
                      </w:r>
                      <w:r w:rsidR="00C83307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classify </w:t>
                      </w:r>
                      <w:r w:rsidR="00791426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product’s feedback to suport customers in making choice</w:t>
                      </w:r>
                      <w:r w:rsidR="00DC3FEC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( buy or not). Using 3 different models: RNN, SVM &amp; 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Naïve </w:t>
                      </w:r>
                      <w:r w:rsidR="00DC3FEC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Bayes to compare performance</w:t>
                      </w:r>
                    </w:p>
                    <w:p w14:paraId="679296FD" w14:textId="77777777" w:rsidR="00C83307" w:rsidRPr="007F0A27" w:rsidRDefault="00C83307" w:rsidP="003E4B0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Language/Tech</w:t>
                      </w:r>
                      <w:r w:rsidR="00290B1D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n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ology: Python (scikit-learn, keras</w:t>
                      </w:r>
                      <w:r w:rsidR="007F0A27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,pandas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7DB75873" w14:textId="77777777" w:rsidR="00CD59F8" w:rsidRDefault="00CD59F8" w:rsidP="003E4B01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14:paraId="7DC92D3C" w14:textId="77777777" w:rsidR="00880D33" w:rsidRPr="00880D33" w:rsidRDefault="00880D33" w:rsidP="003E4B01">
                      <w:pPr>
                        <w:pStyle w:val="NoSpacing"/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880D33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Flower classification – Nov 2019</w:t>
                      </w:r>
                    </w:p>
                    <w:p w14:paraId="29D94192" w14:textId="77777777" w:rsidR="00880D33" w:rsidRPr="00880D33" w:rsidRDefault="00C51A96" w:rsidP="00880D33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A web </w:t>
                      </w:r>
                      <w:r w:rsidRPr="00CD59F8">
                        <w:rPr>
                          <w:sz w:val="24"/>
                          <w:szCs w:val="24"/>
                        </w:rPr>
                        <w:t>application</w:t>
                      </w:r>
                      <w:r>
                        <w:rPr>
                          <w:sz w:val="24"/>
                          <w:szCs w:val="24"/>
                        </w:rPr>
                        <w:t xml:space="preserve"> to classify </w:t>
                      </w:r>
                      <w:r w:rsidR="00880D33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5 type</w:t>
                      </w:r>
                      <w:r w:rsidR="00CD59F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s </w:t>
                      </w:r>
                      <w:r w:rsidR="00880D33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of</w:t>
                      </w:r>
                      <w:r w:rsidR="00CD59F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flowers. Using transfer learning from pre-train model VGG16 ( feature extractor and fine tunning)</w:t>
                      </w:r>
                      <w:r w:rsidR="00880D33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0EB551BD" w14:textId="77777777" w:rsidR="00880D33" w:rsidRPr="00CD59F8" w:rsidRDefault="00880D33" w:rsidP="003E4B0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Language/Tech</w:t>
                      </w:r>
                      <w:r w:rsidR="00290B1D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n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ology: Python (</w:t>
                      </w:r>
                      <w:r w:rsidR="00CD59F8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scikit-learn, keras, opencv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)</w:t>
                      </w:r>
                    </w:p>
                    <w:p w14:paraId="5D0D6F03" w14:textId="77777777" w:rsidR="00880D33" w:rsidRDefault="00880D33" w:rsidP="003E4B01">
                      <w:pPr>
                        <w:pStyle w:val="NoSpacing"/>
                        <w:rPr>
                          <w:rFonts w:cstheme="minorHAnsi"/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6768BE7F" w14:textId="77777777" w:rsidR="003E4B01" w:rsidRPr="00880D33" w:rsidRDefault="00CD59F8" w:rsidP="003E4B01">
                      <w:pPr>
                        <w:pStyle w:val="NoSpacing"/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P</w:t>
                      </w:r>
                      <w:r w:rsidR="003E4B01" w:rsidRPr="00880D33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anorama</w:t>
                      </w:r>
                      <w:r w:rsidR="003E4B01" w:rsidRPr="00880D33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-</w:t>
                      </w:r>
                      <w:r w:rsidR="003E4B01" w:rsidRPr="00880D33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  <w:t>Dec 2019</w:t>
                      </w:r>
                    </w:p>
                    <w:p w14:paraId="38610A5E" w14:textId="77777777" w:rsidR="00880D33" w:rsidRPr="00880D33" w:rsidRDefault="002F0358" w:rsidP="003E4B01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A</w:t>
                      </w:r>
                      <w:r w:rsidR="00CD59F8">
                        <w:rPr>
                          <w:sz w:val="24"/>
                          <w:szCs w:val="24"/>
                        </w:rPr>
                        <w:t xml:space="preserve"> web </w:t>
                      </w:r>
                      <w:r w:rsidR="00CD59F8" w:rsidRPr="00CD59F8">
                        <w:rPr>
                          <w:sz w:val="24"/>
                          <w:szCs w:val="24"/>
                        </w:rPr>
                        <w:t>application</w:t>
                      </w:r>
                      <w:r w:rsidR="00CD59F8">
                        <w:rPr>
                          <w:sz w:val="24"/>
                          <w:szCs w:val="24"/>
                        </w:rPr>
                        <w:t xml:space="preserve"> to c</w:t>
                      </w:r>
                      <w:r w:rsidR="00880D33" w:rsidRPr="00880D33">
                        <w:rPr>
                          <w:sz w:val="24"/>
                          <w:szCs w:val="24"/>
                        </w:rPr>
                        <w:t xml:space="preserve">reate panorama from multiple images. Using ORB, SIFT, SURF feature detector and RANSAC algorithm to find affine transformation between images then sticks them together with those transformation matrices. </w:t>
                      </w:r>
                    </w:p>
                    <w:p w14:paraId="7DD79821" w14:textId="77777777" w:rsidR="003E4B01" w:rsidRPr="00C51A96" w:rsidRDefault="003E4B01" w:rsidP="00380CB2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Language/Tech</w:t>
                      </w:r>
                      <w:r w:rsidR="00290B1D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n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ology: Python</w:t>
                      </w:r>
                      <w:r w:rsidR="00880D33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 xml:space="preserve"> (opencv, flask, numpy)</w:t>
                      </w:r>
                    </w:p>
                    <w:p w14:paraId="52F41DFA" w14:textId="77777777" w:rsidR="00380CB2" w:rsidRPr="000C5B54" w:rsidRDefault="000C5B54" w:rsidP="00380CB2">
                      <w:pPr>
                        <w:pStyle w:val="Styl1"/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</w:pPr>
                      <w:r w:rsidRPr="000C5B54">
                        <w:rPr>
                          <w:rFonts w:asciiTheme="minorHAnsi" w:hAnsiTheme="minorHAnsi" w:cstheme="minorHAnsi"/>
                          <w:color w:val="FF0000"/>
                          <w:lang w:val="en-US"/>
                        </w:rPr>
                        <w:t>ACTIVITIES</w:t>
                      </w:r>
                    </w:p>
                    <w:p w14:paraId="7A2EE08D" w14:textId="77777777" w:rsidR="00277710" w:rsidRDefault="00BD255B" w:rsidP="00BD255B">
                      <w:pPr>
                        <w:pStyle w:val="NoSpacing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 xml:space="preserve">Cycling Trans </w:t>
                      </w:r>
                      <w:r w:rsidR="00C52D94">
                        <w:rPr>
                          <w:rFonts w:cstheme="minorHAnsi"/>
                          <w:b/>
                          <w:sz w:val="28"/>
                          <w:szCs w:val="28"/>
                          <w:lang w:val="en-US"/>
                        </w:rPr>
                        <w:t>Mekong Delta</w:t>
                      </w:r>
                      <w:r w:rsidRPr="00880D33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="00C52D94">
                        <w:rPr>
                          <w:rFonts w:cstheme="minorHAnsi"/>
                          <w:sz w:val="28"/>
                          <w:szCs w:val="28"/>
                          <w:lang w:val="en-US"/>
                        </w:rPr>
                        <w:t>–</w:t>
                      </w:r>
                      <w:r w:rsidR="00C52D94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  <w:t>“Hương sắc phù sa”</w:t>
                      </w:r>
                      <w:r w:rsidRPr="00880D33"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</w:p>
                    <w:p w14:paraId="73696E2A" w14:textId="77777777" w:rsidR="00277710" w:rsidRDefault="00277710" w:rsidP="00BD255B">
                      <w:pPr>
                        <w:pStyle w:val="NoSpacing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CA761E">
                        <w:rPr>
                          <w:rFonts w:cstheme="minorHAnsi"/>
                          <w:i/>
                          <w:iCs/>
                          <w:color w:val="C45911" w:themeColor="accent2" w:themeShade="BF"/>
                          <w:sz w:val="24"/>
                          <w:szCs w:val="24"/>
                          <w:lang w:val="en-US"/>
                        </w:rPr>
                        <w:t>Summer 2018</w:t>
                      </w:r>
                    </w:p>
                    <w:p w14:paraId="2EB445A8" w14:textId="77777777" w:rsidR="00C52D94" w:rsidRPr="00C52D94" w:rsidRDefault="00CA761E" w:rsidP="00BD255B">
                      <w:pPr>
                        <w:pStyle w:val="NoSpacing"/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Organization Comimitte</w:t>
                      </w:r>
                      <w:r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  <w:t xml:space="preserve">                                              </w:t>
                      </w:r>
                      <w:r>
                        <w:rPr>
                          <w:rFonts w:cstheme="minorHAnsi"/>
                          <w:i/>
                          <w:iCs/>
                          <w:sz w:val="24"/>
                          <w:szCs w:val="24"/>
                          <w:lang w:val="en-US"/>
                        </w:rPr>
                        <w:tab/>
                      </w:r>
                    </w:p>
                    <w:p w14:paraId="54E1165F" w14:textId="58E24F9E" w:rsidR="00C52D94" w:rsidRPr="00277710" w:rsidRDefault="00277710" w:rsidP="00C52D94">
                      <w:pPr>
                        <w:pStyle w:val="NoSpacing"/>
                        <w:numPr>
                          <w:ilvl w:val="0"/>
                          <w:numId w:val="1"/>
                        </w:num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Organize a 600km-cycling charity event with more than 30 participants to su</w:t>
                      </w:r>
                      <w:r w:rsidR="000B228E"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p</w:t>
                      </w:r>
                      <w: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  <w:t>port poor children and households</w:t>
                      </w:r>
                    </w:p>
                    <w:p w14:paraId="5A241A45" w14:textId="77777777" w:rsidR="00380CB2" w:rsidRPr="00C40D3B" w:rsidRDefault="00380CB2">
                      <w:pPr>
                        <w:rPr>
                          <w:rFonts w:cstheme="minorHAnsi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80CB2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F088B3F" wp14:editId="55D2A28A">
                <wp:simplePos x="0" y="0"/>
                <wp:positionH relativeFrom="column">
                  <wp:posOffset>-85725</wp:posOffset>
                </wp:positionH>
                <wp:positionV relativeFrom="paragraph">
                  <wp:posOffset>3438525</wp:posOffset>
                </wp:positionV>
                <wp:extent cx="2171700" cy="6172200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172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FA6E7" w14:textId="77777777" w:rsidR="00380CB2" w:rsidRPr="0048670E" w:rsidRDefault="00380CB2" w:rsidP="0048670E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4B82B160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Phone:</w:t>
                            </w:r>
                          </w:p>
                          <w:p w14:paraId="6FDB9853" w14:textId="77777777" w:rsidR="00380CB2" w:rsidRPr="00380CB2" w:rsidRDefault="0048670E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0912 033 870</w:t>
                            </w:r>
                            <w:r w:rsidR="00380CB2" w:rsidRPr="00380CB2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</w:p>
                          <w:p w14:paraId="566F89EF" w14:textId="77777777" w:rsidR="00380CB2" w:rsidRPr="00380CB2" w:rsidRDefault="00380CB2" w:rsidP="00380CB2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100B7151" w14:textId="77777777" w:rsidR="00380CB2" w:rsidRPr="00380CB2" w:rsidRDefault="00380CB2" w:rsidP="00380CB2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Email:</w:t>
                            </w:r>
                          </w:p>
                          <w:p w14:paraId="2206DB96" w14:textId="77777777" w:rsidR="00380CB2" w:rsidRDefault="00393AE6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hyperlink r:id="rId5" w:history="1">
                              <w:r w:rsidR="00D14BE1" w:rsidRPr="005B3DB4">
                                <w:rPr>
                                  <w:rStyle w:val="Hyperlink"/>
                                  <w:sz w:val="24"/>
                                  <w:szCs w:val="24"/>
                                  <w:lang w:val="en-US"/>
                                </w:rPr>
                                <w:t>Kaiznguyen98@gmail.com</w:t>
                              </w:r>
                            </w:hyperlink>
                          </w:p>
                          <w:p w14:paraId="7C22D4F1" w14:textId="77777777" w:rsidR="00D14BE1" w:rsidRDefault="00D14BE1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F501E61" w14:textId="77777777" w:rsidR="00D14BE1" w:rsidRPr="00380CB2" w:rsidRDefault="00D14BE1" w:rsidP="00D14BE1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Github</w:t>
                            </w:r>
                            <w:r w:rsidRPr="00380CB2"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:</w:t>
                            </w:r>
                          </w:p>
                          <w:p w14:paraId="1FAA60C2" w14:textId="77777777" w:rsidR="00D14BE1" w:rsidRDefault="003E4B01" w:rsidP="00D14BE1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@</w:t>
                            </w:r>
                            <w:r w:rsidR="00D14BE1">
                              <w:rPr>
                                <w:sz w:val="24"/>
                                <w:szCs w:val="24"/>
                                <w:lang w:val="en-US"/>
                              </w:rPr>
                              <w:t>ndvinh98</w:t>
                            </w:r>
                          </w:p>
                          <w:p w14:paraId="664EAD12" w14:textId="77777777" w:rsidR="00D14BE1" w:rsidRDefault="00D14BE1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3526706" w14:textId="77777777" w:rsidR="00D14BE1" w:rsidRDefault="00D14BE1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B474911" w14:textId="77777777" w:rsidR="00380CB2" w:rsidRPr="00D11747" w:rsidRDefault="00380CB2" w:rsidP="00380CB2">
                            <w:pPr>
                              <w:pStyle w:val="Styl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38CADCA1" w14:textId="77777777" w:rsidR="00470A5E" w:rsidRDefault="0048670E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Vietnamese (native)</w:t>
                            </w:r>
                          </w:p>
                          <w:p w14:paraId="597EE2F4" w14:textId="77777777" w:rsidR="0048670E" w:rsidRPr="0080565E" w:rsidRDefault="0048670E" w:rsidP="0080565E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English (low intermediate)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88B3F" id="_x0000_s1027" type="#_x0000_t202" style="position:absolute;margin-left:-6.75pt;margin-top:270.75pt;width:171pt;height:48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p7tEAIAAP8DAAAOAAAAZHJzL2Uyb0RvYy54bWysU9tuGyEQfa/Uf0C813uRHScr4yhNmqpS&#10;mkZK+wGYZb0owFDA3nW/vgPrOFb7VnUfEOwwZ+acOayuR6PJXvqgwDJazUpKpBXQKrtl9Mf3+w+X&#10;lITIbcs1WMnoQQZ6vX7/bjW4RtbQg26lJwhiQzM4RvsYXVMUQfTS8DADJy0GO/CGRzz6bdF6PiC6&#10;0UVdlhfFAL51HoQMAf/eTUG6zvhdJ0X81nVBRqIZxd5iXn1eN2kt1ivebD13vRLHNvg/dGG4slj0&#10;BHXHIyc7r/6CMkp4CNDFmQBTQNcpITMHZFOVf7B57rmTmQuKE9xJpvD/YMXj/skT1TI6p8RygyN6&#10;Ai1JlC8hwiBJnSQaXGjw5rPDu3H8CCOOOtMN7gHESyAWbntut/LGexh6yVtssUqZxVnqhBMSyGb4&#10;Ci3W4rsIGWjsvEn6oSIE0XFUh9N45BiJwJ91tayWJYYExi6qZY0GyDV485rufIifJRiSNox6nH+G&#10;5/uHEFM7vHm9kqpZuFdaZw9oSwZGrxb1IiecRYyKaFGtDKOXZfom0ySWn2ybkyNXetpjAW2PtBPT&#10;iXMcN2MWOWuSJNlAe0AdPEyOxBeEmx78L0oGdCOj4eeOe0mJ/mJRy6tqPk/2zYf5YlnjwZ9HNucR&#10;bgVCMRopmba3MVt+onyDmncqq/HWybFldFkW6fgiko3Pz/nW27td/wYAAP//AwBQSwMEFAAGAAgA&#10;AAAhACgRpcPeAAAADAEAAA8AAABkcnMvZG93bnJldi54bWxMj8FuwjAQRO+V+AdrkXoDO0AqmsZB&#10;iKrXVqUFqTcTL0nUeB3FhqR/3+XU3mY1T7Mz+WZ0rbhiHxpPGpK5AoFUettQpeHz42W2BhGiIWta&#10;T6jhBwNsisldbjLrB3rH6z5WgkMoZEZDHWOXSRnKGp0Jc98hsXf2vTORz76StjcDh7tWLpR6kM40&#10;xB9q0+GuxvJ7f3EaDq/nr+NKvVXPLu0GPypJ7lFqfT8dt08gIo7xD4Zbfa4OBXc6+QvZIFoNs2SZ&#10;MqohXSUsmFgu1ixOjKY3Txa5/D+i+AUAAP//AwBQSwECLQAUAAYACAAAACEAtoM4kv4AAADhAQAA&#10;EwAAAAAAAAAAAAAAAAAAAAAAW0NvbnRlbnRfVHlwZXNdLnhtbFBLAQItABQABgAIAAAAIQA4/SH/&#10;1gAAAJQBAAALAAAAAAAAAAAAAAAAAC8BAABfcmVscy8ucmVsc1BLAQItABQABgAIAAAAIQB5cp7t&#10;EAIAAP8DAAAOAAAAAAAAAAAAAAAAAC4CAABkcnMvZTJvRG9jLnhtbFBLAQItABQABgAIAAAAIQAo&#10;EaXD3gAAAAwBAAAPAAAAAAAAAAAAAAAAAGoEAABkcnMvZG93bnJldi54bWxQSwUGAAAAAAQABADz&#10;AAAAdQUAAAAA&#10;" filled="f" stroked="f">
                <v:textbox>
                  <w:txbxContent>
                    <w:p w14:paraId="380FA6E7" w14:textId="77777777" w:rsidR="00380CB2" w:rsidRPr="0048670E" w:rsidRDefault="00380CB2" w:rsidP="0048670E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14:paraId="4B82B160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Phone:</w:t>
                      </w:r>
                    </w:p>
                    <w:p w14:paraId="6FDB9853" w14:textId="77777777" w:rsidR="00380CB2" w:rsidRPr="00380CB2" w:rsidRDefault="0048670E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0912 033 870</w:t>
                      </w:r>
                      <w:r w:rsidR="00380CB2" w:rsidRPr="00380CB2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</w:p>
                    <w:p w14:paraId="566F89EF" w14:textId="77777777" w:rsidR="00380CB2" w:rsidRPr="00380CB2" w:rsidRDefault="00380CB2" w:rsidP="00380CB2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100B7151" w14:textId="77777777" w:rsidR="00380CB2" w:rsidRPr="00380CB2" w:rsidRDefault="00380CB2" w:rsidP="00380CB2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Email:</w:t>
                      </w:r>
                    </w:p>
                    <w:p w14:paraId="2206DB96" w14:textId="77777777" w:rsidR="00380CB2" w:rsidRDefault="009D2D35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hyperlink r:id="rId6" w:history="1">
                        <w:r w:rsidR="00D14BE1" w:rsidRPr="005B3DB4">
                          <w:rPr>
                            <w:rStyle w:val="Hyperlink"/>
                            <w:sz w:val="24"/>
                            <w:szCs w:val="24"/>
                            <w:lang w:val="en-US"/>
                          </w:rPr>
                          <w:t>Kaiznguyen98@gmail.com</w:t>
                        </w:r>
                      </w:hyperlink>
                    </w:p>
                    <w:p w14:paraId="7C22D4F1" w14:textId="77777777" w:rsidR="00D14BE1" w:rsidRDefault="00D14BE1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F501E61" w14:textId="77777777" w:rsidR="00D14BE1" w:rsidRPr="00380CB2" w:rsidRDefault="00D14BE1" w:rsidP="00D14BE1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Github</w:t>
                      </w:r>
                      <w:r w:rsidRPr="00380CB2"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:</w:t>
                      </w:r>
                    </w:p>
                    <w:p w14:paraId="1FAA60C2" w14:textId="77777777" w:rsidR="00D14BE1" w:rsidRDefault="003E4B01" w:rsidP="00D14BE1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@</w:t>
                      </w:r>
                      <w:r w:rsidR="00D14BE1">
                        <w:rPr>
                          <w:sz w:val="24"/>
                          <w:szCs w:val="24"/>
                          <w:lang w:val="en-US"/>
                        </w:rPr>
                        <w:t>ndvinh98</w:t>
                      </w:r>
                    </w:p>
                    <w:p w14:paraId="664EAD12" w14:textId="77777777" w:rsidR="00D14BE1" w:rsidRDefault="00D14BE1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3526706" w14:textId="77777777" w:rsidR="00D14BE1" w:rsidRDefault="00D14BE1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3B474911" w14:textId="77777777" w:rsidR="00380CB2" w:rsidRPr="00D11747" w:rsidRDefault="00380CB2" w:rsidP="00380CB2">
                      <w:pPr>
                        <w:pStyle w:val="Styl1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38CADCA1" w14:textId="77777777" w:rsidR="00470A5E" w:rsidRDefault="0048670E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Vietnamese (native)</w:t>
                      </w:r>
                    </w:p>
                    <w:p w14:paraId="597EE2F4" w14:textId="77777777" w:rsidR="0048670E" w:rsidRPr="0080565E" w:rsidRDefault="0048670E" w:rsidP="0080565E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en-US"/>
                        </w:rPr>
                        <w:t>English (low intermediate)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CB2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B259E2" wp14:editId="312EED19">
                <wp:simplePos x="0" y="0"/>
                <wp:positionH relativeFrom="column">
                  <wp:posOffset>-76835</wp:posOffset>
                </wp:positionH>
                <wp:positionV relativeFrom="paragraph">
                  <wp:posOffset>238125</wp:posOffset>
                </wp:positionV>
                <wp:extent cx="2143125" cy="7715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3125" cy="77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CECBBF" w14:textId="77777777" w:rsidR="00470A5E" w:rsidRPr="0048670E" w:rsidRDefault="0048670E" w:rsidP="00470A5E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US"/>
                              </w:rPr>
                              <w:t>NGUYỄN ĐÌNH VINH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B259E2" id="_x0000_s1028" type="#_x0000_t202" style="position:absolute;margin-left:-6.05pt;margin-top:18.75pt;width:168.75pt;height:6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Ek8EAIAAAAEAAAOAAAAZHJzL2Uyb0RvYy54bWysU9Fu2yAUfZ+0f0C8L469ZGmtOFXXrtOk&#10;bqvU7gMIxjEqcBmQ2NnX9wJJFrVv0/xgXbiXwz3nHpZXo1ZkJ5yXYBpaTqaUCMOhlWbT0F9Pdx8u&#10;KPGBmZYpMKKhe+Hp1er9u+Vga1FBD6oVjiCI8fVgG9qHYOui8LwXmvkJWGEw2YHTLODSbYrWsQHR&#10;tSqq6fRTMYBrrQMuvMfd25ykq4TfdYKHn13nRSCqodhbSH+X/uv4L1ZLVm8cs73khzbYP3ShmTR4&#10;6QnqlgVGtk6+gdKSO/DQhQkHXUDXSS4SB2RTTl+xeeyZFYkLiuPtSSb//2D5j92DI7JtaFUuKDFM&#10;45AeQAkSxLMPMAhSRZEG62usfbRYHcbPMOKwE2Fv74E/e2LgpmdmI66dg6EXrMUmy3iyODuacXwE&#10;WQ/focW72DZAAho7p6OCqAlBdBzW/jQgMQbCcbMqZx/Lak4Jx9xiUc4xjlew+njaOh++CtAkBg11&#10;aICEznb3PuTSY0m8zMCdVAr3Wa0MGRp6GSFfZbQM6FEldUMvpvHLrokkv5g2HQ5MqhxjL8ocWEei&#10;mXIY12NW+SjmGto9yuAgWxKfEAY9uD+UDGjHhvrfW+YEJeqbQSkvy9ks+jctZvNFhQt3nlmfZ5jh&#10;CNXQQEkOb0LyfCZ2jZJ3MqkRZ5M7ObSMNkt6Hp5E9PH5OlX9fbirFwAAAP//AwBQSwMEFAAGAAgA&#10;AAAhACReqL/fAAAACgEAAA8AAABkcnMvZG93bnJldi54bWxMj8tOwzAQRfdI/IM1ldi1dtIGaBqn&#10;QiC2RZSHxM6Np0lEPI5itwl/z3QFy9E9uvdMsZ1cJ844hNaThmShQCBV3rZUa3h/e57fgwjRkDWd&#10;J9TwgwG25fVVYXLrR3rF8z7Wgkso5EZDE2OfSxmqBp0JC98jcXb0gzORz6GWdjAjl7tOpkrdSmda&#10;4oXG9PjYYPW9PzkNH7vj1+dKvdRPLutHPylJbi21vplNDxsQEaf4B8NFn9WhZKeDP5ENotMwT9KE&#10;UQ3LuwwEA8s0W4E4MJmtFciykP9fKH8BAAD//wMAUEsBAi0AFAAGAAgAAAAhALaDOJL+AAAA4QEA&#10;ABMAAAAAAAAAAAAAAAAAAAAAAFtDb250ZW50X1R5cGVzXS54bWxQSwECLQAUAAYACAAAACEAOP0h&#10;/9YAAACUAQAACwAAAAAAAAAAAAAAAAAvAQAAX3JlbHMvLnJlbHNQSwECLQAUAAYACAAAACEAeqRJ&#10;PBACAAAABAAADgAAAAAAAAAAAAAAAAAuAgAAZHJzL2Uyb0RvYy54bWxQSwECLQAUAAYACAAAACEA&#10;JF6ov98AAAAKAQAADwAAAAAAAAAAAAAAAABqBAAAZHJzL2Rvd25yZXYueG1sUEsFBgAAAAAEAAQA&#10;8wAAAHYFAAAAAA==&#10;" filled="f" stroked="f">
                <v:textbox>
                  <w:txbxContent>
                    <w:p w14:paraId="64CECBBF" w14:textId="77777777" w:rsidR="00470A5E" w:rsidRPr="0048670E" w:rsidRDefault="0048670E" w:rsidP="00470A5E">
                      <w:pP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US"/>
                        </w:rPr>
                        <w:t>NGUYỄN ĐÌNH VINH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80CB2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4AA22F" wp14:editId="7A3CD790">
                <wp:simplePos x="0" y="0"/>
                <wp:positionH relativeFrom="column">
                  <wp:posOffset>-95250</wp:posOffset>
                </wp:positionH>
                <wp:positionV relativeFrom="paragraph">
                  <wp:posOffset>1162050</wp:posOffset>
                </wp:positionV>
                <wp:extent cx="2133600" cy="2276475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3600" cy="2276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D449AB" w14:textId="77777777" w:rsidR="00470A5E" w:rsidRDefault="00470A5E" w:rsidP="00470A5E"/>
                          <w:p w14:paraId="101B1E22" w14:textId="77777777" w:rsidR="0048670E" w:rsidRDefault="00C30FE7" w:rsidP="00470A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21448E8" wp14:editId="6F3DC9B7">
                                  <wp:extent cx="1733702" cy="1733702"/>
                                  <wp:effectExtent l="0" t="0" r="0" b="0"/>
                                  <wp:docPr id="6" name="Picture 6" descr="A person posing for the camera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105846843_685719985605343_9093736563497446371_n.jpg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58278" cy="17582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B5FBF3C" w14:textId="77777777" w:rsidR="0048670E" w:rsidRDefault="0048670E" w:rsidP="00470A5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AA22F" id="_x0000_s1029" type="#_x0000_t202" style="position:absolute;margin-left:-7.5pt;margin-top:91.5pt;width:168pt;height:179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yI4EwIAAP8DAAAOAAAAZHJzL2Uyb0RvYy54bWysU11v2yAUfZ+0/4B4X+w4H22tkKpr12lS&#10;t1Xq9gMIxjEqcBmQ2Nmv3wUnWbS9TfMDAl/uufece1jdDkaTvfRBgWV0OikpkVZAo+yW0e/fHt9d&#10;UxIitw3XYCWjBxno7frtm1XvallBB7qRniCIDXXvGO1idHVRBNFJw8MEnLQYbMEbHvHot0XjeY/o&#10;RhdVWS6LHnzjPAgZAv59GIN0nfHbVor4tW2DjEQzir3FvPq8btJarFe83nruOiWObfB/6MJwZbHo&#10;GeqBR052Xv0FZZTwEKCNEwGmgLZVQmYOyGZa/sHmpeNOZi4oTnBnmcL/gxVf9s+eqIbRihLLDY7o&#10;GbQkUb6GCL0kVZKod6HGmy8O78bhPQw46kw3uCcQr4FYuO+43co776HvJG+wxWnKLC5SR5yQQDb9&#10;Z2iwFt9FyEBD603SDxUhiI6jOpzHI4dIBP6sprPZssSQwFhVXS3nV4tcg9endOdD/CjBkLRh1OP8&#10;MzzfP4WY2uH16UqqZuFRaZ09oC3pGb1ZVIuccBExKqJFtTKMXpfpG02TWH6wTU6OXOlxjwW0PdJO&#10;TEfOcdgMWeTZSc0NNAfUwcPoSHxBuOnA/6SkRzcyGn7suJeU6E8WtbyZzufJvvkwX1xVePCXkc1l&#10;hFuBUIxGSsbtfcyWHynfoeatymqk4YydHFtGl2WRji8i2fjynG/9frfrXwAAAP//AwBQSwMEFAAG&#10;AAgAAAAhALpd+8DfAAAACwEAAA8AAABkcnMvZG93bnJldi54bWxMj8FuwjAQRO+V+AdrkXoDO0Aq&#10;msZBqFWvrUpbJG4mXpKIeB3FhqR/3+2p3GY1o9k3+WZ0rbhiHxpPGpK5AoFUettQpeHr83W2BhGi&#10;IWtaT6jhBwNsisldbjLrB/rA6y5WgksoZEZDHWOXSRnKGp0Jc98hsXfyvTORz76StjcDl7tWLpR6&#10;kM40xB9q0+FzjeV5d3Eavt9Oh/1KvVcvLu0GPypJ7lFqfT8dt08gIo7xPwx/+IwOBTMd/YVsEK2G&#10;WZLylsjGesmCE8tFwuKoIV0lKcgil7cbil8AAAD//wMAUEsBAi0AFAAGAAgAAAAhALaDOJL+AAAA&#10;4QEAABMAAAAAAAAAAAAAAAAAAAAAAFtDb250ZW50X1R5cGVzXS54bWxQSwECLQAUAAYACAAAACEA&#10;OP0h/9YAAACUAQAACwAAAAAAAAAAAAAAAAAvAQAAX3JlbHMvLnJlbHNQSwECLQAUAAYACAAAACEA&#10;yCsiOBMCAAD/AwAADgAAAAAAAAAAAAAAAAAuAgAAZHJzL2Uyb0RvYy54bWxQSwECLQAUAAYACAAA&#10;ACEAul37wN8AAAALAQAADwAAAAAAAAAAAAAAAABtBAAAZHJzL2Rvd25yZXYueG1sUEsFBgAAAAAE&#10;AAQA8wAAAHkFAAAAAA==&#10;" filled="f" stroked="f">
                <v:textbox>
                  <w:txbxContent>
                    <w:p w14:paraId="69D449AB" w14:textId="77777777" w:rsidR="00470A5E" w:rsidRDefault="00470A5E" w:rsidP="00470A5E"/>
                    <w:p w14:paraId="101B1E22" w14:textId="77777777" w:rsidR="0048670E" w:rsidRDefault="00C30FE7" w:rsidP="00470A5E">
                      <w:r>
                        <w:rPr>
                          <w:noProof/>
                        </w:rPr>
                        <w:drawing>
                          <wp:inline distT="0" distB="0" distL="0" distR="0" wp14:anchorId="521448E8" wp14:editId="6F3DC9B7">
                            <wp:extent cx="1733702" cy="1733702"/>
                            <wp:effectExtent l="0" t="0" r="0" b="0"/>
                            <wp:docPr id="6" name="Picture 6" descr="A person posing for the camera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105846843_685719985605343_9093736563497446371_n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58278" cy="17582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B5FBF3C" w14:textId="77777777" w:rsidR="0048670E" w:rsidRDefault="0048670E" w:rsidP="00470A5E"/>
                  </w:txbxContent>
                </v:textbox>
                <w10:wrap type="square"/>
              </v:shape>
            </w:pict>
          </mc:Fallback>
        </mc:AlternateContent>
      </w:r>
      <w:r w:rsidR="00FB1B1C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269E23" wp14:editId="638D4AB4">
                <wp:simplePos x="0" y="0"/>
                <wp:positionH relativeFrom="column">
                  <wp:posOffset>-457199</wp:posOffset>
                </wp:positionH>
                <wp:positionV relativeFrom="paragraph">
                  <wp:posOffset>-447675</wp:posOffset>
                </wp:positionV>
                <wp:extent cx="2724150" cy="10687050"/>
                <wp:effectExtent l="0" t="0" r="0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50" cy="106870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448BFB" id="Prostokąt 1" o:spid="_x0000_s1026" style="position:absolute;margin-left:-36pt;margin-top:-35.25pt;width:214.5pt;height:841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u4tlwIAAIcFAAAOAAAAZHJzL2Uyb0RvYy54bWysVM1u2zAMvg/YOwi6r7aD9GdBnSJo0WFA&#10;0QZrh54VWYqNyaImKXGy+95sD1ZKsp2sK3YYloMimh8//ojk5dWuVWQrrGtAl7Q4ySkRmkPV6HVJ&#10;vz7dfrigxHmmK6ZAi5LuhaNX8/fvLjszExOoQVXCEiTRbtaZktbem1mWOV6LlrkTMEKjUoJtmUfR&#10;rrPKsg7ZW5VN8vws68BWxgIXzuHXm6Sk88gvpeD+QUonPFElxdh8PG08V+HM5pdstrbM1A3vw2D/&#10;EEXLGo1OR6ob5hnZ2OYPqrbhFhxIf8KhzUDKhouYA2ZT5K+yeayZETEXLI4zY5nc/6Pl99ulJU2F&#10;b0eJZi0+0RID9PDt109PilCfzrgZwh7N0vaSw2tIdidtG/4xDbKLNd2PNRU7Tzh+nJxPpsUplp6j&#10;rsjPLs5zlJAoO9gb6/wnAS0Jl5JafLVYTLa9cz5BB0hw50A11W2jVBRCp4hrZcmW4Ruv1pOe/DeU&#10;0gGrIVglwvAlC6mlZOLN75UIOKW/CIlFCeHHQGI7HpwwzoX2RVLVrBLJ92mOv8H7EFZMNBIGZon+&#10;R+6eYEAmkoE7Rdnjg6mI3Twa538LLBmPFtEzaD8at40G+xaBwqx6zwk/FCmVJlRpBdUeW8ZCmiVn&#10;+G2Dz3bHnF8yi8ODb40LwT/gIRV0JYX+RkkN9sdb3wMeexq1lHQ4jCV13zfMCkrUZ43d/rGYTsP0&#10;RmF6ej5BwR5rVscavWmvAXsBOxqji9eA92q4SgvtM+6NRfCKKqY5+i4p93YQrn1aErh5uFgsIgwn&#10;1jB/px8ND+ShqqEtn3bPzJq+dz32/T0Mg8tmr1o4YYOlhsXGg2xifx/q2tcbpz02Tr+Zwjo5liPq&#10;sD/nLwAAAP//AwBQSwMEFAAGAAgAAAAhAI+0D5riAAAADAEAAA8AAABkcnMvZG93bnJldi54bWxM&#10;j09Pg0AQxe8mfofNmHhrF1CoRZamMbZe+y+mxy2MQGRnCbst1E/v9KS3mXkvb34vW4ymFRfsXWNJ&#10;QTgNQCAVtmyoUnDYryYvIJzXVOrWEiq4ooNFfn+X6bS0A23xsvOV4BByqVZQe9+lUrqiRqPd1HZI&#10;rH3Z3mjPa1/JstcDh5tWRkGQSKMb4g+17vCtxuJ7dzYKquthuQ7jbTL/WX8cV81+8/z+OSj1+DAu&#10;X0F4HP2fGW74jA45M53smUonWgWTWcRd/G0IYhDseIpnfDmxNQmjGGSeyf8l8l8AAAD//wMAUEsB&#10;Ai0AFAAGAAgAAAAhALaDOJL+AAAA4QEAABMAAAAAAAAAAAAAAAAAAAAAAFtDb250ZW50X1R5cGVz&#10;XS54bWxQSwECLQAUAAYACAAAACEAOP0h/9YAAACUAQAACwAAAAAAAAAAAAAAAAAvAQAAX3JlbHMv&#10;LnJlbHNQSwECLQAUAAYACAAAACEAie7uLZcCAACHBQAADgAAAAAAAAAAAAAAAAAuAgAAZHJzL2Uy&#10;b0RvYy54bWxQSwECLQAUAAYACAAAACEAj7QPmuIAAAAMAQAADwAAAAAAAAAAAAAAAADxBAAAZHJz&#10;L2Rvd25yZXYueG1sUEsFBgAAAAAEAAQA8wAAAAAGAAAAAA==&#10;" fillcolor="#e7e6e6 [3214]" stroked="f" strokeweight="1pt"/>
            </w:pict>
          </mc:Fallback>
        </mc:AlternateContent>
      </w:r>
    </w:p>
    <w:sectPr w:rsidR="00D92A28" w:rsidSect="00FB1B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B228E"/>
    <w:rsid w:val="000C5B54"/>
    <w:rsid w:val="001C0113"/>
    <w:rsid w:val="00252FB6"/>
    <w:rsid w:val="00277710"/>
    <w:rsid w:val="00290B1D"/>
    <w:rsid w:val="002F0358"/>
    <w:rsid w:val="00334154"/>
    <w:rsid w:val="00371D00"/>
    <w:rsid w:val="00380CB2"/>
    <w:rsid w:val="00393AE6"/>
    <w:rsid w:val="003E4B01"/>
    <w:rsid w:val="00470A5E"/>
    <w:rsid w:val="0048670E"/>
    <w:rsid w:val="00791426"/>
    <w:rsid w:val="007A490E"/>
    <w:rsid w:val="007F0A27"/>
    <w:rsid w:val="0080565E"/>
    <w:rsid w:val="00880D33"/>
    <w:rsid w:val="009D2D35"/>
    <w:rsid w:val="00BB2265"/>
    <w:rsid w:val="00BD255B"/>
    <w:rsid w:val="00C30FE7"/>
    <w:rsid w:val="00C40D3B"/>
    <w:rsid w:val="00C51A96"/>
    <w:rsid w:val="00C52D94"/>
    <w:rsid w:val="00C83307"/>
    <w:rsid w:val="00CA761E"/>
    <w:rsid w:val="00CD59F8"/>
    <w:rsid w:val="00D14BE1"/>
    <w:rsid w:val="00D55070"/>
    <w:rsid w:val="00D80E1F"/>
    <w:rsid w:val="00D92A28"/>
    <w:rsid w:val="00DC3FEC"/>
    <w:rsid w:val="00E21401"/>
    <w:rsid w:val="00EB37DE"/>
    <w:rsid w:val="00F45398"/>
    <w:rsid w:val="00FB1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D91D"/>
  <w15:chartTrackingRefBased/>
  <w15:docId w15:val="{4AC3BF09-2EC6-4724-BCEB-C3B4AE04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371D00"/>
    <w:pPr>
      <w:pBdr>
        <w:bottom w:val="single" w:sz="4" w:space="2" w:color="323E4F" w:themeColor="text2" w:themeShade="BF"/>
      </w:pBdr>
      <w:spacing w:before="360" w:after="120" w:line="240" w:lineRule="auto"/>
    </w:pPr>
    <w:rPr>
      <w:color w:val="262626" w:themeColor="text1" w:themeTint="D9"/>
      <w:sz w:val="40"/>
      <w:szCs w:val="40"/>
    </w:rPr>
  </w:style>
  <w:style w:type="character" w:customStyle="1" w:styleId="Styl1Znak">
    <w:name w:val="Styl1 Znak"/>
    <w:basedOn w:val="Heading1Char"/>
    <w:link w:val="Styl1"/>
    <w:rsid w:val="00371D00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4B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98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aiznguyen98@gmail.com" TargetMode="External"/><Relationship Id="rId5" Type="http://schemas.openxmlformats.org/officeDocument/2006/relationships/hyperlink" Target="mailto:Kaiznguyen98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Vinh Nguyễn đình</cp:lastModifiedBy>
  <cp:revision>5</cp:revision>
  <cp:lastPrinted>2020-06-29T13:44:00Z</cp:lastPrinted>
  <dcterms:created xsi:type="dcterms:W3CDTF">2019-08-29T08:34:00Z</dcterms:created>
  <dcterms:modified xsi:type="dcterms:W3CDTF">2020-07-04T02:40:00Z</dcterms:modified>
</cp:coreProperties>
</file>