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B522" w14:textId="77777777" w:rsidR="001B289E" w:rsidRDefault="00CC2DF5">
      <w:pPr>
        <w:pStyle w:val="Heading1"/>
        <w:spacing w:before="12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52712E">
        <w:rPr>
          <w:rFonts w:ascii="Helvetica Neue" w:eastAsia="Helvetica Neue" w:hAnsi="Helvetica Neue" w:cs="Helvetica Neue"/>
        </w:rPr>
        <w:t>-</w:t>
      </w:r>
      <w:r w:rsidR="008B035A">
        <w:rPr>
          <w:rFonts w:ascii="Helvetica Neue" w:eastAsia="Helvetica Neue" w:hAnsi="Helvetica Neue" w:cs="Helvetica Neue"/>
        </w:rPr>
        <w:t>7</w:t>
      </w:r>
      <w:r>
        <w:rPr>
          <w:rFonts w:ascii="Helvetica Neue" w:eastAsia="Helvetica Neue" w:hAnsi="Helvetica Neue" w:cs="Helvetica Neue"/>
        </w:rPr>
        <w:t xml:space="preserve"> - Mad Libs</w:t>
      </w:r>
    </w:p>
    <w:p w14:paraId="0461ADCD" w14:textId="402BB261" w:rsidR="00ED31F1" w:rsidRPr="00ED31F1" w:rsidRDefault="00ED31F1" w:rsidP="00ED31F1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CC162D">
        <w:rPr>
          <w:b/>
        </w:rPr>
        <w:t>Saturday</w:t>
      </w:r>
      <w:r w:rsidR="008B035A">
        <w:rPr>
          <w:b/>
        </w:rPr>
        <w:t xml:space="preserve"> </w:t>
      </w:r>
      <w:r w:rsidR="00CC162D">
        <w:rPr>
          <w:b/>
        </w:rPr>
        <w:t>10</w:t>
      </w:r>
      <w:r>
        <w:rPr>
          <w:b/>
        </w:rPr>
        <w:t>-</w:t>
      </w:r>
      <w:r w:rsidR="008B035A">
        <w:rPr>
          <w:b/>
        </w:rPr>
        <w:t>Sep</w:t>
      </w:r>
      <w:r>
        <w:rPr>
          <w:b/>
        </w:rPr>
        <w:t>-20</w:t>
      </w:r>
      <w:r w:rsidR="0052712E">
        <w:rPr>
          <w:b/>
        </w:rPr>
        <w:t>2</w:t>
      </w:r>
      <w:r w:rsidR="00CC162D">
        <w:rPr>
          <w:b/>
        </w:rPr>
        <w:t>2</w:t>
      </w:r>
      <w:r w:rsidRPr="00C5776A">
        <w:rPr>
          <w:b/>
        </w:rPr>
        <w:t xml:space="preserve"> </w:t>
      </w:r>
      <w:r w:rsidR="008B035A">
        <w:rPr>
          <w:b/>
        </w:rPr>
        <w:t xml:space="preserve">by </w:t>
      </w:r>
      <w:r w:rsidR="0052712E">
        <w:rPr>
          <w:b/>
        </w:rPr>
        <w:t>11:59pm</w:t>
      </w:r>
    </w:p>
    <w:p w14:paraId="325539C9" w14:textId="77777777" w:rsidR="001B289E" w:rsidRDefault="00CC2DF5">
      <w:pPr>
        <w:pStyle w:val="Heading2"/>
      </w:pPr>
      <w:r>
        <w:t>Objective</w:t>
      </w:r>
    </w:p>
    <w:p w14:paraId="0A96A339" w14:textId="77777777" w:rsidR="001B289E" w:rsidRDefault="00CC2DF5">
      <w:pPr>
        <w:spacing w:line="276" w:lineRule="auto"/>
      </w:pPr>
      <w:r>
        <w:t>Practice working with strings, lists, and input/output to create a Mad Libs game. Using predetermined narrative</w:t>
      </w:r>
      <w:r w:rsidR="007E0359">
        <w:t>s stored in a text file</w:t>
      </w:r>
      <w:r>
        <w:t xml:space="preserve">, gather information from the user to generate a complete story.    </w:t>
      </w:r>
    </w:p>
    <w:p w14:paraId="500074F5" w14:textId="77777777" w:rsidR="001B289E" w:rsidRDefault="00CC2DF5">
      <w:pPr>
        <w:pStyle w:val="Heading2"/>
      </w:pPr>
      <w:r>
        <w:t>Details:</w:t>
      </w:r>
    </w:p>
    <w:p w14:paraId="3C93BE22" w14:textId="77777777" w:rsidR="007C071F" w:rsidRDefault="007C071F">
      <w:pPr>
        <w:spacing w:after="60"/>
      </w:pPr>
      <w:r>
        <w:t>Refer to “</w:t>
      </w:r>
      <w:r w:rsidRPr="007C071F">
        <w:t>File IO - Text.pdf</w:t>
      </w:r>
      <w:r>
        <w:t>”</w:t>
      </w:r>
      <w:r w:rsidR="00AF3DCB">
        <w:t xml:space="preserve"> on MyCourses</w:t>
      </w:r>
    </w:p>
    <w:p w14:paraId="0AF2041C" w14:textId="77777777" w:rsidR="00134C65" w:rsidRDefault="00000000">
      <w:pPr>
        <w:spacing w:after="60"/>
      </w:pPr>
      <w:hyperlink r:id="rId7" w:history="1">
        <w:r w:rsidR="00134C65">
          <w:rPr>
            <w:rStyle w:val="Hyperlink"/>
          </w:rPr>
          <w:t>https://docs.microsoft.com/en-us/dotnet/csharp/how-to/parse-strings-using-split</w:t>
        </w:r>
      </w:hyperlink>
    </w:p>
    <w:p w14:paraId="01944CEA" w14:textId="77777777" w:rsidR="00134C65" w:rsidRDefault="00000000">
      <w:pPr>
        <w:spacing w:after="60"/>
      </w:pPr>
      <w:hyperlink r:id="rId8" w:history="1">
        <w:r w:rsidR="00134C65">
          <w:rPr>
            <w:rStyle w:val="Hyperlink"/>
          </w:rPr>
          <w:t>https://docs.microsoft.com/en-us/dotnet/api/system.string.replace?view=netframework-4.8</w:t>
        </w:r>
      </w:hyperlink>
    </w:p>
    <w:p w14:paraId="31575CF7" w14:textId="77777777" w:rsidR="001B289E" w:rsidRDefault="001B289E">
      <w:pPr>
        <w:spacing w:after="60"/>
      </w:pPr>
    </w:p>
    <w:p w14:paraId="7F962CCB" w14:textId="77777777" w:rsidR="001B289E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the </w:t>
      </w:r>
      <w:r w:rsidR="00CC2DF5">
        <w:rPr>
          <w:color w:val="000000"/>
        </w:rPr>
        <w:t>“MadLibsTemplat</w:t>
      </w:r>
      <w:r>
        <w:rPr>
          <w:color w:val="000000"/>
        </w:rPr>
        <w:t xml:space="preserve">e.txt” file found on MyCourses.  This file is structured with 1 Mad Lib </w:t>
      </w:r>
      <w:r w:rsidR="009B2B93">
        <w:rPr>
          <w:color w:val="000000"/>
        </w:rPr>
        <w:t xml:space="preserve">story </w:t>
      </w:r>
      <w:r>
        <w:rPr>
          <w:color w:val="000000"/>
        </w:rPr>
        <w:t xml:space="preserve">per line with bracketed placeholders which are to be prompted and replaced with user input.  The </w:t>
      </w:r>
      <w:r w:rsidR="008B035A">
        <w:rPr>
          <w:color w:val="000000"/>
        </w:rPr>
        <w:t>"</w:t>
      </w:r>
      <w:r>
        <w:rPr>
          <w:color w:val="000000"/>
        </w:rPr>
        <w:t>\n</w:t>
      </w:r>
      <w:r w:rsidR="008B035A">
        <w:rPr>
          <w:color w:val="000000"/>
        </w:rPr>
        <w:t>"</w:t>
      </w:r>
      <w:r>
        <w:rPr>
          <w:color w:val="000000"/>
        </w:rPr>
        <w:t xml:space="preserve"> sequence indicates where line breaks should be inserted.</w:t>
      </w:r>
    </w:p>
    <w:p w14:paraId="3F4174E0" w14:textId="77777777" w:rsidR="001B289E" w:rsidRDefault="001B28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D2D80AD" w14:textId="77777777" w:rsidR="00134C65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Your program will use the Text File I/O functions to count how many lines </w:t>
      </w:r>
      <w:r w:rsidR="007C071F">
        <w:t xml:space="preserve">(stories) </w:t>
      </w:r>
      <w:r>
        <w:t>are in the file.</w:t>
      </w:r>
      <w:r w:rsidR="007C071F">
        <w:t xml:space="preserve">  </w:t>
      </w:r>
      <w:r w:rsidR="00AF3DCB">
        <w:t xml:space="preserve">And load all lines into a string array.  </w:t>
      </w:r>
      <w:r w:rsidR="007C071F">
        <w:t xml:space="preserve">Note that Windows uses </w:t>
      </w:r>
      <w:r w:rsidR="00040DFD">
        <w:t>the backslash (</w:t>
      </w:r>
      <w:r w:rsidR="008B035A">
        <w:t>"</w:t>
      </w:r>
      <w:r w:rsidR="00040DFD">
        <w:t>\</w:t>
      </w:r>
      <w:r w:rsidR="008B035A">
        <w:t>"</w:t>
      </w:r>
      <w:r w:rsidR="00040DFD">
        <w:t>), NOT the forward slash (</w:t>
      </w:r>
      <w:r w:rsidR="008B035A">
        <w:t>"</w:t>
      </w:r>
      <w:r w:rsidR="00040DFD">
        <w:t>/</w:t>
      </w:r>
      <w:r w:rsidR="008B035A">
        <w:t>"</w:t>
      </w:r>
      <w:r w:rsidR="00040DFD">
        <w:t>)</w:t>
      </w:r>
      <w:r w:rsidR="007C071F">
        <w:t xml:space="preserve"> as the folder separator.  </w:t>
      </w:r>
      <w:r w:rsidR="00040DFD">
        <w:t xml:space="preserve">Place </w:t>
      </w:r>
      <w:r w:rsidR="008B035A">
        <w:t>"</w:t>
      </w:r>
      <w:r w:rsidR="007C071F">
        <w:rPr>
          <w:color w:val="000000"/>
        </w:rPr>
        <w:t>MadLibsTemplate.txt</w:t>
      </w:r>
      <w:r w:rsidR="008B035A">
        <w:rPr>
          <w:color w:val="000000"/>
        </w:rPr>
        <w:t>"</w:t>
      </w:r>
      <w:r w:rsidR="007C071F">
        <w:rPr>
          <w:color w:val="000000"/>
        </w:rPr>
        <w:t xml:space="preserve"> in c:\templates, then use </w:t>
      </w:r>
      <w:r w:rsidR="008B035A">
        <w:rPr>
          <w:color w:val="000000"/>
        </w:rPr>
        <w:t>"</w:t>
      </w:r>
      <w:r w:rsidR="007C071F">
        <w:rPr>
          <w:color w:val="000000"/>
        </w:rPr>
        <w:t>c:\\templates\\MadLibsTemplate.txt</w:t>
      </w:r>
      <w:r w:rsidR="008B035A">
        <w:rPr>
          <w:color w:val="000000"/>
        </w:rPr>
        <w:t>"</w:t>
      </w:r>
      <w:r w:rsidR="007C071F">
        <w:rPr>
          <w:color w:val="000000"/>
        </w:rPr>
        <w:t xml:space="preserve"> as the path.  It is ok to hardcode the file path</w:t>
      </w:r>
      <w:r w:rsidR="00040DFD">
        <w:rPr>
          <w:color w:val="000000"/>
        </w:rPr>
        <w:t xml:space="preserve"> in your code</w:t>
      </w:r>
      <w:r w:rsidR="007C071F">
        <w:rPr>
          <w:color w:val="000000"/>
        </w:rPr>
        <w:t>.</w:t>
      </w:r>
    </w:p>
    <w:p w14:paraId="65AE5BBD" w14:textId="77777777" w:rsidR="00134C65" w:rsidRDefault="00134C65" w:rsidP="00134C65">
      <w:pPr>
        <w:pStyle w:val="ListParagraph"/>
      </w:pPr>
    </w:p>
    <w:p w14:paraId="6D025B44" w14:textId="77777777" w:rsidR="001B289E" w:rsidRPr="007C071F" w:rsidRDefault="00134C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program will </w:t>
      </w:r>
      <w:r w:rsidR="009B2B93">
        <w:rPr>
          <w:color w:val="000000"/>
        </w:rPr>
        <w:t xml:space="preserve">ask the user </w:t>
      </w:r>
      <w:r w:rsidR="00A711C9">
        <w:rPr>
          <w:color w:val="000000"/>
        </w:rPr>
        <w:t xml:space="preserve">to enter their name and </w:t>
      </w:r>
      <w:r w:rsidR="009B2B93">
        <w:rPr>
          <w:color w:val="000000"/>
        </w:rPr>
        <w:t xml:space="preserve">to </w:t>
      </w:r>
      <w:r>
        <w:rPr>
          <w:color w:val="000000"/>
        </w:rPr>
        <w:t xml:space="preserve">choose a </w:t>
      </w:r>
      <w:r w:rsidR="009B2B93">
        <w:rPr>
          <w:color w:val="000000"/>
        </w:rPr>
        <w:t>s</w:t>
      </w:r>
      <w:r>
        <w:rPr>
          <w:color w:val="000000"/>
        </w:rPr>
        <w:t>tory</w:t>
      </w:r>
      <w:r w:rsidR="009B2B93">
        <w:rPr>
          <w:color w:val="000000"/>
        </w:rPr>
        <w:t xml:space="preserve"> between 1 and N, </w:t>
      </w:r>
      <w:r>
        <w:rPr>
          <w:color w:val="000000"/>
        </w:rPr>
        <w:t>prompt the user for the inputs, then print the final story with the user’s answers.</w:t>
      </w:r>
      <w:r w:rsidR="00CC2DF5">
        <w:rPr>
          <w:color w:val="000000"/>
        </w:rPr>
        <w:t xml:space="preserve"> </w:t>
      </w:r>
    </w:p>
    <w:p w14:paraId="0E743857" w14:textId="77777777" w:rsidR="007C071F" w:rsidRDefault="007C071F" w:rsidP="007C071F">
      <w:pPr>
        <w:pStyle w:val="ListParagraph"/>
      </w:pPr>
    </w:p>
    <w:p w14:paraId="1BA2262B" w14:textId="77777777" w:rsidR="00FF60EB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>Declare a resultString to hold the final result.</w:t>
      </w:r>
    </w:p>
    <w:p w14:paraId="369EFAD1" w14:textId="77777777" w:rsidR="009B2B93" w:rsidRDefault="009B2B93" w:rsidP="009B2B93">
      <w:pPr>
        <w:pStyle w:val="ListParagraph"/>
      </w:pPr>
    </w:p>
    <w:p w14:paraId="0C08EA70" w14:textId="77777777" w:rsidR="00FF60EB" w:rsidRDefault="007C071F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Use String.Split( ) to parse each word out of the </w:t>
      </w:r>
      <w:r w:rsidR="00040DFD">
        <w:t xml:space="preserve">chosen </w:t>
      </w:r>
      <w:r>
        <w:t>story’s template.</w:t>
      </w:r>
      <w:r w:rsidR="00FF60EB">
        <w:t xml:space="preserve">  </w:t>
      </w:r>
    </w:p>
    <w:p w14:paraId="4D167B3E" w14:textId="77777777" w:rsidR="009B2B93" w:rsidRDefault="009B2B93" w:rsidP="009B2B93">
      <w:pPr>
        <w:pStyle w:val="ListParagraph"/>
      </w:pPr>
    </w:p>
    <w:p w14:paraId="7282C7F8" w14:textId="77777777" w:rsidR="007C071F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If the current word is </w:t>
      </w:r>
      <w:r w:rsidR="008B035A">
        <w:t>"</w:t>
      </w:r>
      <w:r>
        <w:t>\n</w:t>
      </w:r>
      <w:r w:rsidR="008B035A">
        <w:t>"</w:t>
      </w:r>
      <w:r>
        <w:t xml:space="preserve">, then concatenate the escape sequence </w:t>
      </w:r>
      <w:r w:rsidR="008B035A">
        <w:t>'</w:t>
      </w:r>
      <w:r>
        <w:t>\n</w:t>
      </w:r>
      <w:r w:rsidR="008B035A">
        <w:t>'</w:t>
      </w:r>
      <w:r>
        <w:t xml:space="preserve"> to resultString.</w:t>
      </w:r>
    </w:p>
    <w:p w14:paraId="1E3E7C1E" w14:textId="77777777" w:rsidR="009B2B93" w:rsidRDefault="009B2B93" w:rsidP="009B2B93">
      <w:pPr>
        <w:pStyle w:val="ListParagraph"/>
      </w:pPr>
    </w:p>
    <w:p w14:paraId="5E2C4AA9" w14:textId="77777777" w:rsidR="00FF60EB" w:rsidRDefault="00FF60EB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If the current word starts with </w:t>
      </w:r>
      <w:r w:rsidR="008B035A">
        <w:t>'</w:t>
      </w:r>
      <w:r>
        <w:t>{</w:t>
      </w:r>
      <w:r w:rsidR="008B035A">
        <w:t xml:space="preserve">' </w:t>
      </w:r>
      <w:r>
        <w:t>then that is a prompt for the user.</w:t>
      </w:r>
    </w:p>
    <w:p w14:paraId="64392556" w14:textId="77777777" w:rsidR="009B2B93" w:rsidRDefault="009B2B93" w:rsidP="009B2B93">
      <w:pPr>
        <w:pStyle w:val="ListParagraph"/>
      </w:pPr>
    </w:p>
    <w:p w14:paraId="7F5A3C50" w14:textId="77777777" w:rsidR="007C071F" w:rsidRDefault="007C071F" w:rsidP="007C071F">
      <w:pPr>
        <w:pStyle w:val="ListParagraph"/>
        <w:numPr>
          <w:ilvl w:val="0"/>
          <w:numId w:val="2"/>
        </w:numPr>
        <w:spacing w:line="276" w:lineRule="auto"/>
      </w:pPr>
      <w:r>
        <w:t xml:space="preserve">Use String.Replace( ) to replace the “_” in the prompts with spaces.  </w:t>
      </w:r>
      <w:r w:rsidR="00FF60EB">
        <w:t xml:space="preserve">And do not include the </w:t>
      </w:r>
      <w:r w:rsidR="008B035A">
        <w:t>"</w:t>
      </w:r>
      <w:r w:rsidR="00FF60EB">
        <w:t>{}</w:t>
      </w:r>
      <w:r w:rsidR="008B035A">
        <w:t>"</w:t>
      </w:r>
      <w:r w:rsidR="00FF60EB">
        <w:t xml:space="preserve"> in the prompt.  </w:t>
      </w:r>
      <w:r>
        <w:t xml:space="preserve">For example, </w:t>
      </w:r>
      <w:r w:rsidR="00FF60EB">
        <w:t xml:space="preserve">{Kitchen_appliance} should prompt the user </w:t>
      </w:r>
      <w:r w:rsidR="008B035A">
        <w:t>"</w:t>
      </w:r>
      <w:r w:rsidR="00FF60EB">
        <w:t xml:space="preserve">Kitchen appliance: </w:t>
      </w:r>
      <w:r w:rsidR="008B035A">
        <w:t>"</w:t>
      </w:r>
    </w:p>
    <w:p w14:paraId="43C8D4BB" w14:textId="77777777" w:rsidR="009B2B93" w:rsidRDefault="009B2B93" w:rsidP="009B2B93">
      <w:pPr>
        <w:pStyle w:val="ListParagraph"/>
      </w:pPr>
    </w:p>
    <w:p w14:paraId="0A95D397" w14:textId="77777777" w:rsidR="001B289E" w:rsidRDefault="00CC2DF5" w:rsidP="007C071F">
      <w:pPr>
        <w:numPr>
          <w:ilvl w:val="0"/>
          <w:numId w:val="2"/>
        </w:numPr>
        <w:spacing w:line="276" w:lineRule="auto"/>
      </w:pPr>
      <w:r>
        <w:t xml:space="preserve">Now that you’ve got that working, let’s add additional functionality to the mix. Start the program by asking the user if they want to play Mad Libs.  </w:t>
      </w:r>
    </w:p>
    <w:p w14:paraId="30E3108A" w14:textId="77777777" w:rsidR="001B289E" w:rsidRDefault="00CC2DF5" w:rsidP="007C071F">
      <w:pPr>
        <w:numPr>
          <w:ilvl w:val="1"/>
          <w:numId w:val="2"/>
        </w:numPr>
        <w:spacing w:line="276" w:lineRule="auto"/>
      </w:pPr>
      <w:r>
        <w:t xml:space="preserve">Validate their data - if the user types anything other than </w:t>
      </w:r>
      <w:r w:rsidR="008B035A">
        <w:t>"</w:t>
      </w:r>
      <w:r>
        <w:t>yes</w:t>
      </w:r>
      <w:r w:rsidR="008B035A">
        <w:t>"</w:t>
      </w:r>
      <w:r>
        <w:t xml:space="preserve"> or </w:t>
      </w:r>
      <w:r w:rsidR="008B035A">
        <w:t>"</w:t>
      </w:r>
      <w:r>
        <w:t>no</w:t>
      </w:r>
      <w:r w:rsidR="008B035A">
        <w:t>"</w:t>
      </w:r>
      <w:r w:rsidR="009B2B93">
        <w:t xml:space="preserve"> (case insensitive)</w:t>
      </w:r>
      <w:r>
        <w:t xml:space="preserve">, prompt them to try again.  The user must eventually type </w:t>
      </w:r>
      <w:r w:rsidR="008B035A">
        <w:t>"</w:t>
      </w:r>
      <w:r>
        <w:t>yes</w:t>
      </w:r>
      <w:r w:rsidR="008B035A">
        <w:t>"</w:t>
      </w:r>
      <w:r>
        <w:t xml:space="preserve"> or </w:t>
      </w:r>
      <w:r w:rsidR="008B035A">
        <w:t>"</w:t>
      </w:r>
      <w:r>
        <w:t>no</w:t>
      </w:r>
      <w:r w:rsidR="008B035A">
        <w:t>"</w:t>
      </w:r>
      <w:r>
        <w:t xml:space="preserve"> to move on with the program.  </w:t>
      </w:r>
    </w:p>
    <w:p w14:paraId="11FE38F4" w14:textId="77777777" w:rsidR="001B289E" w:rsidRDefault="00CC2DF5" w:rsidP="007C071F">
      <w:pPr>
        <w:numPr>
          <w:ilvl w:val="1"/>
          <w:numId w:val="2"/>
        </w:numPr>
        <w:spacing w:line="276" w:lineRule="auto"/>
      </w:pPr>
      <w:r>
        <w:t>If they choose yes, then play the Mad Libs game.  If they choose no, simply say g</w:t>
      </w:r>
      <w:r w:rsidR="00A711C9">
        <w:t>oodbye and end the program.</w:t>
      </w:r>
    </w:p>
    <w:p w14:paraId="60DBB2AB" w14:textId="77777777" w:rsidR="00A711C9" w:rsidRDefault="00A711C9" w:rsidP="00A711C9">
      <w:pPr>
        <w:spacing w:line="276" w:lineRule="auto"/>
        <w:ind w:left="1440"/>
      </w:pPr>
    </w:p>
    <w:p w14:paraId="676235A4" w14:textId="77777777" w:rsidR="00A711C9" w:rsidRDefault="00A711C9" w:rsidP="00A711C9">
      <w:pPr>
        <w:pStyle w:val="ListParagraph"/>
        <w:numPr>
          <w:ilvl w:val="0"/>
          <w:numId w:val="2"/>
        </w:numPr>
        <w:spacing w:line="276" w:lineRule="auto"/>
      </w:pPr>
      <w:r>
        <w:t xml:space="preserve">Since it would be </w:t>
      </w:r>
      <w:r w:rsidR="00040DFD">
        <w:t xml:space="preserve">really </w:t>
      </w:r>
      <w:r>
        <w:t xml:space="preserve">useful to be able to repeat a value that the user previously entered (with </w:t>
      </w:r>
      <w:r w:rsidR="008B035A">
        <w:t>"</w:t>
      </w:r>
      <w:r>
        <w:t>Lucy in the Sky With Diamonds</w:t>
      </w:r>
      <w:r w:rsidR="008B035A">
        <w:t>"</w:t>
      </w:r>
      <w:r>
        <w:t xml:space="preserve"> for example), explain below how you would enhance the template </w:t>
      </w:r>
      <w:r w:rsidR="00040DFD">
        <w:t xml:space="preserve">definition </w:t>
      </w:r>
      <w:r>
        <w:t xml:space="preserve">to support repeating previous values, and what changes you would make to the structure of the code.  </w:t>
      </w:r>
      <w:r w:rsidR="00040DFD">
        <w:t xml:space="preserve">Do not actually make these changes yet.  </w:t>
      </w:r>
      <w:r>
        <w:t>(Yes</w:t>
      </w:r>
      <w:r w:rsidR="0052712E">
        <w:t>,</w:t>
      </w:r>
      <w:r>
        <w:t xml:space="preserve"> you will have </w:t>
      </w:r>
      <w:r w:rsidR="0052712E">
        <w:t xml:space="preserve">an extra credit opportunity </w:t>
      </w:r>
      <w:r>
        <w:t xml:space="preserve">to make this enhancement </w:t>
      </w:r>
      <w:r w:rsidR="002E77F2">
        <w:t>in the future</w:t>
      </w:r>
      <w:r>
        <w:t>!)</w:t>
      </w:r>
    </w:p>
    <w:p w14:paraId="3DB0C785" w14:textId="77777777" w:rsidR="00A711C9" w:rsidRDefault="00A711C9" w:rsidP="00A711C9">
      <w:pPr>
        <w:spacing w:line="276" w:lineRule="auto"/>
      </w:pPr>
    </w:p>
    <w:p w14:paraId="41E30538" w14:textId="77777777" w:rsidR="00A711C9" w:rsidRDefault="00A711C9" w:rsidP="00A711C9">
      <w:pPr>
        <w:spacing w:line="276" w:lineRule="auto"/>
      </w:pPr>
    </w:p>
    <w:p w14:paraId="3D4C0F42" w14:textId="77777777" w:rsidR="00A711C9" w:rsidRDefault="00A711C9" w:rsidP="00A711C9">
      <w:pPr>
        <w:spacing w:line="276" w:lineRule="auto"/>
      </w:pPr>
    </w:p>
    <w:p w14:paraId="29F22F9E" w14:textId="77777777" w:rsidR="00A711C9" w:rsidRDefault="00A711C9" w:rsidP="00A711C9">
      <w:pPr>
        <w:spacing w:line="276" w:lineRule="auto"/>
      </w:pPr>
    </w:p>
    <w:p w14:paraId="4B1995AB" w14:textId="77777777" w:rsidR="00A711C9" w:rsidRDefault="00A711C9" w:rsidP="00A711C9">
      <w:pPr>
        <w:spacing w:line="276" w:lineRule="auto"/>
      </w:pPr>
    </w:p>
    <w:p w14:paraId="2F8F8FB9" w14:textId="77777777" w:rsidR="00A711C9" w:rsidRDefault="008B035A" w:rsidP="00A711C9">
      <w:pPr>
        <w:spacing w:line="276" w:lineRule="auto"/>
      </w:pPr>
      <w:r>
        <w:tab/>
      </w:r>
      <w:r>
        <w:tab/>
        <w:t xml:space="preserve">URL of your GitHub project: </w:t>
      </w:r>
    </w:p>
    <w:p w14:paraId="31897470" w14:textId="77777777" w:rsidR="00A711C9" w:rsidRDefault="00A711C9" w:rsidP="00A711C9">
      <w:pPr>
        <w:spacing w:line="276" w:lineRule="auto"/>
      </w:pPr>
    </w:p>
    <w:p w14:paraId="0144CA6D" w14:textId="77777777" w:rsidR="00A711C9" w:rsidRDefault="00A711C9" w:rsidP="00A711C9">
      <w:pPr>
        <w:spacing w:line="276" w:lineRule="auto"/>
      </w:pPr>
    </w:p>
    <w:p w14:paraId="471673FD" w14:textId="77777777" w:rsidR="001B289E" w:rsidRDefault="00CC2DF5">
      <w:pPr>
        <w:pStyle w:val="Heading2"/>
      </w:pPr>
      <w:r>
        <w:t xml:space="preserve">Submission: </w:t>
      </w:r>
    </w:p>
    <w:p w14:paraId="436C9A30" w14:textId="77777777" w:rsidR="001B289E" w:rsidRDefault="00CC2DF5">
      <w:r>
        <w:t>Make sure you follow the coding standards for all code you create.</w:t>
      </w:r>
    </w:p>
    <w:p w14:paraId="3863EA3F" w14:textId="77777777" w:rsidR="008B035A" w:rsidRDefault="00A711C9">
      <w:r>
        <w:t>Submit this document with your answer to #10</w:t>
      </w:r>
      <w:r w:rsidR="008B035A">
        <w:t xml:space="preserve"> to the appropriate dropbox.</w:t>
      </w:r>
    </w:p>
    <w:p w14:paraId="6C1E3F50" w14:textId="77777777" w:rsidR="001B289E" w:rsidRDefault="008B035A">
      <w:r>
        <w:t>Add, Commit and Push your project to your GitHub repository.</w:t>
      </w:r>
      <w:r w:rsidR="00CC2DF5">
        <w:t xml:space="preserve"> </w:t>
      </w:r>
    </w:p>
    <w:p w14:paraId="5F6FC464" w14:textId="77777777" w:rsidR="001B289E" w:rsidRDefault="001B289E"/>
    <w:p w14:paraId="5DCE128F" w14:textId="77777777" w:rsidR="001B289E" w:rsidRDefault="00CC2DF5">
      <w:pPr>
        <w:pStyle w:val="Heading2"/>
      </w:pPr>
      <w:r>
        <w:t>Optional Challenge</w:t>
      </w:r>
      <w:r w:rsidR="00AF3DCB">
        <w:t>s</w:t>
      </w:r>
      <w:r>
        <w:t>:</w:t>
      </w:r>
    </w:p>
    <w:p w14:paraId="45AAD6CF" w14:textId="77777777" w:rsidR="001B289E" w:rsidRDefault="00CC2D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Allow the user to play again in the same run of the program.  </w:t>
      </w:r>
    </w:p>
    <w:p w14:paraId="45FF9B64" w14:textId="77777777" w:rsidR="001B289E" w:rsidRDefault="001B289E"/>
    <w:p w14:paraId="79F91D26" w14:textId="77777777" w:rsidR="001B289E" w:rsidRDefault="00CC2D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the third try of invalid data, give the user a random prompt to “urge” them to try again.  For instance:</w:t>
      </w:r>
    </w:p>
    <w:p w14:paraId="64E02221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“Come on Erin, try harder.”</w:t>
      </w:r>
    </w:p>
    <w:p w14:paraId="058A386A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“That’s definitely not ‘yes’ or ‘no’. Try again.”</w:t>
      </w:r>
    </w:p>
    <w:p w14:paraId="22A2E79E" w14:textId="77777777" w:rsidR="001B289E" w:rsidRDefault="00CC2D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“Really?  You can’t type yes or no?”</w:t>
      </w:r>
    </w:p>
    <w:p w14:paraId="5E9C5936" w14:textId="77777777" w:rsidR="001B289E" w:rsidRDefault="00CC2DF5" w:rsidP="00A711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Or whatever you imagine  </w:t>
      </w:r>
      <w:r>
        <w:rPr>
          <w:rFonts w:ascii="Wingdings" w:eastAsia="Wingdings" w:hAnsi="Wingdings" w:cs="Wingdings"/>
          <w:color w:val="000000"/>
        </w:rPr>
        <w:t>☺</w:t>
      </w:r>
    </w:p>
    <w:sectPr w:rsidR="001B289E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A1BA" w14:textId="77777777" w:rsidR="00E44C14" w:rsidRDefault="00E44C14">
      <w:r>
        <w:separator/>
      </w:r>
    </w:p>
  </w:endnote>
  <w:endnote w:type="continuationSeparator" w:id="0">
    <w:p w14:paraId="1CF56718" w14:textId="77777777" w:rsidR="00E44C14" w:rsidRDefault="00E4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C41C" w14:textId="77777777" w:rsidR="001B289E" w:rsidRDefault="00CC2DF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  <w:t xml:space="preserve">Page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8B035A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 xml:space="preserve"> of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NUMPAGES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8B035A">
      <w:rPr>
        <w:rFonts w:ascii="Helvetica Neue" w:eastAsia="Helvetica Neue" w:hAnsi="Helvetica Neue" w:cs="Helvetica Neue"/>
        <w:noProof/>
        <w:color w:val="000000"/>
      </w:rPr>
      <w:t>2</w:t>
    </w:r>
    <w:r>
      <w:rPr>
        <w:rFonts w:ascii="Helvetica Neue" w:eastAsia="Helvetica Neue" w:hAnsi="Helvetica Neue" w:cs="Helvetica Neue"/>
        <w:color w:val="000000"/>
      </w:rPr>
      <w:fldChar w:fldCharType="end"/>
    </w:r>
    <w:r w:rsidR="00A711C9">
      <w:rPr>
        <w:rFonts w:ascii="Helvetica Neue" w:eastAsia="Helvetica Neue" w:hAnsi="Helvetica Neue" w:cs="Helvetica Neue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AFC2" w14:textId="77777777" w:rsidR="00E44C14" w:rsidRDefault="00E44C14">
      <w:r>
        <w:separator/>
      </w:r>
    </w:p>
  </w:footnote>
  <w:footnote w:type="continuationSeparator" w:id="0">
    <w:p w14:paraId="64675869" w14:textId="77777777" w:rsidR="00E44C14" w:rsidRDefault="00E4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8DAD" w14:textId="77777777" w:rsidR="001B289E" w:rsidRDefault="001B28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1B289E" w14:paraId="7364B02D" w14:textId="77777777">
      <w:trPr>
        <w:jc w:val="center"/>
      </w:trPr>
      <w:tc>
        <w:tcPr>
          <w:tcW w:w="1818" w:type="dxa"/>
        </w:tcPr>
        <w:p w14:paraId="7577ECCD" w14:textId="77777777" w:rsidR="001B289E" w:rsidRDefault="00CC2DF5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D4E5F36" wp14:editId="62A75EF3">
                <wp:extent cx="937260" cy="2667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14C47534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FD101C3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03D86AF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Department of Interactive Games and Media</w:t>
          </w:r>
        </w:p>
      </w:tc>
    </w:tr>
  </w:tbl>
  <w:p w14:paraId="78C7AEEC" w14:textId="77777777" w:rsidR="001B289E" w:rsidRDefault="001B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298B" w14:textId="77777777" w:rsidR="001B289E" w:rsidRDefault="001B289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1B289E" w14:paraId="046BF2E7" w14:textId="77777777">
      <w:trPr>
        <w:jc w:val="center"/>
      </w:trPr>
      <w:tc>
        <w:tcPr>
          <w:tcW w:w="2160" w:type="dxa"/>
        </w:tcPr>
        <w:p w14:paraId="3089B847" w14:textId="77777777" w:rsidR="001B289E" w:rsidRDefault="00CC2DF5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9F2834B" wp14:editId="77A3A71D">
                <wp:extent cx="937260" cy="2667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2E6F3C28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7C63A57E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15D0C03F" w14:textId="77777777" w:rsidR="001B289E" w:rsidRDefault="00CC2D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C523C5E" w14:textId="77777777" w:rsidR="001B289E" w:rsidRDefault="001B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50E"/>
    <w:multiLevelType w:val="multilevel"/>
    <w:tmpl w:val="B58AF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02BA"/>
    <w:multiLevelType w:val="multilevel"/>
    <w:tmpl w:val="7B002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436C"/>
    <w:multiLevelType w:val="multilevel"/>
    <w:tmpl w:val="755CD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69227">
    <w:abstractNumId w:val="0"/>
  </w:num>
  <w:num w:numId="2" w16cid:durableId="1402675393">
    <w:abstractNumId w:val="1"/>
  </w:num>
  <w:num w:numId="3" w16cid:durableId="21601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89E"/>
    <w:rsid w:val="000069D4"/>
    <w:rsid w:val="00040DFD"/>
    <w:rsid w:val="00134C65"/>
    <w:rsid w:val="001B289E"/>
    <w:rsid w:val="002E77F2"/>
    <w:rsid w:val="003169A8"/>
    <w:rsid w:val="003A01FE"/>
    <w:rsid w:val="003E4516"/>
    <w:rsid w:val="0041073E"/>
    <w:rsid w:val="0052712E"/>
    <w:rsid w:val="0053605A"/>
    <w:rsid w:val="007A519B"/>
    <w:rsid w:val="007C071F"/>
    <w:rsid w:val="007E0359"/>
    <w:rsid w:val="008B035A"/>
    <w:rsid w:val="008F4229"/>
    <w:rsid w:val="0092491D"/>
    <w:rsid w:val="009B2B93"/>
    <w:rsid w:val="00A577D1"/>
    <w:rsid w:val="00A711C9"/>
    <w:rsid w:val="00AF3DCB"/>
    <w:rsid w:val="00B96291"/>
    <w:rsid w:val="00C55510"/>
    <w:rsid w:val="00CC162D"/>
    <w:rsid w:val="00CC2DF5"/>
    <w:rsid w:val="00DB0AAA"/>
    <w:rsid w:val="00E44C14"/>
    <w:rsid w:val="00ED31F1"/>
    <w:rsid w:val="00FC49B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0264"/>
  <w15:docId w15:val="{C839F6F7-8FC7-4ACE-9DF7-88B1355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3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4C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C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71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1C9"/>
  </w:style>
  <w:style w:type="paragraph" w:styleId="Footer">
    <w:name w:val="footer"/>
    <w:basedOn w:val="Normal"/>
    <w:link w:val="FooterChar"/>
    <w:uiPriority w:val="99"/>
    <w:unhideWhenUsed/>
    <w:rsid w:val="00A71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tring.replace?view=netframework-4.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how-to/parse-strings-using-spl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will</cp:lastModifiedBy>
  <cp:revision>14</cp:revision>
  <dcterms:created xsi:type="dcterms:W3CDTF">2019-08-22T01:40:00Z</dcterms:created>
  <dcterms:modified xsi:type="dcterms:W3CDTF">2022-09-11T02:01:00Z</dcterms:modified>
</cp:coreProperties>
</file>