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F230B3" w14:textId="69B865EC" w:rsidR="00346AE4" w:rsidRPr="005420F0" w:rsidRDefault="00346AE4" w:rsidP="00346AE4">
      <w:pPr>
        <w:rPr>
          <w:b/>
          <w:bCs/>
          <w:u w:val="single"/>
        </w:rPr>
      </w:pPr>
      <w:r w:rsidRPr="005420F0">
        <w:rPr>
          <w:b/>
          <w:bCs/>
          <w:u w:val="single"/>
        </w:rPr>
        <w:t xml:space="preserve">Topic 1: </w:t>
      </w:r>
    </w:p>
    <w:p w14:paraId="622AF815" w14:textId="41B2D9C8" w:rsidR="00346AE4" w:rsidRDefault="00346AE4" w:rsidP="00346AE4">
      <w:r>
        <w:t>Collection</w:t>
      </w:r>
    </w:p>
    <w:p w14:paraId="0559A9D2" w14:textId="7898099D" w:rsidR="00346AE4" w:rsidRDefault="00346AE4" w:rsidP="00346AE4">
      <w:r>
        <w:t>Sort element in col</w:t>
      </w:r>
      <w:r w:rsidR="00A06D07">
        <w:t>l</w:t>
      </w:r>
      <w:r>
        <w:t>ection</w:t>
      </w:r>
    </w:p>
    <w:p w14:paraId="05D68224" w14:textId="771B8525" w:rsidR="00ED34C6" w:rsidRDefault="00346AE4" w:rsidP="00346AE4">
      <w:r>
        <w:t xml:space="preserve">Comparable </w:t>
      </w:r>
    </w:p>
    <w:p w14:paraId="75CFDB84" w14:textId="66F70FCA" w:rsidR="00346AE4" w:rsidRDefault="00346AE4" w:rsidP="00346AE4">
      <w:r>
        <w:t>Comparator</w:t>
      </w:r>
    </w:p>
    <w:p w14:paraId="2F25B7C3" w14:textId="77777777" w:rsidR="00DD553A" w:rsidRDefault="00DD553A" w:rsidP="00346AE4"/>
    <w:p w14:paraId="098C6ADD" w14:textId="52C0175E" w:rsidR="00A06D07" w:rsidRDefault="008B081F" w:rsidP="00346AE4">
      <w:pPr>
        <w:rPr>
          <w:b/>
          <w:bCs/>
          <w:u w:val="single"/>
        </w:rPr>
      </w:pPr>
      <w:r w:rsidRPr="008B081F">
        <w:rPr>
          <w:b/>
          <w:bCs/>
          <w:u w:val="single"/>
        </w:rPr>
        <w:t>Topic 2:</w:t>
      </w:r>
    </w:p>
    <w:p w14:paraId="2E4D491E" w14:textId="695360E9" w:rsidR="00DA68FF" w:rsidRDefault="00DA68FF" w:rsidP="00346AE4">
      <w:r>
        <w:t xml:space="preserve">Collection categories: sets, lists … </w:t>
      </w:r>
    </w:p>
    <w:p w14:paraId="3EB9AB87" w14:textId="0AF732E1" w:rsidR="00283B2D" w:rsidRDefault="00283B2D" w:rsidP="00346AE4">
      <w:r>
        <w:t>Inte</w:t>
      </w:r>
      <w:r w:rsidR="004A64B0">
        <w:t>r</w:t>
      </w:r>
      <w:r>
        <w:t>face Map its implementations.</w:t>
      </w:r>
    </w:p>
    <w:p w14:paraId="73EA9AE1" w14:textId="4867967D" w:rsidR="00DD4CA3" w:rsidRDefault="00DD4CA3" w:rsidP="00346AE4">
      <w:pPr>
        <w:rPr>
          <w:b/>
          <w:bCs/>
          <w:u w:val="single"/>
        </w:rPr>
      </w:pPr>
      <w:r w:rsidRPr="00DD4CA3">
        <w:rPr>
          <w:b/>
          <w:bCs/>
          <w:u w:val="single"/>
        </w:rPr>
        <w:t>Topic 3:</w:t>
      </w:r>
    </w:p>
    <w:p w14:paraId="49050E74" w14:textId="77777777" w:rsidR="004A64B0" w:rsidRPr="004A64B0" w:rsidRDefault="004A64B0" w:rsidP="00346AE4"/>
    <w:p w14:paraId="7C0515F2" w14:textId="77777777" w:rsidR="00DA68FF" w:rsidRPr="00DA68FF" w:rsidRDefault="00DA68FF" w:rsidP="00346AE4"/>
    <w:sectPr w:rsidR="00DA68FF" w:rsidRPr="00DA68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770DB"/>
    <w:multiLevelType w:val="hybridMultilevel"/>
    <w:tmpl w:val="31144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725"/>
    <w:rsid w:val="00283B2D"/>
    <w:rsid w:val="00346AE4"/>
    <w:rsid w:val="004A64B0"/>
    <w:rsid w:val="005420F0"/>
    <w:rsid w:val="005B656F"/>
    <w:rsid w:val="0079703A"/>
    <w:rsid w:val="008B081F"/>
    <w:rsid w:val="00A06D07"/>
    <w:rsid w:val="00DA68FF"/>
    <w:rsid w:val="00DD4CA3"/>
    <w:rsid w:val="00DD553A"/>
    <w:rsid w:val="00DE0725"/>
    <w:rsid w:val="00ED3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74AF3"/>
  <w15:chartTrackingRefBased/>
  <w15:docId w15:val="{442D6626-798A-4819-9137-494427F72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A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Нгуен Нгок Дык</dc:creator>
  <cp:keywords/>
  <dc:description/>
  <cp:lastModifiedBy>Нгуен Нгок Дык</cp:lastModifiedBy>
  <cp:revision>14</cp:revision>
  <dcterms:created xsi:type="dcterms:W3CDTF">2021-02-09T20:20:00Z</dcterms:created>
  <dcterms:modified xsi:type="dcterms:W3CDTF">2021-03-03T13:36:00Z</dcterms:modified>
</cp:coreProperties>
</file>