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99A2" w14:textId="0578D0ED" w:rsidR="007E3599" w:rsidRDefault="007E3599" w:rsidP="007E3599">
      <w:pPr>
        <w:tabs>
          <w:tab w:val="left" w:pos="360"/>
          <w:tab w:val="left" w:pos="720"/>
        </w:tabs>
        <w:spacing w:line="360" w:lineRule="exact"/>
      </w:pPr>
      <w:bookmarkStart w:id="0" w:name="_GoBack"/>
      <w:bookmarkEnd w:id="0"/>
      <w:r w:rsidRPr="00377C9D">
        <w:rPr>
          <w:b/>
          <w:bCs/>
        </w:rPr>
        <w:t>THEOLOGY</w:t>
      </w:r>
      <w:r w:rsidR="00377C9D">
        <w:rPr>
          <w:b/>
          <w:bCs/>
        </w:rPr>
        <w:t xml:space="preserve"> I</w:t>
      </w:r>
      <w:r>
        <w:t>: CROSSING THE THRESHOLD OF FAITH &amp; SCIENCE          Period ______</w:t>
      </w:r>
    </w:p>
    <w:p w14:paraId="73407AA1" w14:textId="77777777" w:rsidR="00377C9D" w:rsidRDefault="00377C9D" w:rsidP="007E3599">
      <w:pPr>
        <w:tabs>
          <w:tab w:val="left" w:pos="360"/>
          <w:tab w:val="left" w:pos="720"/>
        </w:tabs>
        <w:spacing w:line="360" w:lineRule="exact"/>
      </w:pPr>
    </w:p>
    <w:p w14:paraId="3D85934F" w14:textId="30F1136D" w:rsidR="007E3599" w:rsidRDefault="007E3599" w:rsidP="007E3599">
      <w:pPr>
        <w:tabs>
          <w:tab w:val="left" w:pos="360"/>
          <w:tab w:val="left" w:pos="720"/>
        </w:tabs>
        <w:spacing w:line="360" w:lineRule="exact"/>
      </w:pPr>
      <w:r>
        <w:t>Group</w:t>
      </w:r>
      <w:r w:rsidR="00377C9D">
        <w:t xml:space="preserve"> Participants:</w:t>
      </w:r>
      <w:r>
        <w:t>__________________________________________________________</w:t>
      </w:r>
      <w:r w:rsidR="00377C9D">
        <w:t xml:space="preserve"> </w:t>
      </w:r>
      <w:r>
        <w:t>_________________</w:t>
      </w:r>
      <w:r w:rsidR="00377C9D">
        <w:t>________________________________________________________</w:t>
      </w:r>
      <w:r>
        <w:t>_</w:t>
      </w:r>
    </w:p>
    <w:p w14:paraId="517AB8FD" w14:textId="53FCFD23" w:rsidR="007E3599" w:rsidRDefault="007E3599" w:rsidP="007E3599">
      <w:pPr>
        <w:tabs>
          <w:tab w:val="left" w:pos="360"/>
          <w:tab w:val="left" w:pos="720"/>
          <w:tab w:val="center" w:pos="8460"/>
          <w:tab w:val="center" w:pos="10350"/>
        </w:tabs>
        <w:spacing w:line="360" w:lineRule="exact"/>
        <w:ind w:left="720" w:hanging="720"/>
      </w:pPr>
      <w:r>
        <w:tab/>
      </w:r>
    </w:p>
    <w:p w14:paraId="6C179348" w14:textId="31301FD0" w:rsidR="007E3599" w:rsidRDefault="007E3599" w:rsidP="007E3599">
      <w:pPr>
        <w:tabs>
          <w:tab w:val="left" w:pos="360"/>
          <w:tab w:val="left" w:pos="720"/>
          <w:tab w:val="lef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rPr>
          <w:b/>
        </w:rPr>
        <w:t>PRESENTATION SKILLS</w:t>
      </w:r>
    </w:p>
    <w:p w14:paraId="6985D90D" w14:textId="6F17B78A" w:rsidR="007E3599" w:rsidRDefault="007E3599" w:rsidP="007E3599">
      <w:pPr>
        <w:tabs>
          <w:tab w:val="left" w:pos="36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  <w:t xml:space="preserve">Were the main ideas presented in an orderly and clear manner       </w:t>
      </w:r>
      <w:r w:rsidR="00377C9D">
        <w:t xml:space="preserve">   </w:t>
      </w:r>
      <w:r>
        <w:t xml:space="preserve">  </w:t>
      </w:r>
      <w:proofErr w:type="gramStart"/>
      <w:r>
        <w:t xml:space="preserve">   (</w:t>
      </w:r>
      <w:proofErr w:type="gramEnd"/>
      <w:r>
        <w:t xml:space="preserve"> 10 )                _____</w:t>
      </w:r>
    </w:p>
    <w:p w14:paraId="4EE4BF4F" w14:textId="792EA876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388C0FA5" w14:textId="0419C053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  <w:t xml:space="preserve">Did the talk maintain the interest of the audience?                            </w:t>
      </w:r>
      <w:r w:rsidR="00377C9D">
        <w:t xml:space="preserve">    </w:t>
      </w:r>
      <w:r>
        <w:t xml:space="preserve">   </w:t>
      </w:r>
      <w:proofErr w:type="gramStart"/>
      <w:r>
        <w:t>( 10</w:t>
      </w:r>
      <w:proofErr w:type="gramEnd"/>
      <w:r>
        <w:t xml:space="preserve"> )                _____</w:t>
      </w:r>
    </w:p>
    <w:p w14:paraId="6D976A99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05E543EA" w14:textId="337EE2BD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</w:r>
      <w:r w:rsidR="00377C9D">
        <w:t xml:space="preserve">Were the resources used properly cited?                                                   </w:t>
      </w:r>
      <w:proofErr w:type="gramStart"/>
      <w:r w:rsidR="00377C9D">
        <w:t>( 10</w:t>
      </w:r>
      <w:proofErr w:type="gramEnd"/>
      <w:r w:rsidR="00377C9D">
        <w:t>)                 _____</w:t>
      </w:r>
    </w:p>
    <w:p w14:paraId="476B22D4" w14:textId="25CD35CB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4C956B03" w14:textId="29E0D435" w:rsidR="00377C9D" w:rsidRDefault="00377C9D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 xml:space="preserve">      </w:t>
      </w:r>
    </w:p>
    <w:p w14:paraId="7423E90B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rPr>
          <w:b/>
        </w:rPr>
        <w:t>KNOWLEDGE BASE</w:t>
      </w:r>
    </w:p>
    <w:p w14:paraId="410B96BB" w14:textId="73EBAEDF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  <w:t xml:space="preserve">Was proper background information on the topic given?                  </w:t>
      </w:r>
      <w:r w:rsidR="00377C9D">
        <w:t xml:space="preserve">    </w:t>
      </w:r>
      <w:r>
        <w:t xml:space="preserve">   </w:t>
      </w:r>
      <w:proofErr w:type="gramStart"/>
      <w:r>
        <w:t>( 10</w:t>
      </w:r>
      <w:proofErr w:type="gramEnd"/>
      <w:r>
        <w:t xml:space="preserve"> )                _____</w:t>
      </w:r>
    </w:p>
    <w:p w14:paraId="20B03685" w14:textId="3139ADC0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</w:r>
    </w:p>
    <w:p w14:paraId="232858F8" w14:textId="775FF77F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atLeast"/>
      </w:pPr>
      <w:r>
        <w:tab/>
        <w:t xml:space="preserve">Was the material selected for </w:t>
      </w:r>
      <w:r w:rsidR="00AC5756">
        <w:t xml:space="preserve">the </w:t>
      </w:r>
      <w:r>
        <w:t xml:space="preserve">presentation appropriate to the topic? </w:t>
      </w:r>
      <w:r w:rsidR="00377C9D">
        <w:t xml:space="preserve"> </w:t>
      </w:r>
      <w:proofErr w:type="gramStart"/>
      <w:r>
        <w:t>( 10</w:t>
      </w:r>
      <w:proofErr w:type="gramEnd"/>
      <w:r>
        <w:t xml:space="preserve"> )                _____</w:t>
      </w:r>
      <w:r>
        <w:tab/>
      </w:r>
    </w:p>
    <w:p w14:paraId="2C2A336F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atLeast"/>
      </w:pPr>
    </w:p>
    <w:p w14:paraId="0FE95B6D" w14:textId="77777777" w:rsidR="00377C9D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  <w:t xml:space="preserve">Was enough essential information given to allow the audience to understand the </w:t>
      </w:r>
    </w:p>
    <w:p w14:paraId="33879908" w14:textId="6640DBE7" w:rsidR="00377C9D" w:rsidRDefault="00377C9D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 xml:space="preserve">        </w:t>
      </w:r>
      <w:r w:rsidR="00F2095C">
        <w:t xml:space="preserve">relation </w:t>
      </w:r>
      <w:r w:rsidR="007E3599">
        <w:t>of Faith and Science?</w:t>
      </w:r>
      <w:r>
        <w:t xml:space="preserve">                                                           </w:t>
      </w:r>
      <w:r w:rsidR="00F2095C">
        <w:t xml:space="preserve">    </w:t>
      </w:r>
      <w:r>
        <w:t xml:space="preserve">  </w:t>
      </w:r>
      <w:proofErr w:type="gramStart"/>
      <w:r>
        <w:t>( 20</w:t>
      </w:r>
      <w:proofErr w:type="gramEnd"/>
      <w:r>
        <w:t xml:space="preserve"> )              _____</w:t>
      </w:r>
      <w:r w:rsidR="007E3599">
        <w:tab/>
      </w:r>
      <w:r w:rsidR="007E3599">
        <w:tab/>
      </w:r>
    </w:p>
    <w:p w14:paraId="1FD5BC6A" w14:textId="3185ABE4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ab/>
        <w:t>Did the presenter</w:t>
      </w:r>
      <w:r w:rsidR="00377C9D">
        <w:t>s</w:t>
      </w:r>
      <w:r>
        <w:t xml:space="preserve"> have a clear understanding of the material presented</w:t>
      </w:r>
      <w:r w:rsidR="00377C9D">
        <w:t xml:space="preserve">? </w:t>
      </w:r>
      <w:proofErr w:type="gramStart"/>
      <w:r w:rsidR="00AC5756">
        <w:t xml:space="preserve">( </w:t>
      </w:r>
      <w:r w:rsidR="00377C9D">
        <w:t>10</w:t>
      </w:r>
      <w:proofErr w:type="gramEnd"/>
      <w:r w:rsidR="00AC5756">
        <w:t xml:space="preserve"> </w:t>
      </w:r>
      <w:r w:rsidR="00377C9D">
        <w:t>)             _____</w:t>
      </w:r>
      <w:r>
        <w:tab/>
      </w:r>
    </w:p>
    <w:p w14:paraId="65A9E880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2EC5CA3C" w14:textId="20CD3529" w:rsidR="007E3599" w:rsidRDefault="00377C9D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  <w:r>
        <w:t xml:space="preserve">      Were all presenters </w:t>
      </w:r>
      <w:r w:rsidR="00CE5C4D">
        <w:t xml:space="preserve">active and participating?             </w:t>
      </w:r>
      <w:r>
        <w:t xml:space="preserve">                                </w:t>
      </w:r>
      <w:proofErr w:type="gramStart"/>
      <w:r>
        <w:t>(  5</w:t>
      </w:r>
      <w:proofErr w:type="gramEnd"/>
      <w:r>
        <w:t xml:space="preserve"> )              _____</w:t>
      </w:r>
    </w:p>
    <w:p w14:paraId="7792B30E" w14:textId="77777777" w:rsidR="00377C9D" w:rsidRDefault="00377C9D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74EC2E78" w14:textId="5DF9AB35" w:rsidR="007E3599" w:rsidRDefault="007E3599" w:rsidP="007E3599">
      <w:pPr>
        <w:tabs>
          <w:tab w:val="left" w:pos="360"/>
          <w:tab w:val="left" w:pos="720"/>
          <w:tab w:val="right" w:leader="dot" w:pos="10440"/>
        </w:tabs>
        <w:spacing w:line="360" w:lineRule="exact"/>
      </w:pPr>
      <w:r>
        <w:rPr>
          <w:b/>
        </w:rPr>
        <w:t>OVERALL IMPRESSIO</w:t>
      </w:r>
      <w:r w:rsidR="00771F89">
        <w:rPr>
          <w:b/>
        </w:rPr>
        <w:t>N                                                                            ( 15)              _____</w:t>
      </w:r>
    </w:p>
    <w:p w14:paraId="23BFA729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0A7C8339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  <w:rPr>
          <w:b/>
        </w:rPr>
      </w:pPr>
      <w:r>
        <w:rPr>
          <w:b/>
        </w:rPr>
        <w:t>COMMENTS</w:t>
      </w:r>
    </w:p>
    <w:p w14:paraId="65C2E571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  <w:rPr>
          <w:b/>
        </w:rPr>
      </w:pPr>
    </w:p>
    <w:p w14:paraId="00E901B0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  <w:rPr>
          <w:b/>
        </w:rPr>
      </w:pPr>
    </w:p>
    <w:p w14:paraId="05F2640E" w14:textId="77777777" w:rsidR="007E3599" w:rsidRDefault="007E3599" w:rsidP="007E3599">
      <w:pPr>
        <w:tabs>
          <w:tab w:val="left" w:pos="360"/>
          <w:tab w:val="left" w:pos="72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3EF51985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5BE0DDA3" w14:textId="77777777" w:rsidR="007E3599" w:rsidRDefault="007E3599" w:rsidP="007E3599">
      <w:pPr>
        <w:tabs>
          <w:tab w:val="left" w:pos="360"/>
          <w:tab w:val="left" w:pos="720"/>
          <w:tab w:val="left" w:leader="dot" w:pos="8460"/>
          <w:tab w:val="left" w:pos="8910"/>
          <w:tab w:val="left" w:pos="9360"/>
          <w:tab w:val="left" w:pos="9810"/>
          <w:tab w:val="left" w:pos="10260"/>
        </w:tabs>
        <w:spacing w:line="360" w:lineRule="exact"/>
      </w:pPr>
    </w:p>
    <w:p w14:paraId="5CA39A64" w14:textId="77777777" w:rsidR="004F69A7" w:rsidRDefault="007E3599" w:rsidP="007E3599"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SCORE _______ / 100</w:t>
      </w:r>
    </w:p>
    <w:sectPr w:rsidR="004F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99"/>
    <w:rsid w:val="00110746"/>
    <w:rsid w:val="001A477B"/>
    <w:rsid w:val="00377C9D"/>
    <w:rsid w:val="006E79CB"/>
    <w:rsid w:val="00771F89"/>
    <w:rsid w:val="007E3599"/>
    <w:rsid w:val="00840AE1"/>
    <w:rsid w:val="00952CAA"/>
    <w:rsid w:val="00AC5756"/>
    <w:rsid w:val="00B17AC7"/>
    <w:rsid w:val="00CE3562"/>
    <w:rsid w:val="00CE5C4D"/>
    <w:rsid w:val="00D0098A"/>
    <w:rsid w:val="00E353F4"/>
    <w:rsid w:val="00F2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5877"/>
  <w15:chartTrackingRefBased/>
  <w15:docId w15:val="{8EC3C4B5-4D9A-4BC5-B150-55E9D97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Malafronte, Margaret</dc:creator>
  <cp:keywords/>
  <dc:description/>
  <cp:lastModifiedBy>Pugliese, Maryellen</cp:lastModifiedBy>
  <cp:revision>2</cp:revision>
  <dcterms:created xsi:type="dcterms:W3CDTF">2019-07-08T17:03:00Z</dcterms:created>
  <dcterms:modified xsi:type="dcterms:W3CDTF">2019-07-08T17:03:00Z</dcterms:modified>
</cp:coreProperties>
</file>