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822C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Origin of the elements Pre-test</w:t>
      </w:r>
    </w:p>
    <w:p w14:paraId="5EEDAEAB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6"/>
          <w:szCs w:val="36"/>
        </w:rPr>
      </w:pPr>
    </w:p>
    <w:p w14:paraId="5F52CA69" w14:textId="77777777" w:rsidR="00394D12" w:rsidRDefault="00394D12" w:rsidP="00394D12">
      <w:pPr>
        <w:keepLines/>
        <w:suppressAutoHyphens/>
        <w:autoSpaceDE w:val="0"/>
        <w:autoSpaceDN w:val="0"/>
        <w:adjustRightInd w:val="0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Multiple Choice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>Identify the choice that best completes the statement or answers the question.</w:t>
      </w:r>
    </w:p>
    <w:p w14:paraId="062BF464" w14:textId="77777777" w:rsidR="00394D12" w:rsidRDefault="00394D12" w:rsidP="00394D12">
      <w:pPr>
        <w:widowControl w:val="0"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  <w:sectPr w:rsidR="00394D12">
          <w:pgSz w:w="12240" w:h="15840"/>
          <w:pgMar w:top="1440" w:right="720" w:bottom="1440" w:left="1350" w:header="720" w:footer="720" w:gutter="0"/>
          <w:cols w:space="720" w:equalWidth="0">
            <w:col w:w="10170"/>
          </w:cols>
        </w:sectPr>
      </w:pPr>
    </w:p>
    <w:p w14:paraId="5F4B566D" w14:textId="4A86EDD1" w:rsidR="00394D12" w:rsidRDefault="00D329B9" w:rsidP="00394D1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What did God create o</w:t>
      </w:r>
      <w:r w:rsidR="00394D12">
        <w:rPr>
          <w:rFonts w:ascii="Times New Roman" w:hAnsi="Times New Roman" w:cs="Times New Roman"/>
          <w:color w:val="000000"/>
          <w:sz w:val="22"/>
          <w:szCs w:val="22"/>
        </w:rPr>
        <w:t>n the 4th day</w:t>
      </w:r>
      <w:r>
        <w:rPr>
          <w:rFonts w:ascii="Times New Roman" w:hAnsi="Times New Roman" w:cs="Times New Roman"/>
          <w:color w:val="000000"/>
          <w:sz w:val="22"/>
          <w:szCs w:val="22"/>
        </w:rPr>
        <w:t>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394D12" w14:paraId="3A57C5B9" w14:textId="77777777" w:rsidTr="00D329B9">
        <w:trPr>
          <w:trHeight w:val="279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683F72FB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652AE9CA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light</w:t>
            </w:r>
          </w:p>
        </w:tc>
      </w:tr>
      <w:tr w:rsidR="00394D12" w14:paraId="3421DCC5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54490DCB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1A2F872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land and vegetation</w:t>
            </w:r>
          </w:p>
        </w:tc>
      </w:tr>
      <w:tr w:rsidR="00394D12" w14:paraId="290F84E7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121F439E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471B3E7" w14:textId="0C366E20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sun, moon</w:t>
            </w:r>
            <w:r w:rsidR="00D329B9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and stars</w:t>
            </w:r>
          </w:p>
        </w:tc>
      </w:tr>
      <w:tr w:rsidR="00394D12" w14:paraId="5ED9F604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536A5F8B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2E0383B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sea creatures and birds</w:t>
            </w:r>
          </w:p>
        </w:tc>
      </w:tr>
    </w:tbl>
    <w:p w14:paraId="6ABFD556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5C6834EF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24C395DC" w14:textId="62F00454" w:rsidR="00394D12" w:rsidRDefault="00D329B9" w:rsidP="00394D1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2)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How wa</w:t>
      </w:r>
      <w:r w:rsidR="00394D12">
        <w:rPr>
          <w:rFonts w:ascii="Times New Roman" w:hAnsi="Times New Roman" w:cs="Times New Roman"/>
          <w:color w:val="000000"/>
          <w:sz w:val="22"/>
          <w:szCs w:val="22"/>
        </w:rPr>
        <w:t>s the first element formed?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8"/>
        <w:gridCol w:w="4247"/>
      </w:tblGrid>
      <w:tr w:rsidR="00394D12" w14:paraId="202FE877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7E58D503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0F0C7DB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fusion</w:t>
            </w:r>
          </w:p>
        </w:tc>
      </w:tr>
      <w:tr w:rsidR="00394D12" w14:paraId="683C75E0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68F5D0C7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957614C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fission</w:t>
            </w:r>
          </w:p>
        </w:tc>
      </w:tr>
      <w:tr w:rsidR="00394D12" w14:paraId="269F5B7B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72830756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7BD5CD7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decomposition of molecules</w:t>
            </w:r>
          </w:p>
        </w:tc>
      </w:tr>
      <w:tr w:rsidR="00394D12" w14:paraId="6B05A40D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4A853A13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411D42C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chemical reactions</w:t>
            </w:r>
          </w:p>
        </w:tc>
      </w:tr>
    </w:tbl>
    <w:p w14:paraId="52738188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343D0D28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252E8DB3" w14:textId="77777777" w:rsidR="00394D12" w:rsidRDefault="00394D12" w:rsidP="00394D1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3)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Who came up with the Big Bang Theory?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394D12" w14:paraId="1559F086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05FEE186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E1E8ED3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Albert Einstein</w:t>
            </w:r>
          </w:p>
        </w:tc>
      </w:tr>
      <w:tr w:rsidR="00394D12" w14:paraId="4EDEA2F4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366CFD2D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E397F8B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Fr Georges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LaMaitre</w:t>
            </w:r>
            <w:proofErr w:type="spellEnd"/>
          </w:p>
        </w:tc>
      </w:tr>
      <w:tr w:rsidR="00394D12" w14:paraId="0C6E94C5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4E1E51F7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C3B5D13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Edwin Hubble</w:t>
            </w:r>
          </w:p>
        </w:tc>
      </w:tr>
      <w:tr w:rsidR="00394D12" w14:paraId="067323EE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094E0E94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2920269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Stephen Hawking</w:t>
            </w:r>
          </w:p>
        </w:tc>
      </w:tr>
    </w:tbl>
    <w:p w14:paraId="0A361444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57B42E06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3656744C" w14:textId="77777777" w:rsidR="00394D12" w:rsidRDefault="00394D12" w:rsidP="00394D1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4)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When did the universe come into existence?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394D12" w14:paraId="28553D09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DB85277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3406451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about 4000 years ago</w:t>
            </w:r>
          </w:p>
        </w:tc>
      </w:tr>
      <w:tr w:rsidR="00394D12" w14:paraId="77E45B2E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6913524A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548E0CA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about 1 million years ago</w:t>
            </w:r>
          </w:p>
        </w:tc>
      </w:tr>
      <w:tr w:rsidR="00394D12" w14:paraId="06A36E0F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0E8ADD97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063904C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about one billion years ago</w:t>
            </w:r>
          </w:p>
        </w:tc>
      </w:tr>
      <w:tr w:rsidR="00394D12" w14:paraId="53E9EF1D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46C1DCA3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63A415B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about 14 billion years ago</w:t>
            </w:r>
          </w:p>
        </w:tc>
      </w:tr>
    </w:tbl>
    <w:p w14:paraId="50870812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674D80E4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23568951" w14:textId="196072C3" w:rsidR="00394D12" w:rsidRDefault="00D329B9" w:rsidP="00394D1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5)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When did protons form</w:t>
      </w:r>
      <w:r w:rsidR="00394D12">
        <w:rPr>
          <w:rFonts w:ascii="Times New Roman" w:hAnsi="Times New Roman" w:cs="Times New Roman"/>
          <w:color w:val="000000"/>
          <w:sz w:val="22"/>
          <w:szCs w:val="22"/>
        </w:rPr>
        <w:t>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394D12" w14:paraId="47EFD783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49DE9DC6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C579B5A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within the first second after the Big Bang</w:t>
            </w:r>
          </w:p>
        </w:tc>
      </w:tr>
      <w:tr w:rsidR="00394D12" w14:paraId="477B4A4D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572B9454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DE64F41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after the first 3 minutes of the Big Bang</w:t>
            </w:r>
          </w:p>
        </w:tc>
      </w:tr>
      <w:tr w:rsidR="00394D12" w14:paraId="54C3AF76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5FDE5612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6F98D22B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1000 years after the Big Bang</w:t>
            </w:r>
          </w:p>
        </w:tc>
      </w:tr>
      <w:tr w:rsidR="00394D12" w14:paraId="5802E132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722F14CF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33E4C54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300,000 years after the Big Bang</w:t>
            </w:r>
          </w:p>
        </w:tc>
      </w:tr>
    </w:tbl>
    <w:p w14:paraId="01861B3A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10CF2E4E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77301C95" w14:textId="572B6A29" w:rsidR="00394D12" w:rsidRDefault="00D329B9" w:rsidP="00394D1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6)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When did nuclear fusion first begin</w:t>
      </w:r>
      <w:r w:rsidR="00394D12">
        <w:rPr>
          <w:rFonts w:ascii="Times New Roman" w:hAnsi="Times New Roman" w:cs="Times New Roman"/>
          <w:color w:val="000000"/>
          <w:sz w:val="22"/>
          <w:szCs w:val="22"/>
        </w:rPr>
        <w:t>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394D12" w14:paraId="5DFCA230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0BC578F4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1BDEB67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within the first second after the Big Bang</w:t>
            </w:r>
          </w:p>
        </w:tc>
      </w:tr>
      <w:tr w:rsidR="00394D12" w14:paraId="4AD0B477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3FE6E820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863E18E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after the first 3 minutes of the Big Bang</w:t>
            </w:r>
          </w:p>
        </w:tc>
      </w:tr>
      <w:tr w:rsidR="00394D12" w14:paraId="32EE4A2E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43A815B1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25506B0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1000 years after the Big Bang</w:t>
            </w:r>
          </w:p>
        </w:tc>
      </w:tr>
      <w:tr w:rsidR="00394D12" w14:paraId="5C2DFA8B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7AA0A20C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F75904E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300,000 years after the Big Bang</w:t>
            </w:r>
          </w:p>
        </w:tc>
      </w:tr>
    </w:tbl>
    <w:p w14:paraId="6AF18A39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4F50A3D8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63AA681D" w14:textId="2EAEAC40" w:rsidR="00394D12" w:rsidRDefault="00D329B9" w:rsidP="00394D1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7)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What were</w:t>
      </w:r>
      <w:r w:rsidR="00394D12">
        <w:rPr>
          <w:rFonts w:ascii="Times New Roman" w:hAnsi="Times New Roman" w:cs="Times New Roman"/>
          <w:color w:val="000000"/>
          <w:sz w:val="22"/>
          <w:szCs w:val="22"/>
        </w:rPr>
        <w:t xml:space="preserve"> the first element/elements fo</w:t>
      </w:r>
      <w:r>
        <w:rPr>
          <w:rFonts w:ascii="Times New Roman" w:hAnsi="Times New Roman" w:cs="Times New Roman"/>
          <w:color w:val="000000"/>
          <w:sz w:val="22"/>
          <w:szCs w:val="22"/>
        </w:rPr>
        <w:t>rmed in the first 3 minutes of</w:t>
      </w:r>
      <w:r w:rsidR="00394D12">
        <w:rPr>
          <w:rFonts w:ascii="Times New Roman" w:hAnsi="Times New Roman" w:cs="Times New Roman"/>
          <w:color w:val="000000"/>
          <w:sz w:val="22"/>
          <w:szCs w:val="22"/>
        </w:rPr>
        <w:t xml:space="preserve"> the Big Bang?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394D12" w14:paraId="24F60CAE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1B6907CA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75C8F66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Hydrogen</w:t>
            </w:r>
          </w:p>
        </w:tc>
      </w:tr>
      <w:tr w:rsidR="00394D12" w14:paraId="022B0823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0E5133C6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C3BEE1F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Deuterium</w:t>
            </w:r>
          </w:p>
        </w:tc>
      </w:tr>
      <w:tr w:rsidR="00394D12" w14:paraId="72A5FF9C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47E3D745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AC64086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Helium</w:t>
            </w:r>
          </w:p>
        </w:tc>
      </w:tr>
      <w:tr w:rsidR="00394D12" w14:paraId="6AC6ED44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654C06F2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0B354BF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all three elements</w:t>
            </w:r>
          </w:p>
        </w:tc>
      </w:tr>
    </w:tbl>
    <w:p w14:paraId="6C892749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64B516C6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1237A27E" w14:textId="77777777" w:rsidR="00394D12" w:rsidRDefault="00394D12" w:rsidP="00394D1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8)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Which element is found in the highest amount in the universe?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394D12" w14:paraId="2FCC29A9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7B617936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65740AB8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Oxygen</w:t>
            </w:r>
          </w:p>
        </w:tc>
      </w:tr>
      <w:tr w:rsidR="00394D12" w14:paraId="22300604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4666F2B0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6792FE9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Nitrogen</w:t>
            </w:r>
          </w:p>
        </w:tc>
      </w:tr>
      <w:tr w:rsidR="00394D12" w14:paraId="4CC7DEF1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7639169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1CE2756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Hydrogen</w:t>
            </w:r>
          </w:p>
        </w:tc>
      </w:tr>
      <w:tr w:rsidR="00394D12" w14:paraId="3655F346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AC08F15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83DCFB4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Helium</w:t>
            </w:r>
          </w:p>
        </w:tc>
      </w:tr>
    </w:tbl>
    <w:p w14:paraId="1A6297D4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536759DC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3EEF2F74" w14:textId="35B9ED11" w:rsidR="00394D12" w:rsidRDefault="00D329B9" w:rsidP="00394D1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9)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What was</w:t>
      </w:r>
      <w:r w:rsidR="00394D12">
        <w:rPr>
          <w:rFonts w:ascii="Times New Roman" w:hAnsi="Times New Roman" w:cs="Times New Roman"/>
          <w:color w:val="000000"/>
          <w:sz w:val="22"/>
          <w:szCs w:val="22"/>
        </w:rPr>
        <w:t xml:space="preserve"> the universe’s first molecule?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394D12" w14:paraId="7C6EAD00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78FC4982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19CEE4D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helium hydride molecule</w:t>
            </w:r>
          </w:p>
        </w:tc>
      </w:tr>
      <w:tr w:rsidR="00394D12" w14:paraId="72694F7D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3CEFDF93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960D21C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oxygen molecule</w:t>
            </w:r>
          </w:p>
        </w:tc>
      </w:tr>
      <w:tr w:rsidR="00394D12" w14:paraId="46FADFE3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4D1B6E03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0584FD1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water molecule</w:t>
            </w:r>
          </w:p>
        </w:tc>
      </w:tr>
      <w:tr w:rsidR="00394D12" w14:paraId="34216879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16BF4F0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45A05D20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hydrogen molecule</w:t>
            </w:r>
          </w:p>
        </w:tc>
      </w:tr>
    </w:tbl>
    <w:p w14:paraId="00B1A741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3A6A0C0E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115D4BB5" w14:textId="7AC9BBA5" w:rsidR="00394D12" w:rsidRDefault="00D329B9" w:rsidP="00394D1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10)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Where were</w:t>
      </w:r>
      <w:r w:rsidR="00394D12">
        <w:rPr>
          <w:rFonts w:ascii="Times New Roman" w:hAnsi="Times New Roman" w:cs="Times New Roman"/>
          <w:color w:val="000000"/>
          <w:sz w:val="22"/>
          <w:szCs w:val="22"/>
        </w:rPr>
        <w:t xml:space="preserve"> the lighter elements formed?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394D12" w14:paraId="1643BEC9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432E1CCB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B1380DF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Big Bang</w:t>
            </w:r>
          </w:p>
        </w:tc>
      </w:tr>
      <w:tr w:rsidR="00394D12" w14:paraId="23D30370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3FFADB58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5BD8CE6" w14:textId="3C765270" w:rsidR="00394D12" w:rsidRDefault="00D329B9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</w:t>
            </w:r>
            <w:r w:rsidR="00394D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arge and small stars</w:t>
            </w:r>
          </w:p>
        </w:tc>
      </w:tr>
      <w:tr w:rsidR="00394D12" w14:paraId="74139518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713795C8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C7A1F66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supernovas</w:t>
            </w:r>
          </w:p>
        </w:tc>
      </w:tr>
      <w:tr w:rsidR="00394D12" w14:paraId="05FECA95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E4BC277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B7015BD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manmade</w:t>
            </w:r>
          </w:p>
        </w:tc>
      </w:tr>
    </w:tbl>
    <w:p w14:paraId="1AAE5E38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2E6144A4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64930731" w14:textId="6CB08F61" w:rsidR="00394D12" w:rsidRDefault="00D329B9" w:rsidP="00394D1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11)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Where were</w:t>
      </w:r>
      <w:r w:rsidR="00394D12">
        <w:rPr>
          <w:rFonts w:ascii="Times New Roman" w:hAnsi="Times New Roman" w:cs="Times New Roman"/>
          <w:color w:val="000000"/>
          <w:sz w:val="22"/>
          <w:szCs w:val="22"/>
        </w:rPr>
        <w:t xml:space="preserve"> the heavier elements formed?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394D12" w14:paraId="4C03D3CC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7787C4CE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E960328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Big Bang</w:t>
            </w:r>
          </w:p>
        </w:tc>
      </w:tr>
      <w:tr w:rsidR="00394D12" w14:paraId="66DCD5D6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49E110C6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A4D69B3" w14:textId="5E6F510C" w:rsidR="00394D12" w:rsidRDefault="00D329B9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</w:t>
            </w:r>
            <w:r w:rsidR="00394D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arge and small stars</w:t>
            </w:r>
          </w:p>
        </w:tc>
      </w:tr>
      <w:tr w:rsidR="00394D12" w14:paraId="6D395FAE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41045C77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F5C2662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supernovas</w:t>
            </w:r>
          </w:p>
        </w:tc>
      </w:tr>
      <w:tr w:rsidR="00394D12" w14:paraId="0D89AF1D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4D188D7F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41F92192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manmade</w:t>
            </w:r>
          </w:p>
        </w:tc>
      </w:tr>
    </w:tbl>
    <w:p w14:paraId="760FB38A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5367A453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4A17F345" w14:textId="66A2E687" w:rsidR="00394D12" w:rsidRDefault="00D329B9" w:rsidP="00394D1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12)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How is spectrometry</w:t>
      </w:r>
      <w:r w:rsidR="00394D12">
        <w:rPr>
          <w:rFonts w:ascii="Times New Roman" w:hAnsi="Times New Roman" w:cs="Times New Roman"/>
          <w:color w:val="000000"/>
          <w:sz w:val="22"/>
          <w:szCs w:val="22"/>
        </w:rPr>
        <w:t xml:space="preserve"> used in astronomy?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8"/>
        <w:gridCol w:w="4247"/>
      </w:tblGrid>
      <w:tr w:rsidR="00394D12" w14:paraId="7715FB25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13DC8638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E15D841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 determine composition</w:t>
            </w:r>
          </w:p>
        </w:tc>
      </w:tr>
      <w:tr w:rsidR="00394D12" w14:paraId="148421CA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150A9DD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E913AA9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 determine temperature</w:t>
            </w:r>
          </w:p>
        </w:tc>
      </w:tr>
      <w:tr w:rsidR="00394D12" w14:paraId="6C763815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C11054C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404EFF4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 determine motion</w:t>
            </w:r>
          </w:p>
        </w:tc>
      </w:tr>
      <w:tr w:rsidR="00394D12" w14:paraId="5774B825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0E5272AC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C05D979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 determine composition, temperature, and motion</w:t>
            </w:r>
          </w:p>
        </w:tc>
      </w:tr>
    </w:tbl>
    <w:p w14:paraId="33C93E55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4A690304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39A59CE0" w14:textId="77777777" w:rsidR="00394D12" w:rsidRDefault="00394D12" w:rsidP="00394D1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13)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What is the most abundant element in earth’s crust?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394D12" w14:paraId="7C323959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18010D9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491315A5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nitrogen</w:t>
            </w:r>
          </w:p>
        </w:tc>
      </w:tr>
      <w:tr w:rsidR="00394D12" w14:paraId="266E7FBF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DCF0671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A36E14F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oxygen</w:t>
            </w:r>
          </w:p>
        </w:tc>
      </w:tr>
      <w:tr w:rsidR="00394D12" w14:paraId="1AA42480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78279986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239B366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iron</w:t>
            </w:r>
          </w:p>
        </w:tc>
      </w:tr>
      <w:tr w:rsidR="00394D12" w14:paraId="72656679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619112D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AB4BA8C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silicon</w:t>
            </w:r>
          </w:p>
        </w:tc>
      </w:tr>
    </w:tbl>
    <w:p w14:paraId="37191317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57FE18D2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4A0B045C" w14:textId="77777777" w:rsidR="00394D12" w:rsidRDefault="00394D12" w:rsidP="00394D1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14)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What is the most abundant element in the earth’s atmosphere?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394D12" w14:paraId="4F8D16A2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3B30F9F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76B0434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nitrogen</w:t>
            </w:r>
          </w:p>
        </w:tc>
      </w:tr>
      <w:tr w:rsidR="00394D12" w14:paraId="690909A6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72AA1339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1B071C3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oxygen</w:t>
            </w:r>
          </w:p>
        </w:tc>
      </w:tr>
      <w:tr w:rsidR="00394D12" w14:paraId="025326B0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1AC40DE9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6E565DA3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helium</w:t>
            </w:r>
          </w:p>
        </w:tc>
      </w:tr>
      <w:tr w:rsidR="00394D12" w14:paraId="7C2E9A00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4AFFD3C7" w14:textId="77777777" w:rsidR="00394D12" w:rsidRDefault="00394D1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36C48B8" w14:textId="77777777" w:rsidR="00394D12" w:rsidRDefault="00394D12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nitrogen</w:t>
            </w:r>
          </w:p>
        </w:tc>
      </w:tr>
    </w:tbl>
    <w:p w14:paraId="22D6E611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  <w:sectPr w:rsidR="00394D12">
          <w:type w:val="continuous"/>
          <w:pgSz w:w="12240" w:h="15840"/>
          <w:pgMar w:top="1440" w:right="720" w:bottom="1440" w:left="1350" w:header="720" w:footer="720" w:gutter="0"/>
          <w:cols w:num="2" w:space="720" w:equalWidth="0">
            <w:col w:w="4590" w:space="990"/>
            <w:col w:w="4590"/>
          </w:cols>
        </w:sectPr>
      </w:pPr>
    </w:p>
    <w:p w14:paraId="2944DB97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ind w:left="-63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Origin of the elements Pre-test</w:t>
      </w:r>
    </w:p>
    <w:p w14:paraId="51A8F949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Answer Section</w:t>
      </w:r>
    </w:p>
    <w:p w14:paraId="5A703FA8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6"/>
          <w:szCs w:val="36"/>
        </w:rPr>
      </w:pPr>
    </w:p>
    <w:p w14:paraId="1F46FD94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MULTIPLE CHOICE</w:t>
      </w:r>
    </w:p>
    <w:p w14:paraId="017ADFAD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1E39935" w14:textId="77777777" w:rsidR="00394D12" w:rsidRDefault="00394D12" w:rsidP="00394D12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C</w:t>
      </w:r>
    </w:p>
    <w:p w14:paraId="73796A48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13EF4445" w14:textId="77777777" w:rsidR="00394D12" w:rsidRDefault="00394D12" w:rsidP="00394D12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2)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A</w:t>
      </w:r>
    </w:p>
    <w:p w14:paraId="5D1AC522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6709A0C9" w14:textId="77777777" w:rsidR="00394D12" w:rsidRDefault="00394D12" w:rsidP="00394D12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3)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B</w:t>
      </w:r>
    </w:p>
    <w:p w14:paraId="776A2D63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3F5C1E29" w14:textId="77777777" w:rsidR="00394D12" w:rsidRDefault="00394D12" w:rsidP="00394D12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4)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D</w:t>
      </w:r>
    </w:p>
    <w:p w14:paraId="4BFDD3A6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63AD6F74" w14:textId="77777777" w:rsidR="00394D12" w:rsidRDefault="00394D12" w:rsidP="00394D12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5)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A</w:t>
      </w:r>
    </w:p>
    <w:p w14:paraId="0F99A16A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13D2250B" w14:textId="77777777" w:rsidR="00394D12" w:rsidRDefault="00394D12" w:rsidP="00394D12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6)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B</w:t>
      </w:r>
    </w:p>
    <w:p w14:paraId="7FE3E00C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64173062" w14:textId="77777777" w:rsidR="00394D12" w:rsidRDefault="00394D12" w:rsidP="00394D12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7)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D</w:t>
      </w:r>
    </w:p>
    <w:p w14:paraId="68A7FB89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0F69B21B" w14:textId="77777777" w:rsidR="00394D12" w:rsidRDefault="00394D12" w:rsidP="00394D12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8)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C</w:t>
      </w:r>
    </w:p>
    <w:p w14:paraId="64E26888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5CD1287C" w14:textId="77777777" w:rsidR="00394D12" w:rsidRDefault="00394D12" w:rsidP="00394D12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9)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A</w:t>
      </w:r>
    </w:p>
    <w:p w14:paraId="5F0AF948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430A3000" w14:textId="77777777" w:rsidR="00394D12" w:rsidRDefault="00394D12" w:rsidP="00394D12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10)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B</w:t>
      </w:r>
    </w:p>
    <w:p w14:paraId="78E0389A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4CE86C86" w14:textId="77777777" w:rsidR="00394D12" w:rsidRDefault="00394D12" w:rsidP="00394D12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11)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C</w:t>
      </w:r>
    </w:p>
    <w:p w14:paraId="0B981ED5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65E39629" w14:textId="77777777" w:rsidR="00394D12" w:rsidRDefault="00394D12" w:rsidP="00394D12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12)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D</w:t>
      </w:r>
    </w:p>
    <w:p w14:paraId="6704995B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367C1891" w14:textId="77777777" w:rsidR="00394D12" w:rsidRDefault="00394D12" w:rsidP="00394D12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13)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B</w:t>
      </w:r>
    </w:p>
    <w:p w14:paraId="51C74AB7" w14:textId="77777777" w:rsidR="00394D12" w:rsidRDefault="00394D12" w:rsidP="00394D12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658A38BA" w14:textId="77777777" w:rsidR="00394D12" w:rsidRDefault="00394D12" w:rsidP="00394D12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14)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A</w:t>
      </w:r>
    </w:p>
    <w:p w14:paraId="02AF2725" w14:textId="77777777" w:rsidR="00897BAC" w:rsidRDefault="00C51FE0"/>
    <w:p w14:paraId="6837D863" w14:textId="77777777" w:rsidR="005462BA" w:rsidRDefault="005462BA"/>
    <w:p w14:paraId="4175458D" w14:textId="77777777" w:rsidR="005462BA" w:rsidRDefault="005462BA"/>
    <w:p w14:paraId="4AFA082A" w14:textId="77777777" w:rsidR="005462BA" w:rsidRDefault="005462BA"/>
    <w:p w14:paraId="75181A35" w14:textId="77777777" w:rsidR="005462BA" w:rsidRDefault="005462BA"/>
    <w:p w14:paraId="38B2531F" w14:textId="77777777" w:rsidR="005462BA" w:rsidRDefault="005462BA"/>
    <w:p w14:paraId="2C2BAD72" w14:textId="77777777" w:rsidR="005462BA" w:rsidRDefault="005462BA"/>
    <w:p w14:paraId="22A9B872" w14:textId="77777777" w:rsidR="005462BA" w:rsidRDefault="005462BA"/>
    <w:p w14:paraId="6415B292" w14:textId="77777777" w:rsidR="005462BA" w:rsidRDefault="005462BA"/>
    <w:p w14:paraId="2F707DFB" w14:textId="77777777" w:rsidR="005462BA" w:rsidRDefault="005462BA"/>
    <w:p w14:paraId="099DD217" w14:textId="77777777" w:rsidR="005462BA" w:rsidRDefault="005462BA"/>
    <w:p w14:paraId="06916FE9" w14:textId="77777777" w:rsidR="005462BA" w:rsidRDefault="005462BA"/>
    <w:p w14:paraId="147EEFED" w14:textId="77777777" w:rsidR="005462BA" w:rsidRDefault="005462BA"/>
    <w:p w14:paraId="64C70600" w14:textId="77777777" w:rsidR="005462BA" w:rsidRDefault="005462BA"/>
    <w:p w14:paraId="423E22F7" w14:textId="77777777" w:rsidR="005462BA" w:rsidRDefault="005462BA"/>
    <w:p w14:paraId="64D025F6" w14:textId="77777777" w:rsidR="005462BA" w:rsidRDefault="005462BA"/>
    <w:p w14:paraId="204D2C1B" w14:textId="77777777" w:rsidR="005462BA" w:rsidRDefault="005462BA"/>
    <w:p w14:paraId="4BA1C433" w14:textId="77777777" w:rsidR="005462BA" w:rsidRDefault="005462BA"/>
    <w:p w14:paraId="17F0C1CE" w14:textId="77777777" w:rsidR="005462BA" w:rsidRDefault="005462BA"/>
    <w:p w14:paraId="0A47B72F" w14:textId="77777777" w:rsidR="005462BA" w:rsidRDefault="005462BA"/>
    <w:p w14:paraId="7C4B3427" w14:textId="77777777" w:rsidR="005462BA" w:rsidRDefault="005462BA"/>
    <w:p w14:paraId="6C1CB134" w14:textId="77777777" w:rsidR="005462BA" w:rsidRDefault="005462BA"/>
    <w:p w14:paraId="23C70D9B" w14:textId="77777777" w:rsidR="005462BA" w:rsidRDefault="005462BA"/>
    <w:p w14:paraId="2661B493" w14:textId="77777777" w:rsidR="005462BA" w:rsidRDefault="005462BA"/>
    <w:p w14:paraId="22E72AD6" w14:textId="77777777" w:rsidR="005462BA" w:rsidRDefault="005462BA"/>
    <w:p w14:paraId="088CF343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Origin of the elements Post-test</w:t>
      </w:r>
    </w:p>
    <w:p w14:paraId="225D1201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6"/>
          <w:szCs w:val="36"/>
        </w:rPr>
      </w:pPr>
    </w:p>
    <w:p w14:paraId="678880D6" w14:textId="77777777" w:rsidR="005462BA" w:rsidRDefault="005462BA" w:rsidP="005462BA">
      <w:pPr>
        <w:keepLines/>
        <w:suppressAutoHyphens/>
        <w:autoSpaceDE w:val="0"/>
        <w:autoSpaceDN w:val="0"/>
        <w:adjustRightInd w:val="0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Multiple Choice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>Identify the choice that best completes the statement or answers the question.</w:t>
      </w:r>
    </w:p>
    <w:p w14:paraId="7AC36EBA" w14:textId="77777777" w:rsidR="005462BA" w:rsidRDefault="005462BA" w:rsidP="005462BA">
      <w:pPr>
        <w:widowControl w:val="0"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  <w:sectPr w:rsidR="005462BA">
          <w:pgSz w:w="12240" w:h="15840"/>
          <w:pgMar w:top="1440" w:right="720" w:bottom="1440" w:left="1350" w:header="720" w:footer="720" w:gutter="0"/>
          <w:cols w:space="720" w:equalWidth="0">
            <w:col w:w="10170"/>
          </w:cols>
        </w:sectPr>
      </w:pPr>
    </w:p>
    <w:p w14:paraId="367BBF5F" w14:textId="3FFC3B97" w:rsidR="005462BA" w:rsidRDefault="00D329B9" w:rsidP="005462B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What did God create o</w:t>
      </w:r>
      <w:r w:rsidR="005462BA">
        <w:rPr>
          <w:rFonts w:ascii="Times New Roman" w:hAnsi="Times New Roman" w:cs="Times New Roman"/>
          <w:color w:val="000000"/>
          <w:sz w:val="22"/>
          <w:szCs w:val="22"/>
        </w:rPr>
        <w:t>n the 4th day</w:t>
      </w:r>
      <w:r>
        <w:rPr>
          <w:rFonts w:ascii="Times New Roman" w:hAnsi="Times New Roman" w:cs="Times New Roman"/>
          <w:color w:val="000000"/>
          <w:sz w:val="22"/>
          <w:szCs w:val="22"/>
        </w:rPr>
        <w:t>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5462BA" w14:paraId="45AB6BD7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44696545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A5EE607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sun, moon and stars</w:t>
            </w:r>
          </w:p>
        </w:tc>
      </w:tr>
      <w:tr w:rsidR="005462BA" w14:paraId="323D5A66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5C54F404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42222049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sea creatures and birds</w:t>
            </w:r>
          </w:p>
        </w:tc>
      </w:tr>
      <w:tr w:rsidR="005462BA" w14:paraId="07CD7436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76C1D8A3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5A0E067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land and vegetation</w:t>
            </w:r>
          </w:p>
        </w:tc>
      </w:tr>
      <w:tr w:rsidR="005462BA" w14:paraId="23C54A68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6FEFF635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63C5511A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light</w:t>
            </w:r>
          </w:p>
        </w:tc>
      </w:tr>
    </w:tbl>
    <w:p w14:paraId="62C44A33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1F5F7F3D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2DA1128A" w14:textId="2B06E880" w:rsidR="005462BA" w:rsidRDefault="00D329B9" w:rsidP="005462B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2)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How wa</w:t>
      </w:r>
      <w:r w:rsidR="005462BA">
        <w:rPr>
          <w:rFonts w:ascii="Times New Roman" w:hAnsi="Times New Roman" w:cs="Times New Roman"/>
          <w:color w:val="000000"/>
          <w:sz w:val="22"/>
          <w:szCs w:val="22"/>
        </w:rPr>
        <w:t>s the first element formed?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8"/>
        <w:gridCol w:w="4247"/>
      </w:tblGrid>
      <w:tr w:rsidR="005462BA" w14:paraId="52926977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175107A2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A9EA0FA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decomposition of molecules</w:t>
            </w:r>
          </w:p>
        </w:tc>
      </w:tr>
      <w:tr w:rsidR="005462BA" w14:paraId="65BA636F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55E4E17B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48AB1110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fission</w:t>
            </w:r>
          </w:p>
        </w:tc>
      </w:tr>
      <w:tr w:rsidR="005462BA" w14:paraId="43AE49EC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3A85843F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F2F4672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chemical reactions</w:t>
            </w:r>
          </w:p>
        </w:tc>
      </w:tr>
      <w:tr w:rsidR="005462BA" w14:paraId="771A018E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1056B9A8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6A1D0A1E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fusion</w:t>
            </w:r>
          </w:p>
        </w:tc>
      </w:tr>
    </w:tbl>
    <w:p w14:paraId="3BBA8A90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7E629864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277D2B9E" w14:textId="77777777" w:rsidR="005462BA" w:rsidRDefault="005462BA" w:rsidP="005462B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3)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Who came up with the Big Bang Theory?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5462BA" w14:paraId="10483A21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07FF0679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DA7FAAA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Albert Einstein</w:t>
            </w:r>
          </w:p>
        </w:tc>
      </w:tr>
      <w:tr w:rsidR="005462BA" w14:paraId="35BE5726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3DEACCD2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3C05D0B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Fr Georges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LaMaitre</w:t>
            </w:r>
            <w:proofErr w:type="spellEnd"/>
          </w:p>
        </w:tc>
      </w:tr>
      <w:tr w:rsidR="005462BA" w14:paraId="6EAA8249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622212DC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03A7BC1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Edwin Hubble</w:t>
            </w:r>
          </w:p>
        </w:tc>
      </w:tr>
      <w:tr w:rsidR="005462BA" w14:paraId="4B0BE875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1E552F4B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450424FD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Stephen Hawking</w:t>
            </w:r>
          </w:p>
        </w:tc>
      </w:tr>
    </w:tbl>
    <w:p w14:paraId="22E1B596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47FFF03E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40B04F91" w14:textId="77777777" w:rsidR="005462BA" w:rsidRDefault="005462BA" w:rsidP="005462B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4)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When did the universe come into existence?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5462BA" w14:paraId="6D1A7C70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46E94DBC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F57F9E3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about 1 million years ago</w:t>
            </w:r>
          </w:p>
        </w:tc>
      </w:tr>
      <w:tr w:rsidR="005462BA" w14:paraId="6CBAAB50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C24C202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933A12B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about 14 billion years ago</w:t>
            </w:r>
          </w:p>
        </w:tc>
      </w:tr>
      <w:tr w:rsidR="005462BA" w14:paraId="20BE56E7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504AFAD9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67862821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about 4000 years ago</w:t>
            </w:r>
          </w:p>
        </w:tc>
      </w:tr>
      <w:tr w:rsidR="005462BA" w14:paraId="3A57570E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41189863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679AD7D8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about one billion years ago</w:t>
            </w:r>
          </w:p>
        </w:tc>
      </w:tr>
    </w:tbl>
    <w:p w14:paraId="43B388E8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5997F76F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35FC3E48" w14:textId="3119A5D9" w:rsidR="005462BA" w:rsidRDefault="00D329B9" w:rsidP="005462B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5)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When did the protons form</w:t>
      </w:r>
      <w:r w:rsidR="005462BA">
        <w:rPr>
          <w:rFonts w:ascii="Times New Roman" w:hAnsi="Times New Roman" w:cs="Times New Roman"/>
          <w:color w:val="000000"/>
          <w:sz w:val="22"/>
          <w:szCs w:val="22"/>
        </w:rPr>
        <w:t>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5462BA" w14:paraId="1822E2B0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8EE2BA5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40D2A76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within the first second after the Big Bang</w:t>
            </w:r>
          </w:p>
        </w:tc>
      </w:tr>
      <w:tr w:rsidR="005462BA" w14:paraId="2BCBDA06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0D5F2A0B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6DCB301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300,000 years after the Big Bang</w:t>
            </w:r>
          </w:p>
        </w:tc>
      </w:tr>
      <w:tr w:rsidR="005462BA" w14:paraId="31E51559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4677D58C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E482CA1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1000 years after the Big Bang</w:t>
            </w:r>
          </w:p>
        </w:tc>
      </w:tr>
      <w:tr w:rsidR="005462BA" w14:paraId="6B03C913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3C70D0B9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4F04176E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after the first 3 minutes of the Big Bang</w:t>
            </w:r>
          </w:p>
        </w:tc>
      </w:tr>
    </w:tbl>
    <w:p w14:paraId="0B45D03F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1052BB8F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50F2190A" w14:textId="7B39339D" w:rsidR="005462BA" w:rsidRDefault="005462BA" w:rsidP="005462B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6)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When</w:t>
      </w:r>
      <w:r w:rsidR="00D329B9">
        <w:rPr>
          <w:rFonts w:ascii="Times New Roman" w:hAnsi="Times New Roman" w:cs="Times New Roman"/>
          <w:color w:val="000000"/>
          <w:sz w:val="22"/>
          <w:szCs w:val="22"/>
        </w:rPr>
        <w:t xml:space="preserve"> does the nuclear fusion start</w:t>
      </w:r>
      <w:r>
        <w:rPr>
          <w:rFonts w:ascii="Times New Roman" w:hAnsi="Times New Roman" w:cs="Times New Roman"/>
          <w:color w:val="000000"/>
          <w:sz w:val="22"/>
          <w:szCs w:val="22"/>
        </w:rPr>
        <w:t>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5462BA" w14:paraId="28DBBD0D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72B78865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5F87CE3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within the first second after the Big Bang</w:t>
            </w:r>
          </w:p>
        </w:tc>
      </w:tr>
      <w:tr w:rsidR="005462BA" w14:paraId="6FC284A6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10F05220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6E8B4427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300,000 years after the Big Bang</w:t>
            </w:r>
          </w:p>
        </w:tc>
      </w:tr>
      <w:tr w:rsidR="005462BA" w14:paraId="553FCC71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1467D782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6EC34BCC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1000 years after the Big Bang</w:t>
            </w:r>
          </w:p>
        </w:tc>
      </w:tr>
      <w:tr w:rsidR="005462BA" w14:paraId="270F48C4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0B92E44B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D4CD189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after the first 3 minutes of the Big Bang</w:t>
            </w:r>
          </w:p>
        </w:tc>
      </w:tr>
    </w:tbl>
    <w:p w14:paraId="1067526F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66D22DE2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283734D5" w14:textId="6C4DFC63" w:rsidR="005462BA" w:rsidRDefault="00D329B9" w:rsidP="005462B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7)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What were</w:t>
      </w:r>
      <w:r w:rsidR="005462BA">
        <w:rPr>
          <w:rFonts w:ascii="Times New Roman" w:hAnsi="Times New Roman" w:cs="Times New Roman"/>
          <w:color w:val="000000"/>
          <w:sz w:val="22"/>
          <w:szCs w:val="22"/>
        </w:rPr>
        <w:t xml:space="preserve"> the first element/elements formed in the first 3 minutes from the Big Bang?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5462BA" w14:paraId="12E9E96F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68F2A146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F21E8B9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Hydrogen</w:t>
            </w:r>
          </w:p>
        </w:tc>
      </w:tr>
      <w:tr w:rsidR="005462BA" w14:paraId="7C0009C3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32AD1434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4ECD04E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Deuterium</w:t>
            </w:r>
          </w:p>
        </w:tc>
      </w:tr>
      <w:tr w:rsidR="005462BA" w14:paraId="337229F2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8837E58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792BD39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Helium</w:t>
            </w:r>
          </w:p>
        </w:tc>
      </w:tr>
      <w:tr w:rsidR="005462BA" w14:paraId="0E5B9C30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3DBFF484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814505C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all three elements</w:t>
            </w:r>
          </w:p>
        </w:tc>
      </w:tr>
    </w:tbl>
    <w:p w14:paraId="6B838AD7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30725D28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2E6C9588" w14:textId="77777777" w:rsidR="005462BA" w:rsidRDefault="005462BA" w:rsidP="005462B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8)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Which element is found in the highest amount in the universe?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5462BA" w14:paraId="08921A6C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16B15F9F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DAE08BE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Hydrogen</w:t>
            </w:r>
          </w:p>
        </w:tc>
      </w:tr>
      <w:tr w:rsidR="005462BA" w14:paraId="0B18621F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680C59F4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CE3D2BD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Nitrogen</w:t>
            </w:r>
          </w:p>
        </w:tc>
      </w:tr>
      <w:tr w:rsidR="005462BA" w14:paraId="54A654F2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41790159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A35951D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Oxygen</w:t>
            </w:r>
          </w:p>
        </w:tc>
      </w:tr>
      <w:tr w:rsidR="005462BA" w14:paraId="6BF270BB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0C15B8D6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86092F4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Helium</w:t>
            </w:r>
          </w:p>
        </w:tc>
      </w:tr>
    </w:tbl>
    <w:p w14:paraId="4EDBAAD2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5C3521EA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7D62EFDC" w14:textId="32162D2A" w:rsidR="005462BA" w:rsidRDefault="00D329B9" w:rsidP="005462B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9)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What was</w:t>
      </w:r>
      <w:r w:rsidR="005462BA">
        <w:rPr>
          <w:rFonts w:ascii="Times New Roman" w:hAnsi="Times New Roman" w:cs="Times New Roman"/>
          <w:color w:val="000000"/>
          <w:sz w:val="22"/>
          <w:szCs w:val="22"/>
        </w:rPr>
        <w:t xml:space="preserve"> the universe’s first molecule?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5462BA" w14:paraId="3300B068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5798D3AA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CFD0DA2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water molecule</w:t>
            </w:r>
          </w:p>
        </w:tc>
      </w:tr>
      <w:tr w:rsidR="005462BA" w14:paraId="1EE62456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3C7C543B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8B83C18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hydrogen molecule</w:t>
            </w:r>
          </w:p>
        </w:tc>
      </w:tr>
      <w:tr w:rsidR="005462BA" w14:paraId="13138581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7E0CB2E2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4837786B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helium hydride molecule</w:t>
            </w:r>
          </w:p>
        </w:tc>
      </w:tr>
      <w:tr w:rsidR="005462BA" w14:paraId="745BEE6D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6EF5572A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51DD407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oxygen molecule</w:t>
            </w:r>
          </w:p>
        </w:tc>
      </w:tr>
    </w:tbl>
    <w:p w14:paraId="05D6BC4B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1A0243EB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63F44A76" w14:textId="71DBA912" w:rsidR="005462BA" w:rsidRDefault="005462BA" w:rsidP="005462B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10)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Wher</w:t>
      </w:r>
      <w:r w:rsidR="00D329B9">
        <w:rPr>
          <w:rFonts w:ascii="Times New Roman" w:hAnsi="Times New Roman" w:cs="Times New Roman"/>
          <w:color w:val="000000"/>
          <w:sz w:val="22"/>
          <w:szCs w:val="22"/>
        </w:rPr>
        <w:t>e did the lighter elements form</w:t>
      </w:r>
      <w:r>
        <w:rPr>
          <w:rFonts w:ascii="Times New Roman" w:hAnsi="Times New Roman" w:cs="Times New Roman"/>
          <w:color w:val="000000"/>
          <w:sz w:val="22"/>
          <w:szCs w:val="22"/>
        </w:rPr>
        <w:t>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5462BA" w14:paraId="0A871429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DD984A2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CC206AF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Big Bang</w:t>
            </w:r>
          </w:p>
        </w:tc>
      </w:tr>
      <w:tr w:rsidR="005462BA" w14:paraId="503D1846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7B1D1F4A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7465524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large and small stars</w:t>
            </w:r>
          </w:p>
        </w:tc>
      </w:tr>
      <w:tr w:rsidR="005462BA" w14:paraId="2A977E82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52D9193C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6DA9EA89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manmade</w:t>
            </w:r>
          </w:p>
        </w:tc>
      </w:tr>
      <w:tr w:rsidR="005462BA" w14:paraId="57195A38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10DD1B12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D642CDA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supernovas</w:t>
            </w:r>
          </w:p>
        </w:tc>
      </w:tr>
    </w:tbl>
    <w:p w14:paraId="02A70AF0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5D5B3E93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107C7FC0" w14:textId="489DAFC6" w:rsidR="005462BA" w:rsidRDefault="005462BA" w:rsidP="005462B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11)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Wher</w:t>
      </w:r>
      <w:r w:rsidR="00D329B9">
        <w:rPr>
          <w:rFonts w:ascii="Times New Roman" w:hAnsi="Times New Roman" w:cs="Times New Roman"/>
          <w:color w:val="000000"/>
          <w:sz w:val="22"/>
          <w:szCs w:val="22"/>
        </w:rPr>
        <w:t>e did the heavier elements form</w:t>
      </w:r>
      <w:r>
        <w:rPr>
          <w:rFonts w:ascii="Times New Roman" w:hAnsi="Times New Roman" w:cs="Times New Roman"/>
          <w:color w:val="000000"/>
          <w:sz w:val="22"/>
          <w:szCs w:val="22"/>
        </w:rPr>
        <w:t>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5462BA" w14:paraId="4E491E8C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133D93E9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C601D19" w14:textId="46A44306" w:rsidR="005462BA" w:rsidRDefault="00D329B9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</w:t>
            </w:r>
            <w:r w:rsidR="005462B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arge and small stars</w:t>
            </w:r>
          </w:p>
        </w:tc>
      </w:tr>
      <w:tr w:rsidR="005462BA" w14:paraId="71352C15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6625D239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3FECE17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supernovas</w:t>
            </w:r>
          </w:p>
        </w:tc>
      </w:tr>
      <w:tr w:rsidR="005462BA" w14:paraId="49831115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1FE918C4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4C67E9D9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Big Bang</w:t>
            </w:r>
          </w:p>
        </w:tc>
      </w:tr>
      <w:tr w:rsidR="005462BA" w14:paraId="05BAC242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44333802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BF87559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manmade</w:t>
            </w:r>
          </w:p>
        </w:tc>
      </w:tr>
    </w:tbl>
    <w:p w14:paraId="68BB193E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6CC4535C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42BEE995" w14:textId="356BB06D" w:rsidR="005462BA" w:rsidRDefault="005462BA" w:rsidP="005462B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12)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How is </w:t>
      </w:r>
      <w:r w:rsidR="00D329B9">
        <w:rPr>
          <w:rFonts w:ascii="Times New Roman" w:hAnsi="Times New Roman" w:cs="Times New Roman"/>
          <w:color w:val="000000"/>
          <w:sz w:val="22"/>
          <w:szCs w:val="22"/>
        </w:rPr>
        <w:t>spectrometry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used in astronomy?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8"/>
        <w:gridCol w:w="4247"/>
      </w:tblGrid>
      <w:tr w:rsidR="005462BA" w14:paraId="5C05E58E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3113C808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EED98A5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 determine temperature</w:t>
            </w:r>
          </w:p>
        </w:tc>
      </w:tr>
      <w:tr w:rsidR="005462BA" w14:paraId="6DE23C41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69445CD6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EAA7F4A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 determine composition, temperature, and motion</w:t>
            </w:r>
          </w:p>
        </w:tc>
      </w:tr>
      <w:tr w:rsidR="005462BA" w14:paraId="00C383C9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1B2E8BEB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63BA650D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 determine composition</w:t>
            </w:r>
          </w:p>
        </w:tc>
      </w:tr>
      <w:tr w:rsidR="005462BA" w14:paraId="63853BB4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67A36440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249C7DE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 determine motion</w:t>
            </w:r>
          </w:p>
        </w:tc>
      </w:tr>
    </w:tbl>
    <w:p w14:paraId="0950611B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6BAA04D3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7487FF72" w14:textId="77777777" w:rsidR="005462BA" w:rsidRDefault="005462BA" w:rsidP="005462B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13)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What is the most abundant element in earth’s crust?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5462BA" w14:paraId="63DF6D3B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05FAEBA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1BEE838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silicon</w:t>
            </w:r>
          </w:p>
        </w:tc>
      </w:tr>
      <w:tr w:rsidR="005462BA" w14:paraId="6CD83EFF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0D6E55D1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CDEDD2F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oxygen</w:t>
            </w:r>
          </w:p>
        </w:tc>
      </w:tr>
      <w:tr w:rsidR="005462BA" w14:paraId="1A201F25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3EF59E32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6FC2AAD2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nitrogen</w:t>
            </w:r>
          </w:p>
        </w:tc>
      </w:tr>
      <w:tr w:rsidR="005462BA" w14:paraId="4D1949D5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5D5794CC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3F44575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iron</w:t>
            </w:r>
          </w:p>
        </w:tc>
      </w:tr>
    </w:tbl>
    <w:p w14:paraId="5E325049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4B3EED8A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14:paraId="482BABFC" w14:textId="77777777" w:rsidR="005462BA" w:rsidRDefault="005462BA" w:rsidP="005462B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14)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What is the most abundant element in the earth’s atmosphere?</w:t>
      </w:r>
    </w:p>
    <w:tbl>
      <w:tblPr>
        <w:tblW w:w="0" w:type="auto"/>
        <w:tblInd w:w="-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9"/>
        <w:gridCol w:w="4246"/>
      </w:tblGrid>
      <w:tr w:rsidR="005462BA" w14:paraId="12D6F646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4E71CF1E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F23934D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nitrogen</w:t>
            </w:r>
          </w:p>
        </w:tc>
      </w:tr>
      <w:tr w:rsidR="005462BA" w14:paraId="536DD128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5BB2944D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6CF022A4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nitrogen</w:t>
            </w:r>
          </w:p>
        </w:tc>
      </w:tr>
      <w:tr w:rsidR="005462BA" w14:paraId="3755DCF1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36FDD4CE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42D9C48B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helium</w:t>
            </w:r>
          </w:p>
        </w:tc>
      </w:tr>
      <w:tr w:rsidR="005462BA" w14:paraId="2B1948C2" w14:textId="77777777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7409D839" w14:textId="77777777" w:rsidR="005462BA" w:rsidRDefault="005462BA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D)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8B8F845" w14:textId="77777777" w:rsidR="005462BA" w:rsidRDefault="005462BA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oxygen</w:t>
            </w:r>
          </w:p>
        </w:tc>
      </w:tr>
    </w:tbl>
    <w:p w14:paraId="0408FE37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  <w:sectPr w:rsidR="005462BA">
          <w:type w:val="continuous"/>
          <w:pgSz w:w="12240" w:h="15840"/>
          <w:pgMar w:top="1440" w:right="720" w:bottom="1440" w:left="1350" w:header="720" w:footer="720" w:gutter="0"/>
          <w:cols w:num="2" w:space="720" w:equalWidth="0">
            <w:col w:w="4590" w:space="990"/>
            <w:col w:w="4590"/>
          </w:cols>
        </w:sectPr>
      </w:pPr>
    </w:p>
    <w:p w14:paraId="680D3F3F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ind w:left="-63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Origin of the elements Post-test</w:t>
      </w:r>
    </w:p>
    <w:p w14:paraId="5F4047B9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Answer Section</w:t>
      </w:r>
    </w:p>
    <w:p w14:paraId="400C7D5E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6"/>
          <w:szCs w:val="36"/>
        </w:rPr>
      </w:pPr>
    </w:p>
    <w:p w14:paraId="3A324DF9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MULTIPLE CHOICE</w:t>
      </w:r>
    </w:p>
    <w:p w14:paraId="36E62698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6636697" w14:textId="77777777" w:rsidR="005462BA" w:rsidRDefault="005462BA" w:rsidP="005462BA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A</w:t>
      </w:r>
    </w:p>
    <w:p w14:paraId="1E6392BD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6D011501" w14:textId="77777777" w:rsidR="005462BA" w:rsidRDefault="005462BA" w:rsidP="005462BA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2)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D</w:t>
      </w:r>
    </w:p>
    <w:p w14:paraId="5D8FB7FB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6D91F252" w14:textId="77777777" w:rsidR="005462BA" w:rsidRDefault="005462BA" w:rsidP="005462BA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3)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B</w:t>
      </w:r>
    </w:p>
    <w:p w14:paraId="130A2156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06ADA94D" w14:textId="77777777" w:rsidR="005462BA" w:rsidRDefault="005462BA" w:rsidP="005462BA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4)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B</w:t>
      </w:r>
    </w:p>
    <w:p w14:paraId="4F44A645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17AB80DB" w14:textId="77777777" w:rsidR="005462BA" w:rsidRDefault="005462BA" w:rsidP="005462BA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5)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A</w:t>
      </w:r>
    </w:p>
    <w:p w14:paraId="297B1898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726B3A2F" w14:textId="77777777" w:rsidR="005462BA" w:rsidRDefault="005462BA" w:rsidP="005462BA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6)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D</w:t>
      </w:r>
    </w:p>
    <w:p w14:paraId="16A41B68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30BC21D9" w14:textId="77777777" w:rsidR="005462BA" w:rsidRDefault="005462BA" w:rsidP="005462BA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7)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D</w:t>
      </w:r>
    </w:p>
    <w:p w14:paraId="3C6B5D18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7DDF44B2" w14:textId="77777777" w:rsidR="005462BA" w:rsidRDefault="005462BA" w:rsidP="005462BA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8)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A</w:t>
      </w:r>
    </w:p>
    <w:p w14:paraId="795B5ED7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415259D0" w14:textId="77777777" w:rsidR="005462BA" w:rsidRDefault="005462BA" w:rsidP="005462BA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9)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C</w:t>
      </w:r>
    </w:p>
    <w:p w14:paraId="0F4C5635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7E93FA54" w14:textId="77777777" w:rsidR="005462BA" w:rsidRDefault="005462BA" w:rsidP="005462BA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10)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B</w:t>
      </w:r>
    </w:p>
    <w:p w14:paraId="0DF768DF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677EEC54" w14:textId="77777777" w:rsidR="005462BA" w:rsidRDefault="005462BA" w:rsidP="005462BA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11)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B</w:t>
      </w:r>
    </w:p>
    <w:p w14:paraId="0B3D5100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4A59117D" w14:textId="77777777" w:rsidR="005462BA" w:rsidRDefault="005462BA" w:rsidP="005462BA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12)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B</w:t>
      </w:r>
    </w:p>
    <w:p w14:paraId="5600D3DB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78CC6487" w14:textId="77777777" w:rsidR="005462BA" w:rsidRDefault="005462BA" w:rsidP="005462BA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13)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B</w:t>
      </w:r>
    </w:p>
    <w:p w14:paraId="5439856E" w14:textId="77777777" w:rsidR="005462BA" w:rsidRDefault="005462BA" w:rsidP="005462BA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14:paraId="3DC0A680" w14:textId="77777777" w:rsidR="005462BA" w:rsidRDefault="005462BA" w:rsidP="005462BA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63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14)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B</w:t>
      </w:r>
    </w:p>
    <w:p w14:paraId="196323B1" w14:textId="77777777" w:rsidR="005462BA" w:rsidRDefault="005462BA"/>
    <w:sectPr w:rsidR="005462BA" w:rsidSect="00B906E7">
      <w:pgSz w:w="12240" w:h="15840"/>
      <w:pgMar w:top="1440" w:right="720" w:bottom="1440" w:left="1350" w:header="720" w:footer="720" w:gutter="0"/>
      <w:cols w:space="720" w:equalWidth="0">
        <w:col w:w="101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D12"/>
    <w:rsid w:val="00274C98"/>
    <w:rsid w:val="00394D12"/>
    <w:rsid w:val="005462BA"/>
    <w:rsid w:val="008B54AB"/>
    <w:rsid w:val="00C51FE0"/>
    <w:rsid w:val="00D329B9"/>
    <w:rsid w:val="00DE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CFF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MM8516</dc:creator>
  <cp:keywords/>
  <dc:description/>
  <cp:lastModifiedBy>Christopher Baglow</cp:lastModifiedBy>
  <cp:revision>2</cp:revision>
  <dcterms:created xsi:type="dcterms:W3CDTF">2019-08-14T19:24:00Z</dcterms:created>
  <dcterms:modified xsi:type="dcterms:W3CDTF">2019-08-14T19:24:00Z</dcterms:modified>
</cp:coreProperties>
</file>