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5952" w14:textId="77777777" w:rsidR="004A5F04" w:rsidRDefault="00E851FA">
      <w:pPr>
        <w:pStyle w:val="Heading1"/>
        <w:keepNext w:val="0"/>
        <w:keepLines w:val="0"/>
        <w:spacing w:before="0" w:after="220" w:line="30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Period: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Date: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E32EF2" wp14:editId="208CD089">
            <wp:simplePos x="0" y="0"/>
            <wp:positionH relativeFrom="column">
              <wp:posOffset>5133975</wp:posOffset>
            </wp:positionH>
            <wp:positionV relativeFrom="paragraph">
              <wp:posOffset>428625</wp:posOffset>
            </wp:positionV>
            <wp:extent cx="1323975" cy="18859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384" t="7457" r="8539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96EA9" w14:textId="77777777" w:rsidR="004A5F04" w:rsidRDefault="004A5F04">
      <w:pPr>
        <w:pStyle w:val="Heading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</w:p>
    <w:p w14:paraId="1D773B5D" w14:textId="77777777" w:rsidR="004A5F04" w:rsidRDefault="00E851F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Understanding God’s Ongoing Creation. </w:t>
      </w:r>
    </w:p>
    <w:p w14:paraId="022D1CD4" w14:textId="77777777" w:rsidR="004A5F04" w:rsidRDefault="004A5F0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B7B3C8" w14:textId="77777777" w:rsidR="004A5F04" w:rsidRDefault="004A5F0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78AD10" w14:textId="77777777" w:rsidR="004A5F04" w:rsidRDefault="004A5F0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943281" w14:textId="77777777" w:rsidR="004A5F04" w:rsidRDefault="00E851F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Theory of Evolution </w:t>
      </w:r>
    </w:p>
    <w:p w14:paraId="656243B8" w14:textId="77777777" w:rsidR="004A5F04" w:rsidRDefault="00E85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Recall some concepts: </w:t>
      </w:r>
    </w:p>
    <w:p w14:paraId="05CCE747" w14:textId="77777777" w:rsidR="004A5F04" w:rsidRDefault="004A5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144D2" w14:textId="77777777" w:rsidR="004A5F04" w:rsidRDefault="00E851F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theory of evolution?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did the theory originate? </w:t>
      </w:r>
    </w:p>
    <w:p w14:paraId="1749DE58" w14:textId="77777777" w:rsidR="004A5F04" w:rsidRDefault="004A5F04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7E39656" w14:textId="77777777" w:rsidR="004A5F04" w:rsidRDefault="004A5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B15D8" w14:textId="77777777" w:rsidR="004A5F04" w:rsidRDefault="00E851F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evolution a theory or a law?</w:t>
      </w:r>
    </w:p>
    <w:p w14:paraId="6151C693" w14:textId="77777777" w:rsidR="004A5F04" w:rsidRDefault="00E851FA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28CA58" wp14:editId="18E7831D">
            <wp:simplePos x="0" y="0"/>
            <wp:positionH relativeFrom="column">
              <wp:posOffset>4352925</wp:posOffset>
            </wp:positionH>
            <wp:positionV relativeFrom="paragraph">
              <wp:posOffset>123825</wp:posOffset>
            </wp:positionV>
            <wp:extent cx="2209800" cy="11398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918" t="7922" r="4755" b="3040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3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3BDDB5" w14:textId="77777777" w:rsidR="004A5F04" w:rsidRDefault="004A5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5163D" w14:textId="77777777" w:rsidR="004A5F04" w:rsidRDefault="00E851F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evolution disprove God?</w:t>
      </w:r>
    </w:p>
    <w:p w14:paraId="4622DF74" w14:textId="77777777" w:rsidR="004A5F04" w:rsidRDefault="004A5F04"/>
    <w:sectPr w:rsidR="004A5F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076A4"/>
    <w:multiLevelType w:val="multilevel"/>
    <w:tmpl w:val="A86A6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F04"/>
    <w:rsid w:val="004A5F04"/>
    <w:rsid w:val="00E8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BA966"/>
  <w15:docId w15:val="{29CBB76D-196B-7A44-BC0A-BA229DA0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2020-06-25T21:22:00Z</dcterms:created>
  <dcterms:modified xsi:type="dcterms:W3CDTF">2020-06-25T21:22:00Z</dcterms:modified>
</cp:coreProperties>
</file>