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F148E" w:rsidRDefault="00CE6AB2">
      <w:pPr>
        <w:jc w:val="center"/>
        <w:rPr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Multiverse Resources</w:t>
      </w:r>
    </w:p>
    <w:p w14:paraId="00000002" w14:textId="77777777" w:rsidR="00FF148E" w:rsidRDefault="00FF148E">
      <w:pPr>
        <w:jc w:val="center"/>
      </w:pPr>
    </w:p>
    <w:p w14:paraId="00000003" w14:textId="77777777" w:rsidR="00FF148E" w:rsidRDefault="00CE6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Confronting the universe (space.com)</w:t>
      </w:r>
    </w:p>
    <w:p w14:paraId="00000004" w14:textId="77777777" w:rsidR="00FF148E" w:rsidRDefault="00CE6AB2">
      <w:pPr>
        <w:rPr>
          <w:rFonts w:ascii="Times New Roman" w:eastAsia="Times New Roman" w:hAnsi="Times New Roman" w:cs="Times New Roman"/>
          <w:color w:val="000000"/>
        </w:rPr>
      </w:pPr>
      <w:r>
        <w:t xml:space="preserve">             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https://www.space.com/31465-is-our-universe-just-one-of-many-in-a-multiverse.html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 xml:space="preserve">  </w:t>
      </w:r>
    </w:p>
    <w:p w14:paraId="00000005" w14:textId="77777777" w:rsidR="00FF148E" w:rsidRDefault="00CE6AB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Article with video clips from leading figures in cosmology ex</w:t>
      </w:r>
      <w:r>
        <w:rPr>
          <w:rFonts w:ascii="Times New Roman" w:eastAsia="Times New Roman" w:hAnsi="Times New Roman" w:cs="Times New Roman"/>
          <w:color w:val="000000"/>
        </w:rPr>
        <w:t>plaining the multiverse.</w:t>
      </w:r>
    </w:p>
    <w:p w14:paraId="00000006" w14:textId="77777777" w:rsidR="00FF148E" w:rsidRDefault="00FF148E">
      <w:pPr>
        <w:rPr>
          <w:rFonts w:ascii="Times New Roman" w:eastAsia="Times New Roman" w:hAnsi="Times New Roman" w:cs="Times New Roman"/>
          <w:color w:val="000000"/>
        </w:rPr>
      </w:pPr>
    </w:p>
    <w:p w14:paraId="00000007" w14:textId="77777777" w:rsidR="00FF148E" w:rsidRDefault="00CE6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Closer to the truth videos- With Stephen Barr</w:t>
      </w:r>
    </w:p>
    <w:p w14:paraId="00000008" w14:textId="77777777" w:rsidR="00FF148E" w:rsidRDefault="00CE6A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https://ndfaithscience.com/resources/closer-truth-video-interviews-stephen-barr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 xml:space="preserve">   </w:t>
      </w:r>
    </w:p>
    <w:p w14:paraId="00000009" w14:textId="77777777" w:rsidR="00FF148E" w:rsidRDefault="00CE6A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</w:t>
      </w:r>
      <w:r>
        <w:rPr>
          <w:rFonts w:ascii="Times New Roman" w:eastAsia="Times New Roman" w:hAnsi="Times New Roman" w:cs="Times New Roman"/>
          <w:color w:val="000000"/>
        </w:rPr>
        <w:t>ephen Barr, a professor of physics and astronomy, shares his knowledge on the connection between religion/theology and science through a series of interviews.</w:t>
      </w:r>
    </w:p>
    <w:p w14:paraId="0000000A" w14:textId="77777777" w:rsidR="00FF148E" w:rsidRDefault="00FF148E">
      <w:pPr>
        <w:rPr>
          <w:rFonts w:ascii="Times New Roman" w:eastAsia="Times New Roman" w:hAnsi="Times New Roman" w:cs="Times New Roman"/>
          <w:color w:val="000000"/>
        </w:rPr>
      </w:pPr>
    </w:p>
    <w:p w14:paraId="0000000B" w14:textId="77777777" w:rsidR="00FF148E" w:rsidRDefault="00CE6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Conflict Myth</w:t>
      </w:r>
    </w:p>
    <w:p w14:paraId="0000000C" w14:textId="77777777" w:rsidR="00FF148E" w:rsidRDefault="00CE6A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https://www.scienceforseminaries.org/resource/science-and-religion-the-draper-white-conflict-thesis/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0000000D" w14:textId="77777777" w:rsidR="00FF148E" w:rsidRDefault="00CE6A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</w:rPr>
        <w:t>he origin of the conflicting relationship between science and religion is explained in this short film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0E" w14:textId="77777777" w:rsidR="00FF148E" w:rsidRDefault="00FF14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p w14:paraId="0000000F" w14:textId="77777777" w:rsidR="00FF148E" w:rsidRDefault="00CE6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Many Worlds of the Quantum Multiverse | Space Time | PBS Digital Studios</w:t>
      </w:r>
    </w:p>
    <w:p w14:paraId="00000010" w14:textId="77777777" w:rsidR="00FF148E" w:rsidRDefault="00CE6A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https://www.youtube.com/watch?v=dzKWfw68M5U</w:t>
        </w:r>
      </w:hyperlink>
    </w:p>
    <w:p w14:paraId="00000011" w14:textId="77777777" w:rsidR="00FF148E" w:rsidRDefault="00CE6A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short documentary from PBS highlights some of the leading theories </w:t>
      </w:r>
      <w:r>
        <w:rPr>
          <w:rFonts w:ascii="Times New Roman" w:eastAsia="Times New Roman" w:hAnsi="Times New Roman" w:cs="Times New Roman"/>
        </w:rPr>
        <w:t>about how a multiverse might have been formed and/or be forming</w:t>
      </w:r>
    </w:p>
    <w:p w14:paraId="00000012" w14:textId="77777777" w:rsidR="00FF148E" w:rsidRDefault="00FF14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3" w14:textId="77777777" w:rsidR="00FF148E" w:rsidRDefault="00CE6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</w:rPr>
        <w:t>Closer to Truth</w:t>
      </w:r>
    </w:p>
    <w:p w14:paraId="00000014" w14:textId="77777777" w:rsidR="00FF148E" w:rsidRDefault="00CE6A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9">
        <w:r>
          <w:rPr>
            <w:color w:val="0000FF"/>
            <w:u w:val="single"/>
          </w:rPr>
          <w:t>https://www.closertotruth.com/</w:t>
        </w:r>
      </w:hyperlink>
    </w:p>
    <w:p w14:paraId="00000015" w14:textId="77777777" w:rsidR="00FF148E" w:rsidRDefault="00CE6A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rFonts w:ascii="Times New Roman" w:eastAsia="Times New Roman" w:hAnsi="Times New Roman" w:cs="Times New Roman"/>
        </w:rPr>
        <w:t>Television broadcast which includes interviews with scientists and philosophers exploring questions in three main areas: cosmos, consciousness, and meaning.</w:t>
      </w:r>
    </w:p>
    <w:p w14:paraId="00000016" w14:textId="77777777" w:rsidR="00FF148E" w:rsidRDefault="00FF14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7" w14:textId="77777777" w:rsidR="00FF148E" w:rsidRDefault="00FF148E">
      <w:pPr>
        <w:ind w:left="360"/>
        <w:rPr>
          <w:rFonts w:ascii="Times New Roman" w:eastAsia="Times New Roman" w:hAnsi="Times New Roman" w:cs="Times New Roman"/>
          <w:color w:val="0000FF"/>
          <w:u w:val="single"/>
        </w:rPr>
      </w:pPr>
    </w:p>
    <w:p w14:paraId="00000018" w14:textId="77777777" w:rsidR="00FF148E" w:rsidRDefault="00CE6AB2">
      <w:pPr>
        <w:rPr>
          <w:i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 xml:space="preserve">            </w:t>
      </w:r>
    </w:p>
    <w:sectPr w:rsidR="00FF14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F4CB1"/>
    <w:multiLevelType w:val="multilevel"/>
    <w:tmpl w:val="EB105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8E"/>
    <w:rsid w:val="00CE6AB2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B4A09-3312-4E0D-8383-46679891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zKWfw68M5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forseminaries.org/resource/science-and-religion-the-draper-white-conflict-the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dfaithscience.com/resources/closer-truth-video-interviews-stephen-bar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ace.com/31465-is-our-universe-just-one-of-many-in-a-multivers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osertotru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Bollich</dc:creator>
  <cp:lastModifiedBy>Heidi Bollich</cp:lastModifiedBy>
  <cp:revision>2</cp:revision>
  <dcterms:created xsi:type="dcterms:W3CDTF">2020-06-25T21:17:00Z</dcterms:created>
  <dcterms:modified xsi:type="dcterms:W3CDTF">2020-06-25T21:17:00Z</dcterms:modified>
</cp:coreProperties>
</file>