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73ED" w14:textId="15C87BED" w:rsidR="004778A8" w:rsidRDefault="00446541">
      <w:r>
        <w:t>Survival of the Sickest Chapter 1 Quiz</w:t>
      </w:r>
    </w:p>
    <w:p w14:paraId="4746E6CC" w14:textId="6CA768AD" w:rsidR="00446541" w:rsidRDefault="00446541" w:rsidP="00446541">
      <w:pPr>
        <w:pStyle w:val="ListParagraph"/>
        <w:numPr>
          <w:ilvl w:val="0"/>
          <w:numId w:val="1"/>
        </w:numPr>
      </w:pPr>
      <w:r>
        <w:t>Aran Gordon’s blood tests eventually showed that:</w:t>
      </w:r>
    </w:p>
    <w:p w14:paraId="5EF48702" w14:textId="19342D4F" w:rsidR="00446541" w:rsidRDefault="00446541" w:rsidP="00446541">
      <w:pPr>
        <w:pStyle w:val="ListParagraph"/>
        <w:numPr>
          <w:ilvl w:val="1"/>
          <w:numId w:val="1"/>
        </w:numPr>
      </w:pPr>
      <w:r>
        <w:t>He was infected with Malaria</w:t>
      </w:r>
    </w:p>
    <w:p w14:paraId="4668D79C" w14:textId="01BADBD6" w:rsidR="00446541" w:rsidRDefault="00446541" w:rsidP="00446541">
      <w:pPr>
        <w:pStyle w:val="ListParagraph"/>
        <w:numPr>
          <w:ilvl w:val="1"/>
          <w:numId w:val="1"/>
        </w:numPr>
      </w:pPr>
      <w:r w:rsidRPr="00DB6279">
        <w:rPr>
          <w:highlight w:val="yellow"/>
        </w:rPr>
        <w:t xml:space="preserve">He had massive </w:t>
      </w:r>
      <w:proofErr w:type="spellStart"/>
      <w:r w:rsidRPr="00DB6279">
        <w:rPr>
          <w:highlight w:val="yellow"/>
        </w:rPr>
        <w:t>mounts</w:t>
      </w:r>
      <w:proofErr w:type="spellEnd"/>
      <w:r w:rsidRPr="00DB6279">
        <w:rPr>
          <w:highlight w:val="yellow"/>
        </w:rPr>
        <w:t xml:space="preserve"> of iron in his blood</w:t>
      </w:r>
      <w:r>
        <w:t xml:space="preserve"> and liver</w:t>
      </w:r>
    </w:p>
    <w:p w14:paraId="789053B1" w14:textId="58C11A81" w:rsidR="00446541" w:rsidRDefault="00446541" w:rsidP="00446541">
      <w:pPr>
        <w:pStyle w:val="ListParagraph"/>
        <w:numPr>
          <w:ilvl w:val="1"/>
          <w:numId w:val="1"/>
        </w:numPr>
      </w:pPr>
      <w:r>
        <w:t xml:space="preserve">He had a genetic disease that made his blood cells misshapen </w:t>
      </w:r>
    </w:p>
    <w:p w14:paraId="0322B696" w14:textId="0C0155A3" w:rsidR="00446541" w:rsidRDefault="00DB6279" w:rsidP="00446541">
      <w:pPr>
        <w:pStyle w:val="ListParagraph"/>
        <w:numPr>
          <w:ilvl w:val="1"/>
          <w:numId w:val="1"/>
        </w:numPr>
      </w:pPr>
      <w:r>
        <w:t xml:space="preserve">He had too little sugar in his blood </w:t>
      </w:r>
    </w:p>
    <w:p w14:paraId="2A3F0E21" w14:textId="77777777" w:rsidR="00DB6279" w:rsidRDefault="00DB6279" w:rsidP="00DB6279">
      <w:pPr>
        <w:pStyle w:val="ListParagraph"/>
        <w:ind w:left="1440"/>
      </w:pPr>
    </w:p>
    <w:p w14:paraId="59194261" w14:textId="488BE456" w:rsidR="00446541" w:rsidRDefault="00DB6279" w:rsidP="00446541">
      <w:pPr>
        <w:pStyle w:val="ListParagraph"/>
        <w:numPr>
          <w:ilvl w:val="0"/>
          <w:numId w:val="1"/>
        </w:numPr>
      </w:pPr>
      <w:r>
        <w:t>How does someone get Hemochromatosis?</w:t>
      </w:r>
    </w:p>
    <w:p w14:paraId="39C39C2C" w14:textId="7A27B2F2" w:rsidR="00DB6279" w:rsidRDefault="00DB6279" w:rsidP="00DB6279">
      <w:pPr>
        <w:pStyle w:val="ListParagraph"/>
        <w:numPr>
          <w:ilvl w:val="1"/>
          <w:numId w:val="1"/>
        </w:numPr>
      </w:pPr>
      <w:r>
        <w:t>It is transferred by mosquitos</w:t>
      </w:r>
    </w:p>
    <w:p w14:paraId="6008E499" w14:textId="28F25BC3" w:rsidR="00DB6279" w:rsidRDefault="00DB6279" w:rsidP="00DB6279">
      <w:pPr>
        <w:pStyle w:val="ListParagraph"/>
        <w:numPr>
          <w:ilvl w:val="1"/>
          <w:numId w:val="1"/>
        </w:numPr>
      </w:pPr>
      <w:r>
        <w:t>It is through airborne infection</w:t>
      </w:r>
    </w:p>
    <w:p w14:paraId="74B712D7" w14:textId="2F4D1D6A" w:rsidR="00DB6279" w:rsidRPr="002F284D" w:rsidRDefault="00DB6279" w:rsidP="00DB6279">
      <w:pPr>
        <w:pStyle w:val="ListParagraph"/>
        <w:numPr>
          <w:ilvl w:val="1"/>
          <w:numId w:val="1"/>
        </w:numPr>
        <w:rPr>
          <w:highlight w:val="yellow"/>
        </w:rPr>
      </w:pPr>
      <w:r w:rsidRPr="002F284D">
        <w:rPr>
          <w:highlight w:val="yellow"/>
        </w:rPr>
        <w:t>It is genetically inherited</w:t>
      </w:r>
    </w:p>
    <w:p w14:paraId="3C6E2BB9" w14:textId="644931E7" w:rsidR="00DB6279" w:rsidRDefault="00DB6279" w:rsidP="00DB6279">
      <w:pPr>
        <w:pStyle w:val="ListParagraph"/>
        <w:numPr>
          <w:ilvl w:val="1"/>
          <w:numId w:val="1"/>
        </w:numPr>
      </w:pPr>
      <w:r>
        <w:t>It is due to bad life choices in diet</w:t>
      </w:r>
    </w:p>
    <w:p w14:paraId="670C62CD" w14:textId="77777777" w:rsidR="00DB6279" w:rsidRDefault="00DB6279" w:rsidP="00DB6279">
      <w:pPr>
        <w:pStyle w:val="ListParagraph"/>
        <w:ind w:left="1440"/>
      </w:pPr>
    </w:p>
    <w:p w14:paraId="37198DB8" w14:textId="13FE7CA8" w:rsidR="00DB6279" w:rsidRDefault="0040502D" w:rsidP="00446541">
      <w:pPr>
        <w:pStyle w:val="ListParagraph"/>
        <w:numPr>
          <w:ilvl w:val="0"/>
          <w:numId w:val="1"/>
        </w:numPr>
      </w:pPr>
      <w:r>
        <w:t>Weinberg found that</w:t>
      </w:r>
      <w:r w:rsidR="002F284D">
        <w:t>:</w:t>
      </w:r>
    </w:p>
    <w:p w14:paraId="2500F38D" w14:textId="2DCFE5A3" w:rsidR="002F284D" w:rsidRPr="002F284D" w:rsidRDefault="002F284D" w:rsidP="002F284D">
      <w:pPr>
        <w:pStyle w:val="ListParagraph"/>
        <w:numPr>
          <w:ilvl w:val="1"/>
          <w:numId w:val="1"/>
        </w:numPr>
        <w:rPr>
          <w:highlight w:val="yellow"/>
        </w:rPr>
      </w:pPr>
      <w:r w:rsidRPr="002F284D">
        <w:rPr>
          <w:highlight w:val="yellow"/>
        </w:rPr>
        <w:t>Iron helps almost all bacteria to multiply nearly unrestricted</w:t>
      </w:r>
    </w:p>
    <w:p w14:paraId="1BA96A58" w14:textId="7A612E43" w:rsidR="002F284D" w:rsidRDefault="002F284D" w:rsidP="002F284D">
      <w:pPr>
        <w:pStyle w:val="ListParagraph"/>
        <w:numPr>
          <w:ilvl w:val="1"/>
          <w:numId w:val="1"/>
        </w:numPr>
      </w:pPr>
      <w:r>
        <w:t>Excess sugar in the blood causes weaknesses in the capillaries</w:t>
      </w:r>
    </w:p>
    <w:p w14:paraId="7D38B4DA" w14:textId="2DE5B886" w:rsidR="002F284D" w:rsidRDefault="002F284D" w:rsidP="002F284D">
      <w:pPr>
        <w:pStyle w:val="ListParagraph"/>
        <w:numPr>
          <w:ilvl w:val="1"/>
          <w:numId w:val="1"/>
        </w:numPr>
      </w:pPr>
      <w:r>
        <w:t>Dangerous bacteria can be transferred by people coughing and sneezing</w:t>
      </w:r>
    </w:p>
    <w:p w14:paraId="4EE8610F" w14:textId="4BCB2F98" w:rsidR="002F284D" w:rsidRDefault="002F284D" w:rsidP="006662C7">
      <w:pPr>
        <w:pStyle w:val="ListParagraph"/>
        <w:numPr>
          <w:ilvl w:val="1"/>
          <w:numId w:val="1"/>
        </w:numPr>
      </w:pPr>
      <w:r>
        <w:t>Certain mosquitos were responsible for the infections</w:t>
      </w:r>
    </w:p>
    <w:p w14:paraId="4CEDBBA0" w14:textId="77777777" w:rsidR="006662C7" w:rsidRDefault="006662C7" w:rsidP="006662C7">
      <w:pPr>
        <w:pStyle w:val="ListParagraph"/>
        <w:ind w:left="1440"/>
      </w:pPr>
    </w:p>
    <w:p w14:paraId="2F370DB7" w14:textId="5E5EC69B" w:rsidR="006662C7" w:rsidRDefault="006662C7" w:rsidP="006662C7">
      <w:pPr>
        <w:pStyle w:val="ListParagraph"/>
        <w:numPr>
          <w:ilvl w:val="0"/>
          <w:numId w:val="1"/>
        </w:numPr>
      </w:pPr>
      <w:r>
        <w:t>The bubonic plague:</w:t>
      </w:r>
    </w:p>
    <w:p w14:paraId="74F61C5F" w14:textId="3E757913" w:rsidR="006662C7" w:rsidRDefault="006662C7" w:rsidP="006662C7">
      <w:pPr>
        <w:pStyle w:val="ListParagraph"/>
        <w:numPr>
          <w:ilvl w:val="1"/>
          <w:numId w:val="1"/>
        </w:numPr>
      </w:pPr>
      <w:r>
        <w:t>Killed every person that it infected</w:t>
      </w:r>
    </w:p>
    <w:p w14:paraId="54A61ADD" w14:textId="094E000F" w:rsidR="006662C7" w:rsidRPr="006662C7" w:rsidRDefault="006662C7" w:rsidP="006662C7">
      <w:pPr>
        <w:pStyle w:val="ListParagraph"/>
        <w:numPr>
          <w:ilvl w:val="1"/>
          <w:numId w:val="1"/>
        </w:numPr>
        <w:rPr>
          <w:highlight w:val="yellow"/>
        </w:rPr>
      </w:pPr>
      <w:r w:rsidRPr="006662C7">
        <w:rPr>
          <w:highlight w:val="yellow"/>
        </w:rPr>
        <w:t>Killed many but not all people that it infected</w:t>
      </w:r>
    </w:p>
    <w:p w14:paraId="53CFC596" w14:textId="0DA28A6F" w:rsidR="006662C7" w:rsidRDefault="006662C7" w:rsidP="006662C7">
      <w:pPr>
        <w:pStyle w:val="ListParagraph"/>
        <w:numPr>
          <w:ilvl w:val="1"/>
          <w:numId w:val="1"/>
        </w:numPr>
      </w:pPr>
      <w:r>
        <w:t>Had little to no effect on the populations</w:t>
      </w:r>
    </w:p>
    <w:p w14:paraId="3D9C290C" w14:textId="67C945AC" w:rsidR="006662C7" w:rsidRDefault="006662C7" w:rsidP="006662C7">
      <w:pPr>
        <w:pStyle w:val="ListParagraph"/>
        <w:numPr>
          <w:ilvl w:val="1"/>
          <w:numId w:val="1"/>
        </w:numPr>
      </w:pPr>
      <w:r>
        <w:t>Had a slight effect on those that were infected</w:t>
      </w:r>
    </w:p>
    <w:p w14:paraId="2F82BC7D" w14:textId="77777777" w:rsidR="00B867F3" w:rsidRDefault="00B867F3" w:rsidP="00B867F3">
      <w:pPr>
        <w:pStyle w:val="ListParagraph"/>
        <w:ind w:left="1440"/>
      </w:pPr>
    </w:p>
    <w:p w14:paraId="2639A13B" w14:textId="52C4854E" w:rsidR="00B867F3" w:rsidRDefault="00B867F3" w:rsidP="00B867F3">
      <w:pPr>
        <w:pStyle w:val="ListParagraph"/>
        <w:numPr>
          <w:ilvl w:val="0"/>
          <w:numId w:val="1"/>
        </w:numPr>
      </w:pPr>
      <w:r>
        <w:t>Who was at the highest risk of the bubonic plague?</w:t>
      </w:r>
    </w:p>
    <w:p w14:paraId="583AE3A4" w14:textId="66B045ED" w:rsidR="00B867F3" w:rsidRPr="00BE5706" w:rsidRDefault="00BE5706" w:rsidP="00B867F3">
      <w:pPr>
        <w:pStyle w:val="ListParagraph"/>
        <w:numPr>
          <w:ilvl w:val="1"/>
          <w:numId w:val="1"/>
        </w:numPr>
        <w:rPr>
          <w:highlight w:val="yellow"/>
        </w:rPr>
      </w:pPr>
      <w:r w:rsidRPr="00BE5706">
        <w:rPr>
          <w:highlight w:val="yellow"/>
        </w:rPr>
        <w:t>Young m</w:t>
      </w:r>
      <w:r w:rsidR="00B867F3" w:rsidRPr="00BE5706">
        <w:rPr>
          <w:highlight w:val="yellow"/>
        </w:rPr>
        <w:t xml:space="preserve">en </w:t>
      </w:r>
    </w:p>
    <w:p w14:paraId="4B3DC5D5" w14:textId="156D9577" w:rsidR="00BE5706" w:rsidRDefault="00BE5706" w:rsidP="00B867F3">
      <w:pPr>
        <w:pStyle w:val="ListParagraph"/>
        <w:numPr>
          <w:ilvl w:val="1"/>
          <w:numId w:val="1"/>
        </w:numPr>
      </w:pPr>
      <w:r>
        <w:t>Very old men</w:t>
      </w:r>
    </w:p>
    <w:p w14:paraId="7A9B9222" w14:textId="11A413CB" w:rsidR="00BE5706" w:rsidRDefault="00BE5706" w:rsidP="00B867F3">
      <w:pPr>
        <w:pStyle w:val="ListParagraph"/>
        <w:numPr>
          <w:ilvl w:val="1"/>
          <w:numId w:val="1"/>
        </w:numPr>
      </w:pPr>
      <w:r>
        <w:t>Women</w:t>
      </w:r>
    </w:p>
    <w:p w14:paraId="1F39A19E" w14:textId="70C2C4E6" w:rsidR="00BE5706" w:rsidRDefault="00BE5706" w:rsidP="00B867F3">
      <w:pPr>
        <w:pStyle w:val="ListParagraph"/>
        <w:numPr>
          <w:ilvl w:val="1"/>
          <w:numId w:val="1"/>
        </w:numPr>
      </w:pPr>
      <w:r>
        <w:t>Children</w:t>
      </w:r>
    </w:p>
    <w:p w14:paraId="7B089F9E" w14:textId="77777777" w:rsidR="00194A2D" w:rsidRDefault="00194A2D" w:rsidP="00194A2D">
      <w:pPr>
        <w:pStyle w:val="ListParagraph"/>
        <w:ind w:left="1440"/>
      </w:pPr>
    </w:p>
    <w:p w14:paraId="6BF5702C" w14:textId="087005B5" w:rsidR="00BE5706" w:rsidRDefault="00BB30E6" w:rsidP="00194A2D">
      <w:pPr>
        <w:pStyle w:val="ListParagraph"/>
        <w:numPr>
          <w:ilvl w:val="0"/>
          <w:numId w:val="1"/>
        </w:numPr>
      </w:pPr>
      <w:r>
        <w:t>In chapter 1, the author references a</w:t>
      </w:r>
      <w:r w:rsidR="00977AE7">
        <w:t xml:space="preserve"> common medical </w:t>
      </w:r>
      <w:r w:rsidR="00E958A1">
        <w:t>treatment in the 18</w:t>
      </w:r>
      <w:r w:rsidR="00E958A1" w:rsidRPr="00E958A1">
        <w:rPr>
          <w:vertAlign w:val="superscript"/>
        </w:rPr>
        <w:t>th</w:t>
      </w:r>
      <w:r w:rsidR="00E958A1">
        <w:t xml:space="preserve"> and 19th century, which was also done to George Washington was:</w:t>
      </w:r>
    </w:p>
    <w:p w14:paraId="72B5FED5" w14:textId="7F0F9800" w:rsidR="00E958A1" w:rsidRDefault="00E958A1" w:rsidP="00E958A1">
      <w:pPr>
        <w:pStyle w:val="ListParagraph"/>
        <w:numPr>
          <w:ilvl w:val="1"/>
          <w:numId w:val="1"/>
        </w:numPr>
      </w:pPr>
      <w:r>
        <w:t>Antibiotics</w:t>
      </w:r>
    </w:p>
    <w:p w14:paraId="65CB39CF" w14:textId="38805C89" w:rsidR="00E958A1" w:rsidRPr="009E3690" w:rsidRDefault="00800CEB" w:rsidP="00E958A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9E3690">
        <w:rPr>
          <w:highlight w:val="yellow"/>
        </w:rPr>
        <w:t>Blood letting</w:t>
      </w:r>
      <w:proofErr w:type="spellEnd"/>
      <w:r w:rsidRPr="009E3690">
        <w:rPr>
          <w:highlight w:val="yellow"/>
        </w:rPr>
        <w:t xml:space="preserve"> and bleeding</w:t>
      </w:r>
    </w:p>
    <w:p w14:paraId="2F6AC3F2" w14:textId="36055236" w:rsidR="00800CEB" w:rsidRDefault="00BB30E6" w:rsidP="00E958A1">
      <w:pPr>
        <w:pStyle w:val="ListParagraph"/>
        <w:numPr>
          <w:ilvl w:val="1"/>
          <w:numId w:val="1"/>
        </w:numPr>
      </w:pPr>
      <w:r>
        <w:t xml:space="preserve">Taking anti venoms </w:t>
      </w:r>
    </w:p>
    <w:p w14:paraId="052FB29E" w14:textId="311798DC" w:rsidR="00172BBA" w:rsidRDefault="008C3318" w:rsidP="00E958A1">
      <w:pPr>
        <w:pStyle w:val="ListParagraph"/>
        <w:numPr>
          <w:ilvl w:val="1"/>
          <w:numId w:val="1"/>
        </w:numPr>
      </w:pPr>
      <w:r>
        <w:t>Taking extra vitamins and home remedies</w:t>
      </w:r>
    </w:p>
    <w:p w14:paraId="714FF5AD" w14:textId="77777777" w:rsidR="00A67998" w:rsidRDefault="00A67998" w:rsidP="00A67998">
      <w:pPr>
        <w:pStyle w:val="ListParagraph"/>
        <w:ind w:left="1440"/>
      </w:pPr>
    </w:p>
    <w:p w14:paraId="77193AE7" w14:textId="358F0533" w:rsidR="00A67998" w:rsidRDefault="00B36E69" w:rsidP="00A67998">
      <w:pPr>
        <w:pStyle w:val="ListParagraph"/>
        <w:numPr>
          <w:ilvl w:val="0"/>
          <w:numId w:val="1"/>
        </w:numPr>
      </w:pPr>
      <w:r>
        <w:t xml:space="preserve">Which of </w:t>
      </w:r>
      <w:r w:rsidR="00A21987">
        <w:t>the following statements is correct according to chapter 1?</w:t>
      </w:r>
    </w:p>
    <w:p w14:paraId="4AC73E22" w14:textId="2879219E" w:rsidR="00A21987" w:rsidRDefault="002C78F6" w:rsidP="00A21987">
      <w:pPr>
        <w:pStyle w:val="ListParagraph"/>
        <w:numPr>
          <w:ilvl w:val="1"/>
          <w:numId w:val="1"/>
        </w:numPr>
      </w:pPr>
      <w:r>
        <w:t>If you have hemochromatosis, there is no known treatment</w:t>
      </w:r>
      <w:r w:rsidR="00725BFB">
        <w:t xml:space="preserve"> </w:t>
      </w:r>
      <w:r w:rsidR="00D76C66">
        <w:t xml:space="preserve">or method of </w:t>
      </w:r>
      <w:r w:rsidR="00BE028D">
        <w:t>caring for it</w:t>
      </w:r>
    </w:p>
    <w:p w14:paraId="47CFB128" w14:textId="77777777" w:rsidR="001141CE" w:rsidRDefault="00BE028D" w:rsidP="00A21987">
      <w:pPr>
        <w:pStyle w:val="ListParagraph"/>
        <w:numPr>
          <w:ilvl w:val="1"/>
          <w:numId w:val="1"/>
        </w:numPr>
      </w:pPr>
      <w:r>
        <w:t xml:space="preserve">Bacteria and diseases do not require iron </w:t>
      </w:r>
      <w:r w:rsidR="001141CE">
        <w:t>to survive and reproduce</w:t>
      </w:r>
    </w:p>
    <w:p w14:paraId="30F26346" w14:textId="4E44CE60" w:rsidR="00D531BC" w:rsidRDefault="003C77E4" w:rsidP="00D531BC">
      <w:pPr>
        <w:pStyle w:val="ListParagraph"/>
        <w:numPr>
          <w:ilvl w:val="1"/>
          <w:numId w:val="1"/>
        </w:numPr>
      </w:pPr>
      <w:r>
        <w:t xml:space="preserve">At the time of the </w:t>
      </w:r>
      <w:proofErr w:type="gramStart"/>
      <w:r>
        <w:t>middle ages</w:t>
      </w:r>
      <w:proofErr w:type="gramEnd"/>
      <w:r>
        <w:t>, hemochromatosis was a major pandemic that killed 1/3 of the European population</w:t>
      </w:r>
    </w:p>
    <w:p w14:paraId="4A0B5FD2" w14:textId="4707CD7A" w:rsidR="00BE028D" w:rsidRPr="00B84F7E" w:rsidRDefault="00D531BC" w:rsidP="00D531BC">
      <w:pPr>
        <w:pStyle w:val="ListParagraph"/>
        <w:numPr>
          <w:ilvl w:val="1"/>
          <w:numId w:val="1"/>
        </w:numPr>
        <w:rPr>
          <w:highlight w:val="yellow"/>
        </w:rPr>
      </w:pPr>
      <w:r w:rsidRPr="00B84F7E">
        <w:rPr>
          <w:highlight w:val="yellow"/>
        </w:rPr>
        <w:t xml:space="preserve">During the bubonic plague, those with hemochromatosis were </w:t>
      </w:r>
      <w:r w:rsidR="003C77E4" w:rsidRPr="00B84F7E">
        <w:rPr>
          <w:highlight w:val="yellow"/>
        </w:rPr>
        <w:t xml:space="preserve">very </w:t>
      </w:r>
      <w:r w:rsidRPr="00B84F7E">
        <w:rPr>
          <w:highlight w:val="yellow"/>
        </w:rPr>
        <w:t>likely to survive</w:t>
      </w:r>
      <w:r w:rsidR="00BE028D" w:rsidRPr="00B84F7E">
        <w:rPr>
          <w:highlight w:val="yellow"/>
        </w:rPr>
        <w:t xml:space="preserve"> </w:t>
      </w:r>
    </w:p>
    <w:sectPr w:rsidR="00BE028D" w:rsidRPr="00B8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535E"/>
    <w:multiLevelType w:val="hybridMultilevel"/>
    <w:tmpl w:val="573AD712"/>
    <w:lvl w:ilvl="0" w:tplc="1F00C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41"/>
    <w:rsid w:val="001141CE"/>
    <w:rsid w:val="00140F51"/>
    <w:rsid w:val="00172BBA"/>
    <w:rsid w:val="00194A2D"/>
    <w:rsid w:val="001E2B40"/>
    <w:rsid w:val="002C78F6"/>
    <w:rsid w:val="002F284D"/>
    <w:rsid w:val="003C77E4"/>
    <w:rsid w:val="0040502D"/>
    <w:rsid w:val="00446541"/>
    <w:rsid w:val="006662C7"/>
    <w:rsid w:val="00725BFB"/>
    <w:rsid w:val="00800CEB"/>
    <w:rsid w:val="008C3318"/>
    <w:rsid w:val="00977AE7"/>
    <w:rsid w:val="009E3690"/>
    <w:rsid w:val="00A21987"/>
    <w:rsid w:val="00A67998"/>
    <w:rsid w:val="00B36E69"/>
    <w:rsid w:val="00B84F7E"/>
    <w:rsid w:val="00B867F3"/>
    <w:rsid w:val="00BB30E6"/>
    <w:rsid w:val="00BE028D"/>
    <w:rsid w:val="00BE5706"/>
    <w:rsid w:val="00C40133"/>
    <w:rsid w:val="00D531BC"/>
    <w:rsid w:val="00D76C66"/>
    <w:rsid w:val="00DB6279"/>
    <w:rsid w:val="00E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FFFB"/>
  <w15:chartTrackingRefBased/>
  <w15:docId w15:val="{0904FE5B-629A-4ECE-96ED-D41BF7E3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Leugers, Sean (Faculty)</dc:creator>
  <cp:keywords/>
  <dc:description/>
  <cp:lastModifiedBy>Leugers, Sean (Faculty)</cp:lastModifiedBy>
  <cp:revision>22</cp:revision>
  <dcterms:created xsi:type="dcterms:W3CDTF">2022-06-14T20:26:00Z</dcterms:created>
  <dcterms:modified xsi:type="dcterms:W3CDTF">2022-06-15T19:55:00Z</dcterms:modified>
</cp:coreProperties>
</file>