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969E7" w14:textId="3EEF01FC" w:rsidR="006F7D80" w:rsidRDefault="009D4C24" w:rsidP="009D4C24">
      <w:pPr>
        <w:jc w:val="center"/>
        <w:rPr>
          <w:lang w:eastAsia="zh-CN"/>
        </w:rPr>
      </w:pPr>
      <w:r>
        <w:t>Objective</w:t>
      </w:r>
    </w:p>
    <w:p w14:paraId="7F20B28F" w14:textId="653300E3" w:rsidR="006F7D80" w:rsidRDefault="006F7D80" w:rsidP="006F7D80">
      <w:r>
        <w:t xml:space="preserve">The purpose of this tool is to help clients to have a </w:t>
      </w:r>
      <w:r w:rsidR="0063478A">
        <w:t>quick overview of their patent’</w:t>
      </w:r>
      <w:r w:rsidR="00CF2C26">
        <w:rPr>
          <w:rFonts w:hint="eastAsia"/>
          <w:lang w:eastAsia="zh-CN"/>
        </w:rPr>
        <w:t>s key words.</w:t>
      </w:r>
      <w:r>
        <w:t xml:space="preserve"> </w:t>
      </w:r>
    </w:p>
    <w:p w14:paraId="246F0A84" w14:textId="19D0150E" w:rsidR="006F7D80" w:rsidRDefault="009D4C24" w:rsidP="009D4C24">
      <w:pPr>
        <w:jc w:val="center"/>
        <w:rPr>
          <w:lang w:eastAsia="zh-CN"/>
        </w:rPr>
      </w:pPr>
      <w:r>
        <w:t>Methodology</w:t>
      </w:r>
    </w:p>
    <w:p w14:paraId="4E2C09A9" w14:textId="77777777" w:rsidR="00632019" w:rsidRDefault="00632019" w:rsidP="00632019">
      <w:pPr>
        <w:jc w:val="left"/>
        <w:rPr>
          <w:lang w:eastAsia="zh-CN"/>
        </w:rPr>
      </w:pPr>
      <w:r>
        <w:t>This tool allows user to input a txt file and extract keywor</w:t>
      </w:r>
      <w:r>
        <w:t xml:space="preserve">ds out of it and then output it </w:t>
      </w:r>
      <w:r>
        <w:t>in an html file. Before extracting the keywords, this tool first performs text analysis using the delete junk words and substituting miss-spelling words.</w:t>
      </w:r>
      <w:r>
        <w:rPr>
          <w:rFonts w:hint="eastAsia"/>
          <w:lang w:eastAsia="zh-CN"/>
        </w:rPr>
        <w:t xml:space="preserve"> </w:t>
      </w:r>
      <w:r>
        <w:t>Then it pull</w:t>
      </w:r>
      <w:r>
        <w:rPr>
          <w:lang w:eastAsia="zh-CN"/>
        </w:rPr>
        <w:t>s</w:t>
      </w:r>
      <w:r>
        <w:t xml:space="preserve"> out a list of keywords and order them so the most frequent word appears first.</w:t>
      </w:r>
      <w:r>
        <w:rPr>
          <w:rFonts w:hint="eastAsia"/>
          <w:lang w:eastAsia="zh-CN"/>
        </w:rPr>
        <w:t xml:space="preserve"> </w:t>
      </w:r>
      <w:r>
        <w:t>Finally, this tool output all the keywords into an html file.</w:t>
      </w:r>
    </w:p>
    <w:p w14:paraId="57EFE644" w14:textId="0A7B7E60" w:rsidR="006F7D80" w:rsidRDefault="009D4C24" w:rsidP="00632019">
      <w:pPr>
        <w:jc w:val="center"/>
      </w:pPr>
      <w:r>
        <w:t>Scope</w:t>
      </w:r>
    </w:p>
    <w:p w14:paraId="2961915A" w14:textId="0AFF8921" w:rsidR="006F7D80" w:rsidRDefault="006F7D80" w:rsidP="006F7D80">
      <w:pPr>
        <w:rPr>
          <w:lang w:eastAsia="zh-CN"/>
        </w:rPr>
      </w:pPr>
      <w:r>
        <w:t xml:space="preserve">This tool can be applied to any other patent files which has a similar format of current input file. </w:t>
      </w:r>
      <w:r w:rsidR="005A6B06">
        <w:rPr>
          <w:lang w:eastAsia="zh-CN"/>
        </w:rPr>
        <w:t>It can be applied to other unstructured text file, however, the performance might not be as good as a similar input file.</w:t>
      </w:r>
      <w:bookmarkStart w:id="0" w:name="_GoBack"/>
      <w:bookmarkEnd w:id="0"/>
    </w:p>
    <w:p w14:paraId="1F11EA96" w14:textId="77777777" w:rsidR="00935455" w:rsidRDefault="006F7D80" w:rsidP="006F7D80">
      <w:r>
        <w:t xml:space="preserve">       </w:t>
      </w:r>
    </w:p>
    <w:sectPr w:rsidR="00935455" w:rsidSect="00411AD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80"/>
    <w:rsid w:val="003E147C"/>
    <w:rsid w:val="00411AD5"/>
    <w:rsid w:val="005A6B06"/>
    <w:rsid w:val="00632019"/>
    <w:rsid w:val="0063478A"/>
    <w:rsid w:val="006F7D80"/>
    <w:rsid w:val="008143F4"/>
    <w:rsid w:val="00935455"/>
    <w:rsid w:val="009D4C24"/>
    <w:rsid w:val="00C17750"/>
    <w:rsid w:val="00C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D2A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Wei</dc:creator>
  <cp:keywords/>
  <dc:description/>
  <cp:lastModifiedBy>Shuang Wei</cp:lastModifiedBy>
  <cp:revision>7</cp:revision>
  <dcterms:created xsi:type="dcterms:W3CDTF">2017-04-08T19:07:00Z</dcterms:created>
  <dcterms:modified xsi:type="dcterms:W3CDTF">2017-04-20T02:05:00Z</dcterms:modified>
</cp:coreProperties>
</file>