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3D30F6" w14:paraId="67F29AA5" w14:textId="77777777">
        <w:tc>
          <w:tcPr>
            <w:tcW w:w="9317" w:type="dxa"/>
            <w:shd w:val="clear" w:color="auto" w:fill="0B1F2E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6A9F61BF" w14:textId="77777777" w:rsidR="003D30F6" w:rsidRDefault="00000000">
            <w:r>
              <w:rPr>
                <w:b/>
                <w:color w:val="00BDAA"/>
                <w:sz w:val="26"/>
              </w:rPr>
              <w:t>NEXUSFINANCE</w:t>
            </w:r>
          </w:p>
          <w:p w14:paraId="7F75DED5" w14:textId="77777777" w:rsidR="003D30F6" w:rsidRDefault="00000000">
            <w:pPr>
              <w:spacing w:after="0"/>
            </w:pPr>
            <w:r>
              <w:rPr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 w14:paraId="6123A327" w14:textId="77777777" w:rsidR="003D30F6" w:rsidRDefault="003D30F6">
      <w:pPr>
        <w:spacing w:after="40"/>
      </w:pPr>
    </w:p>
    <w:p w14:paraId="2F36E8A2" w14:textId="77777777" w:rsidR="003D30F6" w:rsidRDefault="003D30F6">
      <w:pPr>
        <w:spacing w:after="600"/>
      </w:pPr>
    </w:p>
    <w:p w14:paraId="6887640B" w14:textId="77777777" w:rsidR="003D30F6" w:rsidRDefault="00000000">
      <w:pPr>
        <w:spacing w:after="120"/>
      </w:pPr>
      <w:r>
        <w:rPr>
          <w:b/>
          <w:sz w:val="68"/>
        </w:rPr>
        <w:t>NexusFinance — API &amp; Database Reference</w:t>
      </w:r>
    </w:p>
    <w:p w14:paraId="2D15E7FE" w14:textId="77777777" w:rsidR="003D30F6" w:rsidRDefault="003D30F6">
      <w:pPr>
        <w:pBdr>
          <w:bottom w:val="single" w:sz="24" w:space="4" w:color="00BDAA"/>
        </w:pBdr>
        <w:spacing w:after="240"/>
      </w:pPr>
    </w:p>
    <w:p w14:paraId="3C71C7A0" w14:textId="77777777" w:rsidR="003D30F6" w:rsidRDefault="00000000">
      <w:pPr>
        <w:spacing w:after="80"/>
      </w:pPr>
      <w:r>
        <w:rPr>
          <w:color w:val="475A6B"/>
          <w:sz w:val="26"/>
        </w:rPr>
        <w:t>Digital Lending Platform for Cambodia</w:t>
      </w:r>
    </w:p>
    <w:p w14:paraId="7404227C" w14:textId="77777777" w:rsidR="003D30F6" w:rsidRDefault="00000000">
      <w:pPr>
        <w:spacing w:after="0"/>
      </w:pPr>
      <w:r>
        <w:rPr>
          <w:b/>
          <w:color w:val="008A7C"/>
          <w:sz w:val="20"/>
        </w:rPr>
        <w:t>EN</w:t>
      </w:r>
    </w:p>
    <w:p w14:paraId="5DABD553" w14:textId="77777777" w:rsidR="003D30F6" w:rsidRDefault="003D30F6">
      <w:pPr>
        <w:spacing w:after="60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048"/>
      </w:tblGrid>
      <w:tr w:rsidR="003D30F6" w14:paraId="2854EB96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3A8BF" w14:textId="77777777" w:rsidR="003D30F6" w:rsidRDefault="00000000">
            <w:r>
              <w:rPr>
                <w:b/>
                <w:sz w:val="20"/>
              </w:rPr>
              <w:t>Document Number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D67D4" w14:textId="77777777" w:rsidR="003D30F6" w:rsidRDefault="00000000">
            <w:r>
              <w:rPr>
                <w:color w:val="475A6B"/>
                <w:sz w:val="20"/>
              </w:rPr>
              <w:t>NF-DOC-008</w:t>
            </w:r>
          </w:p>
        </w:tc>
      </w:tr>
      <w:tr w:rsidR="003D30F6" w14:paraId="3E9BF2F6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E9C7A" w14:textId="77777777" w:rsidR="003D30F6" w:rsidRDefault="00000000">
            <w:r>
              <w:rPr>
                <w:b/>
                <w:sz w:val="20"/>
              </w:rPr>
              <w:t>Version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5DCFE" w14:textId="77777777" w:rsidR="003D30F6" w:rsidRDefault="00000000">
            <w:r>
              <w:rPr>
                <w:color w:val="475A6B"/>
                <w:sz w:val="20"/>
              </w:rPr>
              <w:t>1.0</w:t>
            </w:r>
          </w:p>
        </w:tc>
      </w:tr>
      <w:tr w:rsidR="003D30F6" w14:paraId="1A2AB062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4966A" w14:textId="77777777" w:rsidR="003D30F6" w:rsidRDefault="00000000">
            <w:r>
              <w:rPr>
                <w:b/>
                <w:sz w:val="20"/>
              </w:rPr>
              <w:t>Date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B528D" w14:textId="77777777" w:rsidR="003D30F6" w:rsidRDefault="00000000">
            <w:r>
              <w:rPr>
                <w:color w:val="475A6B"/>
                <w:sz w:val="20"/>
              </w:rPr>
              <w:t>August 2026</w:t>
            </w:r>
          </w:p>
        </w:tc>
      </w:tr>
      <w:tr w:rsidR="003D30F6" w14:paraId="60E11D06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D6C2D" w14:textId="77777777" w:rsidR="003D30F6" w:rsidRDefault="00000000">
            <w:r>
              <w:rPr>
                <w:b/>
                <w:sz w:val="20"/>
              </w:rPr>
              <w:t>Prepared By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BEC9C" w14:textId="77777777" w:rsidR="003D30F6" w:rsidRDefault="00000000">
            <w:r>
              <w:rPr>
                <w:color w:val="475A6B"/>
                <w:sz w:val="20"/>
              </w:rPr>
              <w:t>NDX Digital Support</w:t>
            </w:r>
          </w:p>
        </w:tc>
      </w:tr>
      <w:tr w:rsidR="003D30F6" w14:paraId="6C5A6C61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34ECA" w14:textId="77777777" w:rsidR="003D30F6" w:rsidRDefault="00000000">
            <w:r>
              <w:rPr>
                <w:b/>
                <w:sz w:val="20"/>
              </w:rPr>
              <w:t>Classification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26C87" w14:textId="77777777" w:rsidR="003D30F6" w:rsidRDefault="00000000">
            <w:r>
              <w:rPr>
                <w:color w:val="475A6B"/>
                <w:sz w:val="20"/>
              </w:rPr>
              <w:t>Internal &amp; Confidential</w:t>
            </w:r>
          </w:p>
        </w:tc>
      </w:tr>
    </w:tbl>
    <w:p w14:paraId="63FCB04F" w14:textId="77777777" w:rsidR="003D30F6" w:rsidRDefault="003D30F6">
      <w:pPr>
        <w:spacing w:after="280"/>
      </w:pPr>
    </w:p>
    <w:p w14:paraId="7004B644" w14:textId="77777777" w:rsidR="003D30F6" w:rsidRDefault="00000000">
      <w:r>
        <w:rPr>
          <w:color w:val="6B7A89"/>
          <w:sz w:val="18"/>
        </w:rPr>
        <w:t>API Reference  •  Endpoints  •  Database Schema  •  Developer Guide</w:t>
      </w:r>
    </w:p>
    <w:p w14:paraId="7FD13A4C" w14:textId="77777777" w:rsidR="003D30F6" w:rsidRDefault="00000000">
      <w:r>
        <w:br w:type="page"/>
      </w:r>
    </w:p>
    <w:p w14:paraId="18B66F85" w14:textId="77777777" w:rsidR="003D30F6" w:rsidRDefault="00000000">
      <w:pPr>
        <w:pBdr>
          <w:bottom w:val="single" w:sz="12" w:space="4" w:color="00BDAA"/>
        </w:pBdr>
        <w:spacing w:after="120"/>
      </w:pPr>
      <w:r>
        <w:rPr>
          <w:b/>
          <w:sz w:val="32"/>
        </w:rPr>
        <w:lastRenderedPageBreak/>
        <w:t>Table of Contents</w:t>
      </w:r>
    </w:p>
    <w:p w14:paraId="29E1092D" w14:textId="77777777" w:rsidR="003D30F6" w:rsidRDefault="003D30F6">
      <w:pPr>
        <w:spacing w:after="160"/>
      </w:pPr>
    </w:p>
    <w:p w14:paraId="3929BE3E" w14:textId="77777777" w:rsidR="003D30F6" w:rsidRDefault="00000000">
      <w:pPr>
        <w:tabs>
          <w:tab w:val="right" w:leader="hyphen" w:pos="9360"/>
        </w:tabs>
        <w:spacing w:after="80"/>
      </w:pPr>
      <w:r>
        <w:rPr>
          <w:b/>
          <w:color w:val="008A7C"/>
          <w:sz w:val="22"/>
        </w:rPr>
        <w:t xml:space="preserve">1.  </w:t>
      </w:r>
      <w:r>
        <w:rPr>
          <w:sz w:val="22"/>
        </w:rPr>
        <w:t>API Overview</w:t>
      </w:r>
    </w:p>
    <w:p w14:paraId="11742186" w14:textId="77777777" w:rsidR="003D30F6" w:rsidRDefault="00000000">
      <w:pPr>
        <w:tabs>
          <w:tab w:val="right" w:leader="hyphen" w:pos="9360"/>
        </w:tabs>
        <w:spacing w:after="80"/>
      </w:pPr>
      <w:r>
        <w:rPr>
          <w:b/>
          <w:color w:val="008A7C"/>
          <w:sz w:val="22"/>
        </w:rPr>
        <w:t xml:space="preserve">2.  </w:t>
      </w:r>
      <w:r>
        <w:rPr>
          <w:sz w:val="22"/>
        </w:rPr>
        <w:t>Authentication Endpoints</w:t>
      </w:r>
    </w:p>
    <w:p w14:paraId="2F36D2B8" w14:textId="77777777" w:rsidR="003D30F6" w:rsidRDefault="00000000">
      <w:pPr>
        <w:tabs>
          <w:tab w:val="right" w:leader="hyphen" w:pos="9360"/>
        </w:tabs>
        <w:spacing w:after="80"/>
      </w:pPr>
      <w:r>
        <w:rPr>
          <w:b/>
          <w:color w:val="008A7C"/>
          <w:sz w:val="22"/>
        </w:rPr>
        <w:t xml:space="preserve">3.  </w:t>
      </w:r>
      <w:r>
        <w:rPr>
          <w:sz w:val="22"/>
        </w:rPr>
        <w:t>Loan Endpoints</w:t>
      </w:r>
    </w:p>
    <w:p w14:paraId="653EA9CB" w14:textId="77777777" w:rsidR="003D30F6" w:rsidRDefault="00000000">
      <w:pPr>
        <w:tabs>
          <w:tab w:val="right" w:leader="hyphen" w:pos="9360"/>
        </w:tabs>
        <w:spacing w:after="80"/>
      </w:pPr>
      <w:r>
        <w:rPr>
          <w:b/>
          <w:color w:val="008A7C"/>
          <w:sz w:val="22"/>
        </w:rPr>
        <w:t xml:space="preserve">4.  </w:t>
      </w:r>
      <w:r>
        <w:rPr>
          <w:sz w:val="22"/>
        </w:rPr>
        <w:t>Transaction Endpoints</w:t>
      </w:r>
    </w:p>
    <w:p w14:paraId="3004BF7E" w14:textId="77777777" w:rsidR="003D30F6" w:rsidRDefault="00000000">
      <w:pPr>
        <w:tabs>
          <w:tab w:val="right" w:leader="hyphen" w:pos="9360"/>
        </w:tabs>
        <w:spacing w:after="80"/>
      </w:pPr>
      <w:r>
        <w:rPr>
          <w:b/>
          <w:color w:val="008A7C"/>
          <w:sz w:val="22"/>
        </w:rPr>
        <w:t xml:space="preserve">5.  </w:t>
      </w:r>
      <w:r>
        <w:rPr>
          <w:sz w:val="22"/>
        </w:rPr>
        <w:t>Admin Endpoints</w:t>
      </w:r>
    </w:p>
    <w:p w14:paraId="41330A15" w14:textId="77777777" w:rsidR="003D30F6" w:rsidRDefault="00000000">
      <w:pPr>
        <w:tabs>
          <w:tab w:val="right" w:leader="hyphen" w:pos="9360"/>
        </w:tabs>
        <w:spacing w:after="80"/>
      </w:pPr>
      <w:r>
        <w:rPr>
          <w:b/>
          <w:color w:val="008A7C"/>
          <w:sz w:val="22"/>
        </w:rPr>
        <w:t xml:space="preserve">6.  </w:t>
      </w:r>
      <w:r>
        <w:rPr>
          <w:sz w:val="22"/>
        </w:rPr>
        <w:t>KHQR Endpoints</w:t>
      </w:r>
    </w:p>
    <w:p w14:paraId="5E16A224" w14:textId="77777777" w:rsidR="003D30F6" w:rsidRDefault="00000000">
      <w:pPr>
        <w:tabs>
          <w:tab w:val="right" w:leader="hyphen" w:pos="9360"/>
        </w:tabs>
        <w:spacing w:after="80"/>
      </w:pPr>
      <w:r>
        <w:rPr>
          <w:b/>
          <w:color w:val="008A7C"/>
          <w:sz w:val="22"/>
        </w:rPr>
        <w:t xml:space="preserve">7.  </w:t>
      </w:r>
      <w:r>
        <w:rPr>
          <w:sz w:val="22"/>
        </w:rPr>
        <w:t>Database Schema Detail</w:t>
      </w:r>
    </w:p>
    <w:p w14:paraId="2557291B" w14:textId="77777777" w:rsidR="003D30F6" w:rsidRDefault="00000000">
      <w:r>
        <w:br w:type="page"/>
      </w:r>
    </w:p>
    <w:p w14:paraId="1BD0A51C" w14:textId="77777777" w:rsidR="003D30F6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1. API Overview</w:t>
      </w:r>
    </w:p>
    <w:p w14:paraId="2E5AF4C5" w14:textId="77777777" w:rsidR="003D30F6" w:rsidRDefault="00000000">
      <w:r>
        <w:t>Base URL: https://nexusfinance-lof3.onrender.com/api</w:t>
      </w:r>
    </w:p>
    <w:p w14:paraId="726CFBFC" w14:textId="77777777" w:rsidR="003D30F6" w:rsidRDefault="00000000">
      <w:r>
        <w:t>All endpoints return JSON. Protected endpoints require a Bearer token in the Authorization header.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7200"/>
      </w:tblGrid>
      <w:tr w:rsidR="003D30F6" w14:paraId="252F686E" w14:textId="77777777">
        <w:trPr>
          <w:jc w:val="center"/>
        </w:trPr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EB41" w14:textId="77777777" w:rsidR="003D30F6" w:rsidRDefault="00000000">
            <w:r>
              <w:rPr>
                <w:b/>
                <w:color w:val="FFFFFF"/>
                <w:sz w:val="19"/>
              </w:rPr>
              <w:t>Status Code</w:t>
            </w:r>
          </w:p>
        </w:tc>
        <w:tc>
          <w:tcPr>
            <w:tcW w:w="720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D0E6F" w14:textId="77777777" w:rsidR="003D30F6" w:rsidRDefault="00000000">
            <w:r>
              <w:rPr>
                <w:b/>
                <w:color w:val="FFFFFF"/>
                <w:sz w:val="19"/>
              </w:rPr>
              <w:t>Meaning</w:t>
            </w:r>
          </w:p>
        </w:tc>
      </w:tr>
      <w:tr w:rsidR="003D30F6" w14:paraId="7DDF657A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60EF7" w14:textId="77777777" w:rsidR="003D30F6" w:rsidRDefault="00000000">
            <w:pPr>
              <w:spacing w:after="20"/>
            </w:pPr>
            <w:r>
              <w:rPr>
                <w:sz w:val="19"/>
              </w:rPr>
              <w:t>200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8ECC1" w14:textId="77777777" w:rsidR="003D30F6" w:rsidRDefault="00000000">
            <w:pPr>
              <w:spacing w:after="20"/>
            </w:pPr>
            <w:r>
              <w:rPr>
                <w:sz w:val="19"/>
              </w:rPr>
              <w:t>Success</w:t>
            </w:r>
          </w:p>
        </w:tc>
      </w:tr>
      <w:tr w:rsidR="003D30F6" w14:paraId="0FEC1822" w14:textId="77777777">
        <w:trPr>
          <w:jc w:val="center"/>
        </w:trPr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4F074" w14:textId="77777777" w:rsidR="003D30F6" w:rsidRDefault="00000000">
            <w:pPr>
              <w:spacing w:after="20"/>
            </w:pPr>
            <w:r>
              <w:rPr>
                <w:sz w:val="19"/>
              </w:rPr>
              <w:t>400</w:t>
            </w:r>
          </w:p>
        </w:tc>
        <w:tc>
          <w:tcPr>
            <w:tcW w:w="720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98B27" w14:textId="77777777" w:rsidR="003D30F6" w:rsidRDefault="00000000">
            <w:pPr>
              <w:spacing w:after="20"/>
            </w:pPr>
            <w:r>
              <w:rPr>
                <w:sz w:val="19"/>
              </w:rPr>
              <w:t>Bad request (missing/invalid fields)</w:t>
            </w:r>
          </w:p>
        </w:tc>
      </w:tr>
      <w:tr w:rsidR="003D30F6" w14:paraId="61C1BD65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69655" w14:textId="77777777" w:rsidR="003D30F6" w:rsidRDefault="00000000">
            <w:pPr>
              <w:spacing w:after="20"/>
            </w:pPr>
            <w:r>
              <w:rPr>
                <w:sz w:val="19"/>
              </w:rPr>
              <w:t>401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22DBE" w14:textId="77777777" w:rsidR="003D30F6" w:rsidRDefault="00000000">
            <w:pPr>
              <w:spacing w:after="20"/>
            </w:pPr>
            <w:r>
              <w:rPr>
                <w:sz w:val="19"/>
              </w:rPr>
              <w:t>Unauthorized (invalid or missing token)</w:t>
            </w:r>
          </w:p>
        </w:tc>
      </w:tr>
      <w:tr w:rsidR="003D30F6" w14:paraId="14228E5E" w14:textId="77777777">
        <w:trPr>
          <w:jc w:val="center"/>
        </w:trPr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BB0B1" w14:textId="77777777" w:rsidR="003D30F6" w:rsidRDefault="00000000">
            <w:pPr>
              <w:spacing w:after="20"/>
            </w:pPr>
            <w:r>
              <w:rPr>
                <w:sz w:val="19"/>
              </w:rPr>
              <w:t>403</w:t>
            </w:r>
          </w:p>
        </w:tc>
        <w:tc>
          <w:tcPr>
            <w:tcW w:w="720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670CE" w14:textId="77777777" w:rsidR="003D30F6" w:rsidRDefault="00000000">
            <w:pPr>
              <w:spacing w:after="20"/>
            </w:pPr>
            <w:r>
              <w:rPr>
                <w:sz w:val="19"/>
              </w:rPr>
              <w:t>Forbidden (insufficient role)</w:t>
            </w:r>
          </w:p>
        </w:tc>
      </w:tr>
      <w:tr w:rsidR="003D30F6" w14:paraId="7A2904F8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C6579" w14:textId="77777777" w:rsidR="003D30F6" w:rsidRDefault="00000000">
            <w:pPr>
              <w:spacing w:after="20"/>
            </w:pPr>
            <w:r>
              <w:rPr>
                <w:sz w:val="19"/>
              </w:rPr>
              <w:t>404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D84B6" w14:textId="77777777" w:rsidR="003D30F6" w:rsidRDefault="00000000">
            <w:pPr>
              <w:spacing w:after="20"/>
            </w:pPr>
            <w:r>
              <w:rPr>
                <w:sz w:val="19"/>
              </w:rPr>
              <w:t>Resource not found</w:t>
            </w:r>
          </w:p>
        </w:tc>
      </w:tr>
      <w:tr w:rsidR="003D30F6" w14:paraId="2BE81E93" w14:textId="77777777">
        <w:trPr>
          <w:jc w:val="center"/>
        </w:trPr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0898B" w14:textId="77777777" w:rsidR="003D30F6" w:rsidRDefault="00000000">
            <w:pPr>
              <w:spacing w:after="20"/>
            </w:pPr>
            <w:r>
              <w:rPr>
                <w:sz w:val="19"/>
              </w:rPr>
              <w:t>429</w:t>
            </w:r>
          </w:p>
        </w:tc>
        <w:tc>
          <w:tcPr>
            <w:tcW w:w="720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95F42" w14:textId="77777777" w:rsidR="003D30F6" w:rsidRDefault="00000000">
            <w:pPr>
              <w:spacing w:after="20"/>
            </w:pPr>
            <w:r>
              <w:rPr>
                <w:sz w:val="19"/>
              </w:rPr>
              <w:t>Rate limited</w:t>
            </w:r>
          </w:p>
        </w:tc>
      </w:tr>
      <w:tr w:rsidR="003D30F6" w14:paraId="79619B04" w14:textId="77777777">
        <w:trPr>
          <w:jc w:val="center"/>
        </w:trPr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9BEB4" w14:textId="77777777" w:rsidR="003D30F6" w:rsidRDefault="00000000">
            <w:pPr>
              <w:spacing w:after="20"/>
            </w:pPr>
            <w:r>
              <w:rPr>
                <w:sz w:val="19"/>
              </w:rPr>
              <w:t>500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5B5F0" w14:textId="77777777" w:rsidR="003D30F6" w:rsidRDefault="00000000">
            <w:pPr>
              <w:spacing w:after="20"/>
            </w:pPr>
            <w:r>
              <w:rPr>
                <w:sz w:val="19"/>
              </w:rPr>
              <w:t>Internal server error</w:t>
            </w:r>
          </w:p>
        </w:tc>
      </w:tr>
    </w:tbl>
    <w:p w14:paraId="3084EFB3" w14:textId="77777777" w:rsidR="003D30F6" w:rsidRDefault="003D30F6">
      <w:pPr>
        <w:spacing w:after="40"/>
      </w:pPr>
    </w:p>
    <w:p w14:paraId="76EC7A9E" w14:textId="77777777" w:rsidR="003D30F6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2. Authentication Endpoints</w:t>
      </w:r>
    </w:p>
    <w:p w14:paraId="6929025F" w14:textId="77777777" w:rsidR="003D30F6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POST /api/auth/register</w:t>
      </w:r>
    </w:p>
    <w:p w14:paraId="654CE3D5" w14:textId="77777777" w:rsidR="003D30F6" w:rsidRDefault="00000000">
      <w:r>
        <w:t>Register a new user account.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440"/>
        <w:gridCol w:w="4608"/>
      </w:tblGrid>
      <w:tr w:rsidR="003D30F6" w14:paraId="0D82E401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D3CBE" w14:textId="77777777" w:rsidR="003D30F6" w:rsidRDefault="00000000"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0211C" w14:textId="77777777" w:rsidR="003D30F6" w:rsidRDefault="00000000"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31214" w14:textId="77777777" w:rsidR="003D30F6" w:rsidRDefault="00000000"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95A1E" w14:textId="77777777" w:rsidR="003D30F6" w:rsidRDefault="00000000"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3D30F6" w14:paraId="2E809359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1A931" w14:textId="77777777" w:rsidR="003D30F6" w:rsidRDefault="00000000">
            <w:pPr>
              <w:spacing w:after="20"/>
            </w:pPr>
            <w:r>
              <w:rPr>
                <w:sz w:val="19"/>
              </w:rPr>
              <w:t>name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4AACC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92077" w14:textId="77777777" w:rsidR="003D30F6" w:rsidRDefault="00000000">
            <w:pPr>
              <w:spacing w:after="20"/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F2C3A" w14:textId="77777777" w:rsidR="003D30F6" w:rsidRDefault="00000000">
            <w:pPr>
              <w:spacing w:after="20"/>
            </w:pPr>
            <w:r>
              <w:rPr>
                <w:sz w:val="19"/>
              </w:rPr>
              <w:t>User's full name</w:t>
            </w:r>
          </w:p>
        </w:tc>
      </w:tr>
      <w:tr w:rsidR="003D30F6" w14:paraId="21BD106C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194ED" w14:textId="77777777" w:rsidR="003D30F6" w:rsidRDefault="00000000">
            <w:pPr>
              <w:spacing w:after="20"/>
            </w:pPr>
            <w:r>
              <w:rPr>
                <w:sz w:val="19"/>
              </w:rPr>
              <w:t>email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B0889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351B3" w14:textId="77777777" w:rsidR="003D30F6" w:rsidRDefault="00000000">
            <w:pPr>
              <w:spacing w:after="20"/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22974" w14:textId="77777777" w:rsidR="003D30F6" w:rsidRDefault="00000000">
            <w:pPr>
              <w:spacing w:after="20"/>
            </w:pPr>
            <w:r>
              <w:rPr>
                <w:sz w:val="19"/>
              </w:rPr>
              <w:t>Valid email address</w:t>
            </w:r>
          </w:p>
        </w:tc>
      </w:tr>
      <w:tr w:rsidR="003D30F6" w14:paraId="22FE0F0E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BCB6F" w14:textId="77777777" w:rsidR="003D30F6" w:rsidRDefault="00000000">
            <w:pPr>
              <w:spacing w:after="20"/>
            </w:pPr>
            <w:r>
              <w:rPr>
                <w:sz w:val="19"/>
              </w:rPr>
              <w:t>password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8571D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2BBB1" w14:textId="77777777" w:rsidR="003D30F6" w:rsidRDefault="00000000">
            <w:pPr>
              <w:spacing w:after="20"/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74C12" w14:textId="77777777" w:rsidR="003D30F6" w:rsidRDefault="00000000">
            <w:pPr>
              <w:spacing w:after="20"/>
            </w:pPr>
            <w:r>
              <w:rPr>
                <w:sz w:val="19"/>
              </w:rPr>
              <w:t>Min 6 characters</w:t>
            </w:r>
          </w:p>
        </w:tc>
      </w:tr>
      <w:tr w:rsidR="003D30F6" w14:paraId="64383C6D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44EA0" w14:textId="77777777" w:rsidR="003D30F6" w:rsidRDefault="00000000">
            <w:pPr>
              <w:spacing w:after="20"/>
            </w:pPr>
            <w:r>
              <w:rPr>
                <w:sz w:val="19"/>
              </w:rPr>
              <w:t>phone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90EFD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0E8F7" w14:textId="77777777" w:rsidR="003D30F6" w:rsidRDefault="00000000">
            <w:pPr>
              <w:spacing w:after="20"/>
            </w:pPr>
            <w:r>
              <w:rPr>
                <w:sz w:val="19"/>
              </w:rPr>
              <w:t>No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5F22C" w14:textId="77777777" w:rsidR="003D30F6" w:rsidRDefault="00000000">
            <w:pPr>
              <w:spacing w:after="20"/>
            </w:pPr>
            <w:r>
              <w:rPr>
                <w:sz w:val="19"/>
              </w:rPr>
              <w:t>Phone number</w:t>
            </w:r>
          </w:p>
        </w:tc>
      </w:tr>
    </w:tbl>
    <w:p w14:paraId="5C731583" w14:textId="77777777" w:rsidR="003D30F6" w:rsidRDefault="003D30F6">
      <w:pPr>
        <w:spacing w:after="40"/>
      </w:pPr>
    </w:p>
    <w:p w14:paraId="460D1C5B" w14:textId="77777777" w:rsidR="003D30F6" w:rsidRDefault="00000000">
      <w:r>
        <w:t>Response: 201 { message: 'Account created. Please verify your email.</w:t>
      </w:r>
      <w:proofErr w:type="gramStart"/>
      <w:r>
        <w:t>' }</w:t>
      </w:r>
      <w:proofErr w:type="gramEnd"/>
    </w:p>
    <w:p w14:paraId="356642B2" w14:textId="77777777" w:rsidR="00390CF1" w:rsidRDefault="00390CF1"/>
    <w:p w14:paraId="7F9D4F74" w14:textId="77777777" w:rsidR="00390CF1" w:rsidRDefault="00390CF1"/>
    <w:p w14:paraId="000599C4" w14:textId="77777777" w:rsidR="003D30F6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lastRenderedPageBreak/>
        <w:t>POST /api/auth/login</w:t>
      </w:r>
    </w:p>
    <w:p w14:paraId="71E8AB59" w14:textId="77777777" w:rsidR="003D30F6" w:rsidRDefault="00000000">
      <w:r>
        <w:t>Authenticate and receive a JWT token.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440"/>
        <w:gridCol w:w="4608"/>
      </w:tblGrid>
      <w:tr w:rsidR="003D30F6" w14:paraId="10DFBD05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2698D" w14:textId="77777777" w:rsidR="003D30F6" w:rsidRDefault="00000000"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7FCFF" w14:textId="77777777" w:rsidR="003D30F6" w:rsidRDefault="00000000"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19402" w14:textId="77777777" w:rsidR="003D30F6" w:rsidRDefault="00000000"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7F49B" w14:textId="77777777" w:rsidR="003D30F6" w:rsidRDefault="00000000"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3D30F6" w14:paraId="560D28E2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33311" w14:textId="77777777" w:rsidR="003D30F6" w:rsidRDefault="00000000">
            <w:pPr>
              <w:spacing w:after="20"/>
            </w:pPr>
            <w:r>
              <w:rPr>
                <w:sz w:val="19"/>
              </w:rPr>
              <w:t>email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B139A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BE1AC" w14:textId="77777777" w:rsidR="003D30F6" w:rsidRDefault="00000000">
            <w:pPr>
              <w:spacing w:after="20"/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D5E73" w14:textId="77777777" w:rsidR="003D30F6" w:rsidRDefault="00000000">
            <w:pPr>
              <w:spacing w:after="20"/>
            </w:pPr>
            <w:r>
              <w:rPr>
                <w:sz w:val="19"/>
              </w:rPr>
              <w:t>Registered email</w:t>
            </w:r>
          </w:p>
        </w:tc>
      </w:tr>
      <w:tr w:rsidR="003D30F6" w14:paraId="2EEAD7AB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64E67" w14:textId="77777777" w:rsidR="003D30F6" w:rsidRDefault="00000000">
            <w:pPr>
              <w:spacing w:after="20"/>
            </w:pPr>
            <w:r>
              <w:rPr>
                <w:sz w:val="19"/>
              </w:rPr>
              <w:t>password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A9944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682FF" w14:textId="77777777" w:rsidR="003D30F6" w:rsidRDefault="00000000">
            <w:pPr>
              <w:spacing w:after="20"/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C3A71" w14:textId="77777777" w:rsidR="003D30F6" w:rsidRDefault="00000000">
            <w:pPr>
              <w:spacing w:after="20"/>
            </w:pPr>
            <w:r>
              <w:rPr>
                <w:sz w:val="19"/>
              </w:rPr>
              <w:t>Account password</w:t>
            </w:r>
          </w:p>
        </w:tc>
      </w:tr>
    </w:tbl>
    <w:p w14:paraId="02609411" w14:textId="77777777" w:rsidR="003D30F6" w:rsidRDefault="003D30F6">
      <w:pPr>
        <w:spacing w:after="40"/>
      </w:pPr>
    </w:p>
    <w:p w14:paraId="4E1CF497" w14:textId="77777777" w:rsidR="003D30F6" w:rsidRDefault="00000000">
      <w:r>
        <w:t>Response: 200 { token: 'jwt...', user: { id, name, email, role } }</w:t>
      </w:r>
    </w:p>
    <w:p w14:paraId="47E02956" w14:textId="77777777" w:rsidR="003D30F6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POST /api/auth/send-otp</w:t>
      </w:r>
    </w:p>
    <w:p w14:paraId="7D9EA8F9" w14:textId="77777777" w:rsidR="003D30F6" w:rsidRDefault="00000000">
      <w:r>
        <w:t>Send a 6-digit OTP to the user's email.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440"/>
        <w:gridCol w:w="4608"/>
      </w:tblGrid>
      <w:tr w:rsidR="003D30F6" w14:paraId="32DE1A52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54567" w14:textId="77777777" w:rsidR="003D30F6" w:rsidRDefault="00000000"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45E75" w14:textId="77777777" w:rsidR="003D30F6" w:rsidRDefault="00000000"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86067" w14:textId="77777777" w:rsidR="003D30F6" w:rsidRDefault="00000000"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74E93" w14:textId="77777777" w:rsidR="003D30F6" w:rsidRDefault="00000000"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3D30F6" w14:paraId="459F7F42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4891E" w14:textId="77777777" w:rsidR="003D30F6" w:rsidRDefault="00000000">
            <w:pPr>
              <w:spacing w:after="20"/>
            </w:pPr>
            <w:r>
              <w:rPr>
                <w:sz w:val="19"/>
              </w:rPr>
              <w:t>email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D08C1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5D18B" w14:textId="77777777" w:rsidR="003D30F6" w:rsidRDefault="00000000">
            <w:pPr>
              <w:spacing w:after="20"/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49E08" w14:textId="77777777" w:rsidR="003D30F6" w:rsidRDefault="00000000">
            <w:pPr>
              <w:spacing w:after="20"/>
            </w:pPr>
            <w:r>
              <w:rPr>
                <w:sz w:val="19"/>
              </w:rPr>
              <w:t>Email to send OTP to</w:t>
            </w:r>
          </w:p>
        </w:tc>
      </w:tr>
    </w:tbl>
    <w:p w14:paraId="12E1E577" w14:textId="77777777" w:rsidR="003D30F6" w:rsidRDefault="003D30F6">
      <w:pPr>
        <w:spacing w:after="40"/>
      </w:pPr>
    </w:p>
    <w:p w14:paraId="7F2CBB93" w14:textId="77777777" w:rsidR="003D30F6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POST /api/auth/verify-otp</w:t>
      </w:r>
    </w:p>
    <w:p w14:paraId="72250331" w14:textId="77777777" w:rsidR="003D30F6" w:rsidRDefault="00000000">
      <w:r>
        <w:t>Verify the OTP code.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440"/>
        <w:gridCol w:w="1440"/>
        <w:gridCol w:w="4608"/>
      </w:tblGrid>
      <w:tr w:rsidR="003D30F6" w14:paraId="3411265B" w14:textId="77777777">
        <w:trPr>
          <w:jc w:val="center"/>
        </w:trPr>
        <w:tc>
          <w:tcPr>
            <w:tcW w:w="172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85455" w14:textId="77777777" w:rsidR="003D30F6" w:rsidRDefault="00000000"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7F927" w14:textId="77777777" w:rsidR="003D30F6" w:rsidRDefault="00000000"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E1075" w14:textId="77777777" w:rsidR="003D30F6" w:rsidRDefault="00000000"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A1054" w14:textId="77777777" w:rsidR="003D30F6" w:rsidRDefault="00000000"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3D30F6" w14:paraId="72D4ACB7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9419C" w14:textId="77777777" w:rsidR="003D30F6" w:rsidRDefault="00000000">
            <w:pPr>
              <w:spacing w:after="20"/>
            </w:pPr>
            <w:r>
              <w:rPr>
                <w:sz w:val="19"/>
              </w:rPr>
              <w:t>email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6BB43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ADF05" w14:textId="77777777" w:rsidR="003D30F6" w:rsidRDefault="00000000">
            <w:pPr>
              <w:spacing w:after="20"/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A88F3" w14:textId="77777777" w:rsidR="003D30F6" w:rsidRDefault="00000000">
            <w:pPr>
              <w:spacing w:after="20"/>
            </w:pPr>
            <w:r>
              <w:rPr>
                <w:sz w:val="19"/>
              </w:rPr>
              <w:t>Email address</w:t>
            </w:r>
          </w:p>
        </w:tc>
      </w:tr>
      <w:tr w:rsidR="003D30F6" w14:paraId="3ED9CC2D" w14:textId="77777777">
        <w:trPr>
          <w:jc w:val="center"/>
        </w:trPr>
        <w:tc>
          <w:tcPr>
            <w:tcW w:w="172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2CB89" w14:textId="77777777" w:rsidR="003D30F6" w:rsidRDefault="00000000">
            <w:pPr>
              <w:spacing w:after="20"/>
            </w:pPr>
            <w:r>
              <w:rPr>
                <w:sz w:val="19"/>
              </w:rPr>
              <w:t>code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725B3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E498D" w14:textId="77777777" w:rsidR="003D30F6" w:rsidRDefault="00000000">
            <w:pPr>
              <w:spacing w:after="20"/>
            </w:pPr>
            <w:r>
              <w:rPr>
                <w:sz w:val="19"/>
              </w:rPr>
              <w:t>Yes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87412" w14:textId="77777777" w:rsidR="003D30F6" w:rsidRDefault="00000000">
            <w:pPr>
              <w:spacing w:after="20"/>
            </w:pPr>
            <w:r>
              <w:rPr>
                <w:sz w:val="19"/>
              </w:rPr>
              <w:t>6-digit code</w:t>
            </w:r>
          </w:p>
        </w:tc>
      </w:tr>
    </w:tbl>
    <w:p w14:paraId="447ABAEE" w14:textId="77777777" w:rsidR="003D30F6" w:rsidRDefault="003D30F6">
      <w:pPr>
        <w:spacing w:after="40"/>
      </w:pPr>
    </w:p>
    <w:p w14:paraId="33621B79" w14:textId="77777777" w:rsidR="003D30F6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3. Loan Endpoints</w:t>
      </w:r>
    </w:p>
    <w:p w14:paraId="55C4B0B8" w14:textId="77777777" w:rsidR="003D30F6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GET /api/loans</w:t>
      </w:r>
    </w:p>
    <w:p w14:paraId="75BC72C9" w14:textId="77777777" w:rsidR="003D30F6" w:rsidRDefault="00000000">
      <w:r>
        <w:t>List all loans. Customers see only their own; admins see all.</w:t>
      </w:r>
    </w:p>
    <w:p w14:paraId="598C7118" w14:textId="77777777" w:rsidR="003D30F6" w:rsidRDefault="00000000">
      <w:r>
        <w:t xml:space="preserve">Response: 200 [ </w:t>
      </w:r>
      <w:proofErr w:type="gramStart"/>
      <w:r>
        <w:t>{ id</w:t>
      </w:r>
      <w:proofErr w:type="gramEnd"/>
      <w:r>
        <w:t xml:space="preserve">, user_id, name, email, amount, type, status, </w:t>
      </w:r>
      <w:proofErr w:type="gramStart"/>
      <w:r>
        <w:t>... }</w:t>
      </w:r>
      <w:proofErr w:type="gramEnd"/>
      <w:r>
        <w:t xml:space="preserve"> ]</w:t>
      </w:r>
    </w:p>
    <w:p w14:paraId="40D2E821" w14:textId="77777777" w:rsidR="00390CF1" w:rsidRDefault="00390CF1"/>
    <w:p w14:paraId="47749FE3" w14:textId="77777777" w:rsidR="00390CF1" w:rsidRDefault="00390CF1"/>
    <w:p w14:paraId="7BDB8B18" w14:textId="77777777" w:rsidR="003D30F6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lastRenderedPageBreak/>
        <w:t>POST /api/loans</w:t>
      </w:r>
    </w:p>
    <w:p w14:paraId="30740EB5" w14:textId="77777777" w:rsidR="003D30F6" w:rsidRDefault="00000000">
      <w:r>
        <w:t>Create a new loan application. Requires authentication.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2016"/>
        <w:gridCol w:w="2016"/>
      </w:tblGrid>
      <w:tr w:rsidR="003D30F6" w14:paraId="48FA0FB9" w14:textId="77777777">
        <w:trPr>
          <w:jc w:val="center"/>
        </w:trPr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4FA50" w14:textId="77777777" w:rsidR="003D30F6" w:rsidRDefault="00000000"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3B09F" w14:textId="77777777" w:rsidR="003D30F6" w:rsidRDefault="00000000"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B8A6C" w14:textId="77777777" w:rsidR="003D30F6" w:rsidRDefault="00000000">
            <w:r>
              <w:rPr>
                <w:b/>
                <w:color w:val="FFFFFF"/>
                <w:sz w:val="19"/>
              </w:rPr>
              <w:t>Required</w:t>
            </w:r>
          </w:p>
        </w:tc>
      </w:tr>
      <w:tr w:rsidR="003D30F6" w14:paraId="1C730C87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A18C7" w14:textId="77777777" w:rsidR="003D30F6" w:rsidRDefault="00000000">
            <w:pPr>
              <w:spacing w:after="20"/>
            </w:pPr>
            <w:r>
              <w:rPr>
                <w:sz w:val="19"/>
              </w:rPr>
              <w:t>name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56BB4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190F6" w14:textId="77777777" w:rsidR="003D30F6" w:rsidRDefault="00000000">
            <w:pPr>
              <w:spacing w:after="20"/>
            </w:pPr>
            <w:r>
              <w:rPr>
                <w:sz w:val="19"/>
              </w:rPr>
              <w:t>Yes</w:t>
            </w:r>
          </w:p>
        </w:tc>
      </w:tr>
      <w:tr w:rsidR="003D30F6" w14:paraId="71DF3F2A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464BF" w14:textId="77777777" w:rsidR="003D30F6" w:rsidRDefault="00000000">
            <w:pPr>
              <w:spacing w:after="20"/>
            </w:pPr>
            <w:r>
              <w:rPr>
                <w:sz w:val="19"/>
              </w:rPr>
              <w:t>email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9B4BA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70609" w14:textId="77777777" w:rsidR="003D30F6" w:rsidRDefault="00000000">
            <w:pPr>
              <w:spacing w:after="20"/>
            </w:pPr>
            <w:r>
              <w:rPr>
                <w:sz w:val="19"/>
              </w:rPr>
              <w:t>Yes</w:t>
            </w:r>
          </w:p>
        </w:tc>
      </w:tr>
      <w:tr w:rsidR="003D30F6" w14:paraId="7CEE2A4A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71B6E" w14:textId="77777777" w:rsidR="003D30F6" w:rsidRDefault="00000000">
            <w:pPr>
              <w:spacing w:after="20"/>
            </w:pPr>
            <w:r>
              <w:rPr>
                <w:sz w:val="19"/>
              </w:rPr>
              <w:t>amount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41777" w14:textId="77777777" w:rsidR="003D30F6" w:rsidRDefault="00000000">
            <w:pPr>
              <w:spacing w:after="20"/>
            </w:pPr>
            <w:r>
              <w:rPr>
                <w:sz w:val="19"/>
              </w:rPr>
              <w:t>number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4F52B" w14:textId="77777777" w:rsidR="003D30F6" w:rsidRDefault="00000000">
            <w:pPr>
              <w:spacing w:after="20"/>
            </w:pPr>
            <w:r>
              <w:rPr>
                <w:sz w:val="19"/>
              </w:rPr>
              <w:t>Yes</w:t>
            </w:r>
          </w:p>
        </w:tc>
      </w:tr>
      <w:tr w:rsidR="003D30F6" w14:paraId="6771688D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95783" w14:textId="77777777" w:rsidR="003D30F6" w:rsidRDefault="00000000">
            <w:pPr>
              <w:spacing w:after="20"/>
            </w:pPr>
            <w:r>
              <w:rPr>
                <w:sz w:val="19"/>
              </w:rPr>
              <w:t>type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F1588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9CD30" w14:textId="77777777" w:rsidR="003D30F6" w:rsidRDefault="00000000">
            <w:pPr>
              <w:spacing w:after="20"/>
            </w:pPr>
            <w:r>
              <w:rPr>
                <w:sz w:val="19"/>
              </w:rPr>
              <w:t>Yes</w:t>
            </w:r>
          </w:p>
        </w:tc>
      </w:tr>
      <w:tr w:rsidR="003D30F6" w14:paraId="00229723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4D952" w14:textId="77777777" w:rsidR="003D30F6" w:rsidRDefault="00000000">
            <w:pPr>
              <w:spacing w:after="20"/>
            </w:pPr>
            <w:r>
              <w:rPr>
                <w:sz w:val="19"/>
              </w:rPr>
              <w:t>purpose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1C814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55DF7" w14:textId="77777777" w:rsidR="003D30F6" w:rsidRDefault="00000000">
            <w:pPr>
              <w:spacing w:after="20"/>
            </w:pPr>
            <w:r>
              <w:rPr>
                <w:sz w:val="19"/>
              </w:rPr>
              <w:t>No</w:t>
            </w:r>
          </w:p>
        </w:tc>
      </w:tr>
      <w:tr w:rsidR="003D30F6" w14:paraId="259DA30D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CDB5A" w14:textId="77777777" w:rsidR="003D30F6" w:rsidRDefault="00000000">
            <w:pPr>
              <w:spacing w:after="20"/>
            </w:pPr>
            <w:r>
              <w:rPr>
                <w:sz w:val="19"/>
              </w:rPr>
              <w:t>monthlyIncome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7EA07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A1111" w14:textId="77777777" w:rsidR="003D30F6" w:rsidRDefault="00000000">
            <w:pPr>
              <w:spacing w:after="20"/>
            </w:pPr>
            <w:r>
              <w:rPr>
                <w:sz w:val="19"/>
              </w:rPr>
              <w:t>No</w:t>
            </w:r>
          </w:p>
        </w:tc>
      </w:tr>
      <w:tr w:rsidR="003D30F6" w14:paraId="0913F9EF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4F673" w14:textId="77777777" w:rsidR="003D30F6" w:rsidRDefault="00000000">
            <w:pPr>
              <w:spacing w:after="20"/>
            </w:pPr>
            <w:r>
              <w:rPr>
                <w:sz w:val="19"/>
              </w:rPr>
              <w:t>durationMonths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F739E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34612" w14:textId="77777777" w:rsidR="003D30F6" w:rsidRDefault="00000000">
            <w:pPr>
              <w:spacing w:after="20"/>
            </w:pPr>
            <w:r>
              <w:rPr>
                <w:sz w:val="19"/>
              </w:rPr>
              <w:t>No</w:t>
            </w:r>
          </w:p>
        </w:tc>
      </w:tr>
    </w:tbl>
    <w:p w14:paraId="5E67EDAF" w14:textId="77777777" w:rsidR="003D30F6" w:rsidRDefault="003D30F6">
      <w:pPr>
        <w:spacing w:after="40"/>
      </w:pPr>
    </w:p>
    <w:p w14:paraId="541644B0" w14:textId="77777777" w:rsidR="003D30F6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PATCH /api/loans/:id</w:t>
      </w:r>
    </w:p>
    <w:p w14:paraId="75560646" w14:textId="77777777" w:rsidR="003D30F6" w:rsidRDefault="00000000">
      <w:r>
        <w:t>Update a loan status. Requires admin or loan-officer role.</w:t>
      </w:r>
    </w:p>
    <w:tbl>
      <w:tblPr>
        <w:tblStyle w:val="TableGrid"/>
        <w:tblW w:w="9900" w:type="dxa"/>
        <w:tblLayout w:type="fixed"/>
        <w:tblLook w:val="04A0" w:firstRow="1" w:lastRow="0" w:firstColumn="1" w:lastColumn="0" w:noHBand="0" w:noVBand="1"/>
      </w:tblPr>
      <w:tblGrid>
        <w:gridCol w:w="4126"/>
        <w:gridCol w:w="2887"/>
        <w:gridCol w:w="2887"/>
      </w:tblGrid>
      <w:tr w:rsidR="003D30F6" w14:paraId="28401118" w14:textId="77777777" w:rsidTr="007B37EE">
        <w:trPr>
          <w:trHeight w:val="373"/>
        </w:trPr>
        <w:tc>
          <w:tcPr>
            <w:tcW w:w="412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BB2AE" w14:textId="77777777" w:rsidR="003D30F6" w:rsidRDefault="00000000"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2887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26B72" w14:textId="77777777" w:rsidR="003D30F6" w:rsidRDefault="00000000"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2887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0AAAA" w14:textId="77777777" w:rsidR="003D30F6" w:rsidRDefault="00000000">
            <w:r>
              <w:rPr>
                <w:b/>
                <w:color w:val="FFFFFF"/>
                <w:sz w:val="19"/>
              </w:rPr>
              <w:t>Required</w:t>
            </w:r>
          </w:p>
        </w:tc>
      </w:tr>
      <w:tr w:rsidR="003D30F6" w14:paraId="3D334C79" w14:textId="77777777" w:rsidTr="007B37EE">
        <w:trPr>
          <w:trHeight w:val="817"/>
        </w:trPr>
        <w:tc>
          <w:tcPr>
            <w:tcW w:w="41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C8C01" w14:textId="77777777" w:rsidR="003D30F6" w:rsidRDefault="00000000">
            <w:pPr>
              <w:spacing w:after="20"/>
            </w:pPr>
            <w:r>
              <w:rPr>
                <w:sz w:val="19"/>
              </w:rPr>
              <w:t>status</w:t>
            </w:r>
          </w:p>
        </w:tc>
        <w:tc>
          <w:tcPr>
            <w:tcW w:w="28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3C45F" w14:textId="77777777" w:rsidR="003D30F6" w:rsidRDefault="00000000">
            <w:pPr>
              <w:spacing w:after="20"/>
            </w:pPr>
            <w:r>
              <w:rPr>
                <w:sz w:val="19"/>
              </w:rPr>
              <w:t>string</w:t>
            </w:r>
          </w:p>
        </w:tc>
        <w:tc>
          <w:tcPr>
            <w:tcW w:w="288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171B0" w14:textId="77777777" w:rsidR="003D30F6" w:rsidRDefault="00000000">
            <w:pPr>
              <w:spacing w:after="20"/>
            </w:pPr>
            <w:r>
              <w:rPr>
                <w:sz w:val="19"/>
              </w:rPr>
              <w:t>Yes (approved/rejected/hold)</w:t>
            </w:r>
          </w:p>
        </w:tc>
      </w:tr>
    </w:tbl>
    <w:p w14:paraId="74098822" w14:textId="77777777" w:rsidR="003D30F6" w:rsidRDefault="003D30F6">
      <w:pPr>
        <w:spacing w:after="40"/>
      </w:pPr>
    </w:p>
    <w:p w14:paraId="2CB879D0" w14:textId="77777777" w:rsidR="003D30F6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4. Transaction Endpoints</w:t>
      </w:r>
    </w:p>
    <w:p w14:paraId="3C25E4F9" w14:textId="77777777" w:rsidR="003D30F6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GET /api/transactions</w:t>
      </w:r>
    </w:p>
    <w:p w14:paraId="14CDF814" w14:textId="77777777" w:rsidR="003D30F6" w:rsidRDefault="00000000">
      <w:r>
        <w:t>List transactions. Customers see their own; admins see all.</w:t>
      </w:r>
    </w:p>
    <w:p w14:paraId="3CB2E604" w14:textId="77777777" w:rsidR="003D30F6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POST /api/transactions</w:t>
      </w:r>
    </w:p>
    <w:p w14:paraId="362EFD9F" w14:textId="77777777" w:rsidR="003D30F6" w:rsidRDefault="00000000">
      <w:r>
        <w:t>Record a new transaction.</w:t>
      </w:r>
    </w:p>
    <w:p w14:paraId="43C49241" w14:textId="77777777" w:rsidR="003D30F6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POST /api/simulate-payment</w:t>
      </w:r>
    </w:p>
    <w:p w14:paraId="672BAB1E" w14:textId="77777777" w:rsidR="003D30F6" w:rsidRDefault="00000000">
      <w:r>
        <w:t>Simulate a payment callback (for testing). Triggers Telegram notification.</w:t>
      </w:r>
    </w:p>
    <w:p w14:paraId="11508022" w14:textId="77777777" w:rsidR="003D30F6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5. Admin Endpoints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440"/>
        <w:gridCol w:w="4896"/>
      </w:tblGrid>
      <w:tr w:rsidR="003D30F6" w14:paraId="17B15454" w14:textId="77777777">
        <w:trPr>
          <w:jc w:val="center"/>
        </w:trPr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050D9" w14:textId="77777777" w:rsidR="003D30F6" w:rsidRDefault="00000000"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A6D06" w14:textId="77777777" w:rsidR="003D30F6" w:rsidRDefault="00000000"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w="489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55101" w14:textId="77777777" w:rsidR="003D30F6" w:rsidRDefault="00000000"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3D30F6" w14:paraId="630713A4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CE081" w14:textId="77777777" w:rsidR="003D30F6" w:rsidRDefault="00000000">
            <w:pPr>
              <w:spacing w:after="20"/>
            </w:pPr>
            <w:r>
              <w:rPr>
                <w:sz w:val="19"/>
              </w:rPr>
              <w:t>/api/stats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D5B00" w14:textId="77777777" w:rsidR="003D30F6" w:rsidRDefault="00000000">
            <w:pPr>
              <w:spacing w:after="20"/>
            </w:pPr>
            <w:r>
              <w:rPr>
                <w:sz w:val="19"/>
              </w:rPr>
              <w:t>GET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8FA4D" w14:textId="77777777" w:rsidR="003D30F6" w:rsidRDefault="00000000">
            <w:pPr>
              <w:spacing w:after="20"/>
            </w:pPr>
            <w:r>
              <w:rPr>
                <w:sz w:val="19"/>
              </w:rPr>
              <w:t>Platform statistics</w:t>
            </w:r>
          </w:p>
        </w:tc>
      </w:tr>
      <w:tr w:rsidR="003D30F6" w14:paraId="335E4D40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97936" w14:textId="77777777" w:rsidR="003D30F6" w:rsidRDefault="00000000">
            <w:pPr>
              <w:spacing w:after="20"/>
            </w:pPr>
            <w:r>
              <w:rPr>
                <w:sz w:val="19"/>
              </w:rPr>
              <w:t>/api/users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BBF0C" w14:textId="77777777" w:rsidR="003D30F6" w:rsidRDefault="00000000">
            <w:pPr>
              <w:spacing w:after="20"/>
            </w:pPr>
            <w:r>
              <w:rPr>
                <w:sz w:val="19"/>
              </w:rPr>
              <w:t>GET</w:t>
            </w:r>
          </w:p>
        </w:tc>
        <w:tc>
          <w:tcPr>
            <w:tcW w:w="48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CEC34" w14:textId="77777777" w:rsidR="003D30F6" w:rsidRDefault="00000000">
            <w:pPr>
              <w:spacing w:after="20"/>
            </w:pPr>
            <w:r>
              <w:rPr>
                <w:sz w:val="19"/>
              </w:rPr>
              <w:t>List all users (paginated)</w:t>
            </w:r>
          </w:p>
        </w:tc>
      </w:tr>
      <w:tr w:rsidR="003D30F6" w14:paraId="4AD1C86D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6593B" w14:textId="77777777" w:rsidR="003D30F6" w:rsidRDefault="00000000">
            <w:pPr>
              <w:spacing w:after="20"/>
            </w:pPr>
            <w:r>
              <w:rPr>
                <w:sz w:val="19"/>
              </w:rPr>
              <w:t>/api/audit/logs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A0321" w14:textId="77777777" w:rsidR="003D30F6" w:rsidRDefault="00000000">
            <w:pPr>
              <w:spacing w:after="20"/>
            </w:pPr>
            <w:r>
              <w:rPr>
                <w:sz w:val="19"/>
              </w:rPr>
              <w:t>GET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6C289" w14:textId="77777777" w:rsidR="003D30F6" w:rsidRDefault="00000000">
            <w:pPr>
              <w:spacing w:after="20"/>
            </w:pPr>
            <w:r>
              <w:rPr>
                <w:sz w:val="19"/>
              </w:rPr>
              <w:t>Audit log entries</w:t>
            </w:r>
          </w:p>
        </w:tc>
      </w:tr>
      <w:tr w:rsidR="003D30F6" w14:paraId="65AFDE77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2E273" w14:textId="77777777" w:rsidR="003D30F6" w:rsidRDefault="00000000">
            <w:pPr>
              <w:spacing w:after="20"/>
            </w:pPr>
            <w:r>
              <w:rPr>
                <w:sz w:val="19"/>
              </w:rPr>
              <w:t>/api/config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6425A" w14:textId="77777777" w:rsidR="003D30F6" w:rsidRDefault="00000000">
            <w:pPr>
              <w:spacing w:after="20"/>
            </w:pPr>
            <w:r>
              <w:rPr>
                <w:sz w:val="19"/>
              </w:rPr>
              <w:t>GET/PATCH</w:t>
            </w:r>
          </w:p>
        </w:tc>
        <w:tc>
          <w:tcPr>
            <w:tcW w:w="48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C31D0" w14:textId="77777777" w:rsidR="003D30F6" w:rsidRDefault="00000000">
            <w:pPr>
              <w:spacing w:after="20"/>
            </w:pPr>
            <w:r>
              <w:rPr>
                <w:sz w:val="19"/>
              </w:rPr>
              <w:t>Platform configuration</w:t>
            </w:r>
          </w:p>
        </w:tc>
      </w:tr>
      <w:tr w:rsidR="003D30F6" w14:paraId="360DF832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65645" w14:textId="77777777" w:rsidR="003D30F6" w:rsidRDefault="00000000">
            <w:pPr>
              <w:spacing w:after="20"/>
            </w:pPr>
            <w:r>
              <w:rPr>
                <w:sz w:val="19"/>
              </w:rPr>
              <w:t>/api/tasks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86324" w14:textId="77777777" w:rsidR="003D30F6" w:rsidRDefault="00000000">
            <w:pPr>
              <w:spacing w:after="20"/>
            </w:pPr>
            <w:r>
              <w:rPr>
                <w:sz w:val="19"/>
              </w:rPr>
              <w:t>GET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04043" w14:textId="77777777" w:rsidR="003D30F6" w:rsidRDefault="00000000">
            <w:pPr>
              <w:spacing w:after="20"/>
            </w:pPr>
            <w:r>
              <w:rPr>
                <w:sz w:val="19"/>
              </w:rPr>
              <w:t>KYC/review tasks</w:t>
            </w:r>
          </w:p>
        </w:tc>
      </w:tr>
    </w:tbl>
    <w:p w14:paraId="50F7764C" w14:textId="77777777" w:rsidR="003D30F6" w:rsidRDefault="003D30F6">
      <w:pPr>
        <w:spacing w:after="40"/>
      </w:pPr>
    </w:p>
    <w:p w14:paraId="408228A3" w14:textId="77777777" w:rsidR="003D30F6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6. KHQR Endpoints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440"/>
        <w:gridCol w:w="4896"/>
      </w:tblGrid>
      <w:tr w:rsidR="003D30F6" w14:paraId="220C0D88" w14:textId="77777777">
        <w:trPr>
          <w:jc w:val="center"/>
        </w:trPr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DC5B0" w14:textId="77777777" w:rsidR="003D30F6" w:rsidRDefault="00000000"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w="144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5CDED" w14:textId="77777777" w:rsidR="003D30F6" w:rsidRDefault="00000000"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w="489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9C089" w14:textId="77777777" w:rsidR="003D30F6" w:rsidRDefault="00000000"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3D30F6" w14:paraId="7EE00C2A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FD201" w14:textId="77777777" w:rsidR="003D30F6" w:rsidRDefault="00000000">
            <w:pPr>
              <w:spacing w:after="20"/>
            </w:pPr>
            <w:r>
              <w:rPr>
                <w:sz w:val="19"/>
              </w:rPr>
              <w:t>/api/khqr/generate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841A9" w14:textId="77777777" w:rsidR="003D30F6" w:rsidRDefault="00000000">
            <w:pPr>
              <w:spacing w:after="20"/>
            </w:pPr>
            <w:r>
              <w:rPr>
                <w:sz w:val="19"/>
              </w:rPr>
              <w:t>POST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BCD4F" w14:textId="77777777" w:rsidR="003D30F6" w:rsidRDefault="00000000">
            <w:pPr>
              <w:spacing w:after="20"/>
            </w:pPr>
            <w:r>
              <w:rPr>
                <w:sz w:val="19"/>
              </w:rPr>
              <w:t>Generate a KHQR code</w:t>
            </w:r>
          </w:p>
        </w:tc>
      </w:tr>
      <w:tr w:rsidR="003D30F6" w14:paraId="0292A95F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F977F" w14:textId="77777777" w:rsidR="003D30F6" w:rsidRDefault="00000000">
            <w:pPr>
              <w:spacing w:after="20"/>
            </w:pPr>
            <w:r>
              <w:rPr>
                <w:sz w:val="19"/>
              </w:rPr>
              <w:t>/api/khqr/verify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3E73C" w14:textId="77777777" w:rsidR="003D30F6" w:rsidRDefault="00000000">
            <w:pPr>
              <w:spacing w:after="20"/>
            </w:pPr>
            <w:r>
              <w:rPr>
                <w:sz w:val="19"/>
              </w:rPr>
              <w:t>POST</w:t>
            </w:r>
          </w:p>
        </w:tc>
        <w:tc>
          <w:tcPr>
            <w:tcW w:w="48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ACBA1" w14:textId="77777777" w:rsidR="003D30F6" w:rsidRDefault="00000000">
            <w:pPr>
              <w:spacing w:after="20"/>
            </w:pPr>
            <w:r>
              <w:rPr>
                <w:sz w:val="19"/>
              </w:rPr>
              <w:t>Verify a payment by MD5</w:t>
            </w:r>
          </w:p>
        </w:tc>
      </w:tr>
      <w:tr w:rsidR="003D30F6" w14:paraId="76CDAEF9" w14:textId="77777777">
        <w:trPr>
          <w:jc w:val="center"/>
        </w:trPr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858BC" w14:textId="77777777" w:rsidR="003D30F6" w:rsidRDefault="00000000">
            <w:pPr>
              <w:spacing w:after="20"/>
            </w:pPr>
            <w:r>
              <w:rPr>
                <w:sz w:val="19"/>
              </w:rPr>
              <w:t>/api/khqr/decode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0F91E" w14:textId="77777777" w:rsidR="003D30F6" w:rsidRDefault="00000000">
            <w:pPr>
              <w:spacing w:after="20"/>
            </w:pPr>
            <w:r>
              <w:rPr>
                <w:sz w:val="19"/>
              </w:rPr>
              <w:t>POST</w:t>
            </w:r>
          </w:p>
        </w:tc>
        <w:tc>
          <w:tcPr>
            <w:tcW w:w="48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1D60D" w14:textId="77777777" w:rsidR="003D30F6" w:rsidRDefault="00000000">
            <w:pPr>
              <w:spacing w:after="20"/>
            </w:pPr>
            <w:r>
              <w:rPr>
                <w:sz w:val="19"/>
              </w:rPr>
              <w:t>Decode a KHQR string</w:t>
            </w:r>
          </w:p>
        </w:tc>
      </w:tr>
      <w:tr w:rsidR="003D30F6" w14:paraId="71CDF5AF" w14:textId="77777777">
        <w:trPr>
          <w:jc w:val="center"/>
        </w:trPr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E8935" w14:textId="77777777" w:rsidR="003D30F6" w:rsidRDefault="00000000">
            <w:pPr>
              <w:spacing w:after="20"/>
            </w:pPr>
            <w:r>
              <w:rPr>
                <w:sz w:val="19"/>
              </w:rPr>
              <w:t>/api/khqr/deeplink</w:t>
            </w:r>
          </w:p>
        </w:tc>
        <w:tc>
          <w:tcPr>
            <w:tcW w:w="144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28EBE" w14:textId="77777777" w:rsidR="003D30F6" w:rsidRDefault="00000000">
            <w:pPr>
              <w:spacing w:after="20"/>
            </w:pPr>
            <w:r>
              <w:rPr>
                <w:sz w:val="19"/>
              </w:rPr>
              <w:t>POST</w:t>
            </w:r>
          </w:p>
        </w:tc>
        <w:tc>
          <w:tcPr>
            <w:tcW w:w="489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AFCB7" w14:textId="77777777" w:rsidR="003D30F6" w:rsidRDefault="00000000">
            <w:pPr>
              <w:spacing w:after="20"/>
            </w:pPr>
            <w:r>
              <w:rPr>
                <w:sz w:val="19"/>
              </w:rPr>
              <w:t>Generate a payment deeplink</w:t>
            </w:r>
          </w:p>
        </w:tc>
      </w:tr>
    </w:tbl>
    <w:p w14:paraId="0557286C" w14:textId="77777777" w:rsidR="003D30F6" w:rsidRDefault="003D30F6">
      <w:pPr>
        <w:spacing w:after="40"/>
      </w:pPr>
    </w:p>
    <w:p w14:paraId="7BB675CC" w14:textId="77777777" w:rsidR="003D30F6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7. Database Schema Detail</w:t>
      </w:r>
    </w:p>
    <w:p w14:paraId="21D206A7" w14:textId="77777777" w:rsidR="003D30F6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nexus_users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4608"/>
      </w:tblGrid>
      <w:tr w:rsidR="003D30F6" w14:paraId="7B05B60D" w14:textId="77777777">
        <w:trPr>
          <w:jc w:val="center"/>
        </w:trPr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5EBBE" w14:textId="77777777" w:rsidR="003D30F6" w:rsidRDefault="00000000"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19EE8" w14:textId="77777777" w:rsidR="003D30F6" w:rsidRDefault="00000000"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9FDAC" w14:textId="77777777" w:rsidR="003D30F6" w:rsidRDefault="00000000"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3D30F6" w14:paraId="495679A4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6199E" w14:textId="77777777" w:rsidR="003D30F6" w:rsidRDefault="00000000">
            <w:pPr>
              <w:spacing w:after="20"/>
            </w:pPr>
            <w:r>
              <w:rPr>
                <w:sz w:val="19"/>
              </w:rPr>
              <w:t>id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196D8" w14:textId="77777777" w:rsidR="003D30F6" w:rsidRDefault="00000000">
            <w:pPr>
              <w:spacing w:after="20"/>
            </w:pPr>
            <w:r>
              <w:rPr>
                <w:sz w:val="19"/>
              </w:rPr>
              <w:t>SERIAL PK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4AB24" w14:textId="77777777" w:rsidR="003D30F6" w:rsidRDefault="00000000">
            <w:pPr>
              <w:spacing w:after="20"/>
            </w:pPr>
            <w:r>
              <w:rPr>
                <w:sz w:val="19"/>
              </w:rPr>
              <w:t>Auto-increment ID</w:t>
            </w:r>
          </w:p>
        </w:tc>
      </w:tr>
      <w:tr w:rsidR="003D30F6" w14:paraId="0EF7CF16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56232" w14:textId="77777777" w:rsidR="003D30F6" w:rsidRDefault="00000000">
            <w:pPr>
              <w:spacing w:after="20"/>
            </w:pPr>
            <w:r>
              <w:rPr>
                <w:sz w:val="19"/>
              </w:rPr>
              <w:t>name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4D4EF" w14:textId="77777777" w:rsidR="003D30F6" w:rsidRDefault="00000000">
            <w:pPr>
              <w:spacing w:after="20"/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99436" w14:textId="77777777" w:rsidR="003D30F6" w:rsidRDefault="00000000">
            <w:pPr>
              <w:spacing w:after="20"/>
            </w:pPr>
            <w:r>
              <w:rPr>
                <w:sz w:val="19"/>
              </w:rPr>
              <w:t>User's full name</w:t>
            </w:r>
          </w:p>
        </w:tc>
      </w:tr>
      <w:tr w:rsidR="003D30F6" w14:paraId="41DD8EB1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02F05" w14:textId="77777777" w:rsidR="003D30F6" w:rsidRDefault="00000000">
            <w:pPr>
              <w:spacing w:after="20"/>
            </w:pPr>
            <w:r>
              <w:rPr>
                <w:sz w:val="19"/>
              </w:rPr>
              <w:t>email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8BD36" w14:textId="77777777" w:rsidR="003D30F6" w:rsidRDefault="00000000">
            <w:pPr>
              <w:spacing w:after="20"/>
            </w:pPr>
            <w:r>
              <w:rPr>
                <w:sz w:val="19"/>
              </w:rPr>
              <w:t>TEXT UNIQUE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FBE20" w14:textId="77777777" w:rsidR="003D30F6" w:rsidRDefault="00000000">
            <w:pPr>
              <w:spacing w:after="20"/>
            </w:pPr>
            <w:r>
              <w:rPr>
                <w:sz w:val="19"/>
              </w:rPr>
              <w:t>Email address</w:t>
            </w:r>
          </w:p>
        </w:tc>
      </w:tr>
      <w:tr w:rsidR="003D30F6" w14:paraId="7769FE06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7F790" w14:textId="77777777" w:rsidR="003D30F6" w:rsidRDefault="00000000">
            <w:pPr>
              <w:spacing w:after="20"/>
            </w:pPr>
            <w:r>
              <w:rPr>
                <w:sz w:val="19"/>
              </w:rPr>
              <w:t>password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1324C" w14:textId="77777777" w:rsidR="003D30F6" w:rsidRDefault="00000000">
            <w:pPr>
              <w:spacing w:after="20"/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33F23" w14:textId="77777777" w:rsidR="003D30F6" w:rsidRDefault="00000000">
            <w:pPr>
              <w:spacing w:after="20"/>
            </w:pPr>
            <w:r>
              <w:rPr>
                <w:sz w:val="19"/>
              </w:rPr>
              <w:t>Bcrypt password hash</w:t>
            </w:r>
          </w:p>
        </w:tc>
      </w:tr>
      <w:tr w:rsidR="003D30F6" w14:paraId="13D2FCB3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323FE" w14:textId="77777777" w:rsidR="003D30F6" w:rsidRDefault="00000000">
            <w:pPr>
              <w:spacing w:after="20"/>
            </w:pPr>
            <w:r>
              <w:rPr>
                <w:sz w:val="19"/>
              </w:rPr>
              <w:t>role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88BD6" w14:textId="77777777" w:rsidR="003D30F6" w:rsidRDefault="00000000">
            <w:pPr>
              <w:spacing w:after="20"/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94BEF" w14:textId="77777777" w:rsidR="003D30F6" w:rsidRDefault="00000000">
            <w:pPr>
              <w:spacing w:after="20"/>
            </w:pPr>
            <w:r>
              <w:rPr>
                <w:sz w:val="19"/>
              </w:rPr>
              <w:t>customer / loan-officer / super-admin</w:t>
            </w:r>
          </w:p>
        </w:tc>
      </w:tr>
      <w:tr w:rsidR="003D30F6" w14:paraId="2DE25676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52696" w14:textId="77777777" w:rsidR="003D30F6" w:rsidRDefault="00000000">
            <w:pPr>
              <w:spacing w:after="20"/>
            </w:pPr>
            <w:r>
              <w:rPr>
                <w:sz w:val="19"/>
              </w:rPr>
              <w:t>phone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60DE1" w14:textId="77777777" w:rsidR="003D30F6" w:rsidRDefault="00000000">
            <w:pPr>
              <w:spacing w:after="20"/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F2BDC" w14:textId="77777777" w:rsidR="003D30F6" w:rsidRDefault="00000000">
            <w:pPr>
              <w:spacing w:after="20"/>
            </w:pPr>
            <w:r>
              <w:rPr>
                <w:sz w:val="19"/>
              </w:rPr>
              <w:t>Phone number</w:t>
            </w:r>
          </w:p>
        </w:tc>
      </w:tr>
      <w:tr w:rsidR="003D30F6" w14:paraId="5CE98861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BC7E7" w14:textId="77777777" w:rsidR="003D30F6" w:rsidRDefault="00000000">
            <w:pPr>
              <w:spacing w:after="20"/>
            </w:pPr>
            <w:r>
              <w:rPr>
                <w:sz w:val="19"/>
              </w:rPr>
              <w:lastRenderedPageBreak/>
              <w:t>telegram_chat_id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0DD5B" w14:textId="77777777" w:rsidR="003D30F6" w:rsidRDefault="00000000">
            <w:pPr>
              <w:spacing w:after="20"/>
            </w:pPr>
            <w:r>
              <w:rPr>
                <w:sz w:val="19"/>
              </w:rPr>
              <w:t>BIGINT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8D03D" w14:textId="77777777" w:rsidR="003D30F6" w:rsidRDefault="00000000">
            <w:pPr>
              <w:spacing w:after="20"/>
            </w:pPr>
            <w:r>
              <w:rPr>
                <w:sz w:val="19"/>
              </w:rPr>
              <w:t>Telegram chat ID (if linked)</w:t>
            </w:r>
          </w:p>
        </w:tc>
      </w:tr>
      <w:tr w:rsidR="003D30F6" w14:paraId="42042406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1D160" w14:textId="77777777" w:rsidR="003D30F6" w:rsidRDefault="00000000">
            <w:pPr>
              <w:spacing w:after="20"/>
            </w:pPr>
            <w:r>
              <w:rPr>
                <w:sz w:val="19"/>
              </w:rPr>
              <w:t>otp_code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A0513" w14:textId="77777777" w:rsidR="003D30F6" w:rsidRDefault="00000000">
            <w:pPr>
              <w:spacing w:after="20"/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18265" w14:textId="77777777" w:rsidR="003D30F6" w:rsidRDefault="00000000">
            <w:pPr>
              <w:spacing w:after="20"/>
            </w:pPr>
            <w:r>
              <w:rPr>
                <w:sz w:val="19"/>
              </w:rPr>
              <w:t>Bcrypt hash of OTP</w:t>
            </w:r>
          </w:p>
        </w:tc>
      </w:tr>
      <w:tr w:rsidR="003D30F6" w14:paraId="2785BF97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6D106" w14:textId="77777777" w:rsidR="003D30F6" w:rsidRDefault="00000000">
            <w:pPr>
              <w:spacing w:after="20"/>
            </w:pPr>
            <w:r>
              <w:rPr>
                <w:sz w:val="19"/>
              </w:rPr>
              <w:t>otp_expires_at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D9AA9" w14:textId="77777777" w:rsidR="003D30F6" w:rsidRDefault="00000000">
            <w:pPr>
              <w:spacing w:after="20"/>
            </w:pPr>
            <w:r>
              <w:rPr>
                <w:sz w:val="19"/>
              </w:rPr>
              <w:t>TIMESTAMPTZ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32A2D" w14:textId="77777777" w:rsidR="003D30F6" w:rsidRDefault="00000000">
            <w:pPr>
              <w:spacing w:after="20"/>
            </w:pPr>
            <w:r>
              <w:rPr>
                <w:sz w:val="19"/>
              </w:rPr>
              <w:t>OTP expiry time</w:t>
            </w:r>
          </w:p>
        </w:tc>
      </w:tr>
      <w:tr w:rsidR="003D30F6" w14:paraId="6C5A17F7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3C305" w14:textId="77777777" w:rsidR="003D30F6" w:rsidRDefault="00000000">
            <w:pPr>
              <w:spacing w:after="20"/>
            </w:pPr>
            <w:r>
              <w:rPr>
                <w:sz w:val="19"/>
              </w:rPr>
              <w:t>otp_verified_at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D755F" w14:textId="77777777" w:rsidR="003D30F6" w:rsidRDefault="00000000">
            <w:pPr>
              <w:spacing w:after="20"/>
            </w:pPr>
            <w:r>
              <w:rPr>
                <w:sz w:val="19"/>
              </w:rPr>
              <w:t>TIMESTAMPTZ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CC68F" w14:textId="77777777" w:rsidR="003D30F6" w:rsidRDefault="00000000">
            <w:pPr>
              <w:spacing w:after="20"/>
            </w:pPr>
            <w:r>
              <w:rPr>
                <w:sz w:val="19"/>
              </w:rPr>
              <w:t>When OTP was verified</w:t>
            </w:r>
          </w:p>
        </w:tc>
      </w:tr>
      <w:tr w:rsidR="003D30F6" w14:paraId="21CFA9C1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64B86" w14:textId="77777777" w:rsidR="003D30F6" w:rsidRDefault="00000000">
            <w:pPr>
              <w:spacing w:after="20"/>
            </w:pPr>
            <w:r>
              <w:rPr>
                <w:sz w:val="19"/>
              </w:rPr>
              <w:t>created_at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C49FE" w14:textId="77777777" w:rsidR="003D30F6" w:rsidRDefault="00000000">
            <w:pPr>
              <w:spacing w:after="20"/>
            </w:pPr>
            <w:r>
              <w:rPr>
                <w:sz w:val="19"/>
              </w:rPr>
              <w:t>TIMESTAMPTZ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F67D9" w14:textId="77777777" w:rsidR="003D30F6" w:rsidRDefault="00000000">
            <w:pPr>
              <w:spacing w:after="20"/>
            </w:pPr>
            <w:r>
              <w:rPr>
                <w:sz w:val="19"/>
              </w:rPr>
              <w:t>Account creation time</w:t>
            </w:r>
          </w:p>
        </w:tc>
      </w:tr>
    </w:tbl>
    <w:p w14:paraId="36B01440" w14:textId="77777777" w:rsidR="003D30F6" w:rsidRDefault="003D30F6">
      <w:pPr>
        <w:spacing w:after="40"/>
      </w:pPr>
    </w:p>
    <w:p w14:paraId="1C05AB80" w14:textId="77777777" w:rsidR="003D30F6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nexus_loans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016"/>
        <w:gridCol w:w="4608"/>
      </w:tblGrid>
      <w:tr w:rsidR="003D30F6" w14:paraId="52CDB83E" w14:textId="77777777">
        <w:trPr>
          <w:jc w:val="center"/>
        </w:trPr>
        <w:tc>
          <w:tcPr>
            <w:tcW w:w="2592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11595" w14:textId="77777777" w:rsidR="003D30F6" w:rsidRDefault="00000000"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w="201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C4ED" w14:textId="77777777" w:rsidR="003D30F6" w:rsidRDefault="00000000"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w="460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0A319" w14:textId="77777777" w:rsidR="003D30F6" w:rsidRDefault="00000000"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3D30F6" w14:paraId="6DF929C4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20B46" w14:textId="77777777" w:rsidR="003D30F6" w:rsidRDefault="00000000">
            <w:pPr>
              <w:spacing w:after="20"/>
            </w:pPr>
            <w:r>
              <w:rPr>
                <w:sz w:val="19"/>
              </w:rPr>
              <w:t>id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753B8" w14:textId="77777777" w:rsidR="003D30F6" w:rsidRDefault="00000000">
            <w:pPr>
              <w:spacing w:after="20"/>
            </w:pPr>
            <w:r>
              <w:rPr>
                <w:sz w:val="19"/>
              </w:rPr>
              <w:t>SERIAL PK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3AB23" w14:textId="77777777" w:rsidR="003D30F6" w:rsidRDefault="00000000">
            <w:pPr>
              <w:spacing w:after="20"/>
            </w:pPr>
            <w:r>
              <w:rPr>
                <w:sz w:val="19"/>
              </w:rPr>
              <w:t>Auto-increment ID</w:t>
            </w:r>
          </w:p>
        </w:tc>
      </w:tr>
      <w:tr w:rsidR="003D30F6" w14:paraId="4FD6D383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42C0F" w14:textId="77777777" w:rsidR="003D30F6" w:rsidRDefault="00000000">
            <w:pPr>
              <w:spacing w:after="20"/>
            </w:pPr>
            <w:r>
              <w:rPr>
                <w:sz w:val="19"/>
              </w:rPr>
              <w:t>user_id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AE5A3" w14:textId="77777777" w:rsidR="003D30F6" w:rsidRDefault="00000000">
            <w:pPr>
              <w:spacing w:after="20"/>
            </w:pPr>
            <w:r>
              <w:rPr>
                <w:sz w:val="19"/>
              </w:rPr>
              <w:t>INTEGER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85BCE" w14:textId="77777777" w:rsidR="003D30F6" w:rsidRDefault="00000000">
            <w:pPr>
              <w:spacing w:after="20"/>
            </w:pPr>
            <w:r>
              <w:rPr>
                <w:sz w:val="19"/>
              </w:rPr>
              <w:t>Applicant user ID</w:t>
            </w:r>
          </w:p>
        </w:tc>
      </w:tr>
      <w:tr w:rsidR="003D30F6" w14:paraId="546BBA1C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D3515" w14:textId="77777777" w:rsidR="003D30F6" w:rsidRDefault="00000000">
            <w:pPr>
              <w:spacing w:after="20"/>
            </w:pPr>
            <w:r>
              <w:rPr>
                <w:sz w:val="19"/>
              </w:rPr>
              <w:t>name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A676F" w14:textId="77777777" w:rsidR="003D30F6" w:rsidRDefault="00000000">
            <w:pPr>
              <w:spacing w:after="20"/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ECA17" w14:textId="77777777" w:rsidR="003D30F6" w:rsidRDefault="00000000">
            <w:pPr>
              <w:spacing w:after="20"/>
            </w:pPr>
            <w:r>
              <w:rPr>
                <w:sz w:val="19"/>
              </w:rPr>
              <w:t>Applicant name (denormalized)</w:t>
            </w:r>
          </w:p>
        </w:tc>
      </w:tr>
      <w:tr w:rsidR="003D30F6" w14:paraId="05155637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F9CBD" w14:textId="77777777" w:rsidR="003D30F6" w:rsidRDefault="00000000">
            <w:pPr>
              <w:spacing w:after="20"/>
            </w:pPr>
            <w:r>
              <w:rPr>
                <w:sz w:val="19"/>
              </w:rPr>
              <w:t>email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CCCF7" w14:textId="77777777" w:rsidR="003D30F6" w:rsidRDefault="00000000">
            <w:pPr>
              <w:spacing w:after="20"/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FCC16" w14:textId="77777777" w:rsidR="003D30F6" w:rsidRDefault="00000000">
            <w:pPr>
              <w:spacing w:after="20"/>
            </w:pPr>
            <w:r>
              <w:rPr>
                <w:sz w:val="19"/>
              </w:rPr>
              <w:t>Applicant email (denormalized)</w:t>
            </w:r>
          </w:p>
        </w:tc>
      </w:tr>
      <w:tr w:rsidR="003D30F6" w14:paraId="7F7CE53C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936F4" w14:textId="77777777" w:rsidR="003D30F6" w:rsidRDefault="00000000">
            <w:pPr>
              <w:spacing w:after="20"/>
            </w:pPr>
            <w:r>
              <w:rPr>
                <w:sz w:val="19"/>
              </w:rPr>
              <w:t>amount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DE03D" w14:textId="77777777" w:rsidR="003D30F6" w:rsidRDefault="00000000">
            <w:pPr>
              <w:spacing w:after="20"/>
            </w:pPr>
            <w:r>
              <w:rPr>
                <w:sz w:val="19"/>
              </w:rPr>
              <w:t>NUMERIC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08DCE" w14:textId="77777777" w:rsidR="003D30F6" w:rsidRDefault="00000000">
            <w:pPr>
              <w:spacing w:after="20"/>
            </w:pPr>
            <w:r>
              <w:rPr>
                <w:sz w:val="19"/>
              </w:rPr>
              <w:t>Loan amount</w:t>
            </w:r>
          </w:p>
        </w:tc>
      </w:tr>
      <w:tr w:rsidR="003D30F6" w14:paraId="7269708D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320FC" w14:textId="77777777" w:rsidR="003D30F6" w:rsidRDefault="00000000">
            <w:pPr>
              <w:spacing w:after="20"/>
            </w:pPr>
            <w:r>
              <w:rPr>
                <w:sz w:val="19"/>
              </w:rPr>
              <w:t>type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55CDB" w14:textId="77777777" w:rsidR="003D30F6" w:rsidRDefault="00000000">
            <w:pPr>
              <w:spacing w:after="20"/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81A66" w14:textId="77777777" w:rsidR="003D30F6" w:rsidRDefault="00000000">
            <w:pPr>
              <w:spacing w:after="20"/>
            </w:pPr>
            <w:r>
              <w:rPr>
                <w:sz w:val="19"/>
              </w:rPr>
              <w:t>Loan type (SME, Personal, etc.)</w:t>
            </w:r>
          </w:p>
        </w:tc>
      </w:tr>
      <w:tr w:rsidR="003D30F6" w14:paraId="6A1D6495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FC596" w14:textId="77777777" w:rsidR="003D30F6" w:rsidRDefault="00000000">
            <w:pPr>
              <w:spacing w:after="20"/>
            </w:pPr>
            <w:r>
              <w:rPr>
                <w:sz w:val="19"/>
              </w:rPr>
              <w:t>status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BE8C7" w14:textId="77777777" w:rsidR="003D30F6" w:rsidRDefault="00000000">
            <w:pPr>
              <w:spacing w:after="20"/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DF99A" w14:textId="77777777" w:rsidR="003D30F6" w:rsidRDefault="00000000">
            <w:pPr>
              <w:spacing w:after="20"/>
            </w:pPr>
            <w:r>
              <w:rPr>
                <w:sz w:val="19"/>
              </w:rPr>
              <w:t>pending / approved / rejected / hold</w:t>
            </w:r>
          </w:p>
        </w:tc>
      </w:tr>
      <w:tr w:rsidR="003D30F6" w14:paraId="49C504A7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88797" w14:textId="77777777" w:rsidR="003D30F6" w:rsidRDefault="00000000">
            <w:pPr>
              <w:spacing w:after="20"/>
            </w:pPr>
            <w:r>
              <w:rPr>
                <w:sz w:val="19"/>
              </w:rPr>
              <w:t>purpose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66F11" w14:textId="77777777" w:rsidR="003D30F6" w:rsidRDefault="00000000">
            <w:pPr>
              <w:spacing w:after="20"/>
            </w:pPr>
            <w:r>
              <w:rPr>
                <w:sz w:val="19"/>
              </w:rPr>
              <w:t>TEXT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FB665" w14:textId="77777777" w:rsidR="003D30F6" w:rsidRDefault="00000000">
            <w:pPr>
              <w:spacing w:after="20"/>
            </w:pPr>
            <w:r>
              <w:rPr>
                <w:sz w:val="19"/>
              </w:rPr>
              <w:t>Loan purpose</w:t>
            </w:r>
          </w:p>
        </w:tc>
      </w:tr>
      <w:tr w:rsidR="003D30F6" w14:paraId="6D7607FB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04AD8" w14:textId="77777777" w:rsidR="003D30F6" w:rsidRDefault="00000000">
            <w:pPr>
              <w:spacing w:after="20"/>
            </w:pPr>
            <w:r>
              <w:rPr>
                <w:sz w:val="19"/>
              </w:rPr>
              <w:t>duration_months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0194" w14:textId="77777777" w:rsidR="003D30F6" w:rsidRDefault="00000000">
            <w:pPr>
              <w:spacing w:after="20"/>
            </w:pPr>
            <w:r>
              <w:rPr>
                <w:sz w:val="19"/>
              </w:rPr>
              <w:t>INTEGER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D850D" w14:textId="77777777" w:rsidR="003D30F6" w:rsidRDefault="00000000">
            <w:pPr>
              <w:spacing w:after="20"/>
            </w:pPr>
            <w:r>
              <w:rPr>
                <w:sz w:val="19"/>
              </w:rPr>
              <w:t>Repayment duration</w:t>
            </w:r>
          </w:p>
        </w:tc>
      </w:tr>
      <w:tr w:rsidR="003D30F6" w14:paraId="6541EAC5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D143A" w14:textId="77777777" w:rsidR="003D30F6" w:rsidRDefault="00000000">
            <w:pPr>
              <w:spacing w:after="20"/>
            </w:pPr>
            <w:r>
              <w:rPr>
                <w:sz w:val="19"/>
              </w:rPr>
              <w:t>interest_rate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DF293" w14:textId="77777777" w:rsidR="003D30F6" w:rsidRDefault="00000000">
            <w:pPr>
              <w:spacing w:after="20"/>
            </w:pPr>
            <w:r>
              <w:rPr>
                <w:sz w:val="19"/>
              </w:rPr>
              <w:t>NUMERIC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FD4C2" w14:textId="77777777" w:rsidR="003D30F6" w:rsidRDefault="00000000">
            <w:pPr>
              <w:spacing w:after="20"/>
            </w:pPr>
            <w:r>
              <w:rPr>
                <w:sz w:val="19"/>
              </w:rPr>
              <w:t>Annual interest rate</w:t>
            </w:r>
          </w:p>
        </w:tc>
      </w:tr>
      <w:tr w:rsidR="003D30F6" w14:paraId="32FBD686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86EAB" w14:textId="77777777" w:rsidR="003D30F6" w:rsidRDefault="00000000">
            <w:pPr>
              <w:spacing w:after="20"/>
            </w:pPr>
            <w:r>
              <w:rPr>
                <w:sz w:val="19"/>
              </w:rPr>
              <w:t>monthly_income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A6D91" w14:textId="77777777" w:rsidR="003D30F6" w:rsidRDefault="00000000">
            <w:pPr>
              <w:spacing w:after="20"/>
            </w:pPr>
            <w:r>
              <w:rPr>
                <w:sz w:val="19"/>
              </w:rPr>
              <w:t>NUMERIC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A062E" w14:textId="77777777" w:rsidR="003D30F6" w:rsidRDefault="00000000">
            <w:pPr>
              <w:spacing w:after="20"/>
            </w:pPr>
            <w:r>
              <w:rPr>
                <w:sz w:val="19"/>
              </w:rPr>
              <w:t>Applicant monthly income</w:t>
            </w:r>
          </w:p>
        </w:tc>
      </w:tr>
      <w:tr w:rsidR="003D30F6" w14:paraId="0F95E968" w14:textId="77777777">
        <w:trPr>
          <w:jc w:val="center"/>
        </w:trPr>
        <w:tc>
          <w:tcPr>
            <w:tcW w:w="2592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194EC" w14:textId="77777777" w:rsidR="003D30F6" w:rsidRDefault="00000000">
            <w:pPr>
              <w:spacing w:after="20"/>
            </w:pPr>
            <w:r>
              <w:rPr>
                <w:sz w:val="19"/>
              </w:rPr>
              <w:t>assigned_to</w:t>
            </w:r>
          </w:p>
        </w:tc>
        <w:tc>
          <w:tcPr>
            <w:tcW w:w="201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9AC4B9" w14:textId="77777777" w:rsidR="003D30F6" w:rsidRDefault="00000000">
            <w:pPr>
              <w:spacing w:after="20"/>
            </w:pPr>
            <w:r>
              <w:rPr>
                <w:sz w:val="19"/>
              </w:rPr>
              <w:t>INTEGER</w:t>
            </w:r>
          </w:p>
        </w:tc>
        <w:tc>
          <w:tcPr>
            <w:tcW w:w="460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9E6BE" w14:textId="77777777" w:rsidR="003D30F6" w:rsidRDefault="00000000">
            <w:pPr>
              <w:spacing w:after="20"/>
            </w:pPr>
            <w:r>
              <w:rPr>
                <w:sz w:val="19"/>
              </w:rPr>
              <w:t>Assigned officer user ID</w:t>
            </w:r>
          </w:p>
        </w:tc>
      </w:tr>
      <w:tr w:rsidR="003D30F6" w14:paraId="60360677" w14:textId="77777777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8014B" w14:textId="77777777" w:rsidR="003D30F6" w:rsidRDefault="00000000">
            <w:pPr>
              <w:spacing w:after="20"/>
            </w:pPr>
            <w:r>
              <w:rPr>
                <w:sz w:val="19"/>
              </w:rPr>
              <w:t>created_at</w:t>
            </w:r>
          </w:p>
        </w:tc>
        <w:tc>
          <w:tcPr>
            <w:tcW w:w="20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64ACC" w14:textId="77777777" w:rsidR="003D30F6" w:rsidRDefault="00000000">
            <w:pPr>
              <w:spacing w:after="20"/>
            </w:pPr>
            <w:r>
              <w:rPr>
                <w:sz w:val="19"/>
              </w:rPr>
              <w:t>TIMESTAMPTZ</w:t>
            </w:r>
          </w:p>
        </w:tc>
        <w:tc>
          <w:tcPr>
            <w:tcW w:w="46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068EC" w14:textId="77777777" w:rsidR="003D30F6" w:rsidRDefault="00000000">
            <w:pPr>
              <w:spacing w:after="20"/>
            </w:pPr>
            <w:r>
              <w:rPr>
                <w:sz w:val="19"/>
              </w:rPr>
              <w:t>Application date</w:t>
            </w:r>
          </w:p>
        </w:tc>
      </w:tr>
    </w:tbl>
    <w:p w14:paraId="13A2F02E" w14:textId="77777777" w:rsidR="003D30F6" w:rsidRDefault="003D30F6">
      <w:pPr>
        <w:spacing w:after="40"/>
      </w:pPr>
    </w:p>
    <w:sectPr w:rsidR="003D30F6" w:rsidSect="00034616">
      <w:headerReference w:type="default" r:id="rId8"/>
      <w:footerReference w:type="default" r:id="rId9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7D6CC" w14:textId="77777777" w:rsidR="001124B2" w:rsidRDefault="001124B2">
      <w:pPr>
        <w:spacing w:after="0" w:line="240" w:lineRule="auto"/>
      </w:pPr>
      <w:r>
        <w:separator/>
      </w:r>
    </w:p>
  </w:endnote>
  <w:endnote w:type="continuationSeparator" w:id="0">
    <w:p w14:paraId="789D57F3" w14:textId="77777777" w:rsidR="001124B2" w:rsidRDefault="001124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A432F" w14:textId="77777777" w:rsidR="003D30F6" w:rsidRDefault="00000000">
    <w:pPr>
      <w:pStyle w:val="Footer"/>
      <w:jc w:val="center"/>
    </w:pPr>
    <w:proofErr w:type="spellStart"/>
    <w:r>
      <w:rPr>
        <w:color w:val="6B7A89"/>
        <w:sz w:val="16"/>
      </w:rPr>
      <w:t>NexusFinance</w:t>
    </w:r>
    <w:proofErr w:type="spellEnd"/>
    <w:r>
      <w:rPr>
        <w:color w:val="6B7A89"/>
        <w:sz w:val="16"/>
      </w:rPr>
      <w:t xml:space="preserve"> — API &amp; Database </w:t>
    </w:r>
    <w:proofErr w:type="gramStart"/>
    <w:r>
      <w:rPr>
        <w:color w:val="6B7A89"/>
        <w:sz w:val="16"/>
      </w:rPr>
      <w:t>Reference  •</w:t>
    </w:r>
    <w:proofErr w:type="gramEnd"/>
    <w:r>
      <w:rPr>
        <w:color w:val="6B7A89"/>
        <w:sz w:val="16"/>
      </w:rPr>
      <w:t xml:space="preserve">  NF-DOC-</w:t>
    </w:r>
    <w:proofErr w:type="gramStart"/>
    <w:r>
      <w:rPr>
        <w:color w:val="6B7A89"/>
        <w:sz w:val="16"/>
      </w:rPr>
      <w:t>008  •</w:t>
    </w:r>
    <w:proofErr w:type="gramEnd"/>
    <w:r>
      <w:rPr>
        <w:color w:val="6B7A89"/>
        <w:sz w:val="16"/>
      </w:rPr>
      <w:t xml:space="preserve">  Internal &amp; </w:t>
    </w:r>
    <w:proofErr w:type="gramStart"/>
    <w:r>
      <w:rPr>
        <w:color w:val="6B7A89"/>
        <w:sz w:val="16"/>
      </w:rPr>
      <w:t>Confidential  •</w:t>
    </w:r>
    <w:proofErr w:type="gramEnd"/>
    <w:r>
      <w:rPr>
        <w:color w:val="6B7A89"/>
        <w:sz w:val="16"/>
      </w:rPr>
      <w:t xml:space="preserve"> 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4F7F2" w14:textId="77777777" w:rsidR="001124B2" w:rsidRDefault="001124B2">
      <w:pPr>
        <w:spacing w:after="0" w:line="240" w:lineRule="auto"/>
      </w:pPr>
      <w:r>
        <w:separator/>
      </w:r>
    </w:p>
  </w:footnote>
  <w:footnote w:type="continuationSeparator" w:id="0">
    <w:p w14:paraId="004E39DF" w14:textId="77777777" w:rsidR="001124B2" w:rsidRDefault="001124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B5DD" w14:textId="77777777" w:rsidR="003D30F6" w:rsidRDefault="003D30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9671366">
    <w:abstractNumId w:val="8"/>
  </w:num>
  <w:num w:numId="2" w16cid:durableId="1078669429">
    <w:abstractNumId w:val="6"/>
  </w:num>
  <w:num w:numId="3" w16cid:durableId="935409913">
    <w:abstractNumId w:val="5"/>
  </w:num>
  <w:num w:numId="4" w16cid:durableId="1647205449">
    <w:abstractNumId w:val="4"/>
  </w:num>
  <w:num w:numId="5" w16cid:durableId="658729375">
    <w:abstractNumId w:val="7"/>
  </w:num>
  <w:num w:numId="6" w16cid:durableId="254246457">
    <w:abstractNumId w:val="3"/>
  </w:num>
  <w:num w:numId="7" w16cid:durableId="2036690210">
    <w:abstractNumId w:val="2"/>
  </w:num>
  <w:num w:numId="8" w16cid:durableId="944076523">
    <w:abstractNumId w:val="1"/>
  </w:num>
  <w:num w:numId="9" w16cid:durableId="615215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24B2"/>
    <w:rsid w:val="0015074B"/>
    <w:rsid w:val="0029639D"/>
    <w:rsid w:val="00326F90"/>
    <w:rsid w:val="00390CF1"/>
    <w:rsid w:val="003D30F6"/>
    <w:rsid w:val="004C5B3E"/>
    <w:rsid w:val="00785772"/>
    <w:rsid w:val="007B37EE"/>
    <w:rsid w:val="008E76C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DA0D11"/>
  <w14:defaultImageDpi w14:val="300"/>
  <w15:docId w15:val="{5689C09B-E9EF-4481-9491-00DD9B29E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616</Words>
  <Characters>3516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Houn Punreay</cp:lastModifiedBy>
  <cp:revision>5</cp:revision>
  <dcterms:created xsi:type="dcterms:W3CDTF">2013-12-23T23:15:00Z</dcterms:created>
  <dcterms:modified xsi:type="dcterms:W3CDTF">2026-08-18T02:44:00Z</dcterms:modified>
  <cp:category/>
</cp:coreProperties>
</file>