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មគ្គុទេសក៍ប៉ុត Telegram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Telegram  •  Bot  •  ការជូនដំណឹង  •  បញ្ជាអ្នកគ្រប់គ្រង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ទិដ្ឋភាពទូទៅ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ចាប់ផ្តើម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បញ្ជាអ្នកប្រើប្រាស់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បញ្ជាអ្នកគ្រប់គ្រង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ការភ្ជាប់គណនី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ការជូនដំណឹងនិងការរំលឹក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ការដោះស្រាយបញ្ហា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ទិដ្ឋភាពទូទៅ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ប៉ុត Telegram (@nexusfinancefintech_bot) ផ្តល់ការជូនដំណឹង real-time ការរំលឹកការទូទាត់ និងឧបករណ៍សម្រាប់អ្នកគ្រប់គ្រង។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ចាប់ផ្តើម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បើក Telegram និងស្វែងរក @nexusfinancefintech_bot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'Start' ឬផ្ញើ /start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ប៉ុតបង្ហាញបញ្ជាដែលមាន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ប្រើ /link ដើម្បីភ្ជាប់គណនី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បញ្ជាអ្នកប្រើប្រាស់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សារស្វាគមន៍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បង្ហាញបញ្ជាទាំងអស់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ភ្ជាប់គណនី — ផ្ញើកូដទៅអ៊ីមែល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/confirm &lt;code&gt;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បញ្ចប់ការភ្ជាប់ជាមួយកូដដែលបានផ្ញើ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ផ្តាច់គណនី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មើលស្ថានភាពគណនី និងកម្ចី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បញ្ជាអ្នកគ្រប់គ្រង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កម្ចីថ្មីៗ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អ្នកប្រើប្រាស់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/broadcast &lt;សារ&gt;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ផ្ញើសារទៅទាំងអស់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រំលឹកការទូទាត់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ភ្ជាប់គណនី Telegram ជាមុនជាមួយ /link បន្ទាប់មកបញ្ជាក់ជាមួយ /confirm &lt;code&gt; ដើម្បីទទួលបានការជូនដំណឹង។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ការភ្ជាប់គណនី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/link &lt;អ៊ីមែល&gt; ទៅប៉ុត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កូដ ៦ ខ្ទង់ត្រូវបានផ្ញើទៅអ៊ីមែលរបស់អ្នក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/confirm &lt;code&gt; ដើម្បីបញ្ចប់ការភ្ជាប់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កូដផុតកំណត់ក្រោយ ១០ នាទី — ផ្ញើ /link ម្តងទៀតសម្រាប់កូដថ្មី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/unlink ដើម្បីផ្តាច់គណនី Telegram ពី NexusFinance។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ផ្ញើ /status ដើម្បីមើលអ៊ីមែលដែលបានភ្ជាប់ និងស្ថានភាពកម្ចី រួមទាំងបង់រំលោះប្រចាំខែ និងកាលបរិច្ឆេទកំណត់។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ការជូនដំណឹងនិងការរំលឹក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ការផ្ទៀងផ្ទាត់ការទូទាត់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ការរំលឹកប្រចាំថ្ងៃនៅម៉ោង ៩ ព្រឹក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ការរំលឹកផ្អែកលើបង់រំលោះប្រចាំខែ (5.4% APR) មិនមែនចំនួនកម្ចីសរុបទេ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ការដោះស្រាយបញ្ហា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បញ្ហា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ដំណោះស្រាយ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Bot មិនឆ្លើយតប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 /start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Error 409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មាន bot instance ច្រើន — ពិនិត្យ logs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មិនទទួលការជូនដំណឹង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ប្រើ /link ដើម្បីភ្ជាប់គណនី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មគ្គុទេសក៍ប៉ុត Telegram  •  NF-DOC-006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