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FBD7" w14:textId="77777777" w:rsidR="003D5A67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70F">
        <w:rPr>
          <w:rFonts w:ascii="Times New Roman" w:hAnsi="Times New Roman" w:cs="Times New Roman"/>
          <w:sz w:val="24"/>
          <w:szCs w:val="24"/>
        </w:rPr>
        <w:t>DROPBOX ETIQUETTE</w:t>
      </w:r>
    </w:p>
    <w:p w14:paraId="78233CBF" w14:textId="77777777" w:rsidR="008D670F" w:rsidRPr="008D670F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5CD3" w14:textId="77777777" w:rsidR="000E1026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026">
        <w:rPr>
          <w:rFonts w:ascii="Times New Roman" w:hAnsi="Times New Roman" w:cs="Times New Roman"/>
          <w:color w:val="FF0000"/>
          <w:sz w:val="24"/>
          <w:szCs w:val="24"/>
        </w:rPr>
        <w:t xml:space="preserve">DO NOT DELETE ANYTHING </w:t>
      </w:r>
      <w:r w:rsidR="000E1026">
        <w:rPr>
          <w:rFonts w:ascii="Times New Roman" w:hAnsi="Times New Roman" w:cs="Times New Roman"/>
          <w:sz w:val="24"/>
          <w:szCs w:val="24"/>
        </w:rPr>
        <w:t>from the shared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0E10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C0B28" w14:textId="77777777" w:rsidR="000E1026" w:rsidRDefault="000E1026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4C4C9" w14:textId="77777777" w:rsidR="008D670F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this is a shared Dropbox folder; therefore, if you delete a file</w:t>
      </w:r>
      <w:r w:rsidR="000E1026">
        <w:rPr>
          <w:rFonts w:ascii="Times New Roman" w:hAnsi="Times New Roman" w:cs="Times New Roman"/>
          <w:sz w:val="24"/>
          <w:szCs w:val="24"/>
        </w:rPr>
        <w:t xml:space="preserve"> (e.g., a lecture)</w:t>
      </w:r>
      <w:r>
        <w:rPr>
          <w:rFonts w:ascii="Times New Roman" w:hAnsi="Times New Roman" w:cs="Times New Roman"/>
          <w:sz w:val="24"/>
          <w:szCs w:val="24"/>
        </w:rPr>
        <w:t xml:space="preserve">, you are not just deleting it from your computer, but from </w:t>
      </w:r>
      <w:r w:rsidR="000E1026">
        <w:rPr>
          <w:rFonts w:ascii="Times New Roman" w:hAnsi="Times New Roman" w:cs="Times New Roman"/>
          <w:sz w:val="24"/>
          <w:szCs w:val="24"/>
        </w:rPr>
        <w:t>everyone’s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DE4942" w14:textId="77777777" w:rsidR="008D670F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D3495" w14:textId="77777777" w:rsidR="000E1026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save something, </w:t>
      </w:r>
      <w:r w:rsidR="000E1026" w:rsidRPr="000E1026">
        <w:rPr>
          <w:rFonts w:ascii="Times New Roman" w:hAnsi="Times New Roman" w:cs="Times New Roman"/>
          <w:color w:val="FF0000"/>
          <w:sz w:val="24"/>
          <w:szCs w:val="24"/>
        </w:rPr>
        <w:t>save it in your personal folder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6F62B" w14:textId="77777777" w:rsidR="000E1026" w:rsidRDefault="000E1026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EB8BE" w14:textId="77777777" w:rsidR="008D670F" w:rsidRDefault="000E1026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</w:t>
      </w:r>
      <w:r w:rsidR="008D670F">
        <w:rPr>
          <w:rFonts w:ascii="Times New Roman" w:hAnsi="Times New Roman" w:cs="Times New Roman"/>
          <w:sz w:val="24"/>
          <w:szCs w:val="24"/>
        </w:rPr>
        <w:t>dding your initials and the date at the end of the file is a useful way to keep drafts straight. By searching the folders for most recent, one can ensure that they are on the most recent draft.</w:t>
      </w:r>
    </w:p>
    <w:p w14:paraId="07624B29" w14:textId="77777777" w:rsidR="008D670F" w:rsidRDefault="008D670F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A1A5E" w14:textId="77777777" w:rsidR="008D670F" w:rsidRPr="008D670F" w:rsidRDefault="000E1026" w:rsidP="008D67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026">
        <w:rPr>
          <w:rFonts w:ascii="Times New Roman" w:hAnsi="Times New Roman" w:cs="Times New Roman"/>
          <w:color w:val="FF0000"/>
          <w:sz w:val="24"/>
          <w:szCs w:val="24"/>
        </w:rPr>
        <w:t>Remember this is a shared space.</w:t>
      </w:r>
      <w:r>
        <w:rPr>
          <w:rFonts w:ascii="Times New Roman" w:hAnsi="Times New Roman" w:cs="Times New Roman"/>
          <w:sz w:val="24"/>
          <w:szCs w:val="24"/>
        </w:rPr>
        <w:t xml:space="preserve"> Do not save anything here with confidential information or files that you do not want others to have access to. </w:t>
      </w:r>
      <w:bookmarkStart w:id="0" w:name="_GoBack"/>
      <w:bookmarkEnd w:id="0"/>
    </w:p>
    <w:sectPr w:rsidR="008D670F" w:rsidRPr="008D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0F"/>
    <w:rsid w:val="000E1026"/>
    <w:rsid w:val="003D5A67"/>
    <w:rsid w:val="008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D036"/>
  <w15:chartTrackingRefBased/>
  <w15:docId w15:val="{BAB06AE9-E0F7-4E5F-8EBA-E63E8AC4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</dc:creator>
  <cp:keywords/>
  <dc:description/>
  <cp:lastModifiedBy>Mark Prince, PhD</cp:lastModifiedBy>
  <cp:revision>2</cp:revision>
  <dcterms:created xsi:type="dcterms:W3CDTF">2015-12-19T00:50:00Z</dcterms:created>
  <dcterms:modified xsi:type="dcterms:W3CDTF">2018-01-16T16:27:00Z</dcterms:modified>
</cp:coreProperties>
</file>