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E9DD" w14:textId="77777777" w:rsidR="002D285B" w:rsidRDefault="002D285B">
      <w:r>
        <w:t xml:space="preserve">Fandango </w:t>
      </w:r>
      <w:proofErr w:type="spellStart"/>
      <w:r>
        <w:t>dataframe</w:t>
      </w:r>
      <w:proofErr w:type="spellEnd"/>
    </w:p>
    <w:p w14:paraId="0C08903D" w14:textId="4FC80886" w:rsidR="002D285B" w:rsidRDefault="002D285B">
      <w:r>
        <w:t>Description:</w:t>
      </w:r>
      <w:r w:rsidR="00AA5606">
        <w:t xml:space="preserve"> This is t</w:t>
      </w:r>
      <w:r>
        <w:t>he raw data behind the story "Be Suspicious Of Online Movie Ratings, Especially Fandango’s</w:t>
      </w:r>
      <w:r w:rsidR="00D934A2">
        <w:t>”</w:t>
      </w:r>
      <w:r>
        <w:t xml:space="preserve"> (</w:t>
      </w:r>
      <w:hyperlink r:id="rId4" w:history="1">
        <w:r w:rsidRPr="00A05D62">
          <w:rPr>
            <w:rStyle w:val="Hyperlink"/>
          </w:rPr>
          <w:t>http://fivethirtyeight.com/features/fandango-movies-ratings/</w:t>
        </w:r>
      </w:hyperlink>
      <w:r>
        <w:t xml:space="preserve">).  The </w:t>
      </w:r>
      <w:proofErr w:type="spellStart"/>
      <w:r>
        <w:t>dataframe</w:t>
      </w:r>
      <w:proofErr w:type="spellEnd"/>
      <w:r>
        <w:t xml:space="preserve"> contains every film that has a Rotten Tomatoes rating, a RT User rating, a Metacritic score, a Metacritic User score, and IMDb score, and at least 30 fan reviews on Fandango.</w:t>
      </w:r>
      <w:bookmarkStart w:id="0" w:name="_GoBack"/>
      <w:bookmarkEnd w:id="0"/>
    </w:p>
    <w:p w14:paraId="3F923C8B" w14:textId="77777777" w:rsidR="002D285B" w:rsidRDefault="002D285B" w:rsidP="002D285B">
      <w:pPr>
        <w:spacing w:after="0" w:line="240" w:lineRule="auto"/>
      </w:pPr>
      <w:r w:rsidRPr="002D285B">
        <w:rPr>
          <w:b/>
        </w:rPr>
        <w:t>film</w:t>
      </w:r>
      <w:r>
        <w:t xml:space="preserve">: The film in question </w:t>
      </w:r>
    </w:p>
    <w:p w14:paraId="682965CD" w14:textId="14B92924" w:rsidR="002D285B" w:rsidRDefault="002D285B" w:rsidP="002D285B">
      <w:pPr>
        <w:spacing w:after="0" w:line="240" w:lineRule="auto"/>
      </w:pPr>
      <w:r w:rsidRPr="002D285B">
        <w:rPr>
          <w:b/>
        </w:rPr>
        <w:t>year:</w:t>
      </w:r>
      <w:r>
        <w:t xml:space="preserve"> Year of film </w:t>
      </w:r>
    </w:p>
    <w:p w14:paraId="4DFDA075" w14:textId="2091030B" w:rsidR="002F7F77" w:rsidRPr="002F7F77" w:rsidRDefault="002F7F77" w:rsidP="002D285B">
      <w:pPr>
        <w:spacing w:after="0" w:line="240" w:lineRule="auto"/>
        <w:rPr>
          <w:bCs/>
        </w:rPr>
      </w:pPr>
      <w:r>
        <w:rPr>
          <w:b/>
          <w:bCs/>
        </w:rPr>
        <w:t xml:space="preserve">stars: </w:t>
      </w:r>
      <w:r>
        <w:rPr>
          <w:bCs/>
        </w:rPr>
        <w:t xml:space="preserve">The rating of each film, on a scale of 0-5. </w:t>
      </w:r>
    </w:p>
    <w:p w14:paraId="090ACF74" w14:textId="074F2D95" w:rsidR="002F7F77" w:rsidRPr="002F7F77" w:rsidRDefault="002F7F77" w:rsidP="002D285B">
      <w:pPr>
        <w:spacing w:after="0" w:line="240" w:lineRule="auto"/>
      </w:pPr>
      <w:r>
        <w:rPr>
          <w:b/>
          <w:bCs/>
        </w:rPr>
        <w:t xml:space="preserve">website: </w:t>
      </w:r>
      <w:r>
        <w:t>The source of the movie ratings (Rotten Tomatoes, Rotten Tomatoes User Rating, Metacritic Score, Metacritic User score,  IMDb score</w:t>
      </w:r>
      <w:r w:rsidR="0053572E">
        <w:t>, and Fandango fan score)</w:t>
      </w:r>
    </w:p>
    <w:p w14:paraId="7A307955" w14:textId="03946089" w:rsidR="007A4FB5" w:rsidRDefault="007A4FB5" w:rsidP="002D285B">
      <w:pPr>
        <w:spacing w:after="0" w:line="240" w:lineRule="auto"/>
      </w:pPr>
    </w:p>
    <w:sectPr w:rsidR="007A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5B"/>
    <w:rsid w:val="000B7738"/>
    <w:rsid w:val="002D285B"/>
    <w:rsid w:val="002F7F77"/>
    <w:rsid w:val="003B232D"/>
    <w:rsid w:val="0053572E"/>
    <w:rsid w:val="007A4FB5"/>
    <w:rsid w:val="00A75337"/>
    <w:rsid w:val="00AA5606"/>
    <w:rsid w:val="00CC78D5"/>
    <w:rsid w:val="00D9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02B9"/>
  <w15:chartTrackingRefBased/>
  <w15:docId w15:val="{8C1519BF-A223-49D6-B5C5-6B4FBB05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vethirtyeight.com/features/fandango-movies-ra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Henry</dc:creator>
  <cp:keywords/>
  <dc:description/>
  <cp:lastModifiedBy>Wallace,Gemma</cp:lastModifiedBy>
  <cp:revision>6</cp:revision>
  <dcterms:created xsi:type="dcterms:W3CDTF">2017-08-19T14:32:00Z</dcterms:created>
  <dcterms:modified xsi:type="dcterms:W3CDTF">2019-09-30T22:53:00Z</dcterms:modified>
</cp:coreProperties>
</file>