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41C4" w14:textId="77777777" w:rsidR="00B425D5" w:rsidRDefault="005300B6">
      <w:pPr>
        <w:jc w:val="center"/>
        <w:rPr>
          <w:b/>
        </w:rPr>
      </w:pPr>
      <w:r>
        <w:rPr>
          <w:b/>
        </w:rPr>
        <w:t>Module 7/8 Lab Activity: Statistical inference in SLR &amp; Multivariate correlations</w:t>
      </w:r>
    </w:p>
    <w:p w14:paraId="4C88F822" w14:textId="77777777" w:rsidR="00B425D5" w:rsidRDefault="005300B6">
      <w:pPr>
        <w:jc w:val="center"/>
        <w:rPr>
          <w:b/>
        </w:rPr>
      </w:pPr>
      <w:r>
        <w:rPr>
          <w:b/>
        </w:rPr>
        <w:t>PSY 652 Research Methods</w:t>
      </w:r>
    </w:p>
    <w:p w14:paraId="3DA41AD3" w14:textId="77777777" w:rsidR="00B425D5" w:rsidRDefault="005300B6">
      <w:pPr>
        <w:jc w:val="center"/>
        <w:rPr>
          <w:b/>
        </w:rPr>
      </w:pPr>
      <w:r>
        <w:rPr>
          <w:b/>
        </w:rPr>
        <w:t>Oct 23, 2019</w:t>
      </w:r>
    </w:p>
    <w:p w14:paraId="5BA5EEC3" w14:textId="77777777" w:rsidR="00B425D5" w:rsidRDefault="00B425D5">
      <w:pPr>
        <w:jc w:val="center"/>
        <w:rPr>
          <w:b/>
        </w:rPr>
      </w:pPr>
    </w:p>
    <w:p w14:paraId="07C58E14" w14:textId="77777777" w:rsidR="00B425D5" w:rsidRDefault="005300B6">
      <w:pPr>
        <w:rPr>
          <w:b/>
        </w:rPr>
      </w:pPr>
      <w:r>
        <w:rPr>
          <w:b/>
        </w:rPr>
        <w:t>Activity #1: Inferences in SLR</w:t>
      </w:r>
    </w:p>
    <w:p w14:paraId="40E84392" w14:textId="77777777" w:rsidR="00B425D5" w:rsidRDefault="00B425D5"/>
    <w:p w14:paraId="29751B9F" w14:textId="77777777" w:rsidR="00B425D5" w:rsidRDefault="005300B6">
      <w:r>
        <w:tab/>
        <w:t>This activity is designed to help you understand sampling from a population and inferences we can make towards the population. We simulate a population and pull random samples. No datasets are necessary for this activity.</w:t>
      </w:r>
    </w:p>
    <w:p w14:paraId="0CB1659A" w14:textId="77777777" w:rsidR="00B425D5" w:rsidRDefault="00B425D5"/>
    <w:p w14:paraId="0C937953" w14:textId="77777777" w:rsidR="00B425D5" w:rsidRDefault="005300B6">
      <w:pPr>
        <w:numPr>
          <w:ilvl w:val="0"/>
          <w:numId w:val="6"/>
        </w:numPr>
      </w:pPr>
      <w:r>
        <w:t>Create a new R notebook from your project file and name it “</w:t>
      </w:r>
      <w:proofErr w:type="spellStart"/>
      <w:r>
        <w:t>Inference_Exploration</w:t>
      </w:r>
      <w:proofErr w:type="spellEnd"/>
      <w:r>
        <w:t>”</w:t>
      </w:r>
    </w:p>
    <w:p w14:paraId="10A2175C" w14:textId="77777777" w:rsidR="00B425D5" w:rsidRDefault="005300B6">
      <w:pPr>
        <w:numPr>
          <w:ilvl w:val="0"/>
          <w:numId w:val="6"/>
        </w:numPr>
      </w:pPr>
      <w:r>
        <w:t xml:space="preserve">Create a new R chunk with a first level header: “Load Libraries” </w:t>
      </w:r>
    </w:p>
    <w:p w14:paraId="3566CC5C" w14:textId="77777777" w:rsidR="00B425D5" w:rsidRDefault="005300B6">
      <w:pPr>
        <w:numPr>
          <w:ilvl w:val="1"/>
          <w:numId w:val="6"/>
        </w:numPr>
      </w:pPr>
      <w:r>
        <w:t xml:space="preserve">load the </w:t>
      </w:r>
      <w:proofErr w:type="spellStart"/>
      <w:r>
        <w:t>tidyverse</w:t>
      </w:r>
      <w:proofErr w:type="spellEnd"/>
      <w:r>
        <w:t>, psych &amp; broom packages in this R chunk</w:t>
      </w:r>
    </w:p>
    <w:p w14:paraId="43BAB825" w14:textId="77777777" w:rsidR="00B425D5" w:rsidRDefault="005300B6">
      <w:pPr>
        <w:numPr>
          <w:ilvl w:val="0"/>
          <w:numId w:val="6"/>
        </w:numPr>
      </w:pPr>
      <w:r>
        <w:t xml:space="preserve">Create a first level header: “Consider </w:t>
      </w:r>
      <w:proofErr w:type="spellStart"/>
      <w:r>
        <w:t>lbslost</w:t>
      </w:r>
      <w:proofErr w:type="spellEnd"/>
      <w:r>
        <w:t xml:space="preserve"> in the hypothetical population”</w:t>
      </w:r>
    </w:p>
    <w:p w14:paraId="6D372B4C" w14:textId="77777777" w:rsidR="00B425D5" w:rsidRDefault="005300B6">
      <w:pPr>
        <w:numPr>
          <w:ilvl w:val="0"/>
          <w:numId w:val="6"/>
        </w:numPr>
      </w:pPr>
      <w:r>
        <w:t>Create a second level header: “Simulate the population”</w:t>
      </w:r>
    </w:p>
    <w:p w14:paraId="7884E3DD" w14:textId="77777777" w:rsidR="00B425D5" w:rsidRDefault="005300B6">
      <w:pPr>
        <w:numPr>
          <w:ilvl w:val="1"/>
          <w:numId w:val="6"/>
        </w:numPr>
      </w:pPr>
      <w:r>
        <w:t>Create an R chunk. Copy and paste the following code (yes, really!) and click run.</w:t>
      </w:r>
    </w:p>
    <w:p w14:paraId="1D268CCC" w14:textId="77777777" w:rsidR="00B425D5" w:rsidRDefault="00B425D5"/>
    <w:p w14:paraId="6AF43D28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# generate some data</w:t>
      </w:r>
    </w:p>
    <w:p w14:paraId="36DB1993" w14:textId="77777777" w:rsidR="00B425D5" w:rsidRDefault="005300B6">
      <w:pPr>
        <w:rPr>
          <w:b/>
          <w:shd w:val="clear" w:color="auto" w:fill="FFF2CC"/>
        </w:rPr>
      </w:pPr>
      <w:proofErr w:type="spellStart"/>
      <w:proofErr w:type="gramStart"/>
      <w:r>
        <w:rPr>
          <w:b/>
          <w:shd w:val="clear" w:color="auto" w:fill="FFF2CC"/>
        </w:rPr>
        <w:t>set.seed</w:t>
      </w:r>
      <w:proofErr w:type="spellEnd"/>
      <w:proofErr w:type="gramEnd"/>
      <w:r>
        <w:rPr>
          <w:b/>
          <w:shd w:val="clear" w:color="auto" w:fill="FFF2CC"/>
        </w:rPr>
        <w:t>(8642) #&lt;- set a seed for consistent results</w:t>
      </w:r>
    </w:p>
    <w:p w14:paraId="0E70E191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p_lbslost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>(</w:t>
      </w:r>
      <w:proofErr w:type="gramEnd"/>
      <w:r>
        <w:rPr>
          <w:b/>
          <w:shd w:val="clear" w:color="auto" w:fill="FFF2CC"/>
        </w:rPr>
        <w:t xml:space="preserve">n=50000, m=3.00,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>=2.00) # generate a population of 50,000 men</w:t>
      </w:r>
    </w:p>
    <w:p w14:paraId="1B8A1DE4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my_pop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data.frame</w:t>
      </w:r>
      <w:proofErr w:type="spellEnd"/>
      <w:proofErr w:type="gramEnd"/>
      <w:r>
        <w:rPr>
          <w:b/>
          <w:shd w:val="clear" w:color="auto" w:fill="FFF2CC"/>
        </w:rPr>
        <w:t>(</w:t>
      </w:r>
      <w:proofErr w:type="spellStart"/>
      <w:r>
        <w:rPr>
          <w:b/>
          <w:shd w:val="clear" w:color="auto" w:fill="FFF2CC"/>
        </w:rPr>
        <w:t>p_lbslost</w:t>
      </w:r>
      <w:proofErr w:type="spellEnd"/>
      <w:r>
        <w:rPr>
          <w:b/>
          <w:shd w:val="clear" w:color="auto" w:fill="FFF2CC"/>
        </w:rPr>
        <w:t>) #&lt;- set it into a data frame</w:t>
      </w:r>
    </w:p>
    <w:p w14:paraId="1CA97FBC" w14:textId="77777777" w:rsidR="00B425D5" w:rsidRDefault="00B425D5">
      <w:pPr>
        <w:rPr>
          <w:b/>
          <w:shd w:val="clear" w:color="auto" w:fill="FFF2CC"/>
        </w:rPr>
      </w:pPr>
    </w:p>
    <w:p w14:paraId="2D9602D9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meanpop</w:t>
      </w:r>
      <w:proofErr w:type="spellEnd"/>
      <w:r>
        <w:rPr>
          <w:b/>
          <w:shd w:val="clear" w:color="auto" w:fill="FFF2CC"/>
        </w:rPr>
        <w:t xml:space="preserve"> &lt;- mean(</w:t>
      </w:r>
      <w:proofErr w:type="spellStart"/>
      <w:r>
        <w:rPr>
          <w:b/>
          <w:shd w:val="clear" w:color="auto" w:fill="FFF2CC"/>
        </w:rPr>
        <w:t>my_pop$p_lbslost</w:t>
      </w:r>
      <w:proofErr w:type="spellEnd"/>
      <w:r>
        <w:rPr>
          <w:b/>
          <w:shd w:val="clear" w:color="auto" w:fill="FFF2CC"/>
        </w:rPr>
        <w:t xml:space="preserve">) # save the average </w:t>
      </w: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 xml:space="preserve"> in the population -- our population mean</w:t>
      </w:r>
    </w:p>
    <w:p w14:paraId="6EF81778" w14:textId="77777777" w:rsidR="00B425D5" w:rsidRDefault="00B425D5"/>
    <w:p w14:paraId="3EA9523A" w14:textId="77777777" w:rsidR="00B425D5" w:rsidRDefault="005300B6">
      <w:pPr>
        <w:rPr>
          <w:i/>
        </w:rPr>
      </w:pPr>
      <w:r>
        <w:rPr>
          <w:i/>
        </w:rPr>
        <w:t xml:space="preserve">This code creates a dataset with 50,000 observations with a M = ~3.00 and a SD = ~2.00 and places it into a </w:t>
      </w:r>
      <w:proofErr w:type="spellStart"/>
      <w:r>
        <w:rPr>
          <w:i/>
        </w:rPr>
        <w:t>dataframe</w:t>
      </w:r>
      <w:proofErr w:type="spellEnd"/>
      <w:r>
        <w:rPr>
          <w:i/>
        </w:rPr>
        <w:t xml:space="preserve"> called </w:t>
      </w:r>
      <w:proofErr w:type="spellStart"/>
      <w:r>
        <w:rPr>
          <w:i/>
        </w:rPr>
        <w:t>my_pop</w:t>
      </w:r>
      <w:proofErr w:type="spellEnd"/>
      <w:r>
        <w:rPr>
          <w:i/>
        </w:rPr>
        <w:t>. The obtained mean is now in an object called “</w:t>
      </w:r>
      <w:proofErr w:type="spellStart"/>
      <w:r>
        <w:rPr>
          <w:i/>
        </w:rPr>
        <w:t>meanpop</w:t>
      </w:r>
      <w:proofErr w:type="spellEnd"/>
      <w:r>
        <w:rPr>
          <w:i/>
        </w:rPr>
        <w:t>”. This is the theoretical population distribution.</w:t>
      </w:r>
    </w:p>
    <w:p w14:paraId="00C449D3" w14:textId="77777777" w:rsidR="00B425D5" w:rsidRDefault="00B425D5">
      <w:pPr>
        <w:rPr>
          <w:i/>
        </w:rPr>
      </w:pPr>
    </w:p>
    <w:p w14:paraId="0550D376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lbslost</w:t>
      </w:r>
      <w:proofErr w:type="spellEnd"/>
      <w:r>
        <w:rPr>
          <w:i/>
        </w:rPr>
        <w:t xml:space="preserve"> = pounds lost after one month on the weight loss program</w:t>
      </w:r>
    </w:p>
    <w:p w14:paraId="08CD0501" w14:textId="77777777" w:rsidR="00B425D5" w:rsidRDefault="00B425D5"/>
    <w:p w14:paraId="3C4599A4" w14:textId="77777777" w:rsidR="00B425D5" w:rsidRDefault="005300B6">
      <w:pPr>
        <w:numPr>
          <w:ilvl w:val="0"/>
          <w:numId w:val="6"/>
        </w:numPr>
      </w:pPr>
      <w:r>
        <w:t xml:space="preserve">Write a Second level header: “Describe my Data” </w:t>
      </w:r>
    </w:p>
    <w:p w14:paraId="5523EB78" w14:textId="77777777" w:rsidR="00B425D5" w:rsidRDefault="005300B6">
      <w:pPr>
        <w:numPr>
          <w:ilvl w:val="1"/>
          <w:numId w:val="6"/>
        </w:numPr>
      </w:pPr>
      <w:r>
        <w:t xml:space="preserve">Use your preferred method to describe the </w:t>
      </w:r>
      <w:proofErr w:type="spellStart"/>
      <w:r>
        <w:t>my_pop</w:t>
      </w:r>
      <w:proofErr w:type="spellEnd"/>
      <w:r>
        <w:t xml:space="preserve"> dataset</w:t>
      </w:r>
    </w:p>
    <w:p w14:paraId="5E0D442B" w14:textId="77777777" w:rsidR="00B425D5" w:rsidRDefault="005300B6">
      <w:pPr>
        <w:numPr>
          <w:ilvl w:val="0"/>
          <w:numId w:val="6"/>
        </w:numPr>
      </w:pPr>
      <w:r>
        <w:t xml:space="preserve">Create a second level header: “Create a histogram of the population” </w:t>
      </w:r>
    </w:p>
    <w:p w14:paraId="3DFCFCD7" w14:textId="77777777" w:rsidR="00B425D5" w:rsidRDefault="005300B6">
      <w:pPr>
        <w:numPr>
          <w:ilvl w:val="1"/>
          <w:numId w:val="6"/>
        </w:numPr>
      </w:pPr>
      <w:r>
        <w:t xml:space="preserve">Create an R chunk: Create a histogram of the variable </w:t>
      </w:r>
      <w:proofErr w:type="spellStart"/>
      <w:r>
        <w:rPr>
          <w:i/>
        </w:rPr>
        <w:t>p_lbslost</w:t>
      </w:r>
      <w:proofErr w:type="spellEnd"/>
      <w:r>
        <w:rPr>
          <w:i/>
        </w:rPr>
        <w:t xml:space="preserve"> </w:t>
      </w:r>
      <w:r>
        <w:t xml:space="preserve">from the </w:t>
      </w:r>
      <w:proofErr w:type="spellStart"/>
      <w:r>
        <w:t>my_pop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. Set the </w:t>
      </w:r>
      <w:proofErr w:type="spellStart"/>
      <w:r>
        <w:t>binwidth</w:t>
      </w:r>
      <w:proofErr w:type="spellEnd"/>
      <w:r>
        <w:t xml:space="preserve"> to 0.25. Title your histogram “Pounds lost following a weight loss program” Title your x axis “pounds lost". </w:t>
      </w:r>
    </w:p>
    <w:p w14:paraId="2D7C8811" w14:textId="77777777" w:rsidR="00B425D5" w:rsidRDefault="005300B6">
      <w:pPr>
        <w:numPr>
          <w:ilvl w:val="0"/>
          <w:numId w:val="6"/>
        </w:numPr>
      </w:pPr>
      <w:r>
        <w:t>Create a second level header: “Randomly select 3 samples of size 100 from the population”</w:t>
      </w:r>
    </w:p>
    <w:p w14:paraId="1D7CC45A" w14:textId="77777777" w:rsidR="00B425D5" w:rsidRDefault="005300B6">
      <w:pPr>
        <w:numPr>
          <w:ilvl w:val="1"/>
          <w:numId w:val="6"/>
        </w:numPr>
      </w:pPr>
      <w:r>
        <w:t xml:space="preserve">Create an R chunk: Pull 3 random samples of 100 (with replacement) from the </w:t>
      </w:r>
      <w:proofErr w:type="spellStart"/>
      <w:r>
        <w:t>my_pop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save them each in a separate object. </w:t>
      </w:r>
    </w:p>
    <w:p w14:paraId="568571CF" w14:textId="77777777" w:rsidR="00B425D5" w:rsidRDefault="005300B6">
      <w:pPr>
        <w:ind w:left="1440"/>
      </w:pPr>
      <w:r>
        <w:t>Hint: To pull a random sample, use the following code sample:</w:t>
      </w:r>
    </w:p>
    <w:p w14:paraId="586BE61E" w14:textId="77777777" w:rsidR="00B425D5" w:rsidRDefault="005300B6">
      <w:pPr>
        <w:ind w:left="1440"/>
      </w:pP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 xml:space="preserve">&lt;-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rPr>
          <w:i/>
        </w:rPr>
        <w:t>dataframe_name</w:t>
      </w:r>
      <w:proofErr w:type="spellEnd"/>
      <w:r>
        <w:t xml:space="preserve">, </w:t>
      </w:r>
      <w:proofErr w:type="spellStart"/>
      <w:r>
        <w:rPr>
          <w:i/>
        </w:rPr>
        <w:t>sample_size</w:t>
      </w:r>
      <w:proofErr w:type="spellEnd"/>
      <w:r>
        <w:rPr>
          <w:i/>
        </w:rPr>
        <w:t>,</w:t>
      </w:r>
      <w:r>
        <w:t xml:space="preserve"> replace=TRUE)</w:t>
      </w:r>
    </w:p>
    <w:p w14:paraId="3E67F786" w14:textId="77777777" w:rsidR="00B425D5" w:rsidRDefault="005300B6">
      <w:pPr>
        <w:ind w:left="1440"/>
      </w:pPr>
      <w:r>
        <w:lastRenderedPageBreak/>
        <w:t xml:space="preserve">Do </w:t>
      </w:r>
      <w:proofErr w:type="gramStart"/>
      <w:r>
        <w:t>this 3 times</w:t>
      </w:r>
      <w:proofErr w:type="gramEnd"/>
      <w:r>
        <w:t>, once for each random sample.</w:t>
      </w:r>
    </w:p>
    <w:p w14:paraId="358F955D" w14:textId="77777777" w:rsidR="00B425D5" w:rsidRDefault="005300B6">
      <w:pPr>
        <w:numPr>
          <w:ilvl w:val="0"/>
          <w:numId w:val="6"/>
        </w:numPr>
      </w:pPr>
      <w:r>
        <w:t>Create a second level header: “Calculate the mean in each random sample”</w:t>
      </w:r>
    </w:p>
    <w:p w14:paraId="6061E7C6" w14:textId="0E42CE7C" w:rsidR="00B425D5" w:rsidRDefault="005300B6">
      <w:pPr>
        <w:numPr>
          <w:ilvl w:val="1"/>
          <w:numId w:val="6"/>
        </w:numPr>
      </w:pPr>
      <w:r>
        <w:t xml:space="preserve">Create an R chunk. Calculate the mean of </w:t>
      </w:r>
      <w:proofErr w:type="spellStart"/>
      <w:r w:rsidR="00FC6F4E">
        <w:rPr>
          <w:i/>
        </w:rPr>
        <w:t>p_lbslost</w:t>
      </w:r>
      <w:proofErr w:type="spellEnd"/>
      <w:r>
        <w:t xml:space="preserve"> in each random sample you pulled (do </w:t>
      </w:r>
      <w:proofErr w:type="gramStart"/>
      <w:r>
        <w:t>this 3 times</w:t>
      </w:r>
      <w:proofErr w:type="gramEnd"/>
      <w:r>
        <w:t>, once for each random sample).</w:t>
      </w:r>
    </w:p>
    <w:p w14:paraId="270592B7" w14:textId="65568D6A" w:rsidR="00B425D5" w:rsidRDefault="005300B6">
      <w:pPr>
        <w:numPr>
          <w:ilvl w:val="1"/>
          <w:numId w:val="6"/>
        </w:numPr>
      </w:pPr>
      <w:r>
        <w:t>In the white space, write a sentence describing how the means vary across random subsamples of the original population.</w:t>
      </w:r>
      <w:r w:rsidR="00FC6F4E">
        <w:t xml:space="preserve"> </w:t>
      </w:r>
      <w:proofErr w:type="gramStart"/>
      <w:r>
        <w:t>How</w:t>
      </w:r>
      <w:proofErr w:type="gramEnd"/>
      <w:r>
        <w:t xml:space="preserve"> much do these means differ from the original population mean? </w:t>
      </w:r>
    </w:p>
    <w:p w14:paraId="1BDA2CA8" w14:textId="77777777" w:rsidR="00B425D5" w:rsidRDefault="005300B6">
      <w:pPr>
        <w:numPr>
          <w:ilvl w:val="0"/>
          <w:numId w:val="6"/>
        </w:numPr>
      </w:pPr>
      <w:r>
        <w:t xml:space="preserve">Create a first level header: “Inference exploration for SLR” </w:t>
      </w:r>
    </w:p>
    <w:p w14:paraId="1BEFE906" w14:textId="77777777" w:rsidR="00B425D5" w:rsidRDefault="005300B6">
      <w:pPr>
        <w:numPr>
          <w:ilvl w:val="0"/>
          <w:numId w:val="6"/>
        </w:numPr>
      </w:pPr>
      <w:r>
        <w:t>Create a second level header: “Simulate a population based on SLR results”</w:t>
      </w:r>
    </w:p>
    <w:p w14:paraId="5DCB434D" w14:textId="77777777" w:rsidR="00B425D5" w:rsidRDefault="005300B6">
      <w:pPr>
        <w:numPr>
          <w:ilvl w:val="1"/>
          <w:numId w:val="6"/>
        </w:numPr>
      </w:pPr>
      <w:r>
        <w:t>Create an R chunk. Copy and paste the following code (yes, really!) and click run.</w:t>
      </w:r>
    </w:p>
    <w:p w14:paraId="59E1BCAF" w14:textId="77777777" w:rsidR="00B425D5" w:rsidRDefault="00B425D5">
      <w:pPr>
        <w:ind w:left="1440"/>
      </w:pPr>
    </w:p>
    <w:p w14:paraId="44106C00" w14:textId="77777777" w:rsidR="00B425D5" w:rsidRDefault="005300B6">
      <w:pPr>
        <w:rPr>
          <w:b/>
          <w:shd w:val="clear" w:color="auto" w:fill="FFF2CC"/>
        </w:rPr>
      </w:pPr>
      <w:proofErr w:type="spellStart"/>
      <w:proofErr w:type="gramStart"/>
      <w:r>
        <w:rPr>
          <w:b/>
          <w:shd w:val="clear" w:color="auto" w:fill="FFF2CC"/>
        </w:rPr>
        <w:t>set.seed</w:t>
      </w:r>
      <w:proofErr w:type="spellEnd"/>
      <w:proofErr w:type="gramEnd"/>
      <w:r>
        <w:rPr>
          <w:b/>
          <w:shd w:val="clear" w:color="auto" w:fill="FFF2CC"/>
        </w:rPr>
        <w:t>(83587)</w:t>
      </w:r>
    </w:p>
    <w:p w14:paraId="450C2174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 xml:space="preserve"> (mean = 10.80,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 xml:space="preserve"> = 5.15, n = 100000)</w:t>
      </w:r>
    </w:p>
    <w:p w14:paraId="7D6C36BA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b0 &lt;- -.12</w:t>
      </w:r>
    </w:p>
    <w:p w14:paraId="3B7C8ABC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b1 &lt;- .29</w:t>
      </w:r>
    </w:p>
    <w:p w14:paraId="33E3303B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sigma &lt;- 2.1</w:t>
      </w:r>
    </w:p>
    <w:p w14:paraId="2DBE0A6C" w14:textId="77777777" w:rsidR="00B425D5" w:rsidRDefault="005300B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e &lt;- </w:t>
      </w:r>
      <w:proofErr w:type="spellStart"/>
      <w:proofErr w:type="gramStart"/>
      <w:r>
        <w:rPr>
          <w:b/>
          <w:shd w:val="clear" w:color="auto" w:fill="FFF2CC"/>
        </w:rPr>
        <w:t>rnorm</w:t>
      </w:r>
      <w:proofErr w:type="spellEnd"/>
      <w:r>
        <w:rPr>
          <w:b/>
          <w:shd w:val="clear" w:color="auto" w:fill="FFF2CC"/>
        </w:rPr>
        <w:t>(</w:t>
      </w:r>
      <w:proofErr w:type="gramEnd"/>
      <w:r>
        <w:rPr>
          <w:b/>
          <w:shd w:val="clear" w:color="auto" w:fill="FFF2CC"/>
        </w:rPr>
        <w:t xml:space="preserve">mean = 0, </w:t>
      </w:r>
      <w:proofErr w:type="spellStart"/>
      <w:r>
        <w:rPr>
          <w:b/>
          <w:shd w:val="clear" w:color="auto" w:fill="FFF2CC"/>
        </w:rPr>
        <w:t>sd</w:t>
      </w:r>
      <w:proofErr w:type="spellEnd"/>
      <w:r>
        <w:rPr>
          <w:b/>
          <w:shd w:val="clear" w:color="auto" w:fill="FFF2CC"/>
        </w:rPr>
        <w:t xml:space="preserve"> = sigma, n = 100000)</w:t>
      </w:r>
    </w:p>
    <w:p w14:paraId="6EA2938B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 xml:space="preserve"> &lt;- b0 + b1*</w:t>
      </w: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 + e</w:t>
      </w:r>
    </w:p>
    <w:p w14:paraId="6E03322E" w14:textId="77777777" w:rsidR="00B425D5" w:rsidRDefault="005300B6">
      <w:p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my_regpop</w:t>
      </w:r>
      <w:proofErr w:type="spellEnd"/>
      <w:r>
        <w:rPr>
          <w:b/>
          <w:shd w:val="clear" w:color="auto" w:fill="FFF2CC"/>
        </w:rPr>
        <w:t xml:space="preserve"> &lt;- </w:t>
      </w:r>
      <w:proofErr w:type="spellStart"/>
      <w:proofErr w:type="gramStart"/>
      <w:r>
        <w:rPr>
          <w:b/>
          <w:shd w:val="clear" w:color="auto" w:fill="FFF2CC"/>
        </w:rPr>
        <w:t>data.frame</w:t>
      </w:r>
      <w:proofErr w:type="spellEnd"/>
      <w:proofErr w:type="gramEnd"/>
      <w:r>
        <w:rPr>
          <w:b/>
          <w:shd w:val="clear" w:color="auto" w:fill="FFF2CC"/>
        </w:rPr>
        <w:t>(</w:t>
      </w:r>
      <w:proofErr w:type="spellStart"/>
      <w:r>
        <w:rPr>
          <w:b/>
          <w:shd w:val="clear" w:color="auto" w:fill="FFF2CC"/>
        </w:rPr>
        <w:t>caldef</w:t>
      </w:r>
      <w:proofErr w:type="spellEnd"/>
      <w:r>
        <w:rPr>
          <w:b/>
          <w:shd w:val="clear" w:color="auto" w:fill="FFF2CC"/>
        </w:rPr>
        <w:t xml:space="preserve">, </w:t>
      </w:r>
      <w:proofErr w:type="spellStart"/>
      <w:r>
        <w:rPr>
          <w:b/>
          <w:shd w:val="clear" w:color="auto" w:fill="FFF2CC"/>
        </w:rPr>
        <w:t>lbslost</w:t>
      </w:r>
      <w:proofErr w:type="spellEnd"/>
      <w:r>
        <w:rPr>
          <w:b/>
          <w:shd w:val="clear" w:color="auto" w:fill="FFF2CC"/>
        </w:rPr>
        <w:t>)</w:t>
      </w:r>
    </w:p>
    <w:p w14:paraId="0BA90421" w14:textId="77777777" w:rsidR="00B425D5" w:rsidRDefault="00B425D5"/>
    <w:p w14:paraId="6E100B60" w14:textId="77777777" w:rsidR="00B425D5" w:rsidRDefault="005300B6">
      <w:pPr>
        <w:rPr>
          <w:i/>
        </w:rPr>
      </w:pPr>
      <w:r>
        <w:rPr>
          <w:i/>
        </w:rPr>
        <w:t xml:space="preserve">This code creates a dataset with 100,000 </w:t>
      </w:r>
      <w:proofErr w:type="spellStart"/>
      <w:r>
        <w:rPr>
          <w:i/>
        </w:rPr>
        <w:t>foobservations</w:t>
      </w:r>
      <w:proofErr w:type="spellEnd"/>
      <w:r>
        <w:rPr>
          <w:i/>
        </w:rPr>
        <w:t xml:space="preserve"> and 2 variables: </w:t>
      </w:r>
      <w:proofErr w:type="spellStart"/>
      <w:r>
        <w:rPr>
          <w:i/>
        </w:rPr>
        <w:t>caldef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lbslost</w:t>
      </w:r>
      <w:proofErr w:type="spellEnd"/>
      <w:r>
        <w:rPr>
          <w:i/>
        </w:rPr>
        <w:t xml:space="preserve"> to an object called </w:t>
      </w:r>
      <w:proofErr w:type="spellStart"/>
      <w:r>
        <w:rPr>
          <w:i/>
        </w:rPr>
        <w:t>my_regpop</w:t>
      </w:r>
      <w:proofErr w:type="spellEnd"/>
      <w:r>
        <w:rPr>
          <w:i/>
        </w:rPr>
        <w:t>. We are setting true parameter intercepts and slopes. This is the theoretical population distribution.</w:t>
      </w:r>
    </w:p>
    <w:p w14:paraId="78915436" w14:textId="77777777" w:rsidR="00B425D5" w:rsidRDefault="00B425D5">
      <w:pPr>
        <w:rPr>
          <w:i/>
        </w:rPr>
      </w:pPr>
    </w:p>
    <w:p w14:paraId="7A58A302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lbslost</w:t>
      </w:r>
      <w:proofErr w:type="spellEnd"/>
      <w:r>
        <w:rPr>
          <w:i/>
        </w:rPr>
        <w:t xml:space="preserve"> = pounds lost after one month on the weight loss program</w:t>
      </w:r>
    </w:p>
    <w:p w14:paraId="35728C9F" w14:textId="77777777" w:rsidR="00B425D5" w:rsidRDefault="005300B6">
      <w:pPr>
        <w:rPr>
          <w:i/>
        </w:rPr>
      </w:pPr>
      <w:proofErr w:type="spellStart"/>
      <w:r>
        <w:rPr>
          <w:b/>
          <w:i/>
        </w:rPr>
        <w:t>caldef</w:t>
      </w:r>
      <w:proofErr w:type="spellEnd"/>
      <w:r>
        <w:rPr>
          <w:i/>
        </w:rPr>
        <w:t xml:space="preserve"> = caloric deficit over the course of the program (expressed in 1000 calories). A caloric deficit is a state in which you are burning more calories than you eat.</w:t>
      </w:r>
    </w:p>
    <w:p w14:paraId="06898436" w14:textId="77777777" w:rsidR="00B425D5" w:rsidRDefault="00B425D5">
      <w:pPr>
        <w:rPr>
          <w:i/>
        </w:rPr>
      </w:pPr>
    </w:p>
    <w:p w14:paraId="64A1B3ED" w14:textId="77777777" w:rsidR="00B425D5" w:rsidRDefault="00B425D5"/>
    <w:p w14:paraId="2A8080A9" w14:textId="77777777" w:rsidR="00B425D5" w:rsidRDefault="005300B6">
      <w:pPr>
        <w:numPr>
          <w:ilvl w:val="0"/>
          <w:numId w:val="6"/>
        </w:numPr>
      </w:pPr>
      <w:r>
        <w:t>Create a second level header: “Visualize correlation and regression line for simulated population”</w:t>
      </w:r>
    </w:p>
    <w:p w14:paraId="1ED4AD03" w14:textId="77777777" w:rsidR="00B425D5" w:rsidRDefault="005300B6">
      <w:pPr>
        <w:numPr>
          <w:ilvl w:val="1"/>
          <w:numId w:val="6"/>
        </w:numPr>
      </w:pPr>
      <w:r>
        <w:t xml:space="preserve">Using whichever </w:t>
      </w:r>
      <w:proofErr w:type="gramStart"/>
      <w:r>
        <w:t>method</w:t>
      </w:r>
      <w:proofErr w:type="gramEnd"/>
      <w:r>
        <w:t xml:space="preserve"> you prefer, plot the correlation of </w:t>
      </w:r>
      <w:proofErr w:type="spellStart"/>
      <w:r>
        <w:rPr>
          <w:i/>
        </w:rPr>
        <w:t>lbslost</w:t>
      </w:r>
      <w:proofErr w:type="spellEnd"/>
      <w:r>
        <w:rPr>
          <w:i/>
        </w:rPr>
        <w:t xml:space="preserve"> </w:t>
      </w:r>
      <w:r>
        <w:t xml:space="preserve">(y axis) and </w:t>
      </w:r>
      <w:proofErr w:type="spellStart"/>
      <w:r>
        <w:rPr>
          <w:i/>
        </w:rPr>
        <w:t>caldef</w:t>
      </w:r>
      <w:proofErr w:type="spellEnd"/>
      <w:r>
        <w:t xml:space="preserve"> (x axis). Add the best fit linear line.</w:t>
      </w:r>
    </w:p>
    <w:p w14:paraId="5FFE08DB" w14:textId="77777777" w:rsidR="00B425D5" w:rsidRDefault="005300B6">
      <w:pPr>
        <w:ind w:left="1440"/>
      </w:pPr>
      <w:r>
        <w:rPr>
          <w:i/>
        </w:rPr>
        <w:t xml:space="preserve">Hint: </w:t>
      </w:r>
      <w:r>
        <w:t>We did this in module 6.</w:t>
      </w:r>
    </w:p>
    <w:p w14:paraId="2FA69F50" w14:textId="77777777" w:rsidR="00B425D5" w:rsidRDefault="005300B6">
      <w:pPr>
        <w:numPr>
          <w:ilvl w:val="0"/>
          <w:numId w:val="6"/>
        </w:numPr>
      </w:pPr>
      <w:r>
        <w:t xml:space="preserve">Create a second level header: “Fit a Simple Linear Regression (SLR) Model of the population” </w:t>
      </w:r>
    </w:p>
    <w:p w14:paraId="263A8D2A" w14:textId="77777777" w:rsidR="00B425D5" w:rsidRDefault="005300B6">
      <w:pPr>
        <w:numPr>
          <w:ilvl w:val="1"/>
          <w:numId w:val="6"/>
        </w:numPr>
      </w:pPr>
      <w:r>
        <w:t xml:space="preserve">In a new R-chunk, create a linear model in which </w:t>
      </w:r>
      <w:proofErr w:type="spellStart"/>
      <w:r>
        <w:t>caldef</w:t>
      </w:r>
      <w:proofErr w:type="spellEnd"/>
      <w:r>
        <w:t xml:space="preserve"> predicts </w:t>
      </w:r>
      <w:proofErr w:type="spellStart"/>
      <w:r>
        <w:t>lbslost</w:t>
      </w:r>
      <w:proofErr w:type="spellEnd"/>
      <w:r>
        <w:t>. Save this model to an object called “mod1”</w:t>
      </w:r>
    </w:p>
    <w:p w14:paraId="2F465A94" w14:textId="77777777" w:rsidR="00B425D5" w:rsidRDefault="005300B6">
      <w:pPr>
        <w:numPr>
          <w:ilvl w:val="1"/>
          <w:numId w:val="6"/>
        </w:numPr>
      </w:pPr>
      <w:r>
        <w:t>Display a summary of the model results</w:t>
      </w:r>
    </w:p>
    <w:p w14:paraId="390D9CD5" w14:textId="77777777" w:rsidR="00B425D5" w:rsidRDefault="005300B6">
      <w:pPr>
        <w:numPr>
          <w:ilvl w:val="0"/>
          <w:numId w:val="6"/>
        </w:numPr>
      </w:pPr>
      <w:r>
        <w:t>Create a second level header: “Randomly select 3 samples of size 100 from the population”</w:t>
      </w:r>
    </w:p>
    <w:p w14:paraId="5A4672A4" w14:textId="77777777" w:rsidR="00B425D5" w:rsidRDefault="005300B6">
      <w:pPr>
        <w:numPr>
          <w:ilvl w:val="1"/>
          <w:numId w:val="6"/>
        </w:numPr>
      </w:pPr>
      <w:r>
        <w:t xml:space="preserve">Create an R chunk: Pull 3 random samples of 100 (with replacement) from the </w:t>
      </w:r>
      <w:proofErr w:type="spellStart"/>
      <w:r>
        <w:t>my_regpop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save them each in a separate object. </w:t>
      </w:r>
    </w:p>
    <w:p w14:paraId="5BA8E08F" w14:textId="77777777" w:rsidR="00B425D5" w:rsidRDefault="005300B6">
      <w:pPr>
        <w:ind w:left="1440"/>
      </w:pPr>
      <w:r>
        <w:lastRenderedPageBreak/>
        <w:t>Hint: To pull a random sample, use the following code sample:</w:t>
      </w:r>
    </w:p>
    <w:p w14:paraId="78BBA5C3" w14:textId="77777777" w:rsidR="00B425D5" w:rsidRDefault="005300B6">
      <w:pPr>
        <w:ind w:left="1440"/>
      </w:pP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 xml:space="preserve">&lt;-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rPr>
          <w:i/>
        </w:rPr>
        <w:t>dataframe_name</w:t>
      </w:r>
      <w:proofErr w:type="spellEnd"/>
      <w:r>
        <w:t xml:space="preserve">, </w:t>
      </w:r>
      <w:proofErr w:type="spellStart"/>
      <w:r>
        <w:rPr>
          <w:i/>
        </w:rPr>
        <w:t>sample_size</w:t>
      </w:r>
      <w:proofErr w:type="spellEnd"/>
      <w:r>
        <w:rPr>
          <w:i/>
        </w:rPr>
        <w:t>,</w:t>
      </w:r>
      <w:r>
        <w:t xml:space="preserve"> replace=TRUE)</w:t>
      </w:r>
    </w:p>
    <w:p w14:paraId="51D3258C" w14:textId="77777777" w:rsidR="00B425D5" w:rsidRDefault="005300B6">
      <w:pPr>
        <w:numPr>
          <w:ilvl w:val="0"/>
          <w:numId w:val="6"/>
        </w:numPr>
      </w:pPr>
      <w:r>
        <w:t>Create a second level header: “Fit an SLR to each random sample”</w:t>
      </w:r>
    </w:p>
    <w:p w14:paraId="2C544181" w14:textId="77777777" w:rsidR="00B425D5" w:rsidRDefault="005300B6">
      <w:pPr>
        <w:numPr>
          <w:ilvl w:val="1"/>
          <w:numId w:val="6"/>
        </w:numPr>
      </w:pPr>
      <w:r>
        <w:t xml:space="preserve">Create an R chunk. create a linear model in which </w:t>
      </w:r>
      <w:proofErr w:type="spellStart"/>
      <w:r>
        <w:t>caldef</w:t>
      </w:r>
      <w:proofErr w:type="spellEnd"/>
      <w:r>
        <w:t xml:space="preserve"> predicts </w:t>
      </w:r>
      <w:proofErr w:type="spellStart"/>
      <w:r>
        <w:t>lbslost</w:t>
      </w:r>
      <w:proofErr w:type="spellEnd"/>
      <w:r>
        <w:t xml:space="preserve"> for each of the random samples (do </w:t>
      </w:r>
      <w:proofErr w:type="gramStart"/>
      <w:r>
        <w:t>this 3 times</w:t>
      </w:r>
      <w:proofErr w:type="gramEnd"/>
      <w:r>
        <w:t>, once for each random sample).</w:t>
      </w:r>
    </w:p>
    <w:p w14:paraId="3761BCF1" w14:textId="77777777" w:rsidR="00B425D5" w:rsidRDefault="005300B6">
      <w:pPr>
        <w:numPr>
          <w:ilvl w:val="1"/>
          <w:numId w:val="6"/>
        </w:numPr>
      </w:pPr>
      <w:r>
        <w:t>Display a summary of each of the model results.</w:t>
      </w:r>
    </w:p>
    <w:p w14:paraId="3B9A438A" w14:textId="725596A0" w:rsidR="00B425D5" w:rsidRDefault="005300B6">
      <w:pPr>
        <w:numPr>
          <w:ilvl w:val="0"/>
          <w:numId w:val="6"/>
        </w:numPr>
      </w:pPr>
      <w:r>
        <w:t xml:space="preserve">In the white space, write a sentence describing how the models vary across random subsamples of the original population. How different are the </w:t>
      </w:r>
      <w:r w:rsidR="00B1543C">
        <w:t>intercepts</w:t>
      </w:r>
      <w:r>
        <w:t xml:space="preserve"> and slopes? Are the R^2 the same? How about the standard errors? Why would these results be the same/different between the samples and the act</w:t>
      </w:r>
      <w:bookmarkStart w:id="0" w:name="_GoBack"/>
      <w:bookmarkEnd w:id="0"/>
      <w:r>
        <w:t xml:space="preserve">ual </w:t>
      </w:r>
      <w:proofErr w:type="gramStart"/>
      <w:r>
        <w:t>population.</w:t>
      </w:r>
      <w:proofErr w:type="gramEnd"/>
    </w:p>
    <w:p w14:paraId="281DE4BE" w14:textId="77777777" w:rsidR="00B425D5" w:rsidRDefault="00B425D5">
      <w:pPr>
        <w:ind w:left="720"/>
      </w:pPr>
    </w:p>
    <w:p w14:paraId="1DDD1E2C" w14:textId="77777777" w:rsidR="00B425D5" w:rsidRDefault="005300B6">
      <w:r>
        <w:br w:type="page"/>
      </w:r>
    </w:p>
    <w:p w14:paraId="46DB4CF5" w14:textId="77777777" w:rsidR="00B425D5" w:rsidRDefault="00B425D5"/>
    <w:p w14:paraId="66243E13" w14:textId="77777777" w:rsidR="00B425D5" w:rsidRDefault="005300B6">
      <w:pPr>
        <w:rPr>
          <w:b/>
        </w:rPr>
      </w:pPr>
      <w:r>
        <w:rPr>
          <w:b/>
        </w:rPr>
        <w:t>Activity 2: Practice Multiplying Matrices in R</w:t>
      </w:r>
    </w:p>
    <w:p w14:paraId="176E4E66" w14:textId="77777777" w:rsidR="00B425D5" w:rsidRDefault="005300B6">
      <w:r>
        <w:t>This activity is designed to give you some hands-on practice with basic skills in matrix algebra. This example doesn’t go into a multivariate correlation example, but the answer key for this week’s lab explains how these steps could be applied to this analysis.</w:t>
      </w:r>
    </w:p>
    <w:p w14:paraId="7DC25D51" w14:textId="77777777" w:rsidR="00B425D5" w:rsidRDefault="00B425D5"/>
    <w:p w14:paraId="2482EA75" w14:textId="77777777" w:rsidR="00B425D5" w:rsidRDefault="005300B6">
      <w:pPr>
        <w:rPr>
          <w:u w:val="single"/>
        </w:rPr>
      </w:pPr>
      <w:r>
        <w:rPr>
          <w:u w:val="single"/>
        </w:rPr>
        <w:t>We suggest using the following resources for this activity:</w:t>
      </w:r>
    </w:p>
    <w:p w14:paraId="4D69520F" w14:textId="77777777" w:rsidR="00B425D5" w:rsidRDefault="005300B6">
      <w:pPr>
        <w:numPr>
          <w:ilvl w:val="0"/>
          <w:numId w:val="4"/>
        </w:numPr>
      </w:pPr>
      <w:r>
        <w:t xml:space="preserve">Module 8 lecture slides and the R notebook that accompanies the Murphy, </w:t>
      </w:r>
      <w:r>
        <w:rPr>
          <w:i/>
        </w:rPr>
        <w:t xml:space="preserve">In Press </w:t>
      </w:r>
      <w:r>
        <w:t>reading.</w:t>
      </w:r>
    </w:p>
    <w:p w14:paraId="5C7DF532" w14:textId="77777777" w:rsidR="00B425D5" w:rsidRDefault="005300B6">
      <w:pPr>
        <w:numPr>
          <w:ilvl w:val="0"/>
          <w:numId w:val="4"/>
        </w:numPr>
      </w:pPr>
      <w:r>
        <w:t xml:space="preserve">This “Math is Fun” webpage provides a nice overview of what you’re actually </w:t>
      </w:r>
      <w:r>
        <w:rPr>
          <w:i/>
        </w:rPr>
        <w:t>doing</w:t>
      </w:r>
      <w:r>
        <w:t xml:space="preserve"> when you multiply matrices: </w:t>
      </w:r>
      <w:hyperlink r:id="rId7">
        <w:r>
          <w:rPr>
            <w:color w:val="1155CC"/>
            <w:u w:val="single"/>
          </w:rPr>
          <w:t>https://www.mathsisfun.com/algebra/matrix-multiplying.html</w:t>
        </w:r>
      </w:hyperlink>
    </w:p>
    <w:p w14:paraId="673460A5" w14:textId="77777777" w:rsidR="00B425D5" w:rsidRDefault="005300B6">
      <w:pPr>
        <w:numPr>
          <w:ilvl w:val="0"/>
          <w:numId w:val="4"/>
        </w:numPr>
      </w:pPr>
      <w:r>
        <w:t xml:space="preserve">Quick-R: provides a dictionary of commands in the base R package that are used for matrix algebra in R: </w:t>
      </w:r>
      <w:hyperlink r:id="rId8">
        <w:r>
          <w:rPr>
            <w:color w:val="1155CC"/>
            <w:u w:val="single"/>
          </w:rPr>
          <w:t>https://www.statmethods.net/advstats/matrix.html</w:t>
        </w:r>
      </w:hyperlink>
    </w:p>
    <w:p w14:paraId="5F6C7FD8" w14:textId="77777777" w:rsidR="00B425D5" w:rsidRDefault="00B425D5"/>
    <w:p w14:paraId="60715C81" w14:textId="77777777" w:rsidR="00B425D5" w:rsidRDefault="005300B6">
      <w:pPr>
        <w:rPr>
          <w:u w:val="single"/>
        </w:rPr>
      </w:pPr>
      <w:r>
        <w:rPr>
          <w:u w:val="single"/>
        </w:rPr>
        <w:t>Relevant syntax:</w:t>
      </w:r>
    </w:p>
    <w:p w14:paraId="77F6B54C" w14:textId="77777777" w:rsidR="00B425D5" w:rsidRDefault="005300B6">
      <w:r>
        <w:t>%*% is the command for multiplying two matrices</w:t>
      </w:r>
    </w:p>
    <w:p w14:paraId="4E962F27" w14:textId="77777777" w:rsidR="00B425D5" w:rsidRDefault="005300B6">
      <w:proofErr w:type="gramStart"/>
      <w:r>
        <w:t>matrix(</w:t>
      </w:r>
      <w:proofErr w:type="gramEnd"/>
      <w:r>
        <w:t>) is the function for creating a matrix</w:t>
      </w:r>
    </w:p>
    <w:p w14:paraId="729BBF76" w14:textId="77777777" w:rsidR="00B425D5" w:rsidRDefault="005300B6">
      <w:pPr>
        <w:rPr>
          <w:b/>
        </w:rPr>
      </w:pPr>
      <w:proofErr w:type="gramStart"/>
      <w:r>
        <w:t>t(</w:t>
      </w:r>
      <w:proofErr w:type="gramEnd"/>
      <w:r>
        <w:t>) is the function for transposing matrices</w:t>
      </w:r>
    </w:p>
    <w:p w14:paraId="5C0CF8F8" w14:textId="77777777" w:rsidR="00B425D5" w:rsidRDefault="00B425D5">
      <w:pPr>
        <w:rPr>
          <w:b/>
        </w:rPr>
      </w:pPr>
    </w:p>
    <w:p w14:paraId="78B81988" w14:textId="77777777" w:rsidR="00B425D5" w:rsidRDefault="005300B6">
      <w:pPr>
        <w:numPr>
          <w:ilvl w:val="0"/>
          <w:numId w:val="8"/>
        </w:numPr>
        <w:ind w:left="360"/>
      </w:pPr>
      <w:r>
        <w:t>Create a new R notebook titled “Matrix Algebra Practice”</w:t>
      </w:r>
    </w:p>
    <w:p w14:paraId="49B875A2" w14:textId="77777777" w:rsidR="00B425D5" w:rsidRDefault="005300B6">
      <w:pPr>
        <w:numPr>
          <w:ilvl w:val="0"/>
          <w:numId w:val="8"/>
        </w:numPr>
        <w:ind w:left="360"/>
      </w:pPr>
      <w:r>
        <w:t>Write a first level header: “Create matrices”</w:t>
      </w:r>
    </w:p>
    <w:p w14:paraId="4485B22D" w14:textId="77777777" w:rsidR="00B425D5" w:rsidRDefault="005300B6">
      <w:pPr>
        <w:numPr>
          <w:ilvl w:val="0"/>
          <w:numId w:val="8"/>
        </w:numPr>
        <w:ind w:left="360"/>
      </w:pPr>
      <w:r>
        <w:t>Create an R chunk with a second level header: “Create a 3x3 matrix”</w:t>
      </w:r>
    </w:p>
    <w:p w14:paraId="58113885" w14:textId="77777777" w:rsidR="00B425D5" w:rsidRDefault="005300B6">
      <w:pPr>
        <w:numPr>
          <w:ilvl w:val="0"/>
          <w:numId w:val="5"/>
        </w:numPr>
      </w:pPr>
      <w:r>
        <w:t xml:space="preserve">Use the </w:t>
      </w:r>
      <w:proofErr w:type="gramStart"/>
      <w:r>
        <w:t>matrix(</w:t>
      </w:r>
      <w:proofErr w:type="gramEnd"/>
      <w:r>
        <w:t>) function to create a 3x3 matrix of the following values. Save this to an object called “</w:t>
      </w:r>
      <w:proofErr w:type="spellStart"/>
      <w:r>
        <w:t>cor_matrix</w:t>
      </w:r>
      <w:proofErr w:type="spellEnd"/>
      <w:r>
        <w:t>”</w:t>
      </w:r>
    </w:p>
    <w:tbl>
      <w:tblPr>
        <w:tblStyle w:val="a"/>
        <w:tblW w:w="5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320"/>
        <w:gridCol w:w="1410"/>
        <w:gridCol w:w="1695"/>
      </w:tblGrid>
      <w:tr w:rsidR="00B425D5" w14:paraId="430CA462" w14:textId="77777777">
        <w:trPr>
          <w:trHeight w:val="48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B22DCB" w14:textId="77777777" w:rsidR="00B425D5" w:rsidRDefault="005300B6">
            <w:pPr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9398AA" w14:textId="77777777" w:rsidR="00B425D5" w:rsidRDefault="005300B6">
            <w:pPr>
              <w:jc w:val="center"/>
            </w:pPr>
            <w:r>
              <w:t>Y1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49C62" w14:textId="77777777" w:rsidR="00B425D5" w:rsidRDefault="005300B6">
            <w:pPr>
              <w:jc w:val="center"/>
            </w:pPr>
            <w:r>
              <w:t>Y2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00215B" w14:textId="77777777" w:rsidR="00B425D5" w:rsidRDefault="005300B6">
            <w:pPr>
              <w:jc w:val="center"/>
            </w:pPr>
            <w:r>
              <w:t>Y3</w:t>
            </w:r>
          </w:p>
        </w:tc>
      </w:tr>
      <w:tr w:rsidR="00B425D5" w14:paraId="418195A0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B150C" w14:textId="77777777" w:rsidR="00B425D5" w:rsidRDefault="005300B6">
            <w:pPr>
              <w:jc w:val="center"/>
            </w:pPr>
            <w:r>
              <w:t>X1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35835" w14:textId="77777777" w:rsidR="00B425D5" w:rsidRDefault="005300B6">
            <w:pPr>
              <w:jc w:val="center"/>
            </w:pPr>
            <w:r>
              <w:t>1.00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BC3D7" w14:textId="77777777" w:rsidR="00B425D5" w:rsidRDefault="005300B6">
            <w:pPr>
              <w:jc w:val="center"/>
            </w:pPr>
            <w:r>
              <w:t>0.75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50019" w14:textId="77777777" w:rsidR="00B425D5" w:rsidRDefault="005300B6">
            <w:pPr>
              <w:jc w:val="center"/>
            </w:pPr>
            <w:r>
              <w:t>0.50</w:t>
            </w:r>
          </w:p>
        </w:tc>
      </w:tr>
      <w:tr w:rsidR="00B425D5" w14:paraId="1978579C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55ED19" w14:textId="77777777" w:rsidR="00B425D5" w:rsidRDefault="005300B6">
            <w:pPr>
              <w:jc w:val="center"/>
            </w:pPr>
            <w:r>
              <w:t>X2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5A6FC" w14:textId="77777777" w:rsidR="00B425D5" w:rsidRDefault="005300B6">
            <w:pPr>
              <w:jc w:val="center"/>
            </w:pPr>
            <w:r>
              <w:t>0.85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3CF49" w14:textId="77777777" w:rsidR="00B425D5" w:rsidRDefault="005300B6">
            <w:pPr>
              <w:jc w:val="center"/>
            </w:pPr>
            <w:r>
              <w:t>1.00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41722" w14:textId="77777777" w:rsidR="00B425D5" w:rsidRDefault="005300B6">
            <w:pPr>
              <w:jc w:val="center"/>
            </w:pPr>
            <w:r>
              <w:t>0.30</w:t>
            </w:r>
          </w:p>
        </w:tc>
      </w:tr>
      <w:tr w:rsidR="00B425D5" w14:paraId="023FBB5E" w14:textId="77777777">
        <w:trPr>
          <w:trHeight w:val="480"/>
        </w:trPr>
        <w:tc>
          <w:tcPr>
            <w:tcW w:w="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5B07F" w14:textId="77777777" w:rsidR="00B425D5" w:rsidRDefault="005300B6">
            <w:pPr>
              <w:jc w:val="center"/>
            </w:pPr>
            <w:r>
              <w:t>X3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0D427" w14:textId="77777777" w:rsidR="00B425D5" w:rsidRDefault="005300B6">
            <w:pPr>
              <w:jc w:val="center"/>
            </w:pPr>
            <w:r>
              <w:t>0.60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A791BF" w14:textId="77777777" w:rsidR="00B425D5" w:rsidRDefault="005300B6">
            <w:pPr>
              <w:jc w:val="center"/>
            </w:pPr>
            <w:r>
              <w:t>0.35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EFAFE" w14:textId="77777777" w:rsidR="00B425D5" w:rsidRDefault="005300B6">
            <w:pPr>
              <w:jc w:val="center"/>
            </w:pPr>
            <w:r>
              <w:t>1.00</w:t>
            </w:r>
          </w:p>
        </w:tc>
      </w:tr>
    </w:tbl>
    <w:p w14:paraId="6203B780" w14:textId="77777777" w:rsidR="00B425D5" w:rsidRDefault="005300B6">
      <w:r>
        <w:t xml:space="preserve">Hint: </w:t>
      </w:r>
      <w:proofErr w:type="spellStart"/>
      <w:r>
        <w:rPr>
          <w:i/>
        </w:rPr>
        <w:t>object_name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c(</w:t>
      </w:r>
      <w:r>
        <w:rPr>
          <w:i/>
        </w:rPr>
        <w:t xml:space="preserve">value1, value2, value3, </w:t>
      </w:r>
      <w:proofErr w:type="spellStart"/>
      <w:r>
        <w:rPr>
          <w:i/>
        </w:rPr>
        <w:t>etc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</w:t>
      </w:r>
      <w:r>
        <w:rPr>
          <w:i/>
        </w:rPr>
        <w:t>#_</w:t>
      </w:r>
      <w:proofErr w:type="spellStart"/>
      <w:r>
        <w:rPr>
          <w:i/>
        </w:rPr>
        <w:t>of_columns</w:t>
      </w:r>
      <w:proofErr w:type="spellEnd"/>
      <w:r>
        <w:t>,</w:t>
      </w:r>
    </w:p>
    <w:p w14:paraId="43A385BD" w14:textId="77777777" w:rsidR="00B425D5" w:rsidRDefault="005300B6">
      <w:pPr>
        <w:ind w:left="360" w:hanging="360"/>
      </w:pPr>
      <w:proofErr w:type="spellStart"/>
      <w:r>
        <w:t>byrow</w:t>
      </w:r>
      <w:proofErr w:type="spellEnd"/>
      <w:r>
        <w:t>=T)</w:t>
      </w:r>
    </w:p>
    <w:p w14:paraId="734E8524" w14:textId="77777777" w:rsidR="00B425D5" w:rsidRDefault="005300B6">
      <w:pPr>
        <w:numPr>
          <w:ilvl w:val="0"/>
          <w:numId w:val="5"/>
        </w:numPr>
      </w:pPr>
      <w:r>
        <w:t>Confirm that this worked by either asking for R to show the matrix in R output or by clicking on the object in your global environment.</w:t>
      </w:r>
    </w:p>
    <w:p w14:paraId="26569BFC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“Create a 1x3 matrix”</w:t>
      </w:r>
    </w:p>
    <w:p w14:paraId="63AAC738" w14:textId="77777777" w:rsidR="00B425D5" w:rsidRDefault="005300B6">
      <w:pPr>
        <w:numPr>
          <w:ilvl w:val="0"/>
          <w:numId w:val="9"/>
        </w:numPr>
      </w:pPr>
      <w:r>
        <w:t xml:space="preserve">Use the </w:t>
      </w:r>
      <w:proofErr w:type="gramStart"/>
      <w:r>
        <w:t>matrix(</w:t>
      </w:r>
      <w:proofErr w:type="gramEnd"/>
      <w:r>
        <w:t>) function to create a 1x3 matrix of the following values. Save this to an object called “weights”</w:t>
      </w:r>
    </w:p>
    <w:tbl>
      <w:tblPr>
        <w:tblStyle w:val="a0"/>
        <w:tblW w:w="247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615"/>
        <w:gridCol w:w="600"/>
      </w:tblGrid>
      <w:tr w:rsidR="00B425D5" w14:paraId="3059DF1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C9" w14:textId="77777777" w:rsidR="00B425D5" w:rsidRDefault="00B4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0" w:right="-1770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13D5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CF6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D97F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Y3</w:t>
            </w:r>
          </w:p>
        </w:tc>
      </w:tr>
      <w:tr w:rsidR="00B425D5" w14:paraId="391FEC6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4175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X1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D468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8EC0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149E" w14:textId="77777777" w:rsidR="00B425D5" w:rsidRDefault="00530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70"/>
            </w:pPr>
            <w:r>
              <w:t>1.0</w:t>
            </w:r>
          </w:p>
        </w:tc>
      </w:tr>
    </w:tbl>
    <w:p w14:paraId="18BE1B8B" w14:textId="77777777" w:rsidR="00B425D5" w:rsidRDefault="005300B6">
      <w:pPr>
        <w:numPr>
          <w:ilvl w:val="0"/>
          <w:numId w:val="9"/>
        </w:numPr>
      </w:pPr>
      <w:r>
        <w:lastRenderedPageBreak/>
        <w:t>Confirm that this worked by either asking for R to show the matrix in R output or clicking on the object in your global environment.</w:t>
      </w:r>
    </w:p>
    <w:p w14:paraId="50336655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“Transpose the 1x3 matrix”</w:t>
      </w:r>
    </w:p>
    <w:p w14:paraId="5EE9A59E" w14:textId="77777777" w:rsidR="00B425D5" w:rsidRDefault="005300B6">
      <w:pPr>
        <w:numPr>
          <w:ilvl w:val="0"/>
          <w:numId w:val="2"/>
        </w:numPr>
      </w:pPr>
      <w:r>
        <w:t xml:space="preserve">Use the </w:t>
      </w:r>
      <w:proofErr w:type="gramStart"/>
      <w:r>
        <w:t>t(</w:t>
      </w:r>
      <w:proofErr w:type="gramEnd"/>
      <w:r>
        <w:t>) function to transpose the 3x1 matrix you just created. Assign this to a new object called “</w:t>
      </w:r>
      <w:proofErr w:type="spellStart"/>
      <w:r>
        <w:t>weights_t</w:t>
      </w:r>
      <w:proofErr w:type="spellEnd"/>
      <w:r>
        <w:t>”</w:t>
      </w:r>
    </w:p>
    <w:p w14:paraId="448376F7" w14:textId="77777777" w:rsidR="00B425D5" w:rsidRDefault="005300B6">
      <w:pPr>
        <w:ind w:left="360" w:hanging="360"/>
      </w:pPr>
      <w:r>
        <w:tab/>
      </w:r>
      <w:r>
        <w:tab/>
      </w:r>
      <w:r>
        <w:rPr>
          <w:i/>
        </w:rPr>
        <w:t>Hint</w:t>
      </w:r>
      <w:r>
        <w:t xml:space="preserve">: </w:t>
      </w:r>
      <w:proofErr w:type="spellStart"/>
      <w:r>
        <w:rPr>
          <w:i/>
        </w:rPr>
        <w:t>object_name</w:t>
      </w:r>
      <w:proofErr w:type="spellEnd"/>
      <w:r>
        <w:rPr>
          <w:i/>
        </w:rPr>
        <w:t xml:space="preserve"> </w:t>
      </w:r>
      <w:r>
        <w:t>&lt;- t(</w:t>
      </w:r>
      <w:proofErr w:type="spellStart"/>
      <w:r>
        <w:rPr>
          <w:i/>
        </w:rPr>
        <w:t>matrix_name</w:t>
      </w:r>
      <w:proofErr w:type="spellEnd"/>
      <w:r>
        <w:t>)</w:t>
      </w:r>
    </w:p>
    <w:p w14:paraId="0277B009" w14:textId="77777777" w:rsidR="00B425D5" w:rsidRDefault="005300B6">
      <w:pPr>
        <w:numPr>
          <w:ilvl w:val="0"/>
          <w:numId w:val="2"/>
        </w:numPr>
      </w:pPr>
      <w:r>
        <w:t>Confirm that this worked by either asking for R to show the matrix in R output or clicking on the object in your global environment (this matrix should now be 3x1).</w:t>
      </w:r>
    </w:p>
    <w:p w14:paraId="44A8F5A1" w14:textId="77777777" w:rsidR="00B425D5" w:rsidRDefault="005300B6">
      <w:pPr>
        <w:numPr>
          <w:ilvl w:val="0"/>
          <w:numId w:val="8"/>
        </w:numPr>
        <w:ind w:left="360"/>
      </w:pPr>
      <w:r>
        <w:t>Create a first level header: “Multiply matrices”</w:t>
      </w:r>
    </w:p>
    <w:p w14:paraId="20E3E959" w14:textId="77777777" w:rsidR="00B425D5" w:rsidRDefault="005300B6">
      <w:pPr>
        <w:numPr>
          <w:ilvl w:val="0"/>
          <w:numId w:val="8"/>
        </w:numPr>
        <w:ind w:left="360"/>
      </w:pPr>
      <w:r>
        <w:t>Create a new R chunk with a second level header: “Multiply the 3x3 and 1x3 matrices”</w:t>
      </w:r>
    </w:p>
    <w:p w14:paraId="627BCD3A" w14:textId="77777777" w:rsidR="00B425D5" w:rsidRDefault="005300B6">
      <w:pPr>
        <w:numPr>
          <w:ilvl w:val="0"/>
          <w:numId w:val="1"/>
        </w:numPr>
      </w:pPr>
      <w:r>
        <w:t>Multiply the first two matrices you created (“</w:t>
      </w:r>
      <w:proofErr w:type="spellStart"/>
      <w:r>
        <w:t>cor_matrix</w:t>
      </w:r>
      <w:proofErr w:type="spellEnd"/>
      <w:r>
        <w:t>” and “weights”) and save this to a new object called “</w:t>
      </w:r>
      <w:proofErr w:type="spellStart"/>
      <w:r>
        <w:t>wR_matrix</w:t>
      </w:r>
      <w:proofErr w:type="spellEnd"/>
      <w:r>
        <w:t>” (</w:t>
      </w:r>
      <w:r>
        <w:rPr>
          <w:i/>
        </w:rPr>
        <w:t>Hint</w:t>
      </w:r>
      <w:r>
        <w:t xml:space="preserve">: </w:t>
      </w:r>
      <w:proofErr w:type="spellStart"/>
      <w:r>
        <w:t>object_name</w:t>
      </w:r>
      <w:proofErr w:type="spellEnd"/>
      <w:r>
        <w:t xml:space="preserve"> &lt;- matrix1 %*% matrix2)</w:t>
      </w:r>
    </w:p>
    <w:p w14:paraId="427D185D" w14:textId="77777777" w:rsidR="00B425D5" w:rsidRDefault="005300B6">
      <w:pPr>
        <w:ind w:left="1080" w:hanging="360"/>
        <w:rPr>
          <w:i/>
          <w:u w:val="single"/>
        </w:rPr>
      </w:pPr>
      <w:r>
        <w:rPr>
          <w:i/>
          <w:u w:val="single"/>
        </w:rPr>
        <w:t>*** Note: Order matters in matrix multiplication. In this case, list the “weights” matrix before the “</w:t>
      </w:r>
      <w:proofErr w:type="spellStart"/>
      <w:r>
        <w:rPr>
          <w:i/>
          <w:u w:val="single"/>
        </w:rPr>
        <w:t>cor_matrix</w:t>
      </w:r>
      <w:proofErr w:type="spellEnd"/>
      <w:r>
        <w:rPr>
          <w:i/>
          <w:u w:val="single"/>
        </w:rPr>
        <w:t>” matrix in your code****</w:t>
      </w:r>
    </w:p>
    <w:p w14:paraId="541C9002" w14:textId="77777777" w:rsidR="00B425D5" w:rsidRDefault="005300B6">
      <w:pPr>
        <w:numPr>
          <w:ilvl w:val="0"/>
          <w:numId w:val="1"/>
        </w:numPr>
      </w:pPr>
      <w:r>
        <w:t>Confirm that this worked by either asking for R to show the matrix in R output or clicking on the object in your global environment (this matrix should now be 1x3 with the following values: 2.45, 2.1, 1.8).</w:t>
      </w:r>
    </w:p>
    <w:p w14:paraId="66CD8FF7" w14:textId="77777777" w:rsidR="00B425D5" w:rsidRDefault="005300B6">
      <w:pPr>
        <w:numPr>
          <w:ilvl w:val="0"/>
          <w:numId w:val="8"/>
        </w:numPr>
        <w:ind w:left="360"/>
      </w:pPr>
      <w:r>
        <w:t>Create a new R chunk with the second level header: “Multiply this new matrix with the transposed 3x1 matrix”</w:t>
      </w:r>
    </w:p>
    <w:p w14:paraId="7718DE81" w14:textId="77777777" w:rsidR="00B425D5" w:rsidRDefault="005300B6">
      <w:pPr>
        <w:numPr>
          <w:ilvl w:val="0"/>
          <w:numId w:val="7"/>
        </w:numPr>
      </w:pPr>
      <w:r>
        <w:t>Multiply the matrix you just created (“</w:t>
      </w:r>
      <w:proofErr w:type="spellStart"/>
      <w:r>
        <w:t>wR_matrix</w:t>
      </w:r>
      <w:proofErr w:type="spellEnd"/>
      <w:r>
        <w:t>”) by the 1x3 matrix you created in step 5 (“</w:t>
      </w:r>
      <w:proofErr w:type="spellStart"/>
      <w:r>
        <w:t>weights_t</w:t>
      </w:r>
      <w:proofErr w:type="spellEnd"/>
      <w:r>
        <w:t xml:space="preserve">”) and save this to a new object called </w:t>
      </w:r>
      <w:proofErr w:type="spellStart"/>
      <w:r>
        <w:t>wR_wprime_matrix</w:t>
      </w:r>
      <w:proofErr w:type="spellEnd"/>
      <w:r>
        <w:t>.</w:t>
      </w:r>
    </w:p>
    <w:p w14:paraId="101CEAA9" w14:textId="77777777" w:rsidR="00B425D5" w:rsidRDefault="005300B6">
      <w:pPr>
        <w:ind w:left="1080" w:hanging="360"/>
        <w:rPr>
          <w:u w:val="single"/>
        </w:rPr>
      </w:pPr>
      <w:r>
        <w:rPr>
          <w:i/>
          <w:u w:val="single"/>
        </w:rPr>
        <w:t>*** Note: in this case, list the “</w:t>
      </w:r>
      <w:proofErr w:type="spellStart"/>
      <w:r>
        <w:rPr>
          <w:i/>
          <w:u w:val="single"/>
        </w:rPr>
        <w:t>wR_matrix</w:t>
      </w:r>
      <w:proofErr w:type="spellEnd"/>
      <w:r>
        <w:rPr>
          <w:i/>
          <w:u w:val="single"/>
        </w:rPr>
        <w:t>” matrix before the “</w:t>
      </w:r>
      <w:proofErr w:type="spellStart"/>
      <w:r>
        <w:rPr>
          <w:i/>
          <w:u w:val="single"/>
        </w:rPr>
        <w:t>weights_t</w:t>
      </w:r>
      <w:proofErr w:type="spellEnd"/>
      <w:r>
        <w:rPr>
          <w:i/>
          <w:u w:val="single"/>
        </w:rPr>
        <w:t>” matrix in your code****</w:t>
      </w:r>
    </w:p>
    <w:p w14:paraId="4063092C" w14:textId="77777777" w:rsidR="00B425D5" w:rsidRDefault="005300B6">
      <w:pPr>
        <w:numPr>
          <w:ilvl w:val="0"/>
          <w:numId w:val="7"/>
        </w:numPr>
      </w:pPr>
      <w:r>
        <w:t xml:space="preserve">Confirm that this worked by either asking for R to show the matrix in R output or clicking on the object in your global environment (this matrix should now be one value: 6.35. This is the simple sum of </w:t>
      </w:r>
      <w:proofErr w:type="gramStart"/>
      <w:r>
        <w:t>all of</w:t>
      </w:r>
      <w:proofErr w:type="gramEnd"/>
      <w:r>
        <w:t xml:space="preserve"> the elements in the matrix).</w:t>
      </w:r>
    </w:p>
    <w:p w14:paraId="3263A42B" w14:textId="77777777" w:rsidR="00B425D5" w:rsidRDefault="00B425D5">
      <w:pPr>
        <w:rPr>
          <w:b/>
        </w:rPr>
      </w:pPr>
    </w:p>
    <w:p w14:paraId="339DCE87" w14:textId="77777777" w:rsidR="00B425D5" w:rsidRDefault="005300B6">
      <w:pPr>
        <w:rPr>
          <w:b/>
        </w:rPr>
      </w:pPr>
      <w:r>
        <w:rPr>
          <w:b/>
        </w:rPr>
        <w:t>Activity #3: Multivariate Correlation Conceptual Practice</w:t>
      </w:r>
    </w:p>
    <w:p w14:paraId="4808E0C4" w14:textId="77777777" w:rsidR="00B425D5" w:rsidRDefault="00B425D5"/>
    <w:p w14:paraId="17A3A33C" w14:textId="77777777" w:rsidR="00B425D5" w:rsidRDefault="005300B6">
      <w:r>
        <w:t xml:space="preserve">Answer the following questions in the white space at the bottom of your R notebook for activity number 2. Write 1-2 sentences for each. Use the Module 8 lecture slides and Murphy, </w:t>
      </w:r>
      <w:r>
        <w:rPr>
          <w:i/>
        </w:rPr>
        <w:t>In Press</w:t>
      </w:r>
      <w:r>
        <w:t xml:space="preserve"> reading for reference.  </w:t>
      </w:r>
    </w:p>
    <w:p w14:paraId="7BB9FB14" w14:textId="77777777" w:rsidR="00B425D5" w:rsidRDefault="00B425D5"/>
    <w:p w14:paraId="28E216A4" w14:textId="77777777" w:rsidR="00B425D5" w:rsidRDefault="005300B6">
      <w:pPr>
        <w:numPr>
          <w:ilvl w:val="0"/>
          <w:numId w:val="3"/>
        </w:numPr>
      </w:pPr>
      <w:r>
        <w:t>What are the pros and cons of conducting multivariate correlations that include multiple outcome variables? Why would you select this method over models that include univariate outcomes?</w:t>
      </w:r>
    </w:p>
    <w:p w14:paraId="048B6C78" w14:textId="77777777" w:rsidR="00B425D5" w:rsidRDefault="00B425D5"/>
    <w:p w14:paraId="73CCF7BB" w14:textId="77777777" w:rsidR="00B425D5" w:rsidRDefault="005300B6">
      <w:pPr>
        <w:numPr>
          <w:ilvl w:val="0"/>
          <w:numId w:val="3"/>
        </w:numPr>
      </w:pPr>
      <w:r>
        <w:t>Why would you assign different weights to predictor and outcome variables in multivariate correlations? How might you adjust your weighting if some predictors are highly correlated?</w:t>
      </w:r>
    </w:p>
    <w:p w14:paraId="1948AD5C" w14:textId="77777777" w:rsidR="00B425D5" w:rsidRDefault="00B425D5"/>
    <w:p w14:paraId="142F4F9B" w14:textId="77777777" w:rsidR="00B425D5" w:rsidRDefault="005300B6">
      <w:pPr>
        <w:numPr>
          <w:ilvl w:val="0"/>
          <w:numId w:val="3"/>
        </w:numPr>
      </w:pPr>
      <w:r>
        <w:t>Thinking about your own research interests, when would multivariate correlation with variable weighting be a good fit for your research? Give a brief example of a research study you might use this for.</w:t>
      </w:r>
    </w:p>
    <w:p w14:paraId="760DB516" w14:textId="77777777" w:rsidR="00B425D5" w:rsidRDefault="00B425D5"/>
    <w:p w14:paraId="06E90DA6" w14:textId="77777777" w:rsidR="00B425D5" w:rsidRDefault="00B425D5"/>
    <w:p w14:paraId="35BD4823" w14:textId="77777777" w:rsidR="00B425D5" w:rsidRDefault="005300B6">
      <w:r>
        <w:t>Turn in your R notebooks for Activity 1 and Activities 2-3 to the Module 7 and 8 lab assignments, respectively, on Canvas.</w:t>
      </w:r>
    </w:p>
    <w:sectPr w:rsidR="00B425D5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45AB3" w14:textId="77777777" w:rsidR="00692A10" w:rsidRDefault="00692A10" w:rsidP="002A2E93">
      <w:pPr>
        <w:spacing w:line="240" w:lineRule="auto"/>
      </w:pPr>
      <w:r>
        <w:separator/>
      </w:r>
    </w:p>
  </w:endnote>
  <w:endnote w:type="continuationSeparator" w:id="0">
    <w:p w14:paraId="33E3775A" w14:textId="77777777" w:rsidR="00692A10" w:rsidRDefault="00692A10" w:rsidP="002A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87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AE8DA" w14:textId="1E174CDE" w:rsidR="002A2E93" w:rsidRDefault="002A2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5C60C" w14:textId="77777777" w:rsidR="002A2E93" w:rsidRDefault="002A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3342" w14:textId="77777777" w:rsidR="00692A10" w:rsidRDefault="00692A10" w:rsidP="002A2E93">
      <w:pPr>
        <w:spacing w:line="240" w:lineRule="auto"/>
      </w:pPr>
      <w:r>
        <w:separator/>
      </w:r>
    </w:p>
  </w:footnote>
  <w:footnote w:type="continuationSeparator" w:id="0">
    <w:p w14:paraId="7004F5C9" w14:textId="77777777" w:rsidR="00692A10" w:rsidRDefault="00692A10" w:rsidP="002A2E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963"/>
    <w:multiLevelType w:val="multilevel"/>
    <w:tmpl w:val="9BFA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3082B"/>
    <w:multiLevelType w:val="multilevel"/>
    <w:tmpl w:val="FBEC1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73036"/>
    <w:multiLevelType w:val="multilevel"/>
    <w:tmpl w:val="6824C0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76DE3"/>
    <w:multiLevelType w:val="multilevel"/>
    <w:tmpl w:val="FE2219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602556"/>
    <w:multiLevelType w:val="multilevel"/>
    <w:tmpl w:val="049643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535FE"/>
    <w:multiLevelType w:val="multilevel"/>
    <w:tmpl w:val="1E0C17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B4BE8"/>
    <w:multiLevelType w:val="multilevel"/>
    <w:tmpl w:val="82E04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8C05BF"/>
    <w:multiLevelType w:val="multilevel"/>
    <w:tmpl w:val="24D41B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164191"/>
    <w:multiLevelType w:val="multilevel"/>
    <w:tmpl w:val="2C4CD3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D5"/>
    <w:rsid w:val="002A2E93"/>
    <w:rsid w:val="005300B6"/>
    <w:rsid w:val="00692A10"/>
    <w:rsid w:val="00833556"/>
    <w:rsid w:val="00B1543C"/>
    <w:rsid w:val="00B425D5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8AF"/>
  <w15:docId w15:val="{5F0AFFAA-CC3D-400A-8F14-7FFED0E0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93"/>
  </w:style>
  <w:style w:type="paragraph" w:styleId="Footer">
    <w:name w:val="footer"/>
    <w:basedOn w:val="Normal"/>
    <w:link w:val="FooterChar"/>
    <w:uiPriority w:val="99"/>
    <w:unhideWhenUsed/>
    <w:rsid w:val="002A2E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advstats/matr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matrix-multiply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5</cp:revision>
  <dcterms:created xsi:type="dcterms:W3CDTF">2019-10-23T02:54:00Z</dcterms:created>
  <dcterms:modified xsi:type="dcterms:W3CDTF">2019-10-23T22:32:00Z</dcterms:modified>
</cp:coreProperties>
</file>