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2E938" w14:textId="05C34D75" w:rsidR="00922283" w:rsidRPr="006F1A73" w:rsidRDefault="006F1A73" w:rsidP="006F1A73">
      <w:pPr>
        <w:jc w:val="center"/>
        <w:rPr>
          <w:rFonts w:ascii="Times New Roman" w:hAnsi="Times New Roman" w:cs="Times New Roman"/>
          <w:b/>
          <w:bCs/>
        </w:rPr>
      </w:pPr>
      <w:r w:rsidRPr="006F1A73">
        <w:rPr>
          <w:rFonts w:ascii="Times New Roman" w:hAnsi="Times New Roman" w:cs="Times New Roman"/>
          <w:b/>
          <w:bCs/>
        </w:rPr>
        <w:t>Helpful websites for learning R</w:t>
      </w:r>
    </w:p>
    <w:p w14:paraId="4DF044DE" w14:textId="158ED051" w:rsidR="006F1A73" w:rsidRPr="006F1A73" w:rsidRDefault="006F1A73">
      <w:pPr>
        <w:rPr>
          <w:rFonts w:ascii="Times New Roman" w:hAnsi="Times New Roman" w:cs="Times New Roman"/>
        </w:rPr>
      </w:pPr>
    </w:p>
    <w:p w14:paraId="22DA7AD6" w14:textId="307F3B80" w:rsidR="006F1A73" w:rsidRPr="006F1A73" w:rsidRDefault="006F1A73">
      <w:pPr>
        <w:rPr>
          <w:rFonts w:ascii="Times New Roman" w:hAnsi="Times New Roman" w:cs="Times New Roman"/>
        </w:rPr>
      </w:pPr>
      <w:proofErr w:type="spellStart"/>
      <w:r w:rsidRPr="006F1A73">
        <w:rPr>
          <w:rFonts w:ascii="Times New Roman" w:hAnsi="Times New Roman" w:cs="Times New Roman"/>
        </w:rPr>
        <w:t>QuickR</w:t>
      </w:r>
      <w:proofErr w:type="spellEnd"/>
      <w:r w:rsidRPr="006F1A73">
        <w:rPr>
          <w:rFonts w:ascii="Times New Roman" w:hAnsi="Times New Roman" w:cs="Times New Roman"/>
        </w:rPr>
        <w:t>: a great general resource</w:t>
      </w:r>
    </w:p>
    <w:p w14:paraId="488CBF4E" w14:textId="77777777" w:rsidR="006F1A73" w:rsidRPr="006F1A73" w:rsidRDefault="00EB5D09" w:rsidP="006F1A73">
      <w:pPr>
        <w:rPr>
          <w:rFonts w:ascii="Times New Roman" w:eastAsia="Times New Roman" w:hAnsi="Times New Roman" w:cs="Times New Roman"/>
        </w:rPr>
      </w:pPr>
      <w:hyperlink r:id="rId4" w:history="1">
        <w:r w:rsidR="006F1A73" w:rsidRPr="006F1A73">
          <w:rPr>
            <w:rFonts w:ascii="Times New Roman" w:eastAsia="Times New Roman" w:hAnsi="Times New Roman" w:cs="Times New Roman"/>
            <w:color w:val="0000FF"/>
            <w:u w:val="single"/>
          </w:rPr>
          <w:t>https://www.statmethods.net/</w:t>
        </w:r>
      </w:hyperlink>
    </w:p>
    <w:p w14:paraId="1C1A679B" w14:textId="5A93F6B1" w:rsidR="006F1A73" w:rsidRPr="006F1A73" w:rsidRDefault="006F1A73">
      <w:pPr>
        <w:rPr>
          <w:rFonts w:ascii="Times New Roman" w:hAnsi="Times New Roman" w:cs="Times New Roman"/>
        </w:rPr>
      </w:pPr>
    </w:p>
    <w:p w14:paraId="796BB898" w14:textId="3CAC9869" w:rsidR="006F1A73" w:rsidRPr="006F1A73" w:rsidRDefault="006F1A73">
      <w:pPr>
        <w:rPr>
          <w:rFonts w:ascii="Times New Roman" w:hAnsi="Times New Roman" w:cs="Times New Roman"/>
        </w:rPr>
      </w:pPr>
      <w:r w:rsidRPr="006F1A73">
        <w:rPr>
          <w:rFonts w:ascii="Times New Roman" w:hAnsi="Times New Roman" w:cs="Times New Roman"/>
        </w:rPr>
        <w:t>RStudio Tidy Statistics: a nice resource for learning Tidy statistics in R</w:t>
      </w:r>
    </w:p>
    <w:p w14:paraId="611082DE" w14:textId="77777777" w:rsidR="006F1A73" w:rsidRPr="006F1A73" w:rsidRDefault="00EB5D09" w:rsidP="006F1A73">
      <w:pPr>
        <w:rPr>
          <w:rFonts w:ascii="Times New Roman" w:eastAsia="Times New Roman" w:hAnsi="Times New Roman" w:cs="Times New Roman"/>
        </w:rPr>
      </w:pPr>
      <w:hyperlink r:id="rId5" w:history="1">
        <w:r w:rsidR="006F1A73" w:rsidRPr="006F1A73">
          <w:rPr>
            <w:rFonts w:ascii="Times New Roman" w:eastAsia="Times New Roman" w:hAnsi="Times New Roman" w:cs="Times New Roman"/>
            <w:color w:val="0000FF"/>
            <w:u w:val="single"/>
          </w:rPr>
          <w:t>https://resources.rstudio.com/webinars/a-gentle-introduction-to-tidy-statistics-in-r</w:t>
        </w:r>
      </w:hyperlink>
    </w:p>
    <w:p w14:paraId="445FBCFA" w14:textId="51796167" w:rsidR="006F1A73" w:rsidRPr="006F1A73" w:rsidRDefault="006F1A73">
      <w:pPr>
        <w:rPr>
          <w:rFonts w:ascii="Times New Roman" w:hAnsi="Times New Roman" w:cs="Times New Roman"/>
        </w:rPr>
      </w:pPr>
    </w:p>
    <w:p w14:paraId="389A95B1" w14:textId="0A268CD6" w:rsidR="006F1A73" w:rsidRPr="006F1A73" w:rsidRDefault="006F1A73">
      <w:pPr>
        <w:rPr>
          <w:rFonts w:ascii="Times New Roman" w:hAnsi="Times New Roman" w:cs="Times New Roman"/>
        </w:rPr>
      </w:pPr>
      <w:r w:rsidRPr="006F1A73">
        <w:rPr>
          <w:rFonts w:ascii="Times New Roman" w:hAnsi="Times New Roman" w:cs="Times New Roman"/>
        </w:rPr>
        <w:t>STHDA ggplot2 essentials: a nice resource for learning different skills in ggplot2</w:t>
      </w:r>
    </w:p>
    <w:p w14:paraId="72DF7F70" w14:textId="77777777" w:rsidR="006F1A73" w:rsidRPr="006F1A73" w:rsidRDefault="00EB5D09" w:rsidP="006F1A73">
      <w:pPr>
        <w:rPr>
          <w:rFonts w:ascii="Times New Roman" w:eastAsia="Times New Roman" w:hAnsi="Times New Roman" w:cs="Times New Roman"/>
        </w:rPr>
      </w:pPr>
      <w:hyperlink r:id="rId6" w:history="1">
        <w:r w:rsidR="006F1A73" w:rsidRPr="006F1A73">
          <w:rPr>
            <w:rFonts w:ascii="Times New Roman" w:eastAsia="Times New Roman" w:hAnsi="Times New Roman" w:cs="Times New Roman"/>
            <w:color w:val="0000FF"/>
            <w:u w:val="single"/>
          </w:rPr>
          <w:t>http://www.sthda.com/english/wiki/ggplot2-essentials</w:t>
        </w:r>
      </w:hyperlink>
    </w:p>
    <w:p w14:paraId="03F595D5" w14:textId="575C2EAA" w:rsidR="006F1A73" w:rsidRDefault="006F1A73">
      <w:pPr>
        <w:rPr>
          <w:rFonts w:ascii="Times New Roman" w:hAnsi="Times New Roman" w:cs="Times New Roman"/>
        </w:rPr>
      </w:pPr>
    </w:p>
    <w:p w14:paraId="5F13C640" w14:textId="0E1740F7" w:rsidR="00C45883" w:rsidRDefault="00C45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UCLA Institute for Digital Research and </w:t>
      </w:r>
      <w:proofErr w:type="gramStart"/>
      <w:r>
        <w:rPr>
          <w:rFonts w:ascii="Times New Roman" w:hAnsi="Times New Roman" w:cs="Times New Roman"/>
        </w:rPr>
        <w:t>Education:</w:t>
      </w:r>
      <w:proofErr w:type="gramEnd"/>
      <w:r>
        <w:rPr>
          <w:rFonts w:ascii="Times New Roman" w:hAnsi="Times New Roman" w:cs="Times New Roman"/>
        </w:rPr>
        <w:t xml:space="preserve"> provides example syntax and interpretation for a wide range of statistical analyses</w:t>
      </w:r>
    </w:p>
    <w:p w14:paraId="2D24066B" w14:textId="667E9CC0" w:rsidR="00C45883" w:rsidRPr="00EB5D09" w:rsidRDefault="00EB5D09">
      <w:pPr>
        <w:rPr>
          <w:rFonts w:ascii="Times New Roman" w:eastAsia="Times New Roman" w:hAnsi="Times New Roman" w:cs="Times New Roman"/>
        </w:rPr>
      </w:pPr>
      <w:hyperlink r:id="rId7" w:history="1">
        <w:r w:rsidR="00C45883" w:rsidRPr="00C45883">
          <w:rPr>
            <w:rFonts w:ascii="Times New Roman" w:eastAsia="Times New Roman" w:hAnsi="Times New Roman" w:cs="Times New Roman"/>
            <w:color w:val="0000FF"/>
            <w:u w:val="single"/>
          </w:rPr>
          <w:t>https://stats.idre.ucla.edu/other/dae/</w:t>
        </w:r>
      </w:hyperlink>
    </w:p>
    <w:p w14:paraId="5B1C8C80" w14:textId="7146FDA9" w:rsidR="0034346D" w:rsidRDefault="0034346D">
      <w:pPr>
        <w:rPr>
          <w:rFonts w:ascii="Times New Roman" w:hAnsi="Times New Roman" w:cs="Times New Roman"/>
        </w:rPr>
      </w:pPr>
    </w:p>
    <w:p w14:paraId="4B7E4391" w14:textId="5F6E1D59" w:rsidR="0034346D" w:rsidRDefault="003434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Rseek</w:t>
      </w:r>
      <w:proofErr w:type="spellEnd"/>
      <w:r>
        <w:rPr>
          <w:rFonts w:ascii="Times New Roman" w:hAnsi="Times New Roman" w:cs="Times New Roman"/>
        </w:rPr>
        <w:t>: a search engine for R related materials</w:t>
      </w:r>
    </w:p>
    <w:p w14:paraId="130EE39A" w14:textId="31BB5964" w:rsidR="0034346D" w:rsidRDefault="0034346D">
      <w:pPr>
        <w:rPr>
          <w:rFonts w:ascii="Times New Roman" w:hAnsi="Times New Roman" w:cs="Times New Roman"/>
        </w:rPr>
      </w:pPr>
      <w:hyperlink r:id="rId8" w:history="1">
        <w:r w:rsidRPr="0034346D">
          <w:rPr>
            <w:rStyle w:val="Hyperlink"/>
            <w:rFonts w:ascii="Times New Roman" w:hAnsi="Times New Roman" w:cs="Times New Roman"/>
          </w:rPr>
          <w:t>Rseek.</w:t>
        </w:r>
        <w:r w:rsidRPr="0034346D">
          <w:rPr>
            <w:rStyle w:val="Hyperlink"/>
            <w:rFonts w:ascii="Times New Roman" w:hAnsi="Times New Roman" w:cs="Times New Roman"/>
          </w:rPr>
          <w:t>o</w:t>
        </w:r>
        <w:r w:rsidRPr="0034346D">
          <w:rPr>
            <w:rStyle w:val="Hyperlink"/>
            <w:rFonts w:ascii="Times New Roman" w:hAnsi="Times New Roman" w:cs="Times New Roman"/>
          </w:rPr>
          <w:t>rg</w:t>
        </w:r>
      </w:hyperlink>
    </w:p>
    <w:p w14:paraId="7B6111EA" w14:textId="55F92DE0" w:rsidR="0034346D" w:rsidRDefault="0034346D">
      <w:pPr>
        <w:rPr>
          <w:rFonts w:ascii="Times New Roman" w:hAnsi="Times New Roman" w:cs="Times New Roman"/>
        </w:rPr>
      </w:pPr>
    </w:p>
    <w:p w14:paraId="5361CB8E" w14:textId="77777777" w:rsidR="0034346D" w:rsidRPr="006F1A73" w:rsidRDefault="0034346D">
      <w:pPr>
        <w:rPr>
          <w:rFonts w:ascii="Times New Roman" w:hAnsi="Times New Roman" w:cs="Times New Roman"/>
        </w:rPr>
      </w:pPr>
      <w:bookmarkStart w:id="0" w:name="_GoBack"/>
      <w:bookmarkEnd w:id="0"/>
    </w:p>
    <w:p w14:paraId="674ECF3A" w14:textId="77777777" w:rsidR="006F1A73" w:rsidRPr="006F1A73" w:rsidRDefault="006F1A73">
      <w:pPr>
        <w:rPr>
          <w:rFonts w:ascii="Times New Roman" w:hAnsi="Times New Roman" w:cs="Times New Roman"/>
        </w:rPr>
      </w:pPr>
    </w:p>
    <w:p w14:paraId="3A7667E6" w14:textId="6B7CA623" w:rsidR="006F1A73" w:rsidRPr="006F1A73" w:rsidRDefault="006F1A73">
      <w:pPr>
        <w:rPr>
          <w:rFonts w:ascii="Times New Roman" w:hAnsi="Times New Roman" w:cs="Times New Roman"/>
        </w:rPr>
      </w:pPr>
    </w:p>
    <w:p w14:paraId="27FE86C6" w14:textId="77777777" w:rsidR="006F1A73" w:rsidRDefault="006F1A73"/>
    <w:sectPr w:rsidR="006F1A73" w:rsidSect="00AE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73"/>
    <w:rsid w:val="0000147F"/>
    <w:rsid w:val="00012EF5"/>
    <w:rsid w:val="00015F0E"/>
    <w:rsid w:val="00015FE8"/>
    <w:rsid w:val="00016455"/>
    <w:rsid w:val="00024A0F"/>
    <w:rsid w:val="00025184"/>
    <w:rsid w:val="0002640A"/>
    <w:rsid w:val="00026D52"/>
    <w:rsid w:val="00027E5E"/>
    <w:rsid w:val="00030411"/>
    <w:rsid w:val="00032CE9"/>
    <w:rsid w:val="000337FB"/>
    <w:rsid w:val="00036EA1"/>
    <w:rsid w:val="000413C1"/>
    <w:rsid w:val="00043485"/>
    <w:rsid w:val="000479B1"/>
    <w:rsid w:val="00051535"/>
    <w:rsid w:val="00052F9C"/>
    <w:rsid w:val="00056709"/>
    <w:rsid w:val="0006086D"/>
    <w:rsid w:val="000634CF"/>
    <w:rsid w:val="0006388D"/>
    <w:rsid w:val="00063ED3"/>
    <w:rsid w:val="00065B1E"/>
    <w:rsid w:val="00066ED7"/>
    <w:rsid w:val="00075AC4"/>
    <w:rsid w:val="00080504"/>
    <w:rsid w:val="00081AB2"/>
    <w:rsid w:val="00083106"/>
    <w:rsid w:val="00085EAD"/>
    <w:rsid w:val="0008647F"/>
    <w:rsid w:val="00091327"/>
    <w:rsid w:val="000A0368"/>
    <w:rsid w:val="000A4252"/>
    <w:rsid w:val="000A46C2"/>
    <w:rsid w:val="000B1EA9"/>
    <w:rsid w:val="000B5BBD"/>
    <w:rsid w:val="000C2DD7"/>
    <w:rsid w:val="000C38F9"/>
    <w:rsid w:val="000C4003"/>
    <w:rsid w:val="000C4AA6"/>
    <w:rsid w:val="000C613E"/>
    <w:rsid w:val="000C7985"/>
    <w:rsid w:val="000D0B24"/>
    <w:rsid w:val="000D40C8"/>
    <w:rsid w:val="000D528F"/>
    <w:rsid w:val="000D6E3E"/>
    <w:rsid w:val="000D70B5"/>
    <w:rsid w:val="000D7F15"/>
    <w:rsid w:val="000E0BD0"/>
    <w:rsid w:val="000E29F5"/>
    <w:rsid w:val="000E367B"/>
    <w:rsid w:val="000F0AB1"/>
    <w:rsid w:val="000F13CF"/>
    <w:rsid w:val="000F6819"/>
    <w:rsid w:val="000F71C2"/>
    <w:rsid w:val="000F7DE5"/>
    <w:rsid w:val="0010256B"/>
    <w:rsid w:val="001029C1"/>
    <w:rsid w:val="00102C69"/>
    <w:rsid w:val="00111561"/>
    <w:rsid w:val="00114EC5"/>
    <w:rsid w:val="001320AC"/>
    <w:rsid w:val="0013266D"/>
    <w:rsid w:val="00132C60"/>
    <w:rsid w:val="0013406F"/>
    <w:rsid w:val="001371A3"/>
    <w:rsid w:val="001406C8"/>
    <w:rsid w:val="00142856"/>
    <w:rsid w:val="001472B5"/>
    <w:rsid w:val="00147CEB"/>
    <w:rsid w:val="00150658"/>
    <w:rsid w:val="00153EB0"/>
    <w:rsid w:val="001712FF"/>
    <w:rsid w:val="001763B5"/>
    <w:rsid w:val="00176B35"/>
    <w:rsid w:val="00177FD9"/>
    <w:rsid w:val="001841CE"/>
    <w:rsid w:val="001857DE"/>
    <w:rsid w:val="00187256"/>
    <w:rsid w:val="00191D66"/>
    <w:rsid w:val="0019679A"/>
    <w:rsid w:val="001A150A"/>
    <w:rsid w:val="001A2143"/>
    <w:rsid w:val="001A5076"/>
    <w:rsid w:val="001A60CC"/>
    <w:rsid w:val="001A7A9B"/>
    <w:rsid w:val="001B1214"/>
    <w:rsid w:val="001B299C"/>
    <w:rsid w:val="001B2AE8"/>
    <w:rsid w:val="001B65E8"/>
    <w:rsid w:val="001C2CD9"/>
    <w:rsid w:val="001C341F"/>
    <w:rsid w:val="001D0A9B"/>
    <w:rsid w:val="001D1B4C"/>
    <w:rsid w:val="001D43C9"/>
    <w:rsid w:val="001D6524"/>
    <w:rsid w:val="001E0698"/>
    <w:rsid w:val="001E4F21"/>
    <w:rsid w:val="001E5274"/>
    <w:rsid w:val="001E57E1"/>
    <w:rsid w:val="001F1158"/>
    <w:rsid w:val="001F27E0"/>
    <w:rsid w:val="001F2CF7"/>
    <w:rsid w:val="001F5D15"/>
    <w:rsid w:val="00202D02"/>
    <w:rsid w:val="00204F5C"/>
    <w:rsid w:val="00207E36"/>
    <w:rsid w:val="00211102"/>
    <w:rsid w:val="002123D6"/>
    <w:rsid w:val="002127D9"/>
    <w:rsid w:val="002137CE"/>
    <w:rsid w:val="00215E24"/>
    <w:rsid w:val="00220862"/>
    <w:rsid w:val="002219CC"/>
    <w:rsid w:val="002220BB"/>
    <w:rsid w:val="0022524A"/>
    <w:rsid w:val="0022670A"/>
    <w:rsid w:val="00226964"/>
    <w:rsid w:val="00227B54"/>
    <w:rsid w:val="0023395D"/>
    <w:rsid w:val="002347B5"/>
    <w:rsid w:val="00235A96"/>
    <w:rsid w:val="00237BB8"/>
    <w:rsid w:val="00247994"/>
    <w:rsid w:val="0025063B"/>
    <w:rsid w:val="002528E3"/>
    <w:rsid w:val="0025399F"/>
    <w:rsid w:val="00253BE5"/>
    <w:rsid w:val="00254BA1"/>
    <w:rsid w:val="00256AE3"/>
    <w:rsid w:val="00256B8C"/>
    <w:rsid w:val="0026015F"/>
    <w:rsid w:val="00264988"/>
    <w:rsid w:val="00266A94"/>
    <w:rsid w:val="00266B60"/>
    <w:rsid w:val="00267058"/>
    <w:rsid w:val="00272645"/>
    <w:rsid w:val="002728E3"/>
    <w:rsid w:val="00277C70"/>
    <w:rsid w:val="0028301F"/>
    <w:rsid w:val="002837E4"/>
    <w:rsid w:val="002849E9"/>
    <w:rsid w:val="00290BF7"/>
    <w:rsid w:val="00291C90"/>
    <w:rsid w:val="00291E22"/>
    <w:rsid w:val="00294C23"/>
    <w:rsid w:val="002A1445"/>
    <w:rsid w:val="002A3DB8"/>
    <w:rsid w:val="002B5BAF"/>
    <w:rsid w:val="002C133F"/>
    <w:rsid w:val="002C1795"/>
    <w:rsid w:val="002C1D88"/>
    <w:rsid w:val="002D0A3F"/>
    <w:rsid w:val="002D391C"/>
    <w:rsid w:val="002D538D"/>
    <w:rsid w:val="002E2F73"/>
    <w:rsid w:val="002E6883"/>
    <w:rsid w:val="002F2A8D"/>
    <w:rsid w:val="002F38AC"/>
    <w:rsid w:val="002F3CB9"/>
    <w:rsid w:val="002F5F39"/>
    <w:rsid w:val="002F63A3"/>
    <w:rsid w:val="002F7416"/>
    <w:rsid w:val="00301738"/>
    <w:rsid w:val="00302F81"/>
    <w:rsid w:val="00311FB2"/>
    <w:rsid w:val="00312341"/>
    <w:rsid w:val="003130FA"/>
    <w:rsid w:val="003225D3"/>
    <w:rsid w:val="0032666D"/>
    <w:rsid w:val="003275B6"/>
    <w:rsid w:val="00333A49"/>
    <w:rsid w:val="00335DFA"/>
    <w:rsid w:val="00337A27"/>
    <w:rsid w:val="00337D4D"/>
    <w:rsid w:val="00337E6E"/>
    <w:rsid w:val="003410EC"/>
    <w:rsid w:val="00341594"/>
    <w:rsid w:val="003427F9"/>
    <w:rsid w:val="0034346D"/>
    <w:rsid w:val="00345CEE"/>
    <w:rsid w:val="00346F63"/>
    <w:rsid w:val="0035136B"/>
    <w:rsid w:val="003549D4"/>
    <w:rsid w:val="003613EE"/>
    <w:rsid w:val="00363A1E"/>
    <w:rsid w:val="003746BB"/>
    <w:rsid w:val="00374E20"/>
    <w:rsid w:val="00375632"/>
    <w:rsid w:val="00377FF6"/>
    <w:rsid w:val="00382A9F"/>
    <w:rsid w:val="00384219"/>
    <w:rsid w:val="00386289"/>
    <w:rsid w:val="00395700"/>
    <w:rsid w:val="003B1A7D"/>
    <w:rsid w:val="003B2838"/>
    <w:rsid w:val="003C678C"/>
    <w:rsid w:val="003D4447"/>
    <w:rsid w:val="003D5645"/>
    <w:rsid w:val="003D734E"/>
    <w:rsid w:val="003E0E26"/>
    <w:rsid w:val="003E4D82"/>
    <w:rsid w:val="003E7488"/>
    <w:rsid w:val="003E75C6"/>
    <w:rsid w:val="003F0199"/>
    <w:rsid w:val="003F071C"/>
    <w:rsid w:val="003F366B"/>
    <w:rsid w:val="003F7E4B"/>
    <w:rsid w:val="0040112A"/>
    <w:rsid w:val="004025B0"/>
    <w:rsid w:val="00402DA3"/>
    <w:rsid w:val="0041581D"/>
    <w:rsid w:val="00417513"/>
    <w:rsid w:val="0042297B"/>
    <w:rsid w:val="00425911"/>
    <w:rsid w:val="00426EC3"/>
    <w:rsid w:val="00427177"/>
    <w:rsid w:val="00430613"/>
    <w:rsid w:val="00430850"/>
    <w:rsid w:val="0043268D"/>
    <w:rsid w:val="004358DD"/>
    <w:rsid w:val="00441926"/>
    <w:rsid w:val="004425AF"/>
    <w:rsid w:val="00442EA6"/>
    <w:rsid w:val="00444275"/>
    <w:rsid w:val="00445003"/>
    <w:rsid w:val="004461A5"/>
    <w:rsid w:val="00450631"/>
    <w:rsid w:val="00450B36"/>
    <w:rsid w:val="00455817"/>
    <w:rsid w:val="00463B74"/>
    <w:rsid w:val="0047402D"/>
    <w:rsid w:val="00475D4B"/>
    <w:rsid w:val="00484D89"/>
    <w:rsid w:val="00485AEF"/>
    <w:rsid w:val="00487E2F"/>
    <w:rsid w:val="0049111D"/>
    <w:rsid w:val="004918D5"/>
    <w:rsid w:val="004923A7"/>
    <w:rsid w:val="004A1DB7"/>
    <w:rsid w:val="004B2B28"/>
    <w:rsid w:val="004B4218"/>
    <w:rsid w:val="004B4EC8"/>
    <w:rsid w:val="004C515F"/>
    <w:rsid w:val="004C625D"/>
    <w:rsid w:val="004D18B7"/>
    <w:rsid w:val="004D7FEF"/>
    <w:rsid w:val="004E2BB7"/>
    <w:rsid w:val="004E3601"/>
    <w:rsid w:val="004E3ED9"/>
    <w:rsid w:val="004F3CB1"/>
    <w:rsid w:val="005004EE"/>
    <w:rsid w:val="00501C09"/>
    <w:rsid w:val="00502FBA"/>
    <w:rsid w:val="00503CB4"/>
    <w:rsid w:val="0051409C"/>
    <w:rsid w:val="00520390"/>
    <w:rsid w:val="00521E09"/>
    <w:rsid w:val="0052752B"/>
    <w:rsid w:val="00530717"/>
    <w:rsid w:val="00530EED"/>
    <w:rsid w:val="00531238"/>
    <w:rsid w:val="00533B95"/>
    <w:rsid w:val="005455DA"/>
    <w:rsid w:val="00547723"/>
    <w:rsid w:val="00551924"/>
    <w:rsid w:val="00554C8F"/>
    <w:rsid w:val="005556DC"/>
    <w:rsid w:val="0056034F"/>
    <w:rsid w:val="0056228A"/>
    <w:rsid w:val="00574208"/>
    <w:rsid w:val="00576A27"/>
    <w:rsid w:val="00582AB3"/>
    <w:rsid w:val="005879A9"/>
    <w:rsid w:val="005909F3"/>
    <w:rsid w:val="00592A07"/>
    <w:rsid w:val="00596567"/>
    <w:rsid w:val="00596A34"/>
    <w:rsid w:val="005A5AF1"/>
    <w:rsid w:val="005B1431"/>
    <w:rsid w:val="005C5DFA"/>
    <w:rsid w:val="005D5E8B"/>
    <w:rsid w:val="005D7226"/>
    <w:rsid w:val="005D723D"/>
    <w:rsid w:val="005E0F50"/>
    <w:rsid w:val="005F17C2"/>
    <w:rsid w:val="005F4212"/>
    <w:rsid w:val="005F5489"/>
    <w:rsid w:val="005F5B0F"/>
    <w:rsid w:val="005F6E2E"/>
    <w:rsid w:val="0060691C"/>
    <w:rsid w:val="00607FDB"/>
    <w:rsid w:val="0061168B"/>
    <w:rsid w:val="006121B1"/>
    <w:rsid w:val="006139A7"/>
    <w:rsid w:val="00614833"/>
    <w:rsid w:val="00614EB9"/>
    <w:rsid w:val="00620B7B"/>
    <w:rsid w:val="00621887"/>
    <w:rsid w:val="006260AB"/>
    <w:rsid w:val="00627181"/>
    <w:rsid w:val="006318D8"/>
    <w:rsid w:val="00635094"/>
    <w:rsid w:val="006364DD"/>
    <w:rsid w:val="00637246"/>
    <w:rsid w:val="00640575"/>
    <w:rsid w:val="00642A8A"/>
    <w:rsid w:val="00643B4A"/>
    <w:rsid w:val="00644EBB"/>
    <w:rsid w:val="00645B8F"/>
    <w:rsid w:val="006517AB"/>
    <w:rsid w:val="00654882"/>
    <w:rsid w:val="00656DB9"/>
    <w:rsid w:val="006578C2"/>
    <w:rsid w:val="00657E19"/>
    <w:rsid w:val="006603C5"/>
    <w:rsid w:val="0066053C"/>
    <w:rsid w:val="00661B3B"/>
    <w:rsid w:val="00664B8F"/>
    <w:rsid w:val="00665493"/>
    <w:rsid w:val="0067091A"/>
    <w:rsid w:val="006716B1"/>
    <w:rsid w:val="006719F1"/>
    <w:rsid w:val="006721D3"/>
    <w:rsid w:val="006734BD"/>
    <w:rsid w:val="006740A1"/>
    <w:rsid w:val="006773EF"/>
    <w:rsid w:val="00680691"/>
    <w:rsid w:val="0068676E"/>
    <w:rsid w:val="006903AF"/>
    <w:rsid w:val="0069365E"/>
    <w:rsid w:val="00694FC7"/>
    <w:rsid w:val="00697537"/>
    <w:rsid w:val="00697CAD"/>
    <w:rsid w:val="006A41D4"/>
    <w:rsid w:val="006A5DEF"/>
    <w:rsid w:val="006A6FE1"/>
    <w:rsid w:val="006A765D"/>
    <w:rsid w:val="006B009A"/>
    <w:rsid w:val="006B3B58"/>
    <w:rsid w:val="006B4177"/>
    <w:rsid w:val="006B4D05"/>
    <w:rsid w:val="006C4757"/>
    <w:rsid w:val="006C76B4"/>
    <w:rsid w:val="006C77A1"/>
    <w:rsid w:val="006D009D"/>
    <w:rsid w:val="006D17CB"/>
    <w:rsid w:val="006D5604"/>
    <w:rsid w:val="006D6F56"/>
    <w:rsid w:val="006D7AE6"/>
    <w:rsid w:val="006D7BE6"/>
    <w:rsid w:val="006E2ED7"/>
    <w:rsid w:val="006F1A73"/>
    <w:rsid w:val="006F453C"/>
    <w:rsid w:val="006F7290"/>
    <w:rsid w:val="006F779C"/>
    <w:rsid w:val="00700FD9"/>
    <w:rsid w:val="00701251"/>
    <w:rsid w:val="0070345B"/>
    <w:rsid w:val="00710499"/>
    <w:rsid w:val="00711B22"/>
    <w:rsid w:val="00712060"/>
    <w:rsid w:val="00714C34"/>
    <w:rsid w:val="00717D08"/>
    <w:rsid w:val="00720282"/>
    <w:rsid w:val="00720F2C"/>
    <w:rsid w:val="0072360A"/>
    <w:rsid w:val="00735D73"/>
    <w:rsid w:val="00736C00"/>
    <w:rsid w:val="00740474"/>
    <w:rsid w:val="00745482"/>
    <w:rsid w:val="00750E6E"/>
    <w:rsid w:val="00761415"/>
    <w:rsid w:val="00764992"/>
    <w:rsid w:val="0077282F"/>
    <w:rsid w:val="00773F85"/>
    <w:rsid w:val="00774EF3"/>
    <w:rsid w:val="00776E4D"/>
    <w:rsid w:val="00780182"/>
    <w:rsid w:val="00781DE8"/>
    <w:rsid w:val="007825B9"/>
    <w:rsid w:val="007828C1"/>
    <w:rsid w:val="00786A3B"/>
    <w:rsid w:val="007902E8"/>
    <w:rsid w:val="007A044F"/>
    <w:rsid w:val="007A08F1"/>
    <w:rsid w:val="007A0CC1"/>
    <w:rsid w:val="007A1EA4"/>
    <w:rsid w:val="007A25EE"/>
    <w:rsid w:val="007A2EBD"/>
    <w:rsid w:val="007A3F23"/>
    <w:rsid w:val="007A692B"/>
    <w:rsid w:val="007B42BA"/>
    <w:rsid w:val="007B564E"/>
    <w:rsid w:val="007C1461"/>
    <w:rsid w:val="007C2F94"/>
    <w:rsid w:val="007C691F"/>
    <w:rsid w:val="007C726F"/>
    <w:rsid w:val="007D1C7F"/>
    <w:rsid w:val="007D207C"/>
    <w:rsid w:val="007D3E02"/>
    <w:rsid w:val="007D4DBA"/>
    <w:rsid w:val="007D58E5"/>
    <w:rsid w:val="007E1E74"/>
    <w:rsid w:val="007E2176"/>
    <w:rsid w:val="007E55E6"/>
    <w:rsid w:val="007E5940"/>
    <w:rsid w:val="007F0D99"/>
    <w:rsid w:val="007F5229"/>
    <w:rsid w:val="007F615F"/>
    <w:rsid w:val="007F6A9B"/>
    <w:rsid w:val="007F795E"/>
    <w:rsid w:val="00800B15"/>
    <w:rsid w:val="008046D3"/>
    <w:rsid w:val="00804B7F"/>
    <w:rsid w:val="00805B61"/>
    <w:rsid w:val="008064AC"/>
    <w:rsid w:val="008068C2"/>
    <w:rsid w:val="008112FE"/>
    <w:rsid w:val="00811B10"/>
    <w:rsid w:val="008138E9"/>
    <w:rsid w:val="00813B49"/>
    <w:rsid w:val="00815BEF"/>
    <w:rsid w:val="00816500"/>
    <w:rsid w:val="00817843"/>
    <w:rsid w:val="00823C28"/>
    <w:rsid w:val="00824650"/>
    <w:rsid w:val="008254E7"/>
    <w:rsid w:val="00826535"/>
    <w:rsid w:val="0082708E"/>
    <w:rsid w:val="00830016"/>
    <w:rsid w:val="008412D4"/>
    <w:rsid w:val="00844497"/>
    <w:rsid w:val="00845446"/>
    <w:rsid w:val="00850A9A"/>
    <w:rsid w:val="00853099"/>
    <w:rsid w:val="008546BC"/>
    <w:rsid w:val="00856BD6"/>
    <w:rsid w:val="00860F9F"/>
    <w:rsid w:val="0087083C"/>
    <w:rsid w:val="00875D1F"/>
    <w:rsid w:val="008778B1"/>
    <w:rsid w:val="00882B76"/>
    <w:rsid w:val="00887E2F"/>
    <w:rsid w:val="00887E58"/>
    <w:rsid w:val="008901D6"/>
    <w:rsid w:val="00893044"/>
    <w:rsid w:val="008932FD"/>
    <w:rsid w:val="00894375"/>
    <w:rsid w:val="008A1CF7"/>
    <w:rsid w:val="008B2D18"/>
    <w:rsid w:val="008B3275"/>
    <w:rsid w:val="008B3532"/>
    <w:rsid w:val="008B59E8"/>
    <w:rsid w:val="008C0EAD"/>
    <w:rsid w:val="008C5667"/>
    <w:rsid w:val="008C6596"/>
    <w:rsid w:val="008D522C"/>
    <w:rsid w:val="008D5961"/>
    <w:rsid w:val="008E1C7F"/>
    <w:rsid w:val="008E5840"/>
    <w:rsid w:val="008E7B84"/>
    <w:rsid w:val="008F0E8E"/>
    <w:rsid w:val="008F1848"/>
    <w:rsid w:val="008F46F9"/>
    <w:rsid w:val="00903799"/>
    <w:rsid w:val="009058E8"/>
    <w:rsid w:val="00906402"/>
    <w:rsid w:val="009068B1"/>
    <w:rsid w:val="009111A2"/>
    <w:rsid w:val="00911778"/>
    <w:rsid w:val="00911FE3"/>
    <w:rsid w:val="0092526C"/>
    <w:rsid w:val="009261AA"/>
    <w:rsid w:val="00931209"/>
    <w:rsid w:val="00931507"/>
    <w:rsid w:val="00931565"/>
    <w:rsid w:val="009416FF"/>
    <w:rsid w:val="00943B67"/>
    <w:rsid w:val="009521E4"/>
    <w:rsid w:val="00953556"/>
    <w:rsid w:val="00954B56"/>
    <w:rsid w:val="00956616"/>
    <w:rsid w:val="00971463"/>
    <w:rsid w:val="00971B94"/>
    <w:rsid w:val="00971DFA"/>
    <w:rsid w:val="00974255"/>
    <w:rsid w:val="0097536D"/>
    <w:rsid w:val="00975609"/>
    <w:rsid w:val="00976A78"/>
    <w:rsid w:val="00976EFB"/>
    <w:rsid w:val="009804B2"/>
    <w:rsid w:val="009830EF"/>
    <w:rsid w:val="009856E9"/>
    <w:rsid w:val="00985BF5"/>
    <w:rsid w:val="00990405"/>
    <w:rsid w:val="00995C38"/>
    <w:rsid w:val="0099775E"/>
    <w:rsid w:val="009A2B3B"/>
    <w:rsid w:val="009A5896"/>
    <w:rsid w:val="009B2FB1"/>
    <w:rsid w:val="009B3EEF"/>
    <w:rsid w:val="009B5490"/>
    <w:rsid w:val="009B57EE"/>
    <w:rsid w:val="009C5735"/>
    <w:rsid w:val="009C5886"/>
    <w:rsid w:val="009D179F"/>
    <w:rsid w:val="009D2C19"/>
    <w:rsid w:val="009D4460"/>
    <w:rsid w:val="009E0779"/>
    <w:rsid w:val="009E1128"/>
    <w:rsid w:val="009E1544"/>
    <w:rsid w:val="009E1A97"/>
    <w:rsid w:val="009E4925"/>
    <w:rsid w:val="009E5F21"/>
    <w:rsid w:val="009E6363"/>
    <w:rsid w:val="009F35E3"/>
    <w:rsid w:val="009F59F8"/>
    <w:rsid w:val="009F617B"/>
    <w:rsid w:val="00A01092"/>
    <w:rsid w:val="00A031AF"/>
    <w:rsid w:val="00A0401B"/>
    <w:rsid w:val="00A108CD"/>
    <w:rsid w:val="00A12C01"/>
    <w:rsid w:val="00A13D96"/>
    <w:rsid w:val="00A202C5"/>
    <w:rsid w:val="00A2653D"/>
    <w:rsid w:val="00A3034F"/>
    <w:rsid w:val="00A32243"/>
    <w:rsid w:val="00A376C1"/>
    <w:rsid w:val="00A41FE3"/>
    <w:rsid w:val="00A4277E"/>
    <w:rsid w:val="00A467AF"/>
    <w:rsid w:val="00A5245B"/>
    <w:rsid w:val="00A52F00"/>
    <w:rsid w:val="00A57846"/>
    <w:rsid w:val="00A601AB"/>
    <w:rsid w:val="00A649A9"/>
    <w:rsid w:val="00A64ADB"/>
    <w:rsid w:val="00A75761"/>
    <w:rsid w:val="00A803E9"/>
    <w:rsid w:val="00A81366"/>
    <w:rsid w:val="00A83145"/>
    <w:rsid w:val="00A86166"/>
    <w:rsid w:val="00A86512"/>
    <w:rsid w:val="00A86653"/>
    <w:rsid w:val="00A9672B"/>
    <w:rsid w:val="00AB0018"/>
    <w:rsid w:val="00AB759A"/>
    <w:rsid w:val="00AC1322"/>
    <w:rsid w:val="00AC2591"/>
    <w:rsid w:val="00AC27D9"/>
    <w:rsid w:val="00AD567E"/>
    <w:rsid w:val="00AD6AE3"/>
    <w:rsid w:val="00AE0075"/>
    <w:rsid w:val="00AE4B08"/>
    <w:rsid w:val="00AE5168"/>
    <w:rsid w:val="00AE7760"/>
    <w:rsid w:val="00AF0325"/>
    <w:rsid w:val="00AF0371"/>
    <w:rsid w:val="00AF080B"/>
    <w:rsid w:val="00AF2661"/>
    <w:rsid w:val="00AF763F"/>
    <w:rsid w:val="00AF7683"/>
    <w:rsid w:val="00B000FD"/>
    <w:rsid w:val="00B04A4F"/>
    <w:rsid w:val="00B102EF"/>
    <w:rsid w:val="00B10638"/>
    <w:rsid w:val="00B1228A"/>
    <w:rsid w:val="00B1439A"/>
    <w:rsid w:val="00B15071"/>
    <w:rsid w:val="00B20566"/>
    <w:rsid w:val="00B2209E"/>
    <w:rsid w:val="00B267B3"/>
    <w:rsid w:val="00B272FB"/>
    <w:rsid w:val="00B27382"/>
    <w:rsid w:val="00B31C6A"/>
    <w:rsid w:val="00B32A9B"/>
    <w:rsid w:val="00B333E0"/>
    <w:rsid w:val="00B3414A"/>
    <w:rsid w:val="00B345E8"/>
    <w:rsid w:val="00B34A74"/>
    <w:rsid w:val="00B4442C"/>
    <w:rsid w:val="00B4480A"/>
    <w:rsid w:val="00B5010D"/>
    <w:rsid w:val="00B501D7"/>
    <w:rsid w:val="00B52780"/>
    <w:rsid w:val="00B5474F"/>
    <w:rsid w:val="00B5658C"/>
    <w:rsid w:val="00B60F5B"/>
    <w:rsid w:val="00B63CA9"/>
    <w:rsid w:val="00B67DA7"/>
    <w:rsid w:val="00B7105E"/>
    <w:rsid w:val="00B711C6"/>
    <w:rsid w:val="00B72B0E"/>
    <w:rsid w:val="00B73026"/>
    <w:rsid w:val="00B73706"/>
    <w:rsid w:val="00B75EE6"/>
    <w:rsid w:val="00B76284"/>
    <w:rsid w:val="00B833AD"/>
    <w:rsid w:val="00B835ED"/>
    <w:rsid w:val="00B910BD"/>
    <w:rsid w:val="00B938A8"/>
    <w:rsid w:val="00B950DC"/>
    <w:rsid w:val="00B96A29"/>
    <w:rsid w:val="00BA5892"/>
    <w:rsid w:val="00BA5BDA"/>
    <w:rsid w:val="00BB4503"/>
    <w:rsid w:val="00BB4CA4"/>
    <w:rsid w:val="00BC30F8"/>
    <w:rsid w:val="00BC39F5"/>
    <w:rsid w:val="00BC5210"/>
    <w:rsid w:val="00BD536E"/>
    <w:rsid w:val="00BD5B8E"/>
    <w:rsid w:val="00BD6088"/>
    <w:rsid w:val="00BE5625"/>
    <w:rsid w:val="00BE6976"/>
    <w:rsid w:val="00BE6CD7"/>
    <w:rsid w:val="00BF0A99"/>
    <w:rsid w:val="00BF15B9"/>
    <w:rsid w:val="00BF1D9C"/>
    <w:rsid w:val="00BF3B83"/>
    <w:rsid w:val="00BF74F4"/>
    <w:rsid w:val="00C040CF"/>
    <w:rsid w:val="00C067F0"/>
    <w:rsid w:val="00C079F8"/>
    <w:rsid w:val="00C11BBF"/>
    <w:rsid w:val="00C16766"/>
    <w:rsid w:val="00C22C93"/>
    <w:rsid w:val="00C266A2"/>
    <w:rsid w:val="00C27506"/>
    <w:rsid w:val="00C31813"/>
    <w:rsid w:val="00C41521"/>
    <w:rsid w:val="00C44C20"/>
    <w:rsid w:val="00C4558E"/>
    <w:rsid w:val="00C45883"/>
    <w:rsid w:val="00C479B5"/>
    <w:rsid w:val="00C51752"/>
    <w:rsid w:val="00C51924"/>
    <w:rsid w:val="00C563F8"/>
    <w:rsid w:val="00C578A0"/>
    <w:rsid w:val="00C600B8"/>
    <w:rsid w:val="00C717BD"/>
    <w:rsid w:val="00C7563A"/>
    <w:rsid w:val="00C8216B"/>
    <w:rsid w:val="00C82AC3"/>
    <w:rsid w:val="00C833D5"/>
    <w:rsid w:val="00C92601"/>
    <w:rsid w:val="00C92BEF"/>
    <w:rsid w:val="00C93180"/>
    <w:rsid w:val="00C9408B"/>
    <w:rsid w:val="00C94A98"/>
    <w:rsid w:val="00C952AE"/>
    <w:rsid w:val="00C9690A"/>
    <w:rsid w:val="00CA2B5A"/>
    <w:rsid w:val="00CA6765"/>
    <w:rsid w:val="00CA6F8B"/>
    <w:rsid w:val="00CA72B8"/>
    <w:rsid w:val="00CB14EE"/>
    <w:rsid w:val="00CB22B6"/>
    <w:rsid w:val="00CB40AD"/>
    <w:rsid w:val="00CB40F5"/>
    <w:rsid w:val="00CB5723"/>
    <w:rsid w:val="00CC479D"/>
    <w:rsid w:val="00CD0E39"/>
    <w:rsid w:val="00CD6BA7"/>
    <w:rsid w:val="00CE7533"/>
    <w:rsid w:val="00CF3571"/>
    <w:rsid w:val="00CF4B81"/>
    <w:rsid w:val="00CF4F65"/>
    <w:rsid w:val="00CF6D80"/>
    <w:rsid w:val="00CF72CE"/>
    <w:rsid w:val="00CF7F35"/>
    <w:rsid w:val="00D03275"/>
    <w:rsid w:val="00D03FAE"/>
    <w:rsid w:val="00D05A50"/>
    <w:rsid w:val="00D13BE7"/>
    <w:rsid w:val="00D15B30"/>
    <w:rsid w:val="00D35102"/>
    <w:rsid w:val="00D42159"/>
    <w:rsid w:val="00D469B2"/>
    <w:rsid w:val="00D54D6D"/>
    <w:rsid w:val="00D567F2"/>
    <w:rsid w:val="00D64976"/>
    <w:rsid w:val="00D758A4"/>
    <w:rsid w:val="00D82694"/>
    <w:rsid w:val="00D8502A"/>
    <w:rsid w:val="00D90528"/>
    <w:rsid w:val="00D92855"/>
    <w:rsid w:val="00D96069"/>
    <w:rsid w:val="00D961AE"/>
    <w:rsid w:val="00D964FE"/>
    <w:rsid w:val="00D96708"/>
    <w:rsid w:val="00DA053F"/>
    <w:rsid w:val="00DA16FF"/>
    <w:rsid w:val="00DA1E80"/>
    <w:rsid w:val="00DA36A3"/>
    <w:rsid w:val="00DA64B3"/>
    <w:rsid w:val="00DB1EDB"/>
    <w:rsid w:val="00DB252B"/>
    <w:rsid w:val="00DB43D1"/>
    <w:rsid w:val="00DC27E6"/>
    <w:rsid w:val="00DC7C95"/>
    <w:rsid w:val="00DD5379"/>
    <w:rsid w:val="00DD5390"/>
    <w:rsid w:val="00DD750D"/>
    <w:rsid w:val="00DE240F"/>
    <w:rsid w:val="00DE64FA"/>
    <w:rsid w:val="00DF5FF0"/>
    <w:rsid w:val="00E03A37"/>
    <w:rsid w:val="00E06A69"/>
    <w:rsid w:val="00E12160"/>
    <w:rsid w:val="00E1278B"/>
    <w:rsid w:val="00E13D51"/>
    <w:rsid w:val="00E13F1B"/>
    <w:rsid w:val="00E15014"/>
    <w:rsid w:val="00E21D58"/>
    <w:rsid w:val="00E24665"/>
    <w:rsid w:val="00E24B38"/>
    <w:rsid w:val="00E26985"/>
    <w:rsid w:val="00E3069B"/>
    <w:rsid w:val="00E31D4C"/>
    <w:rsid w:val="00E3264E"/>
    <w:rsid w:val="00E338A0"/>
    <w:rsid w:val="00E33D4D"/>
    <w:rsid w:val="00E42FB6"/>
    <w:rsid w:val="00E43058"/>
    <w:rsid w:val="00E44199"/>
    <w:rsid w:val="00E44A73"/>
    <w:rsid w:val="00E565CD"/>
    <w:rsid w:val="00E60AE3"/>
    <w:rsid w:val="00E65472"/>
    <w:rsid w:val="00E71558"/>
    <w:rsid w:val="00E74C33"/>
    <w:rsid w:val="00E769F3"/>
    <w:rsid w:val="00E76A50"/>
    <w:rsid w:val="00E8062A"/>
    <w:rsid w:val="00E8387C"/>
    <w:rsid w:val="00E9017D"/>
    <w:rsid w:val="00E97191"/>
    <w:rsid w:val="00EA39AB"/>
    <w:rsid w:val="00EA3C6B"/>
    <w:rsid w:val="00EA4FF0"/>
    <w:rsid w:val="00EA5C8D"/>
    <w:rsid w:val="00EB4E71"/>
    <w:rsid w:val="00EB5D09"/>
    <w:rsid w:val="00EC07F3"/>
    <w:rsid w:val="00EC38AC"/>
    <w:rsid w:val="00ED0557"/>
    <w:rsid w:val="00EE4C22"/>
    <w:rsid w:val="00EE518F"/>
    <w:rsid w:val="00EE5C18"/>
    <w:rsid w:val="00EF2E51"/>
    <w:rsid w:val="00F00501"/>
    <w:rsid w:val="00F05592"/>
    <w:rsid w:val="00F108BA"/>
    <w:rsid w:val="00F12B88"/>
    <w:rsid w:val="00F14FA4"/>
    <w:rsid w:val="00F20E48"/>
    <w:rsid w:val="00F269C1"/>
    <w:rsid w:val="00F26C88"/>
    <w:rsid w:val="00F3106C"/>
    <w:rsid w:val="00F31DCB"/>
    <w:rsid w:val="00F3236E"/>
    <w:rsid w:val="00F40B8A"/>
    <w:rsid w:val="00F443FB"/>
    <w:rsid w:val="00F46974"/>
    <w:rsid w:val="00F47155"/>
    <w:rsid w:val="00F51873"/>
    <w:rsid w:val="00F54A71"/>
    <w:rsid w:val="00F54DF6"/>
    <w:rsid w:val="00F55FEB"/>
    <w:rsid w:val="00F57242"/>
    <w:rsid w:val="00F6023B"/>
    <w:rsid w:val="00F62D16"/>
    <w:rsid w:val="00F6446C"/>
    <w:rsid w:val="00F777A6"/>
    <w:rsid w:val="00F85818"/>
    <w:rsid w:val="00F86B40"/>
    <w:rsid w:val="00F90F06"/>
    <w:rsid w:val="00F91F19"/>
    <w:rsid w:val="00F951DA"/>
    <w:rsid w:val="00FA1A28"/>
    <w:rsid w:val="00FA24CB"/>
    <w:rsid w:val="00FA402E"/>
    <w:rsid w:val="00FA44DD"/>
    <w:rsid w:val="00FA6AC7"/>
    <w:rsid w:val="00FB127A"/>
    <w:rsid w:val="00FC3273"/>
    <w:rsid w:val="00FC3A6E"/>
    <w:rsid w:val="00FC7351"/>
    <w:rsid w:val="00FC7A8C"/>
    <w:rsid w:val="00FD06B9"/>
    <w:rsid w:val="00FD10D6"/>
    <w:rsid w:val="00FD1FFF"/>
    <w:rsid w:val="00FD6C1B"/>
    <w:rsid w:val="00FD7641"/>
    <w:rsid w:val="00FD7C53"/>
    <w:rsid w:val="00FE2837"/>
    <w:rsid w:val="00FE2E6D"/>
    <w:rsid w:val="00FE4885"/>
    <w:rsid w:val="00FE5F96"/>
    <w:rsid w:val="00FE7ECA"/>
    <w:rsid w:val="00FF2D37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7C9EC"/>
  <w14:defaultImageDpi w14:val="32767"/>
  <w15:chartTrackingRefBased/>
  <w15:docId w15:val="{5FDB8A10-8241-F743-B572-09E54E11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A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434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4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8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eek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s.idre.ucla.edu/other/da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hda.com/english/wiki/ggplot2-essentials" TargetMode="External"/><Relationship Id="rId5" Type="http://schemas.openxmlformats.org/officeDocument/2006/relationships/hyperlink" Target="https://resources.rstudio.com/webinars/a-gentle-introduction-to-tidy-statistics-in-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tatmethods.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Wallace,Gemma</dc:creator>
  <cp:keywords/>
  <dc:description/>
  <cp:lastModifiedBy>Wallace,Gemma</cp:lastModifiedBy>
  <cp:revision>4</cp:revision>
  <dcterms:created xsi:type="dcterms:W3CDTF">2019-09-25T20:47:00Z</dcterms:created>
  <dcterms:modified xsi:type="dcterms:W3CDTF">2019-09-25T23:11:00Z</dcterms:modified>
</cp:coreProperties>
</file>