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A540" w14:textId="74866BD3" w:rsidR="00DD38F4" w:rsidRDefault="00E02F1A">
      <w:r>
        <w:t>Missing data problem</w:t>
      </w:r>
    </w:p>
    <w:p w14:paraId="63E36FC4" w14:textId="2743A49F" w:rsidR="00E02F1A" w:rsidRDefault="00E02F1A"/>
    <w:p w14:paraId="690F293F" w14:textId="14C4F786" w:rsidR="00E02F1A" w:rsidRDefault="00E02F1A">
      <w:r>
        <w:t>The file “lab_data.csv” has missing observations on variable X1</w:t>
      </w:r>
    </w:p>
    <w:p w14:paraId="635885B3" w14:textId="560E22CE" w:rsidR="00E02F1A" w:rsidRDefault="00E02F1A"/>
    <w:p w14:paraId="775A1F8F" w14:textId="7FFE09C9" w:rsidR="00E02F1A" w:rsidRDefault="00E02F1A" w:rsidP="00E02F1A">
      <w:pPr>
        <w:pStyle w:val="ListParagraph"/>
        <w:numPr>
          <w:ilvl w:val="0"/>
          <w:numId w:val="1"/>
        </w:numPr>
      </w:pPr>
      <w:r>
        <w:t>Run the correlations among the variables using pairwise deletion</w:t>
      </w:r>
    </w:p>
    <w:p w14:paraId="7C1D532A" w14:textId="44DC85A9" w:rsidR="00E02F1A" w:rsidRDefault="00E02F1A" w:rsidP="00E02F1A">
      <w:pPr>
        <w:pStyle w:val="ListParagraph"/>
        <w:numPr>
          <w:ilvl w:val="0"/>
          <w:numId w:val="1"/>
        </w:numPr>
      </w:pPr>
      <w:r>
        <w:t>Using “mice”, perform and combine five imputations and compare the correlations you obtain</w:t>
      </w:r>
      <w:bookmarkStart w:id="0" w:name="_GoBack"/>
      <w:bookmarkEnd w:id="0"/>
    </w:p>
    <w:sectPr w:rsidR="00E02F1A" w:rsidSect="0033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F2E6B"/>
    <w:multiLevelType w:val="hybridMultilevel"/>
    <w:tmpl w:val="82D00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A"/>
    <w:rsid w:val="0033231E"/>
    <w:rsid w:val="00DD38F4"/>
    <w:rsid w:val="00E0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16D16"/>
  <w15:chartTrackingRefBased/>
  <w15:docId w15:val="{F801D7B5-0185-B548-83D4-4CF8C00E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Kevin.R.Murphy</dc:creator>
  <cp:keywords/>
  <dc:description/>
  <cp:lastModifiedBy>Kevin.R.Murphy</cp:lastModifiedBy>
  <cp:revision>1</cp:revision>
  <dcterms:created xsi:type="dcterms:W3CDTF">2019-12-26T16:56:00Z</dcterms:created>
  <dcterms:modified xsi:type="dcterms:W3CDTF">2019-12-26T16:58:00Z</dcterms:modified>
</cp:coreProperties>
</file>