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02CB5" w14:textId="6E24D695" w:rsidR="008575AA" w:rsidRDefault="008575AA" w:rsidP="008575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412F">
        <w:rPr>
          <w:rFonts w:ascii="Times New Roman" w:eastAsia="Times New Roman" w:hAnsi="Times New Roman" w:cs="Times New Roman"/>
          <w:b/>
          <w:sz w:val="24"/>
          <w:szCs w:val="24"/>
        </w:rPr>
        <w:t xml:space="preserve">PSY 653 Module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 w:rsidRPr="003F412F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ARIMA Modeling</w:t>
      </w:r>
    </w:p>
    <w:p w14:paraId="1648F782" w14:textId="084C06EE" w:rsidR="008575AA" w:rsidRDefault="008575AA" w:rsidP="008575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27DA0" w14:textId="3EF4E200" w:rsidR="008575AA" w:rsidRDefault="008575AA" w:rsidP="008575A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75AA">
        <w:rPr>
          <w:rFonts w:ascii="Times New Roman" w:eastAsia="Times New Roman" w:hAnsi="Times New Roman" w:cs="Times New Roman"/>
          <w:bCs/>
          <w:sz w:val="24"/>
          <w:szCs w:val="24"/>
        </w:rPr>
        <w:t>Description of the dataset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38EECB8" w14:textId="2D1C3D11" w:rsidR="008575AA" w:rsidRDefault="008575AA" w:rsidP="008575A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DA6F2" w14:textId="1BB97E27" w:rsidR="00C31E9F" w:rsidRDefault="008575AA" w:rsidP="008575A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The covid2.csv is a time series dataset providing the number of new cases of COVID within the United States. There are three variables:</w:t>
      </w:r>
    </w:p>
    <w:p w14:paraId="3629613B" w14:textId="77777777" w:rsidR="00207A1A" w:rsidRDefault="00207A1A" w:rsidP="008575A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415DD" w14:textId="49FE51D6" w:rsidR="008575AA" w:rsidRDefault="008575AA" w:rsidP="008575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75AA">
        <w:rPr>
          <w:rFonts w:ascii="Times New Roman" w:eastAsia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location of event (filtered to only United States)</w:t>
      </w:r>
    </w:p>
    <w:p w14:paraId="44AA0B88" w14:textId="44B20A7C" w:rsidR="008575AA" w:rsidRDefault="008575AA" w:rsidP="008575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75AA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date of the </w:t>
      </w:r>
      <w:r w:rsidR="009C69E5">
        <w:rPr>
          <w:rFonts w:ascii="Times New Roman" w:eastAsia="Times New Roman" w:hAnsi="Times New Roman" w:cs="Times New Roman"/>
          <w:bCs/>
          <w:sz w:val="24"/>
          <w:szCs w:val="24"/>
        </w:rPr>
        <w:t xml:space="preserve">new </w:t>
      </w:r>
      <w:r w:rsidR="004A1E51">
        <w:rPr>
          <w:rFonts w:ascii="Times New Roman" w:eastAsia="Times New Roman" w:hAnsi="Times New Roman" w:cs="Times New Roman"/>
          <w:bCs/>
          <w:sz w:val="24"/>
          <w:szCs w:val="24"/>
        </w:rPr>
        <w:t xml:space="preserve">COVID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cases</w:t>
      </w:r>
    </w:p>
    <w:p w14:paraId="5D4384DA" w14:textId="4AF4428A" w:rsidR="008575AA" w:rsidRDefault="008575AA" w:rsidP="008575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new_cases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number of new COVID cases on the corresponding day</w:t>
      </w:r>
    </w:p>
    <w:p w14:paraId="17A99070" w14:textId="71FCFE5F" w:rsidR="008575AA" w:rsidRDefault="008575AA" w:rsidP="008575A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B7844A" w14:textId="77777777" w:rsidR="008575AA" w:rsidRPr="008575AA" w:rsidRDefault="008575AA" w:rsidP="008575A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4F51D9" w14:textId="1AF0C860" w:rsidR="008575AA" w:rsidRDefault="008575AA" w:rsidP="008575A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the “covid2.csv” dataset from the module 07 lab module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gramEnd"/>
    </w:p>
    <w:p w14:paraId="7FB53EEA" w14:textId="5E6975B8" w:rsidR="008575AA" w:rsidRDefault="008575AA" w:rsidP="008575A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R notebook from your project file and name it “ARIMA modeling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notebook”</w:t>
      </w:r>
      <w:proofErr w:type="gramEnd"/>
    </w:p>
    <w:p w14:paraId="1A6A1196" w14:textId="77777777" w:rsidR="008575AA" w:rsidRDefault="008575AA" w:rsidP="008575A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first level header: “Load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Libraries”</w:t>
      </w:r>
      <w:proofErr w:type="gramEnd"/>
    </w:p>
    <w:p w14:paraId="72315ABE" w14:textId="591DF1B1" w:rsidR="008575AA" w:rsidRDefault="008575AA" w:rsidP="008575A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 new R chunk load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forec</w:t>
      </w:r>
      <w:r w:rsidR="00C459B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st, psych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packages</w:t>
      </w:r>
      <w:proofErr w:type="gramEnd"/>
    </w:p>
    <w:p w14:paraId="15D40725" w14:textId="77777777" w:rsidR="008575AA" w:rsidRDefault="008575AA" w:rsidP="008575A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 R-chunk with the first level header: “Import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data”</w:t>
      </w:r>
      <w:proofErr w:type="gramEnd"/>
    </w:p>
    <w:p w14:paraId="0222D3D0" w14:textId="0A43417F" w:rsidR="008575AA" w:rsidRDefault="008575AA" w:rsidP="008575A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in the datafile “covid2.csv” save it to an object named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covid”</w:t>
      </w:r>
      <w:proofErr w:type="gramEnd"/>
    </w:p>
    <w:p w14:paraId="51346281" w14:textId="38D3DE5F" w:rsidR="008575AA" w:rsidRDefault="008575AA" w:rsidP="008575A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make sure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(instead of read.csv()) so the date variable will be read as a date</w:t>
      </w:r>
      <w:r w:rsidR="00CF1F80">
        <w:rPr>
          <w:rFonts w:ascii="Times New Roman" w:eastAsia="Times New Roman" w:hAnsi="Times New Roman" w:cs="Times New Roman"/>
          <w:sz w:val="24"/>
          <w:szCs w:val="24"/>
        </w:rPr>
        <w:t xml:space="preserve"> (You will </w:t>
      </w:r>
      <w:r w:rsidR="00CF1F80" w:rsidRPr="00CF1F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</w:t>
      </w:r>
      <w:r w:rsidR="00CF1F80">
        <w:rPr>
          <w:rFonts w:ascii="Times New Roman" w:eastAsia="Times New Roman" w:hAnsi="Times New Roman" w:cs="Times New Roman"/>
          <w:sz w:val="24"/>
          <w:szCs w:val="24"/>
        </w:rPr>
        <w:t xml:space="preserve"> need to indicate the date format [i.e. %d/%m/%Y] like we did in lab, </w:t>
      </w:r>
      <w:proofErr w:type="spellStart"/>
      <w:r w:rsidR="00CF1F80">
        <w:rPr>
          <w:rFonts w:ascii="Times New Roman" w:eastAsia="Times New Roman" w:hAnsi="Times New Roman" w:cs="Times New Roman"/>
          <w:sz w:val="24"/>
          <w:szCs w:val="24"/>
        </w:rPr>
        <w:t>read_csv</w:t>
      </w:r>
      <w:proofErr w:type="spellEnd"/>
      <w:r w:rsidR="00CF1F80">
        <w:rPr>
          <w:rFonts w:ascii="Times New Roman" w:eastAsia="Times New Roman" w:hAnsi="Times New Roman" w:cs="Times New Roman"/>
          <w:sz w:val="24"/>
          <w:szCs w:val="24"/>
        </w:rPr>
        <w:t>() should read it in automatically)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E43FA1" w14:textId="316E6B47" w:rsidR="008575AA" w:rsidRDefault="008575AA" w:rsidP="008575A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first level header: </w:t>
      </w:r>
      <w:r w:rsidR="00C31E9F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Get variable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descriptives</w:t>
      </w:r>
      <w:proofErr w:type="spellEnd"/>
      <w:r w:rsidR="00C31E9F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14:paraId="1069E31A" w14:textId="77777777" w:rsidR="008575AA" w:rsidRDefault="008575AA" w:rsidP="008575A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any method to get the dataset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descriptives</w:t>
      </w:r>
      <w:proofErr w:type="spellEnd"/>
      <w:proofErr w:type="gramEnd"/>
    </w:p>
    <w:p w14:paraId="2243DA87" w14:textId="46E4F5EC" w:rsidR="008575AA" w:rsidRDefault="008575AA" w:rsidP="008575A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first level header: “Plot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data”</w:t>
      </w:r>
      <w:proofErr w:type="gramEnd"/>
    </w:p>
    <w:p w14:paraId="58BB2D68" w14:textId="257E07A3" w:rsidR="008575AA" w:rsidRDefault="008575AA" w:rsidP="008575A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a line graph so that the date is on the x-axis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y-axis</w:t>
      </w:r>
      <w:proofErr w:type="gramEnd"/>
    </w:p>
    <w:p w14:paraId="3B56E3D6" w14:textId="5014CC08" w:rsidR="008575AA" w:rsidRDefault="008575AA" w:rsidP="008575AA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  <w:proofErr w:type="spellStart"/>
      <w:proofErr w:type="gramStart"/>
      <w:r w:rsidRPr="008575AA"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Pr="008575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8575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75AA">
        <w:rPr>
          <w:rFonts w:ascii="Times New Roman" w:eastAsia="Times New Roman" w:hAnsi="Times New Roman" w:cs="Times New Roman"/>
          <w:sz w:val="24"/>
          <w:szCs w:val="24"/>
        </w:rPr>
        <w:t>aes</w:t>
      </w:r>
      <w:proofErr w:type="spellEnd"/>
      <w:r w:rsidRPr="008575AA">
        <w:rPr>
          <w:rFonts w:ascii="Times New Roman" w:eastAsia="Times New Roman" w:hAnsi="Times New Roman" w:cs="Times New Roman"/>
          <w:sz w:val="24"/>
          <w:szCs w:val="24"/>
        </w:rPr>
        <w:t xml:space="preserve">(x = </w:t>
      </w:r>
      <w:r>
        <w:rPr>
          <w:rFonts w:ascii="Times New Roman" w:eastAsia="Times New Roman" w:hAnsi="Times New Roman" w:cs="Times New Roman"/>
          <w:sz w:val="24"/>
          <w:szCs w:val="24"/>
        </w:rPr>
        <w:t>x-variable</w:t>
      </w:r>
      <w:r w:rsidRPr="008575AA">
        <w:rPr>
          <w:rFonts w:ascii="Times New Roman" w:eastAsia="Times New Roman" w:hAnsi="Times New Roman" w:cs="Times New Roman"/>
          <w:sz w:val="24"/>
          <w:szCs w:val="24"/>
        </w:rPr>
        <w:t xml:space="preserve">, y = </w:t>
      </w:r>
      <w:r>
        <w:rPr>
          <w:rFonts w:ascii="Times New Roman" w:eastAsia="Times New Roman" w:hAnsi="Times New Roman" w:cs="Times New Roman"/>
          <w:sz w:val="24"/>
          <w:szCs w:val="24"/>
        </w:rPr>
        <w:t>y-variable</w:t>
      </w:r>
      <w:r w:rsidRPr="008575AA">
        <w:rPr>
          <w:rFonts w:ascii="Times New Roman" w:eastAsia="Times New Roman" w:hAnsi="Times New Roman" w:cs="Times New Roman"/>
          <w:sz w:val="24"/>
          <w:szCs w:val="24"/>
        </w:rPr>
        <w:t>)) 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5AA">
        <w:rPr>
          <w:rFonts w:ascii="Times New Roman" w:eastAsia="Times New Roman" w:hAnsi="Times New Roman" w:cs="Times New Roman"/>
          <w:sz w:val="24"/>
          <w:szCs w:val="24"/>
        </w:rPr>
        <w:t>geom_line</w:t>
      </w:r>
      <w:proofErr w:type="spellEnd"/>
      <w:r w:rsidRPr="008575AA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8E41F27" w14:textId="4C00E163" w:rsidR="008575AA" w:rsidRDefault="00BB7DF4" w:rsidP="008575A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data look stationary? Why do you think that?</w:t>
      </w:r>
    </w:p>
    <w:p w14:paraId="718C3404" w14:textId="4ADE153D" w:rsidR="00BB7DF4" w:rsidRDefault="00BB7DF4" w:rsidP="00BB7D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 to a timeseries object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and add a frequency of 30. Name the new time series object as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14:paraId="41E367F8" w14:textId="6D0FF111" w:rsidR="00BB7DF4" w:rsidRDefault="00BB7DF4" w:rsidP="00BB7DF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object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data$var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frequency = 30)</w:t>
      </w:r>
    </w:p>
    <w:p w14:paraId="5CC1F7D7" w14:textId="73744745" w:rsidR="00BB7DF4" w:rsidRDefault="00BB7DF4" w:rsidP="00BB7D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adf.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to statistically test if your time series object is stationary.</w:t>
      </w:r>
    </w:p>
    <w:p w14:paraId="4EDF25DD" w14:textId="3F3D752F" w:rsidR="00BB7DF4" w:rsidRDefault="00BB7DF4" w:rsidP="00BB7DF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adf.test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(object)</w:t>
      </w:r>
    </w:p>
    <w:p w14:paraId="33C56FBB" w14:textId="101A4AFE" w:rsidR="00BB7DF4" w:rsidRDefault="00BB7DF4" w:rsidP="00BB7DF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Statistically speaking, is your data stationary?</w:t>
      </w:r>
    </w:p>
    <w:p w14:paraId="5BBBBEB3" w14:textId="2B0FA7E1" w:rsidR="00BB7DF4" w:rsidRDefault="00BB7DF4" w:rsidP="00BB7D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Smooth your data using th</w:t>
      </w:r>
      <w:r w:rsidR="00C31E9F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</w:t>
      </w:r>
      <w:r w:rsidR="00E740EE">
        <w:rPr>
          <w:rFonts w:ascii="Times New Roman" w:eastAsia="Times New Roman" w:hAnsi="Times New Roman" w:cs="Times New Roman"/>
          <w:sz w:val="24"/>
          <w:szCs w:val="24"/>
        </w:rPr>
        <w:t xml:space="preserve"> with an </w:t>
      </w:r>
      <w:proofErr w:type="spellStart"/>
      <w:r w:rsidR="00E740EE">
        <w:rPr>
          <w:rFonts w:ascii="Times New Roman" w:eastAsia="Times New Roman" w:hAnsi="Times New Roman" w:cs="Times New Roman"/>
          <w:sz w:val="24"/>
          <w:szCs w:val="24"/>
        </w:rPr>
        <w:t>s.window</w:t>
      </w:r>
      <w:proofErr w:type="spellEnd"/>
      <w:r w:rsidR="00E740EE">
        <w:rPr>
          <w:rFonts w:ascii="Times New Roman" w:eastAsia="Times New Roman" w:hAnsi="Times New Roman" w:cs="Times New Roman"/>
          <w:sz w:val="24"/>
          <w:szCs w:val="24"/>
        </w:rPr>
        <w:t xml:space="preserve"> argument set to “periodic”</w:t>
      </w:r>
      <w:r>
        <w:rPr>
          <w:rFonts w:ascii="Times New Roman" w:eastAsia="Times New Roman" w:hAnsi="Times New Roman" w:cs="Times New Roman"/>
          <w:sz w:val="24"/>
          <w:szCs w:val="24"/>
        </w:rPr>
        <w:t>. Name the new object “decomp”.</w:t>
      </w:r>
    </w:p>
    <w:p w14:paraId="76161BFC" w14:textId="3306B263" w:rsidR="00BB7DF4" w:rsidRDefault="00BB7DF4" w:rsidP="00BB7DF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decomp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count_cases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“periodic”)</w:t>
      </w:r>
    </w:p>
    <w:p w14:paraId="22F64B92" w14:textId="77777777" w:rsidR="00CF1F80" w:rsidRDefault="00CF1F80" w:rsidP="00CF1F8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6B72D2" w14:textId="2657A110" w:rsidR="00BB7DF4" w:rsidRDefault="00660D2E" w:rsidP="00BB7DF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Deseasonalize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your data using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seasadj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function. Name the new object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deseasonal_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14:paraId="584AFD83" w14:textId="591CBEC8" w:rsidR="00660D2E" w:rsidRDefault="00660D2E" w:rsidP="00660D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deseasonal_cnt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seasadj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(decomp)</w:t>
      </w:r>
    </w:p>
    <w:p w14:paraId="3ECFDC78" w14:textId="24420CB8" w:rsidR="00660D2E" w:rsidRDefault="00660D2E" w:rsidP="00660D2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deseasonalized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and give it a difference of 1. Name the new object “count</w:t>
      </w:r>
      <w:r w:rsidR="00C31E9F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d1”</w:t>
      </w:r>
      <w:proofErr w:type="gramEnd"/>
    </w:p>
    <w:p w14:paraId="76EE04F2" w14:textId="0E52010B" w:rsidR="00660D2E" w:rsidRDefault="00660D2E" w:rsidP="00660D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count_d1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diff(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deseasonal_cnt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difference = 1)</w:t>
      </w:r>
    </w:p>
    <w:p w14:paraId="7AFEB771" w14:textId="28078E86" w:rsidR="00660D2E" w:rsidRDefault="00660D2E" w:rsidP="00660D2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the newly </w:t>
      </w:r>
      <w:r w:rsidR="00E740EE">
        <w:rPr>
          <w:rFonts w:ascii="Times New Roman" w:eastAsia="Times New Roman" w:hAnsi="Times New Roman" w:cs="Times New Roman"/>
          <w:sz w:val="24"/>
          <w:szCs w:val="24"/>
        </w:rPr>
        <w:t>seasonally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adjusted data using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</w:t>
      </w:r>
    </w:p>
    <w:p w14:paraId="504B97C6" w14:textId="14EEBBCC" w:rsidR="00660D2E" w:rsidRDefault="00660D2E" w:rsidP="00660D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Hint: plot(count_d1)</w:t>
      </w:r>
    </w:p>
    <w:p w14:paraId="25A7497E" w14:textId="2F4AA1BC" w:rsidR="00C31E9F" w:rsidRDefault="00C31E9F" w:rsidP="00660D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it look now? Does the differenced data look stationary?</w:t>
      </w:r>
    </w:p>
    <w:p w14:paraId="5C6FF777" w14:textId="734FF5EF" w:rsidR="00660D2E" w:rsidRDefault="00660D2E" w:rsidP="00660D2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Re-check the stationarity of the data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adf.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</w:t>
      </w:r>
    </w:p>
    <w:p w14:paraId="25456C14" w14:textId="11E56654" w:rsidR="00660D2E" w:rsidRDefault="00660D2E" w:rsidP="00660D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adf.test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(count_d1)</w:t>
      </w:r>
    </w:p>
    <w:p w14:paraId="289371C5" w14:textId="0A3009DB" w:rsidR="00660D2E" w:rsidRDefault="00660D2E" w:rsidP="00660D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data now stationary? How do you know?</w:t>
      </w:r>
    </w:p>
    <w:p w14:paraId="6FF6C157" w14:textId="007AF01A" w:rsidR="00660D2E" w:rsidRDefault="00660D2E" w:rsidP="00660D2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autocorrelation plot of your count_d1 object using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function.</w:t>
      </w:r>
    </w:p>
    <w:p w14:paraId="0759C4F4" w14:textId="2615002E" w:rsidR="00660D2E" w:rsidRDefault="00660D2E" w:rsidP="00660D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1872688"/>
      <w:r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(count_d1)</w:t>
      </w:r>
    </w:p>
    <w:p w14:paraId="0EB4A6E0" w14:textId="4CF3838E" w:rsidR="00660D2E" w:rsidRDefault="00660D2E" w:rsidP="00660D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at this plot: How many Autocorrelations terms seem like they should be included in the model?</w:t>
      </w:r>
    </w:p>
    <w:bookmarkEnd w:id="0"/>
    <w:p w14:paraId="729B13BF" w14:textId="3C48FCB0" w:rsidR="00660D2E" w:rsidRDefault="00660D2E" w:rsidP="00660D2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partial autocorrelation plot of your count_d1 object using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function.</w:t>
      </w:r>
    </w:p>
    <w:p w14:paraId="5BB4D934" w14:textId="41F8C349" w:rsidR="00660D2E" w:rsidRDefault="00660D2E" w:rsidP="00660D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(count_d1)</w:t>
      </w:r>
    </w:p>
    <w:p w14:paraId="43FD75AF" w14:textId="1BACC566" w:rsidR="00660D2E" w:rsidRDefault="00660D2E" w:rsidP="00660D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at this plot: How many Moving average terms seem like they should be included in the model?</w:t>
      </w:r>
    </w:p>
    <w:p w14:paraId="7DDEFF11" w14:textId="2C853278" w:rsidR="00660D2E" w:rsidRDefault="00660D2E" w:rsidP="00660D2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and fit, what you view</w:t>
      </w:r>
      <w:r w:rsidR="00C31E9F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best fitting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model. </w:t>
      </w:r>
    </w:p>
    <w:p w14:paraId="0A72EC2E" w14:textId="0349EFC4" w:rsidR="00660D2E" w:rsidRDefault="00660D2E" w:rsidP="00660D2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may take a few steps and different people may come up with different models. That is okay!</w:t>
      </w:r>
    </w:p>
    <w:p w14:paraId="467FD80B" w14:textId="755C08B3" w:rsidR="00660D2E" w:rsidRDefault="00C31E9F" w:rsidP="00660D2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auto.arima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function to have R fit the best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model. </w:t>
      </w:r>
    </w:p>
    <w:p w14:paraId="09BF2DC0" w14:textId="7FB620CD" w:rsidR="00392B44" w:rsidRDefault="00C31E9F" w:rsidP="00C31E9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Did you and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auto.arima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 function come to the same conclusions?</w:t>
      </w:r>
    </w:p>
    <w:p w14:paraId="091551C9" w14:textId="5D3868EA" w:rsidR="00C31E9F" w:rsidRDefault="00C31E9F" w:rsidP="00C31E9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a forecast of the model!</w:t>
      </w:r>
    </w:p>
    <w:p w14:paraId="581DBF49" w14:textId="5F67453E" w:rsidR="00C31E9F" w:rsidRDefault="00C31E9F" w:rsidP="00C31E9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(forecast(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deseasonal_cnt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7D83417" w14:textId="2D9FC425" w:rsidR="00C31E9F" w:rsidRPr="00C31E9F" w:rsidRDefault="00C31E9F" w:rsidP="00C31E9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Take a step back and view the predicted forecast you just created. In layman’s terms,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did we just create with this model? What is ARIMA modeling good for?</w:t>
      </w:r>
    </w:p>
    <w:sectPr w:rsidR="00C31E9F" w:rsidRPr="00C3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75725"/>
    <w:multiLevelType w:val="hybridMultilevel"/>
    <w:tmpl w:val="E0B2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67594"/>
    <w:multiLevelType w:val="multilevel"/>
    <w:tmpl w:val="00808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BC"/>
    <w:rsid w:val="00207A1A"/>
    <w:rsid w:val="004A1E51"/>
    <w:rsid w:val="004A7DBC"/>
    <w:rsid w:val="00660D2E"/>
    <w:rsid w:val="008575AA"/>
    <w:rsid w:val="009121B0"/>
    <w:rsid w:val="009B48C4"/>
    <w:rsid w:val="009C69E5"/>
    <w:rsid w:val="00BB7DF4"/>
    <w:rsid w:val="00C31E9F"/>
    <w:rsid w:val="00C459BA"/>
    <w:rsid w:val="00CF1F80"/>
    <w:rsid w:val="00E7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C2CC"/>
  <w15:chartTrackingRefBased/>
  <w15:docId w15:val="{C7C329B9-7FF9-4EF5-9A1B-14ED197D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D2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Neil Yetz</cp:lastModifiedBy>
  <cp:revision>7</cp:revision>
  <dcterms:created xsi:type="dcterms:W3CDTF">2021-01-18T21:03:00Z</dcterms:created>
  <dcterms:modified xsi:type="dcterms:W3CDTF">2021-03-17T16:25:00Z</dcterms:modified>
</cp:coreProperties>
</file>