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392A2EF" w:rsidR="004A7A00" w:rsidRDefault="00A741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PSY 653 Module </w:t>
      </w:r>
      <w:r w:rsidR="002B0A3D">
        <w:rPr>
          <w:rFonts w:ascii="Times New Roman" w:eastAsia="Times New Roman" w:hAnsi="Times New Roman" w:cs="Times New Roman"/>
          <w:b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Introduction to Multilevel Modeling</w:t>
      </w:r>
    </w:p>
    <w:p w14:paraId="0C75AD71" w14:textId="77777777" w:rsidR="002B0A3D" w:rsidRDefault="002B0A3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47D9E010" w:rsidR="004A7A00" w:rsidRDefault="00A741F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Try it Yourself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Activity</w:t>
      </w:r>
      <w:proofErr w:type="gramEnd"/>
    </w:p>
    <w:p w14:paraId="00000019" w14:textId="77777777" w:rsidR="004A7A00" w:rsidRDefault="004A7A0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6496C7B0" w:rsidR="004A7A00" w:rsidRDefault="00A741FE">
      <w:r>
        <w:t xml:space="preserve">The data file “popularity.csv” is simulated data for 2000 pupils in 100 schools. </w:t>
      </w:r>
      <w:r w:rsidR="002B0A3D">
        <w:t xml:space="preserve">It simulates pupil popularity in relation to their extraversion scores. </w:t>
      </w:r>
      <w:r>
        <w:t xml:space="preserve">Retrieved from: </w:t>
      </w:r>
      <w:proofErr w:type="gramStart"/>
      <w:r>
        <w:t>https://github.com/MultiLevelAnalysis/Datasets-third-edition-Multilevel-book/tree/master/chapter%202/popularity</w:t>
      </w:r>
      <w:proofErr w:type="gramEnd"/>
    </w:p>
    <w:p w14:paraId="0000001B" w14:textId="77777777" w:rsidR="004A7A00" w:rsidRDefault="00A741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77777777" w:rsidR="004A7A00" w:rsidRDefault="00A741F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pupil - The personal ID number of the pupil.</w:t>
      </w:r>
    </w:p>
    <w:p w14:paraId="0000001D" w14:textId="77777777" w:rsidR="004A7A00" w:rsidRDefault="00A741F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- The class number</w:t>
      </w:r>
    </w:p>
    <w:p w14:paraId="0000001E" w14:textId="77777777" w:rsidR="004A7A00" w:rsidRDefault="00A741F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Cextrav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pupil extraversion (10-point scale). Centered at the mean (0 = Mean value).</w:t>
      </w:r>
    </w:p>
    <w:p w14:paraId="0000001F" w14:textId="77777777" w:rsidR="004A7A00" w:rsidRDefault="00A741FE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popular - a popularity rating on a scale of 1–10 derived by a sociometric procedure. </w:t>
      </w:r>
    </w:p>
    <w:p w14:paraId="00000020" w14:textId="77777777" w:rsidR="004A7A00" w:rsidRDefault="004A7A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A7A00" w:rsidRDefault="00A741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 Activi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ty</w:t>
      </w:r>
    </w:p>
    <w:p w14:paraId="0909CCC6" w14:textId="4072DB1D" w:rsidR="002B0A3D" w:rsidRDefault="002B0A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the “popularity.csv” dataset from the module 09 lab module 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Canvas</w:t>
      </w:r>
      <w:proofErr w:type="gramEnd"/>
    </w:p>
    <w:p w14:paraId="114CBEAE" w14:textId="3488F05C" w:rsidR="002B0A3D" w:rsidRDefault="002B0A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R notebook from your project file and name it “Multilevel modeling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notebook”</w:t>
      </w:r>
      <w:proofErr w:type="gramEnd"/>
    </w:p>
    <w:p w14:paraId="0479C10F" w14:textId="4F03568F" w:rsidR="002B0A3D" w:rsidRDefault="002B0A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first level header: “Load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Libraries”</w:t>
      </w:r>
      <w:proofErr w:type="gramEnd"/>
    </w:p>
    <w:p w14:paraId="4E1C7FB8" w14:textId="22346CA6" w:rsidR="002B0A3D" w:rsidRDefault="002B0A3D" w:rsidP="002B0A3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 new R chunk load in the lme4,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lmerTest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psych,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olsrr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packages</w:t>
      </w:r>
    </w:p>
    <w:p w14:paraId="5038EE33" w14:textId="2D9E1C6D" w:rsidR="002B0A3D" w:rsidRDefault="002B0A3D" w:rsidP="002B0A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first level header: “Import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Data”</w:t>
      </w:r>
      <w:proofErr w:type="gramEnd"/>
    </w:p>
    <w:p w14:paraId="00000022" w14:textId="25B5469C" w:rsidR="004A7A00" w:rsidRDefault="00A741FE" w:rsidP="002B0A3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the “popularity.csv” data.</w:t>
      </w:r>
    </w:p>
    <w:p w14:paraId="36628D50" w14:textId="33E8383A" w:rsidR="002B0A3D" w:rsidRDefault="002B0A3D" w:rsidP="002B0A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first level header: “Factor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variable”</w:t>
      </w:r>
      <w:proofErr w:type="gramEnd"/>
    </w:p>
    <w:p w14:paraId="00000023" w14:textId="0FFE485E" w:rsidR="004A7A00" w:rsidRDefault="00A741FE" w:rsidP="002B0A3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 the class variable.</w:t>
      </w:r>
      <w:r w:rsidR="002B0A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71B3">
        <w:rPr>
          <w:rFonts w:ascii="Times New Roman" w:eastAsia="Times New Roman" w:hAnsi="Times New Roman" w:cs="Times New Roman"/>
          <w:sz w:val="24"/>
          <w:szCs w:val="24"/>
        </w:rPr>
        <w:t>Name the newly factored variable “</w:t>
      </w:r>
      <w:proofErr w:type="spellStart"/>
      <w:proofErr w:type="gramStart"/>
      <w:r w:rsidR="002C71B3">
        <w:rPr>
          <w:rFonts w:ascii="Times New Roman" w:eastAsia="Times New Roman" w:hAnsi="Times New Roman" w:cs="Times New Roman"/>
          <w:sz w:val="24"/>
          <w:szCs w:val="24"/>
        </w:rPr>
        <w:t>class.f</w:t>
      </w:r>
      <w:proofErr w:type="spellEnd"/>
      <w:proofErr w:type="gramEnd"/>
      <w:r w:rsidR="002C71B3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r w:rsidR="002C71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NOTE: </w:t>
      </w:r>
      <w:r w:rsidR="002B0A3D">
        <w:rPr>
          <w:rFonts w:ascii="Times New Roman" w:eastAsia="Times New Roman" w:hAnsi="Times New Roman" w:cs="Times New Roman"/>
          <w:sz w:val="24"/>
          <w:szCs w:val="24"/>
        </w:rPr>
        <w:t xml:space="preserve">You can just use </w:t>
      </w:r>
      <w:proofErr w:type="spellStart"/>
      <w:proofErr w:type="gramStart"/>
      <w:r w:rsidR="002B0A3D">
        <w:rPr>
          <w:rFonts w:ascii="Times New Roman" w:eastAsia="Times New Roman" w:hAnsi="Times New Roman" w:cs="Times New Roman"/>
          <w:sz w:val="24"/>
          <w:szCs w:val="24"/>
        </w:rPr>
        <w:t>as.factor</w:t>
      </w:r>
      <w:proofErr w:type="spellEnd"/>
      <w:proofErr w:type="gramEnd"/>
      <w:r w:rsidR="002B0A3D">
        <w:rPr>
          <w:rFonts w:ascii="Times New Roman" w:eastAsia="Times New Roman" w:hAnsi="Times New Roman" w:cs="Times New Roman"/>
          <w:sz w:val="24"/>
          <w:szCs w:val="24"/>
        </w:rPr>
        <w:t>() to have R do the factoring for you.</w:t>
      </w:r>
    </w:p>
    <w:p w14:paraId="69626AC4" w14:textId="1CE82294" w:rsidR="002B0A3D" w:rsidRDefault="002B0A3D" w:rsidP="002B0A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first level header: “Describe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data”</w:t>
      </w:r>
      <w:proofErr w:type="gramEnd"/>
    </w:p>
    <w:p w14:paraId="564EA077" w14:textId="21F7F722" w:rsidR="002B0A3D" w:rsidRDefault="002B0A3D" w:rsidP="002B0A3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any method to describe the dataset</w:t>
      </w:r>
      <w:r w:rsidR="002C71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7DD3C6" w14:textId="51ED17D6" w:rsidR="002B0A3D" w:rsidRDefault="002C71B3" w:rsidP="002B0A3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first level header: “Run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MLMs”</w:t>
      </w:r>
      <w:proofErr w:type="gramEnd"/>
    </w:p>
    <w:p w14:paraId="0FB84BAE" w14:textId="7EE3DD1F" w:rsidR="002C71B3" w:rsidRDefault="002C71B3" w:rsidP="002C71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second level header: “Random intercept only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model”</w:t>
      </w:r>
      <w:proofErr w:type="gramEnd"/>
    </w:p>
    <w:p w14:paraId="5FCA251F" w14:textId="1164F4CE" w:rsidR="002C71B3" w:rsidRDefault="002C71B3" w:rsidP="002C71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a model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class.f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your random intercept.</w:t>
      </w:r>
    </w:p>
    <w:p w14:paraId="69103FD3" w14:textId="0D6191DD" w:rsidR="002C71B3" w:rsidRDefault="002C71B3" w:rsidP="002C71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white space below, interpret this model. What does the fixed intercept represent? What is the random intercept telling you?</w:t>
      </w:r>
    </w:p>
    <w:p w14:paraId="3A25DA46" w14:textId="307847BD" w:rsidR="002C71B3" w:rsidRDefault="002C71B3" w:rsidP="002C71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2201890"/>
      <w:r>
        <w:rPr>
          <w:rFonts w:ascii="Times New Roman" w:eastAsia="Times New Roman" w:hAnsi="Times New Roman" w:cs="Times New Roman"/>
          <w:sz w:val="24"/>
          <w:szCs w:val="24"/>
        </w:rPr>
        <w:t>Create a third level header: “Calculate ICC &amp; Pseudo R^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2”</w:t>
      </w:r>
      <w:proofErr w:type="gramEnd"/>
    </w:p>
    <w:p w14:paraId="63BE62E3" w14:textId="4A365A71" w:rsidR="002C71B3" w:rsidRDefault="002C71B3" w:rsidP="002C71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chunk and calculate the ICC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pseudo 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^2 values</w:t>
      </w:r>
    </w:p>
    <w:p w14:paraId="22388F46" w14:textId="095B6CA7" w:rsidR="002C71B3" w:rsidRDefault="002C71B3" w:rsidP="002C71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62201934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Create a second level header: “Random intercept and fixed slope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model”</w:t>
      </w:r>
      <w:proofErr w:type="gramEnd"/>
    </w:p>
    <w:p w14:paraId="136405BB" w14:textId="020257B7" w:rsidR="002C71B3" w:rsidRDefault="002C71B3" w:rsidP="002C71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a model adding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Cextrav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fixed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slope</w:t>
      </w:r>
      <w:proofErr w:type="gramEnd"/>
    </w:p>
    <w:p w14:paraId="2EEBA767" w14:textId="37D02BB3" w:rsidR="002C71B3" w:rsidRDefault="002C71B3" w:rsidP="002C71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white space below, interpret this model.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is the newly added fixed slope telling you?</w:t>
      </w:r>
    </w:p>
    <w:bookmarkEnd w:id="1"/>
    <w:p w14:paraId="5531944F" w14:textId="47B68BF0" w:rsidR="002C71B3" w:rsidRDefault="002C71B3" w:rsidP="002C71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third level header: “</w:t>
      </w:r>
      <w:r>
        <w:rPr>
          <w:rFonts w:ascii="Times New Roman" w:eastAsia="Times New Roman" w:hAnsi="Times New Roman" w:cs="Times New Roman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ICC &amp; Pseudo R^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2”</w:t>
      </w:r>
      <w:proofErr w:type="gramEnd"/>
    </w:p>
    <w:p w14:paraId="6A138698" w14:textId="77777777" w:rsidR="002C71B3" w:rsidRDefault="002C71B3" w:rsidP="002C71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chunk and calculate the ICC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pseudo 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^2 values</w:t>
      </w:r>
    </w:p>
    <w:p w14:paraId="782C3287" w14:textId="53966B1C" w:rsidR="002C71B3" w:rsidRDefault="002C71B3" w:rsidP="002C71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a second level header: “Random intercept</w:t>
      </w:r>
      <w:r>
        <w:rPr>
          <w:rFonts w:ascii="Times New Roman" w:eastAsia="Times New Roman" w:hAnsi="Times New Roman" w:cs="Times New Roman"/>
          <w:sz w:val="24"/>
          <w:szCs w:val="24"/>
        </w:rPr>
        <w:t>, Random slope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fixed slope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model”</w:t>
      </w:r>
      <w:proofErr w:type="gramEnd"/>
    </w:p>
    <w:p w14:paraId="529B6A0A" w14:textId="48293683" w:rsidR="002C71B3" w:rsidRDefault="002C71B3" w:rsidP="002C71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a model adding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Cextrav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random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slope</w:t>
      </w:r>
      <w:proofErr w:type="gramEnd"/>
    </w:p>
    <w:p w14:paraId="701D1A2D" w14:textId="44635034" w:rsidR="002C71B3" w:rsidRDefault="002C71B3" w:rsidP="002C71B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white space below, interpret this model.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is the newly created random slope telling you?</w:t>
      </w:r>
    </w:p>
    <w:p w14:paraId="08020C5B" w14:textId="05E6AFB8" w:rsidR="002C71B3" w:rsidRDefault="002C71B3" w:rsidP="002C71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third level header: “</w:t>
      </w:r>
      <w:r>
        <w:rPr>
          <w:rFonts w:ascii="Times New Roman" w:eastAsia="Times New Roman" w:hAnsi="Times New Roman" w:cs="Times New Roman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ICC &amp; Pseudo R^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2”</w:t>
      </w:r>
      <w:proofErr w:type="gramEnd"/>
    </w:p>
    <w:p w14:paraId="0887FA73" w14:textId="682ECD47" w:rsidR="00A741FE" w:rsidRPr="00A741FE" w:rsidRDefault="002C71B3" w:rsidP="00A741F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chunk and calculate the ICC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pseudo 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^2 values</w:t>
      </w:r>
    </w:p>
    <w:sectPr w:rsidR="00A741FE" w:rsidRPr="00A741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1232F"/>
    <w:multiLevelType w:val="multilevel"/>
    <w:tmpl w:val="18FCE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E027BD"/>
    <w:multiLevelType w:val="multilevel"/>
    <w:tmpl w:val="507E4D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643BDD"/>
    <w:multiLevelType w:val="multilevel"/>
    <w:tmpl w:val="B644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C54BC6"/>
    <w:multiLevelType w:val="multilevel"/>
    <w:tmpl w:val="59487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A00"/>
    <w:rsid w:val="002B0A3D"/>
    <w:rsid w:val="002C71B3"/>
    <w:rsid w:val="004A7A00"/>
    <w:rsid w:val="00A7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7474"/>
  <w15:docId w15:val="{203756F9-F8F6-40A1-B3EC-4DAC500B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Yetz</cp:lastModifiedBy>
  <cp:revision>2</cp:revision>
  <dcterms:created xsi:type="dcterms:W3CDTF">2021-01-22T16:42:00Z</dcterms:created>
  <dcterms:modified xsi:type="dcterms:W3CDTF">2021-01-22T17:08:00Z</dcterms:modified>
</cp:coreProperties>
</file>