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2742" w14:textId="77777777" w:rsidR="00BD414F" w:rsidRDefault="00BD414F" w:rsidP="00BD414F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6EBECE5D" w14:textId="77777777" w:rsidR="00BD414F" w:rsidRDefault="00BD414F" w:rsidP="00BD414F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B00C50" w:rsidRDefault="00000000" w:rsidP="00901C18">
      <w:pPr>
        <w:keepNext/>
        <w:spacing w:after="96" w:line="276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다음을 듣고 알맞은 영어 단어와 우리말 뜻을 쓰시오.</w:t>
      </w:r>
    </w:p>
    <w:p w14:paraId="32D195FD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73C834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DD43CB2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2294F48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4.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5D35618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5.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79AC7DB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7F22768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7.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FDE6438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8.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1B7B553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9.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FB40A18" w14:textId="77777777" w:rsidR="009E134A" w:rsidRPr="00B00C50" w:rsidRDefault="00000000" w:rsidP="00901C18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10.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F4057E" w14:textId="77777777" w:rsidR="009E134A" w:rsidRPr="00B00C50" w:rsidRDefault="00000000" w:rsidP="00901C18">
      <w:pPr>
        <w:keepNext/>
        <w:spacing w:before="690" w:after="96" w:line="276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영어 단어를 보고 알맞은 우리말 뜻을 쓰시오.</w:t>
      </w:r>
    </w:p>
    <w:p w14:paraId="4483BD9E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representation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D0E2035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proposal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1F64181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remove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3BF12B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overwhelm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99FC97A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income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011267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16.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misfortune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E2BE565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50BFD5A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translator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033F3B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recycle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F9DBCF6" w14:textId="77777777" w:rsidR="009E134A" w:rsidRPr="00B00C50" w:rsidRDefault="00000000" w:rsidP="00901C18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investigate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166ECE0" w14:textId="77777777" w:rsidR="009E134A" w:rsidRPr="00B00C50" w:rsidRDefault="00000000" w:rsidP="00901C18">
      <w:pPr>
        <w:keepNext/>
        <w:spacing w:before="690" w:after="96" w:line="276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우리말 뜻을 보고 알맞은 영어 단어를 쓰시오.</w:t>
      </w:r>
    </w:p>
    <w:p w14:paraId="749A4076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뛰어난, 아주 훌륭한, 두드러진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CA7EF11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머무르다, 체류하다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18B5749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재활용, 재생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9A06BE1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지구 밖의, 외계의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A5760D8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이상한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52B0A98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(자기 해석에 따라) 연주[연기]하다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42580A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진보하다, 발전하다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F3843FB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해석, 설명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C94F7E9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미리 보기, 사전 검토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9F7658E" w14:textId="77777777" w:rsidR="009E134A" w:rsidRPr="00B00C50" w:rsidRDefault="00000000" w:rsidP="00901C18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넘치다, 범람하다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FFF677" w14:textId="77777777" w:rsidR="009E134A" w:rsidRPr="00B00C50" w:rsidRDefault="00000000" w:rsidP="00901C18">
      <w:pPr>
        <w:keepNext/>
        <w:spacing w:before="690" w:after="96" w:line="276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해석을 보고 문장을 완성하시오.</w:t>
      </w:r>
    </w:p>
    <w:p w14:paraId="409F1310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31.</w:t>
      </w:r>
      <w:r w:rsidRPr="00B00C50">
        <w:rPr>
          <w:sz w:val="26"/>
          <w:szCs w:val="26"/>
        </w:rPr>
        <w:tab/>
        <w:t>그 광고는 과장되었고 잘못된 정보를 주는 것이었다.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advertisement was exaggerated and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31AB32DE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32.</w:t>
      </w:r>
      <w:r w:rsidRPr="00B00C50">
        <w:rPr>
          <w:sz w:val="26"/>
          <w:szCs w:val="26"/>
        </w:rPr>
        <w:tab/>
        <w:t>Peterson 교수는 올해 말에 은퇴할 계획이다.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Professor Peterson plans to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at the end of the year.</w:t>
      </w:r>
    </w:p>
    <w:p w14:paraId="0FCB3143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33.</w:t>
      </w:r>
      <w:r w:rsidRPr="00B00C50">
        <w:rPr>
          <w:sz w:val="26"/>
          <w:szCs w:val="26"/>
        </w:rPr>
        <w:tab/>
        <w:t>그녀가 하는 말들은 완전히 전적으로 말도 안 되는 소리이다.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words that she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are complete and utter nonsense.</w:t>
      </w:r>
    </w:p>
    <w:p w14:paraId="012D9D2D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34.</w:t>
      </w:r>
      <w:r w:rsidRPr="00B00C50">
        <w:rPr>
          <w:sz w:val="26"/>
          <w:szCs w:val="26"/>
        </w:rPr>
        <w:tab/>
        <w:t>나는 무엇인가가 머리 위로 날아가는 것을 봤다.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 saw something fly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4DF385EA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35.</w:t>
      </w:r>
      <w:r w:rsidRPr="00B00C50">
        <w:rPr>
          <w:sz w:val="26"/>
          <w:szCs w:val="26"/>
        </w:rPr>
        <w:tab/>
        <w:t>이 기사를 영어로 번역할 수 있습니까?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Can you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this article into English?</w:t>
      </w:r>
    </w:p>
    <w:p w14:paraId="12652F30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36.</w:t>
      </w:r>
      <w:r w:rsidRPr="00B00C50">
        <w:rPr>
          <w:sz w:val="26"/>
          <w:szCs w:val="26"/>
        </w:rPr>
        <w:tab/>
        <w:t>그의 글은 인간 관계에 대한 깊은 통찰력을 보여준다.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His writing shows deep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into human relationships.</w:t>
      </w:r>
    </w:p>
    <w:p w14:paraId="4ED006D3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37.</w:t>
      </w:r>
      <w:r w:rsidRPr="00B00C50">
        <w:rPr>
          <w:sz w:val="26"/>
          <w:szCs w:val="26"/>
        </w:rPr>
        <w:tab/>
        <w:t>그녀는 마케팅 부서로 옮겨질 예정이다.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She's going to be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to the marketing department.</w:t>
      </w:r>
    </w:p>
    <w:p w14:paraId="1DA2A3F2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38.</w:t>
      </w:r>
      <w:r w:rsidRPr="00B00C50">
        <w:rPr>
          <w:sz w:val="26"/>
          <w:szCs w:val="26"/>
        </w:rPr>
        <w:tab/>
        <w:t>이 지역 방언은 독일어와 꽤 유사하게 들린다.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In this region,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sounds a lot like German.</w:t>
      </w:r>
    </w:p>
    <w:p w14:paraId="037845D9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39.</w:t>
      </w:r>
      <w:r w:rsidRPr="00B00C50">
        <w:rPr>
          <w:sz w:val="26"/>
          <w:szCs w:val="26"/>
        </w:rPr>
        <w:tab/>
        <w:t>대부분의 근로자들은 휴식 후에 더 생산적이다[일이 더 잘 된다].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Most workers are more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after a break.</w:t>
      </w:r>
    </w:p>
    <w:p w14:paraId="381C3B86" w14:textId="77777777" w:rsidR="009E134A" w:rsidRPr="00B00C50" w:rsidRDefault="00000000" w:rsidP="00901C18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40.</w:t>
      </w:r>
      <w:r w:rsidRPr="00B00C50">
        <w:rPr>
          <w:sz w:val="26"/>
          <w:szCs w:val="26"/>
        </w:rPr>
        <w:tab/>
        <w:t>당신의 면역 체계는 감염과 싸우기 위해 작동하고 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Your immune system is working to fight off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2E24452B" w14:textId="77777777" w:rsidR="009E134A" w:rsidRPr="00B00C50" w:rsidRDefault="00000000" w:rsidP="00901C18">
      <w:pPr>
        <w:keepNext/>
        <w:spacing w:before="690" w:after="96" w:line="276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B00C50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lastRenderedPageBreak/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5F2BF2CD" w14:textId="77777777" w:rsidR="009E134A" w:rsidRPr="00B00C50" w:rsidRDefault="00000000" w:rsidP="00901C18">
      <w:pPr>
        <w:keepNext/>
        <w:spacing w:before="690" w:after="96" w:line="276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B00C50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B00C50" w:rsidRDefault="00000000" w:rsidP="00901C18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60.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B00C50" w:rsidRDefault="009E134A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9E134A" w:rsidRPr="00B00C50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B00C50" w:rsidRDefault="00000000" w:rsidP="00901C18">
            <w:pPr>
              <w:spacing w:line="276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B00C50" w:rsidRDefault="00000000" w:rsidP="00901C18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B00C50" w:rsidRDefault="009E134A" w:rsidP="00901C18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064A8BFD" w14:textId="77777777" w:rsidR="009E134A" w:rsidRPr="00B00C50" w:rsidRDefault="00000000" w:rsidP="00901C18">
      <w:pPr>
        <w:keepNext/>
        <w:spacing w:before="690" w:after="96" w:line="276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 영어 의미를 보고 알맞은 단어를 쓰시오.</w:t>
      </w:r>
    </w:p>
    <w:p w14:paraId="74E916B0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61.</w:t>
      </w:r>
      <w:r w:rsidRPr="00B00C50">
        <w:rPr>
          <w:sz w:val="26"/>
          <w:szCs w:val="26"/>
        </w:rPr>
        <w:tab/>
        <w:t>a new production of a play that has not been performed in a long time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185D78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62.</w:t>
      </w:r>
      <w:r w:rsidRPr="00B00C50">
        <w:rPr>
          <w:sz w:val="26"/>
          <w:szCs w:val="26"/>
        </w:rPr>
        <w:tab/>
        <w:t>to express what you are thinking and feeling through actions or words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AC67DEB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63.</w:t>
      </w:r>
      <w:r w:rsidRPr="00B00C50">
        <w:rPr>
          <w:sz w:val="26"/>
          <w:szCs w:val="26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BD95220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64.</w:t>
      </w:r>
      <w:r w:rsidRPr="00B00C50">
        <w:rPr>
          <w:sz w:val="26"/>
          <w:szCs w:val="26"/>
        </w:rPr>
        <w:tab/>
        <w:t>to cause someone to think of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B30607A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65.</w:t>
      </w:r>
      <w:r w:rsidRPr="00B00C50">
        <w:rPr>
          <w:sz w:val="26"/>
          <w:szCs w:val="26"/>
        </w:rPr>
        <w:tab/>
        <w:t>to have some parts that are the same as the parts of something else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9F213C5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66.</w:t>
      </w:r>
      <w:r w:rsidRPr="00B00C50">
        <w:rPr>
          <w:sz w:val="26"/>
          <w:szCs w:val="26"/>
        </w:rPr>
        <w:tab/>
        <w:t>someone whose job is to translate what someone is saying into another language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6ED322D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67.</w:t>
      </w:r>
      <w:r w:rsidRPr="00B00C50">
        <w:rPr>
          <w:sz w:val="26"/>
          <w:szCs w:val="26"/>
        </w:rPr>
        <w:tab/>
        <w:t>the view that can be seen from a particular place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4AAB860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68.</w:t>
      </w:r>
      <w:r w:rsidRPr="00B00C50">
        <w:rPr>
          <w:sz w:val="26"/>
          <w:szCs w:val="26"/>
        </w:rPr>
        <w:tab/>
        <w:t>confident and outgoing, and enjoying being around others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46FEE0D" w14:textId="77777777" w:rsidR="009E134A" w:rsidRPr="00B00C50" w:rsidRDefault="00000000" w:rsidP="00901C18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69.</w:t>
      </w:r>
      <w:r w:rsidRPr="00B00C50">
        <w:rPr>
          <w:sz w:val="26"/>
          <w:szCs w:val="26"/>
        </w:rPr>
        <w:tab/>
        <w:t>a picture or drawing in a book, magazine, etc. that is used for decoration or to explain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50C44E3" w14:textId="77777777" w:rsidR="009E134A" w:rsidRPr="00B00C50" w:rsidRDefault="00000000" w:rsidP="00901C18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70.</w:t>
      </w:r>
      <w:r w:rsidRPr="00B00C50">
        <w:rPr>
          <w:sz w:val="26"/>
          <w:szCs w:val="26"/>
        </w:rPr>
        <w:tab/>
        <w:t>an action taken in advance to prevent harm or to ensure positive results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sectPr w:rsidR="009E134A" w:rsidRPr="00B00C50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230219"/>
    <w:rsid w:val="002D4A3B"/>
    <w:rsid w:val="002E3DAC"/>
    <w:rsid w:val="00623C2F"/>
    <w:rsid w:val="008E11B5"/>
    <w:rsid w:val="00901C18"/>
    <w:rsid w:val="00994C31"/>
    <w:rsid w:val="009E134A"/>
    <w:rsid w:val="00B00C50"/>
    <w:rsid w:val="00BD414F"/>
    <w:rsid w:val="00C24F9E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2026-07-07T01:47:00Z</dcterms:created>
  <dcterms:modified xsi:type="dcterms:W3CDTF">2026-07-08T00:32:00Z</dcterms:modified>
</cp:coreProperties>
</file>