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3744" w14:textId="77777777" w:rsidR="00F93891" w:rsidRDefault="00F93891" w:rsidP="00F93891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06D4EF38" w14:textId="77777777" w:rsidR="00F93891" w:rsidRDefault="00F93891" w:rsidP="00F93891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48251A09" w14:textId="77777777" w:rsidR="00355824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52649885" w14:textId="77777777" w:rsidR="00355824" w:rsidRDefault="00355824">
      <w:pPr>
        <w:sectPr w:rsidR="00355824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783C0A91" w14:textId="77777777" w:rsidR="00355824" w:rsidRDefault="00000000">
      <w:pPr>
        <w:keepNext/>
        <w:spacing w:after="96" w:line="276" w:lineRule="auto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26E5E3A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4F21B328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AE2E86F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FBE189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3081E3C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97CB8FD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0D1AFE8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75623A2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EA1DB36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2638CE5" w14:textId="77777777" w:rsidR="00355824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02104B5" w14:textId="77777777" w:rsidR="00355824" w:rsidRDefault="00000000">
      <w:pPr>
        <w:keepLines/>
        <w:tabs>
          <w:tab w:val="left" w:pos="600"/>
          <w:tab w:val="right" w:pos="5138"/>
        </w:tabs>
        <w:spacing w:line="276" w:lineRule="auto"/>
        <w:ind w:left="601" w:hanging="601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DBE7395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E65278C" w14:textId="77777777" w:rsidR="00355824" w:rsidRDefault="00000000">
      <w:pPr>
        <w:keepNext/>
        <w:spacing w:before="300" w:after="96" w:line="276" w:lineRule="auto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59AAE878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5467F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A52FCB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273D50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2EB4872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1963F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471CBA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25C0D8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C1156AC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1E58E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36DBB4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974C5A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3EA7420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471AE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75C38B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DB961F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E6762E7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32701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4A33B4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AE3691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6F103F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75FE6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CCEF63C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AC94239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C3E5E5B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0E8D1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B6ABBD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E753F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4C11205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E126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DD1C04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8882E4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26A3946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00FA2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241329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19.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FFF8D8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8C3339B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2579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9F7BFB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6413C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5091D3F" w14:textId="77777777" w:rsidR="00355824" w:rsidRDefault="00355824"/>
    <w:p w14:paraId="59B3D047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24A1E30" w14:textId="77777777" w:rsidR="00355824" w:rsidRDefault="00000000">
      <w:pPr>
        <w:keepNext/>
        <w:spacing w:before="300" w:after="96" w:line="276" w:lineRule="auto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507514F1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185F8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B144E8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AD4C93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4514E4E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1DA26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35DF33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C091B3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A94B1D7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388DB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777EA4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4224E2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03DAC19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CA36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000D5A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0D2078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4EE5FBB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2B876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DB5F2D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DF1DD0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583CFBD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057A8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C53AA3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42CD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879F557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7A500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C5DCA8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AEC88A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C792CBD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7091C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B62F64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44FC5A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3962285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3A812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B6FF3D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29.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6AA67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77E27F9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08C46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D01F47" w14:textId="77777777" w:rsidR="00355824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30.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4C938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19863E3" w14:textId="77777777" w:rsidR="00355824" w:rsidRDefault="00355824"/>
    <w:p w14:paraId="7E3CF4B2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3844CD3" w14:textId="77777777" w:rsidR="00355824" w:rsidRDefault="00000000">
      <w:pPr>
        <w:keepNext/>
        <w:spacing w:before="300" w:after="96" w:line="276" w:lineRule="auto"/>
      </w:pPr>
      <w:r>
        <w:rPr>
          <w:b/>
          <w:bCs/>
          <w:sz w:val="22"/>
          <w:szCs w:val="22"/>
        </w:rPr>
        <w:lastRenderedPageBreak/>
        <w:t>※ 주어진 해석을 보고 문장을 완성하시오.</w:t>
      </w:r>
    </w:p>
    <w:p w14:paraId="0583ED62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1367AF4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1217BEE1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34028838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603094F3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42CF087E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1B8597ED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6F2223E1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0BC76534" w14:textId="77777777" w:rsidR="00355824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7B82361B" w14:textId="77777777" w:rsidR="00355824" w:rsidRDefault="00000000">
      <w:pPr>
        <w:keepLines/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4D62AF2E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DE75DD6" w14:textId="77777777" w:rsidR="00355824" w:rsidRDefault="00000000">
      <w:pPr>
        <w:keepNext/>
        <w:spacing w:before="300" w:after="96" w:line="276" w:lineRule="auto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p w14:paraId="1007CAB0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4B279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F783A7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25C9B" w14:textId="77777777" w:rsidR="00355824" w:rsidRDefault="00355824">
            <w:pPr>
              <w:spacing w:line="276" w:lineRule="auto"/>
            </w:pPr>
          </w:p>
        </w:tc>
      </w:tr>
      <w:tr w:rsidR="00355824" w14:paraId="619F2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BEDD32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38A858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1DC3CF2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27D95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1ADC7D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8999AD" w14:textId="77777777" w:rsidR="00355824" w:rsidRDefault="00355824">
            <w:pPr>
              <w:spacing w:line="276" w:lineRule="auto"/>
            </w:pPr>
          </w:p>
        </w:tc>
      </w:tr>
      <w:tr w:rsidR="00355824" w14:paraId="4269D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A2207B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C4E3F3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14CD0C0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05228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AF159DA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10BCAB" w14:textId="77777777" w:rsidR="00355824" w:rsidRDefault="00355824">
            <w:pPr>
              <w:spacing w:line="276" w:lineRule="auto"/>
            </w:pPr>
          </w:p>
        </w:tc>
      </w:tr>
      <w:tr w:rsidR="00355824" w14:paraId="75262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ED3DCE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68B64B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3C1A0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9BF803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866694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083AF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7C9B56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6008B6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973ED48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972C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62C6E3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lastRenderedPageBreak/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B74C33D" w14:textId="77777777" w:rsidR="00355824" w:rsidRDefault="00355824">
            <w:pPr>
              <w:spacing w:line="276" w:lineRule="auto"/>
            </w:pPr>
          </w:p>
        </w:tc>
      </w:tr>
      <w:tr w:rsidR="00355824" w14:paraId="679CB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487F58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C4A409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53749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37A169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37F310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69AE1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B756C6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88D05C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496DB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EF312E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3E9884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BFC6AB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76AFE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355070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5B82A5" w14:textId="77777777" w:rsidR="00355824" w:rsidRDefault="00355824">
            <w:pPr>
              <w:spacing w:line="276" w:lineRule="auto"/>
            </w:pPr>
          </w:p>
        </w:tc>
      </w:tr>
      <w:tr w:rsidR="00355824" w14:paraId="39EBC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9813BC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39FEAB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50ECD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DC5EC5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2C84BC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9655A84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BA37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4E44CF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B27E48" w14:textId="77777777" w:rsidR="00355824" w:rsidRDefault="00355824">
            <w:pPr>
              <w:spacing w:line="276" w:lineRule="auto"/>
            </w:pPr>
          </w:p>
        </w:tc>
      </w:tr>
      <w:tr w:rsidR="00355824" w14:paraId="0A7E5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9DDCE02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3522A1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BD1E80D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DFFD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C00354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74C87BB" w14:textId="77777777" w:rsidR="00355824" w:rsidRDefault="00355824">
            <w:pPr>
              <w:spacing w:line="276" w:lineRule="auto"/>
            </w:pPr>
          </w:p>
        </w:tc>
      </w:tr>
      <w:tr w:rsidR="00355824" w14:paraId="3248A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1E13C8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E98963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77566C9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34D42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F4F0E7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CABD7D" w14:textId="77777777" w:rsidR="00355824" w:rsidRDefault="00355824">
            <w:pPr>
              <w:spacing w:line="276" w:lineRule="auto"/>
            </w:pPr>
          </w:p>
        </w:tc>
      </w:tr>
      <w:tr w:rsidR="00355824" w14:paraId="72BA4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4E727C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E8AED31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FDF8679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6CBB2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D36B6FB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16B218" w14:textId="77777777" w:rsidR="00355824" w:rsidRDefault="00355824">
            <w:pPr>
              <w:spacing w:line="276" w:lineRule="auto"/>
            </w:pPr>
          </w:p>
        </w:tc>
      </w:tr>
      <w:tr w:rsidR="00355824" w14:paraId="228C1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CA5A08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7ECCD49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46692A0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355824" w14:paraId="11ED8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13F4AB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9E1737" w14:textId="77777777" w:rsidR="00355824" w:rsidRDefault="00355824">
            <w:pPr>
              <w:spacing w:line="276" w:lineRule="auto"/>
            </w:pPr>
          </w:p>
        </w:tc>
      </w:tr>
      <w:tr w:rsidR="00355824" w14:paraId="12AD0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E176DC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99CF2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2FED42C" w14:textId="77777777" w:rsidR="00355824" w:rsidRDefault="00355824"/>
    <w:p w14:paraId="551E475E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5A4C183" w14:textId="77777777" w:rsidR="00355824" w:rsidRDefault="00000000">
      <w:pPr>
        <w:keepNext/>
        <w:spacing w:before="300" w:after="96" w:line="276" w:lineRule="auto"/>
      </w:pPr>
      <w:r>
        <w:rPr>
          <w:b/>
          <w:bCs/>
          <w:sz w:val="22"/>
          <w:szCs w:val="22"/>
        </w:rPr>
        <w:t>※ 주어진 단어의 유의어나 반의어를 쓰시오.</w:t>
      </w:r>
    </w:p>
    <w:p w14:paraId="1CA06255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7FE59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E92301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DF0CC2F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D5F35A" w14:textId="77777777" w:rsidR="00355824" w:rsidRDefault="00355824">
            <w:pPr>
              <w:spacing w:line="276" w:lineRule="auto"/>
            </w:pPr>
          </w:p>
        </w:tc>
      </w:tr>
      <w:tr w:rsidR="00355824" w14:paraId="09E55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552864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BFB5B79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F0EDF2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E5D6324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71E9D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B13386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C124E2E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4E24E3" w14:textId="77777777" w:rsidR="00355824" w:rsidRDefault="00355824">
            <w:pPr>
              <w:spacing w:line="276" w:lineRule="auto"/>
            </w:pPr>
          </w:p>
        </w:tc>
      </w:tr>
      <w:tr w:rsidR="00355824" w14:paraId="60485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7AD49E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A3B8074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BB8775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2787E98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3B792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9D615C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7AD05F2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CA1AF6" w14:textId="77777777" w:rsidR="00355824" w:rsidRDefault="00355824">
            <w:pPr>
              <w:spacing w:line="276" w:lineRule="auto"/>
            </w:pPr>
          </w:p>
        </w:tc>
      </w:tr>
      <w:tr w:rsidR="00355824" w14:paraId="1520C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EF6AC6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8DFEEE4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DC8D2C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5064722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0DE25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E39B05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2BF0D72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73A734" w14:textId="77777777" w:rsidR="00355824" w:rsidRDefault="00355824">
            <w:pPr>
              <w:spacing w:line="276" w:lineRule="auto"/>
            </w:pPr>
          </w:p>
        </w:tc>
      </w:tr>
      <w:tr w:rsidR="00355824" w14:paraId="1D94C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80DA71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D48EA08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470B9A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075C46E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24FA4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FDA050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CFC1852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3DD3FB" w14:textId="77777777" w:rsidR="00355824" w:rsidRDefault="00355824">
            <w:pPr>
              <w:spacing w:line="276" w:lineRule="auto"/>
            </w:pPr>
          </w:p>
        </w:tc>
      </w:tr>
      <w:tr w:rsidR="00355824" w14:paraId="7999D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9CAA70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435910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BC9480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EB0BB37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3EEB0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0AFA87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93A0D2C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181BB0" w14:textId="77777777" w:rsidR="00355824" w:rsidRDefault="00355824">
            <w:pPr>
              <w:spacing w:line="276" w:lineRule="auto"/>
            </w:pPr>
          </w:p>
        </w:tc>
      </w:tr>
      <w:tr w:rsidR="00355824" w14:paraId="77E7C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4965A0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CCCA0C3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40396C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3A07A7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19433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445B52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B7047D6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809790" w14:textId="77777777" w:rsidR="00355824" w:rsidRDefault="00355824">
            <w:pPr>
              <w:spacing w:line="276" w:lineRule="auto"/>
            </w:pPr>
          </w:p>
        </w:tc>
      </w:tr>
      <w:tr w:rsidR="00355824" w14:paraId="3C803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FBAA21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BBA8091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E30694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2A124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982CDB" w14:textId="77777777" w:rsidR="00355824" w:rsidRDefault="00000000">
            <w:pPr>
              <w:keepNext/>
              <w:spacing w:line="276" w:lineRule="auto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1FD7C76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9CAFD5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355824" w14:paraId="2EC80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2E8C48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6C85E6E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DB653F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9B798BE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42F3C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6B8193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E56A1FE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9172F4" w14:textId="77777777" w:rsidR="00355824" w:rsidRDefault="00355824">
            <w:pPr>
              <w:spacing w:line="276" w:lineRule="auto"/>
            </w:pPr>
          </w:p>
        </w:tc>
      </w:tr>
      <w:tr w:rsidR="00355824" w14:paraId="7025D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3A263E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DD9D117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3764E1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7138563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41324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F10FCA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4F796B8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5DDE9F" w14:textId="77777777" w:rsidR="00355824" w:rsidRDefault="00355824">
            <w:pPr>
              <w:spacing w:line="276" w:lineRule="auto"/>
            </w:pPr>
          </w:p>
        </w:tc>
      </w:tr>
      <w:tr w:rsidR="00355824" w14:paraId="3B48A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1D6AE1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39A185F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A5DE2A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D8B4A77" w14:textId="77777777" w:rsidR="00355824" w:rsidRDefault="0035582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355824" w14:paraId="21D01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B4AE25" w14:textId="77777777" w:rsidR="00355824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5897F1C" w14:textId="77777777" w:rsidR="00355824" w:rsidRDefault="00355824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DE1B74" w14:textId="77777777" w:rsidR="00355824" w:rsidRDefault="00355824">
            <w:pPr>
              <w:spacing w:line="276" w:lineRule="auto"/>
            </w:pPr>
          </w:p>
        </w:tc>
      </w:tr>
      <w:tr w:rsidR="00355824" w14:paraId="5A5B7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6FB7C4" w14:textId="77777777" w:rsidR="00355824" w:rsidRDefault="00000000">
            <w:pPr>
              <w:spacing w:line="276" w:lineRule="auto"/>
              <w:ind w:left="601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3E9B9BD" w14:textId="77777777" w:rsidR="00355824" w:rsidRDefault="00000000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8751D7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21F273B" w14:textId="77777777" w:rsidR="00355824" w:rsidRDefault="00355824"/>
    <w:p w14:paraId="0030A8BA" w14:textId="77777777" w:rsidR="00355824" w:rsidRDefault="00355824">
      <w:pPr>
        <w:sectPr w:rsidR="0035582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5C59414" w14:textId="77777777" w:rsidR="00355824" w:rsidRDefault="00000000">
      <w:pPr>
        <w:keepNext/>
        <w:spacing w:before="300" w:after="96" w:line="276" w:lineRule="auto"/>
      </w:pPr>
      <w:r>
        <w:rPr>
          <w:b/>
          <w:bCs/>
          <w:sz w:val="22"/>
          <w:szCs w:val="22"/>
        </w:rPr>
        <w:lastRenderedPageBreak/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355824" w14:paraId="1296F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CEB00E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61.</w:t>
            </w:r>
            <w:r>
              <w:rPr>
                <w:sz w:val="22"/>
                <w:szCs w:val="22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44EF22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71AE783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1E35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FC326" w14:textId="77777777" w:rsidR="00355824" w:rsidRDefault="00355824"/>
        </w:tc>
      </w:tr>
      <w:tr w:rsidR="00355824" w14:paraId="0B7F4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47005E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62.</w:t>
            </w:r>
            <w:r>
              <w:rPr>
                <w:sz w:val="22"/>
                <w:szCs w:val="22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E5F1F0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2911E6D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584AD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FB8D1" w14:textId="77777777" w:rsidR="00355824" w:rsidRDefault="00355824"/>
        </w:tc>
      </w:tr>
      <w:tr w:rsidR="00355824" w14:paraId="07F38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D1B9CC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63.</w:t>
            </w:r>
            <w:r>
              <w:rPr>
                <w:sz w:val="22"/>
                <w:szCs w:val="22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ED18BF8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612EEAC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88148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47F92" w14:textId="77777777" w:rsidR="00355824" w:rsidRDefault="00355824"/>
        </w:tc>
      </w:tr>
      <w:tr w:rsidR="00355824" w14:paraId="7D283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F13C2A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64.</w:t>
            </w:r>
            <w:r>
              <w:rPr>
                <w:sz w:val="22"/>
                <w:szCs w:val="22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9E04BA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01867DA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DADDC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38E4A" w14:textId="77777777" w:rsidR="00355824" w:rsidRDefault="00355824"/>
        </w:tc>
      </w:tr>
      <w:tr w:rsidR="00355824" w14:paraId="1E778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8F6888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65.</w:t>
            </w:r>
            <w:r>
              <w:rPr>
                <w:sz w:val="22"/>
                <w:szCs w:val="22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A9DC5B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4E1FF9B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02B45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8D8C0" w14:textId="77777777" w:rsidR="00355824" w:rsidRDefault="00355824"/>
        </w:tc>
      </w:tr>
      <w:tr w:rsidR="00355824" w14:paraId="50BFA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BAE121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66.</w:t>
            </w:r>
            <w:r>
              <w:rPr>
                <w:sz w:val="22"/>
                <w:szCs w:val="22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5B8310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203B885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5A5BE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46821" w14:textId="77777777" w:rsidR="00355824" w:rsidRDefault="00355824"/>
        </w:tc>
      </w:tr>
      <w:tr w:rsidR="00355824" w14:paraId="51F4C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EB317A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67.</w:t>
            </w:r>
            <w:r>
              <w:rPr>
                <w:sz w:val="22"/>
                <w:szCs w:val="22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D5D90F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677DE05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19352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D8395" w14:textId="77777777" w:rsidR="00355824" w:rsidRDefault="00355824"/>
        </w:tc>
      </w:tr>
      <w:tr w:rsidR="00355824" w14:paraId="49BA2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13608F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68.</w:t>
            </w:r>
            <w:r>
              <w:rPr>
                <w:sz w:val="22"/>
                <w:szCs w:val="22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6C45AE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56D926B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4F6EE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B353" w14:textId="77777777" w:rsidR="00355824" w:rsidRDefault="00355824"/>
        </w:tc>
      </w:tr>
      <w:tr w:rsidR="00355824" w14:paraId="34EB8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AFBAE2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69.</w:t>
            </w:r>
            <w:r>
              <w:rPr>
                <w:sz w:val="22"/>
                <w:szCs w:val="22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A15FF8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355824" w14:paraId="0B18F9F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B23F3" w14:textId="77777777" w:rsidR="00355824" w:rsidRDefault="0035582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F10EB" w14:textId="77777777" w:rsidR="00355824" w:rsidRDefault="00355824"/>
        </w:tc>
      </w:tr>
      <w:tr w:rsidR="00355824" w14:paraId="657D3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393B9C" w14:textId="77777777" w:rsidR="00355824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70.</w:t>
            </w:r>
            <w:r>
              <w:rPr>
                <w:sz w:val="22"/>
                <w:szCs w:val="22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B0BE31" w14:textId="77777777" w:rsidR="00355824" w:rsidRDefault="00000000">
            <w:pPr>
              <w:spacing w:line="276" w:lineRule="auto"/>
            </w:pPr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</w:tbl>
    <w:p w14:paraId="0F56858E" w14:textId="77777777" w:rsidR="00EE466F" w:rsidRDefault="00EE466F"/>
    <w:sectPr w:rsidR="00EE466F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656EC"/>
    <w:multiLevelType w:val="hybridMultilevel"/>
    <w:tmpl w:val="D158AC18"/>
    <w:lvl w:ilvl="0" w:tplc="AE78C042">
      <w:start w:val="1"/>
      <w:numFmt w:val="bullet"/>
      <w:lvlText w:val="●"/>
      <w:lvlJc w:val="left"/>
      <w:pPr>
        <w:ind w:left="720" w:hanging="360"/>
      </w:pPr>
    </w:lvl>
    <w:lvl w:ilvl="1" w:tplc="5A9802DA">
      <w:start w:val="1"/>
      <w:numFmt w:val="bullet"/>
      <w:lvlText w:val="○"/>
      <w:lvlJc w:val="left"/>
      <w:pPr>
        <w:ind w:left="1440" w:hanging="360"/>
      </w:pPr>
    </w:lvl>
    <w:lvl w:ilvl="2" w:tplc="E6EA4D8A">
      <w:start w:val="1"/>
      <w:numFmt w:val="bullet"/>
      <w:lvlText w:val="■"/>
      <w:lvlJc w:val="left"/>
      <w:pPr>
        <w:ind w:left="2160" w:hanging="360"/>
      </w:pPr>
    </w:lvl>
    <w:lvl w:ilvl="3" w:tplc="0CCE7A1E">
      <w:start w:val="1"/>
      <w:numFmt w:val="bullet"/>
      <w:lvlText w:val="●"/>
      <w:lvlJc w:val="left"/>
      <w:pPr>
        <w:ind w:left="2880" w:hanging="360"/>
      </w:pPr>
    </w:lvl>
    <w:lvl w:ilvl="4" w:tplc="59266A94">
      <w:start w:val="1"/>
      <w:numFmt w:val="bullet"/>
      <w:lvlText w:val="○"/>
      <w:lvlJc w:val="left"/>
      <w:pPr>
        <w:ind w:left="3600" w:hanging="360"/>
      </w:pPr>
    </w:lvl>
    <w:lvl w:ilvl="5" w:tplc="1EFE6888">
      <w:start w:val="1"/>
      <w:numFmt w:val="bullet"/>
      <w:lvlText w:val="■"/>
      <w:lvlJc w:val="left"/>
      <w:pPr>
        <w:ind w:left="4320" w:hanging="360"/>
      </w:pPr>
    </w:lvl>
    <w:lvl w:ilvl="6" w:tplc="884E93F2">
      <w:start w:val="1"/>
      <w:numFmt w:val="bullet"/>
      <w:lvlText w:val="●"/>
      <w:lvlJc w:val="left"/>
      <w:pPr>
        <w:ind w:left="5040" w:hanging="360"/>
      </w:pPr>
    </w:lvl>
    <w:lvl w:ilvl="7" w:tplc="4C8AD796">
      <w:start w:val="1"/>
      <w:numFmt w:val="bullet"/>
      <w:lvlText w:val="●"/>
      <w:lvlJc w:val="left"/>
      <w:pPr>
        <w:ind w:left="5760" w:hanging="360"/>
      </w:pPr>
    </w:lvl>
    <w:lvl w:ilvl="8" w:tplc="1A2C5C34">
      <w:start w:val="1"/>
      <w:numFmt w:val="bullet"/>
      <w:lvlText w:val="●"/>
      <w:lvlJc w:val="left"/>
      <w:pPr>
        <w:ind w:left="6480" w:hanging="360"/>
      </w:pPr>
    </w:lvl>
  </w:abstractNum>
  <w:num w:numId="1" w16cid:durableId="1523207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824"/>
    <w:rsid w:val="00355824"/>
    <w:rsid w:val="00C32B1D"/>
    <w:rsid w:val="00EE466F"/>
    <w:rsid w:val="00F9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C30AC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