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7438F" w14:textId="77777777" w:rsidR="00936AB6" w:rsidRDefault="00936AB6" w:rsidP="00936AB6">
      <w:pPr>
        <w:ind w:right="760"/>
        <w:jc w:val="right"/>
      </w:pPr>
      <w:r>
        <w:rPr>
          <w:color w:val="6C6A64"/>
          <w:sz w:val="19"/>
          <w:szCs w:val="19"/>
        </w:rPr>
        <w:t>능률 영어학원  ·  중2 정규반</w:t>
      </w:r>
      <w:r>
        <w:rPr>
          <w:rFonts w:hint="eastAsia"/>
        </w:rPr>
        <w:t xml:space="preserve">                                                                                                 </w:t>
      </w:r>
      <w:r>
        <w:t xml:space="preserve">     </w:t>
      </w:r>
      <w:r>
        <w:rPr>
          <w:color w:val="6C6A64"/>
          <w:sz w:val="17"/>
          <w:szCs w:val="17"/>
        </w:rPr>
        <w:t>출제일 2026-06-28      능률VOCA 초등 필수 (2025 개정)</w:t>
      </w:r>
    </w:p>
    <w:p w14:paraId="51F776B3" w14:textId="77777777" w:rsidR="00936AB6" w:rsidRDefault="00936AB6" w:rsidP="00936AB6">
      <w:pPr>
        <w:spacing w:before="60" w:after="40"/>
      </w:pPr>
      <w:r>
        <w:rPr>
          <w:b/>
          <w:bCs/>
          <w:sz w:val="32"/>
          <w:szCs w:val="32"/>
        </w:rPr>
        <w:t>중2 어휘 성취도 평가</w:t>
      </w:r>
    </w:p>
    <w:p w14:paraId="20799FCE" w14:textId="77777777" w:rsidR="005A2A8D" w:rsidRDefault="00000000">
      <w:pPr>
        <w:pBdr>
          <w:bottom w:val="single" w:sz="12" w:space="8" w:color="1D1717"/>
        </w:pBdr>
        <w:spacing w:before="120" w:after="240"/>
      </w:pPr>
      <w:r>
        <w:rPr>
          <w:color w:val="6C6A64"/>
          <w:sz w:val="18"/>
          <w:szCs w:val="18"/>
        </w:rPr>
        <w:t>이름 _______________          점수 ________</w:t>
      </w:r>
    </w:p>
    <w:p w14:paraId="74F45BC1" w14:textId="77777777" w:rsidR="005A2A8D" w:rsidRDefault="005A2A8D">
      <w:pPr>
        <w:sectPr w:rsidR="005A2A8D">
          <w:pgSz w:w="11906" w:h="16838"/>
          <w:pgMar w:top="867" w:right="606" w:bottom="850" w:left="567" w:header="708" w:footer="708" w:gutter="0"/>
          <w:cols w:space="720"/>
          <w:docGrid w:linePitch="360"/>
        </w:sectPr>
      </w:pPr>
    </w:p>
    <w:p w14:paraId="5D70E49C" w14:textId="77777777" w:rsidR="005A2A8D" w:rsidRDefault="00000000">
      <w:pPr>
        <w:keepNext/>
        <w:spacing w:after="96" w:line="276" w:lineRule="auto"/>
      </w:pPr>
      <w:r>
        <w:rPr>
          <w:b/>
          <w:bCs/>
          <w:sz w:val="26"/>
          <w:szCs w:val="26"/>
        </w:rPr>
        <w:t>※ 다음을 듣고 알맞은 영어 단어와 우리말 뜻을 쓰시오.</w:t>
      </w:r>
    </w:p>
    <w:p w14:paraId="4EFF2B48" w14:textId="77777777" w:rsidR="005A2A8D" w:rsidRDefault="005A2A8D">
      <w:pPr>
        <w:sectPr w:rsidR="005A2A8D">
          <w:type w:val="continuous"/>
          <w:pgSz w:w="11906" w:h="16838"/>
          <w:pgMar w:top="867" w:right="606" w:bottom="850" w:left="567" w:header="708" w:footer="708" w:gutter="0"/>
          <w:cols w:space="720"/>
          <w:docGrid w:linePitch="360"/>
        </w:sectPr>
      </w:pPr>
    </w:p>
    <w:p w14:paraId="2E2C579A" w14:textId="77777777" w:rsidR="005A2A8D" w:rsidRDefault="00000000">
      <w:pPr>
        <w:keepLines/>
        <w:tabs>
          <w:tab w:val="left" w:pos="600"/>
          <w:tab w:val="right" w:pos="5138"/>
        </w:tabs>
        <w:spacing w:after="60" w:line="276" w:lineRule="auto"/>
        <w:ind w:left="601" w:hanging="601"/>
      </w:pPr>
      <w:r>
        <w:rPr>
          <w:sz w:val="26"/>
          <w:szCs w:val="26"/>
        </w:rPr>
        <w:t>1.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>                              </w:t>
      </w:r>
    </w:p>
    <w:p w14:paraId="76297EBE" w14:textId="77777777" w:rsidR="005A2A8D" w:rsidRDefault="00000000">
      <w:pPr>
        <w:keepLines/>
        <w:tabs>
          <w:tab w:val="left" w:pos="600"/>
          <w:tab w:val="right" w:pos="5138"/>
        </w:tabs>
        <w:spacing w:after="60" w:line="276" w:lineRule="auto"/>
        <w:ind w:left="601" w:hanging="601"/>
      </w:pPr>
      <w:r>
        <w:rPr>
          <w:sz w:val="26"/>
          <w:szCs w:val="26"/>
        </w:rPr>
        <w:t>2.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>                              </w:t>
      </w:r>
    </w:p>
    <w:p w14:paraId="30F02A06" w14:textId="77777777" w:rsidR="005A2A8D" w:rsidRDefault="00000000">
      <w:pPr>
        <w:keepLines/>
        <w:tabs>
          <w:tab w:val="left" w:pos="600"/>
          <w:tab w:val="right" w:pos="5138"/>
        </w:tabs>
        <w:spacing w:after="60" w:line="276" w:lineRule="auto"/>
        <w:ind w:left="601" w:hanging="601"/>
      </w:pPr>
      <w:r>
        <w:rPr>
          <w:sz w:val="26"/>
          <w:szCs w:val="26"/>
        </w:rPr>
        <w:t>3.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>                              </w:t>
      </w:r>
    </w:p>
    <w:p w14:paraId="0888EA58" w14:textId="77777777" w:rsidR="005A2A8D" w:rsidRDefault="00000000">
      <w:pPr>
        <w:keepLines/>
        <w:tabs>
          <w:tab w:val="left" w:pos="600"/>
          <w:tab w:val="right" w:pos="5138"/>
        </w:tabs>
        <w:spacing w:after="60" w:line="276" w:lineRule="auto"/>
        <w:ind w:left="601" w:hanging="601"/>
      </w:pPr>
      <w:r>
        <w:rPr>
          <w:sz w:val="26"/>
          <w:szCs w:val="26"/>
        </w:rPr>
        <w:t>4.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>                              </w:t>
      </w:r>
    </w:p>
    <w:p w14:paraId="0792F45C" w14:textId="77777777" w:rsidR="005A2A8D" w:rsidRDefault="00000000">
      <w:pPr>
        <w:keepLines/>
        <w:tabs>
          <w:tab w:val="left" w:pos="600"/>
          <w:tab w:val="right" w:pos="5138"/>
        </w:tabs>
        <w:spacing w:after="60" w:line="276" w:lineRule="auto"/>
        <w:ind w:left="601" w:hanging="601"/>
      </w:pPr>
      <w:r>
        <w:rPr>
          <w:sz w:val="26"/>
          <w:szCs w:val="26"/>
        </w:rPr>
        <w:t>5.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>                              </w:t>
      </w:r>
    </w:p>
    <w:p w14:paraId="2BB51E5A" w14:textId="77777777" w:rsidR="005A2A8D" w:rsidRDefault="00000000">
      <w:pPr>
        <w:keepLines/>
        <w:tabs>
          <w:tab w:val="left" w:pos="600"/>
          <w:tab w:val="right" w:pos="5138"/>
        </w:tabs>
        <w:spacing w:after="60" w:line="276" w:lineRule="auto"/>
        <w:ind w:left="601" w:hanging="601"/>
      </w:pPr>
      <w:r>
        <w:rPr>
          <w:sz w:val="26"/>
          <w:szCs w:val="26"/>
        </w:rPr>
        <w:t>6.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>                              </w:t>
      </w:r>
    </w:p>
    <w:p w14:paraId="5E5A2D9F" w14:textId="77777777" w:rsidR="005A2A8D" w:rsidRDefault="00000000">
      <w:pPr>
        <w:keepLines/>
        <w:tabs>
          <w:tab w:val="left" w:pos="600"/>
          <w:tab w:val="right" w:pos="5138"/>
        </w:tabs>
        <w:spacing w:after="60" w:line="276" w:lineRule="auto"/>
        <w:ind w:left="601" w:hanging="601"/>
      </w:pPr>
      <w:r>
        <w:rPr>
          <w:sz w:val="26"/>
          <w:szCs w:val="26"/>
        </w:rPr>
        <w:t>7.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>                              </w:t>
      </w:r>
    </w:p>
    <w:p w14:paraId="44951F2D" w14:textId="77777777" w:rsidR="005A2A8D" w:rsidRDefault="00000000">
      <w:pPr>
        <w:keepLines/>
        <w:tabs>
          <w:tab w:val="left" w:pos="600"/>
          <w:tab w:val="right" w:pos="5138"/>
        </w:tabs>
        <w:spacing w:after="60" w:line="276" w:lineRule="auto"/>
        <w:ind w:left="601" w:hanging="601"/>
      </w:pPr>
      <w:r>
        <w:rPr>
          <w:sz w:val="26"/>
          <w:szCs w:val="26"/>
        </w:rPr>
        <w:t>8.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>                              </w:t>
      </w:r>
    </w:p>
    <w:p w14:paraId="27D9E933" w14:textId="77777777" w:rsidR="005A2A8D" w:rsidRDefault="00000000">
      <w:pPr>
        <w:keepLines/>
        <w:tabs>
          <w:tab w:val="left" w:pos="600"/>
          <w:tab w:val="right" w:pos="5138"/>
        </w:tabs>
        <w:spacing w:after="60" w:line="276" w:lineRule="auto"/>
        <w:ind w:left="601" w:hanging="601"/>
      </w:pPr>
      <w:r>
        <w:rPr>
          <w:sz w:val="26"/>
          <w:szCs w:val="26"/>
        </w:rPr>
        <w:t>9.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>                              </w:t>
      </w:r>
    </w:p>
    <w:p w14:paraId="6DD419EC" w14:textId="77777777" w:rsidR="005A2A8D" w:rsidRDefault="00000000">
      <w:pPr>
        <w:keepLines/>
        <w:tabs>
          <w:tab w:val="left" w:pos="600"/>
          <w:tab w:val="right" w:pos="5138"/>
        </w:tabs>
        <w:spacing w:line="276" w:lineRule="auto"/>
        <w:ind w:left="601" w:hanging="601"/>
      </w:pPr>
      <w:r>
        <w:rPr>
          <w:sz w:val="26"/>
          <w:szCs w:val="26"/>
        </w:rPr>
        <w:t>10.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>                              </w:t>
      </w:r>
    </w:p>
    <w:p w14:paraId="7CF36F1D" w14:textId="77777777" w:rsidR="005A2A8D" w:rsidRDefault="005A2A8D">
      <w:pPr>
        <w:sectPr w:rsidR="005A2A8D">
          <w:type w:val="continuous"/>
          <w:pgSz w:w="11906" w:h="16838"/>
          <w:pgMar w:top="867" w:right="606" w:bottom="850" w:left="567" w:header="708" w:footer="708" w:gutter="0"/>
          <w:cols w:num="2" w:space="454"/>
          <w:docGrid w:linePitch="360"/>
        </w:sectPr>
      </w:pPr>
    </w:p>
    <w:p w14:paraId="21FA9975" w14:textId="77777777" w:rsidR="005A2A8D" w:rsidRDefault="00000000">
      <w:pPr>
        <w:keepNext/>
        <w:spacing w:before="300" w:after="96" w:line="276" w:lineRule="auto"/>
      </w:pPr>
      <w:r>
        <w:rPr>
          <w:b/>
          <w:bCs/>
          <w:sz w:val="26"/>
          <w:szCs w:val="26"/>
        </w:rPr>
        <w:t>※ 주어진 영어 단어를 보고 알맞은 우리말 뜻을 쓰시오.</w:t>
      </w:r>
    </w:p>
    <w:p w14:paraId="25DDE2F7" w14:textId="77777777" w:rsidR="005A2A8D" w:rsidRDefault="005A2A8D">
      <w:pPr>
        <w:sectPr w:rsidR="005A2A8D">
          <w:type w:val="continuous"/>
          <w:pgSz w:w="11906" w:h="16838"/>
          <w:pgMar w:top="867" w:right="606" w:bottom="850" w:left="567" w:header="708" w:footer="708" w:gutter="0"/>
          <w:cols w:space="720"/>
          <w:docGrid w:linePitch="360"/>
        </w:sectPr>
      </w:pPr>
    </w:p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5A2A8D" w14:paraId="793299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C58DFD1" w14:textId="77777777" w:rsidR="005A2A8D" w:rsidRDefault="00000000">
            <w:pPr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26"/>
                <w:szCs w:val="26"/>
              </w:rPr>
              <w:t>11.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representation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88F36B6" w14:textId="77777777" w:rsidR="005A2A8D" w:rsidRDefault="00000000">
            <w:pPr>
              <w:spacing w:line="276" w:lineRule="auto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252AD12D" w14:textId="77777777" w:rsidR="005A2A8D" w:rsidRDefault="005A2A8D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5A2A8D" w14:paraId="66184E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6A77AFE" w14:textId="77777777" w:rsidR="005A2A8D" w:rsidRDefault="00000000">
            <w:pPr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26"/>
                <w:szCs w:val="26"/>
              </w:rPr>
              <w:t>12.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proposal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22665B3" w14:textId="77777777" w:rsidR="005A2A8D" w:rsidRDefault="00000000">
            <w:pPr>
              <w:spacing w:line="276" w:lineRule="auto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4D85B9F6" w14:textId="77777777" w:rsidR="005A2A8D" w:rsidRDefault="005A2A8D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5A2A8D" w14:paraId="6D4FF4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E3BF0B4" w14:textId="77777777" w:rsidR="005A2A8D" w:rsidRDefault="00000000">
            <w:pPr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26"/>
                <w:szCs w:val="26"/>
              </w:rPr>
              <w:t>13.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remove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C8DF72A" w14:textId="77777777" w:rsidR="005A2A8D" w:rsidRDefault="00000000">
            <w:pPr>
              <w:spacing w:line="276" w:lineRule="auto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2F740CE1" w14:textId="77777777" w:rsidR="005A2A8D" w:rsidRDefault="005A2A8D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5A2A8D" w14:paraId="0D90EC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21ED30E" w14:textId="77777777" w:rsidR="005A2A8D" w:rsidRDefault="00000000">
            <w:pPr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26"/>
                <w:szCs w:val="26"/>
              </w:rPr>
              <w:t>14.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overwhelm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3938638" w14:textId="77777777" w:rsidR="005A2A8D" w:rsidRDefault="00000000">
            <w:pPr>
              <w:spacing w:line="276" w:lineRule="auto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0BD897B7" w14:textId="77777777" w:rsidR="005A2A8D" w:rsidRDefault="005A2A8D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5A2A8D" w14:paraId="3D12C5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F40FFE8" w14:textId="77777777" w:rsidR="005A2A8D" w:rsidRDefault="00000000">
            <w:pPr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26"/>
                <w:szCs w:val="26"/>
              </w:rPr>
              <w:t>15.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income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BA61224" w14:textId="77777777" w:rsidR="005A2A8D" w:rsidRDefault="00000000">
            <w:pPr>
              <w:spacing w:line="276" w:lineRule="auto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141D37C5" w14:textId="77777777" w:rsidR="005A2A8D" w:rsidRDefault="005A2A8D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5A2A8D" w14:paraId="4DB524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FF14A12" w14:textId="77777777" w:rsidR="005A2A8D" w:rsidRDefault="00000000">
            <w:pPr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26"/>
                <w:szCs w:val="26"/>
              </w:rPr>
              <w:t>16.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misfortune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6B375A6" w14:textId="77777777" w:rsidR="005A2A8D" w:rsidRDefault="00000000">
            <w:pPr>
              <w:spacing w:line="276" w:lineRule="auto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3940F36E" w14:textId="77777777" w:rsidR="005A2A8D" w:rsidRDefault="005A2A8D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5A2A8D" w14:paraId="0C35BA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BC78F2B" w14:textId="77777777" w:rsidR="005A2A8D" w:rsidRDefault="00000000">
            <w:pPr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26"/>
                <w:szCs w:val="26"/>
              </w:rPr>
              <w:t>17.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propose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1CC0DB0" w14:textId="77777777" w:rsidR="005A2A8D" w:rsidRDefault="00000000">
            <w:pPr>
              <w:spacing w:line="276" w:lineRule="auto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04496EB5" w14:textId="77777777" w:rsidR="005A2A8D" w:rsidRDefault="005A2A8D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5A2A8D" w14:paraId="04207B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028C6E7" w14:textId="77777777" w:rsidR="005A2A8D" w:rsidRDefault="00000000">
            <w:pPr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26"/>
                <w:szCs w:val="26"/>
              </w:rPr>
              <w:t>18.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translator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7633622" w14:textId="77777777" w:rsidR="005A2A8D" w:rsidRDefault="00000000">
            <w:pPr>
              <w:spacing w:line="276" w:lineRule="auto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6D295D6C" w14:textId="77777777" w:rsidR="005A2A8D" w:rsidRDefault="005A2A8D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5A2A8D" w14:paraId="1CE6BC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6F1F2BD" w14:textId="77777777" w:rsidR="005A2A8D" w:rsidRDefault="00000000">
            <w:pPr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26"/>
                <w:szCs w:val="26"/>
              </w:rPr>
              <w:t>19.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recycle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AFA3C43" w14:textId="77777777" w:rsidR="005A2A8D" w:rsidRDefault="00000000">
            <w:pPr>
              <w:spacing w:line="276" w:lineRule="auto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5AED3044" w14:textId="77777777" w:rsidR="005A2A8D" w:rsidRDefault="005A2A8D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5A2A8D" w14:paraId="63BC82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861924B" w14:textId="77777777" w:rsidR="005A2A8D" w:rsidRDefault="00000000">
            <w:pPr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26"/>
                <w:szCs w:val="26"/>
              </w:rPr>
              <w:t>20.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investigate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2362F2C" w14:textId="77777777" w:rsidR="005A2A8D" w:rsidRDefault="00000000">
            <w:pPr>
              <w:spacing w:line="276" w:lineRule="auto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51E18897" w14:textId="77777777" w:rsidR="005A2A8D" w:rsidRDefault="005A2A8D"/>
    <w:p w14:paraId="5441F726" w14:textId="77777777" w:rsidR="005A2A8D" w:rsidRDefault="005A2A8D">
      <w:pPr>
        <w:sectPr w:rsidR="005A2A8D">
          <w:type w:val="continuous"/>
          <w:pgSz w:w="11906" w:h="16838"/>
          <w:pgMar w:top="867" w:right="606" w:bottom="850" w:left="567" w:header="708" w:footer="708" w:gutter="0"/>
          <w:cols w:num="2" w:space="454"/>
          <w:docGrid w:linePitch="360"/>
        </w:sectPr>
      </w:pPr>
    </w:p>
    <w:p w14:paraId="01B35509" w14:textId="77777777" w:rsidR="005A2A8D" w:rsidRDefault="00000000">
      <w:pPr>
        <w:keepNext/>
        <w:spacing w:before="300" w:after="96" w:line="276" w:lineRule="auto"/>
      </w:pPr>
      <w:r>
        <w:rPr>
          <w:b/>
          <w:bCs/>
          <w:sz w:val="26"/>
          <w:szCs w:val="26"/>
        </w:rPr>
        <w:t>※ 주어진 우리말 뜻을 보고 알맞은 영어 단어를 쓰시오.</w:t>
      </w:r>
    </w:p>
    <w:p w14:paraId="57D1E0C8" w14:textId="77777777" w:rsidR="005A2A8D" w:rsidRDefault="005A2A8D">
      <w:pPr>
        <w:sectPr w:rsidR="005A2A8D">
          <w:type w:val="continuous"/>
          <w:pgSz w:w="11906" w:h="16838"/>
          <w:pgMar w:top="867" w:right="606" w:bottom="850" w:left="567" w:header="708" w:footer="708" w:gutter="0"/>
          <w:cols w:space="720"/>
          <w:docGrid w:linePitch="360"/>
        </w:sectPr>
      </w:pPr>
    </w:p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5A2A8D" w14:paraId="40515D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9A94070" w14:textId="77777777" w:rsidR="005A2A8D" w:rsidRDefault="00000000">
            <w:pPr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26"/>
                <w:szCs w:val="26"/>
              </w:rPr>
              <w:t>21.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뛰어난, 아주 훌륭한, 두드러진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D19C2C1" w14:textId="77777777" w:rsidR="005A2A8D" w:rsidRDefault="00000000">
            <w:pPr>
              <w:spacing w:line="276" w:lineRule="auto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0C7EB23B" w14:textId="77777777" w:rsidR="005A2A8D" w:rsidRDefault="005A2A8D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5A2A8D" w14:paraId="6610FF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3884A43" w14:textId="77777777" w:rsidR="005A2A8D" w:rsidRDefault="00000000">
            <w:pPr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26"/>
                <w:szCs w:val="26"/>
              </w:rPr>
              <w:t>22.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머무르다, 체류하다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E95DB75" w14:textId="77777777" w:rsidR="005A2A8D" w:rsidRDefault="00000000">
            <w:pPr>
              <w:spacing w:line="276" w:lineRule="auto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352F75D0" w14:textId="77777777" w:rsidR="005A2A8D" w:rsidRDefault="005A2A8D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5A2A8D" w14:paraId="54E546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8C76DF9" w14:textId="77777777" w:rsidR="005A2A8D" w:rsidRDefault="00000000">
            <w:pPr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26"/>
                <w:szCs w:val="26"/>
              </w:rPr>
              <w:t>23.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재활용, 재생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5D2D941" w14:textId="77777777" w:rsidR="005A2A8D" w:rsidRDefault="00000000">
            <w:pPr>
              <w:spacing w:line="276" w:lineRule="auto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7ACA3182" w14:textId="77777777" w:rsidR="005A2A8D" w:rsidRDefault="005A2A8D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5A2A8D" w14:paraId="3F9C05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9DA377F" w14:textId="77777777" w:rsidR="005A2A8D" w:rsidRDefault="00000000">
            <w:pPr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26"/>
                <w:szCs w:val="26"/>
              </w:rPr>
              <w:t>24.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지구 밖의, 외계의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38FD2F0" w14:textId="77777777" w:rsidR="005A2A8D" w:rsidRDefault="00000000">
            <w:pPr>
              <w:spacing w:line="276" w:lineRule="auto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5F9831D0" w14:textId="77777777" w:rsidR="005A2A8D" w:rsidRDefault="005A2A8D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5A2A8D" w14:paraId="16381B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CBBE14F" w14:textId="77777777" w:rsidR="005A2A8D" w:rsidRDefault="00000000">
            <w:pPr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26"/>
                <w:szCs w:val="26"/>
              </w:rPr>
              <w:t>25.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이상한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EBF915A" w14:textId="77777777" w:rsidR="005A2A8D" w:rsidRDefault="00000000">
            <w:pPr>
              <w:spacing w:line="276" w:lineRule="auto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017307EA" w14:textId="77777777" w:rsidR="005A2A8D" w:rsidRDefault="005A2A8D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5A2A8D" w14:paraId="7FAFD6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50339FB" w14:textId="77777777" w:rsidR="005A2A8D" w:rsidRDefault="00000000">
            <w:pPr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26"/>
                <w:szCs w:val="26"/>
              </w:rPr>
              <w:t>26.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(자기 해석에 따라) 연주[연기]하다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7D41ED6" w14:textId="77777777" w:rsidR="005A2A8D" w:rsidRDefault="00000000">
            <w:pPr>
              <w:spacing w:line="276" w:lineRule="auto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17B5FB04" w14:textId="77777777" w:rsidR="005A2A8D" w:rsidRDefault="005A2A8D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5A2A8D" w14:paraId="5240D4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B6B9242" w14:textId="77777777" w:rsidR="005A2A8D" w:rsidRDefault="00000000">
            <w:pPr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26"/>
                <w:szCs w:val="26"/>
              </w:rPr>
              <w:t>27.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진보하다, 발전하다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8D6C498" w14:textId="77777777" w:rsidR="005A2A8D" w:rsidRDefault="00000000">
            <w:pPr>
              <w:spacing w:line="276" w:lineRule="auto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1C17F3AD" w14:textId="77777777" w:rsidR="005A2A8D" w:rsidRDefault="005A2A8D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5A2A8D" w14:paraId="1ED130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DEBF1F6" w14:textId="77777777" w:rsidR="005A2A8D" w:rsidRDefault="00000000">
            <w:pPr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26"/>
                <w:szCs w:val="26"/>
              </w:rPr>
              <w:lastRenderedPageBreak/>
              <w:t>28.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해석, 설명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FAE5A76" w14:textId="77777777" w:rsidR="005A2A8D" w:rsidRDefault="00000000">
            <w:pPr>
              <w:spacing w:line="276" w:lineRule="auto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5A3F1503" w14:textId="77777777" w:rsidR="005A2A8D" w:rsidRDefault="005A2A8D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5A2A8D" w14:paraId="1B71A5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11604DB" w14:textId="77777777" w:rsidR="005A2A8D" w:rsidRDefault="00000000">
            <w:pPr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26"/>
                <w:szCs w:val="26"/>
              </w:rPr>
              <w:t>29.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미리 보기, 사전 검토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4C52D90" w14:textId="77777777" w:rsidR="005A2A8D" w:rsidRDefault="00000000">
            <w:pPr>
              <w:spacing w:line="276" w:lineRule="auto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71DEAF4B" w14:textId="77777777" w:rsidR="005A2A8D" w:rsidRDefault="005A2A8D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5A2A8D" w14:paraId="3BBF33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6F7BEEB" w14:textId="77777777" w:rsidR="005A2A8D" w:rsidRDefault="00000000">
            <w:pPr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26"/>
                <w:szCs w:val="26"/>
              </w:rPr>
              <w:t>30.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넘치다, 범람하다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963FBC9" w14:textId="77777777" w:rsidR="005A2A8D" w:rsidRDefault="00000000">
            <w:pPr>
              <w:spacing w:line="276" w:lineRule="auto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312C404A" w14:textId="77777777" w:rsidR="005A2A8D" w:rsidRDefault="005A2A8D"/>
    <w:p w14:paraId="09AB3572" w14:textId="77777777" w:rsidR="005A2A8D" w:rsidRDefault="005A2A8D">
      <w:pPr>
        <w:sectPr w:rsidR="005A2A8D">
          <w:type w:val="continuous"/>
          <w:pgSz w:w="11906" w:h="16838"/>
          <w:pgMar w:top="867" w:right="606" w:bottom="850" w:left="567" w:header="708" w:footer="708" w:gutter="0"/>
          <w:cols w:num="2" w:space="454"/>
          <w:docGrid w:linePitch="360"/>
        </w:sectPr>
      </w:pPr>
    </w:p>
    <w:p w14:paraId="082E12BC" w14:textId="77777777" w:rsidR="005A2A8D" w:rsidRDefault="00000000">
      <w:pPr>
        <w:keepNext/>
        <w:spacing w:before="300" w:after="96" w:line="276" w:lineRule="auto"/>
      </w:pPr>
      <w:r>
        <w:rPr>
          <w:b/>
          <w:bCs/>
          <w:sz w:val="26"/>
          <w:szCs w:val="26"/>
        </w:rPr>
        <w:t>※ 주어진 해석을 보고 문장을 완성하시오.</w:t>
      </w:r>
    </w:p>
    <w:p w14:paraId="6A91723D" w14:textId="77777777" w:rsidR="005A2A8D" w:rsidRDefault="00000000">
      <w:pPr>
        <w:keepLines/>
        <w:tabs>
          <w:tab w:val="left" w:pos="934"/>
          <w:tab w:val="right" w:pos="10732"/>
        </w:tabs>
        <w:spacing w:after="60" w:line="276" w:lineRule="auto"/>
        <w:ind w:left="936" w:hanging="936"/>
      </w:pPr>
      <w:r>
        <w:rPr>
          <w:sz w:val="26"/>
          <w:szCs w:val="26"/>
        </w:rPr>
        <w:t>31.</w:t>
      </w:r>
      <w:r>
        <w:rPr>
          <w:sz w:val="26"/>
          <w:szCs w:val="26"/>
        </w:rPr>
        <w:tab/>
        <w:t>그 광고는 과장되었고 잘못된 정보를 주는 것이었다.</w:t>
      </w:r>
      <w:r>
        <w:br/>
      </w:r>
      <w:r>
        <w:rPr>
          <w:i/>
          <w:iCs/>
          <w:sz w:val="26"/>
          <w:szCs w:val="26"/>
        </w:rPr>
        <w:t xml:space="preserve">The advertisement was exaggerated and </w:t>
      </w:r>
      <w:r>
        <w:rPr>
          <w:sz w:val="26"/>
          <w:szCs w:val="26"/>
          <w:u w:val="single"/>
        </w:rPr>
        <w:t>                              </w:t>
      </w:r>
      <w:r>
        <w:rPr>
          <w:i/>
          <w:iCs/>
          <w:sz w:val="26"/>
          <w:szCs w:val="26"/>
        </w:rPr>
        <w:t>.</w:t>
      </w:r>
    </w:p>
    <w:p w14:paraId="68D873FC" w14:textId="77777777" w:rsidR="005A2A8D" w:rsidRDefault="00000000">
      <w:pPr>
        <w:keepLines/>
        <w:tabs>
          <w:tab w:val="left" w:pos="934"/>
          <w:tab w:val="right" w:pos="10732"/>
        </w:tabs>
        <w:spacing w:after="60" w:line="276" w:lineRule="auto"/>
        <w:ind w:left="936" w:hanging="936"/>
      </w:pPr>
      <w:r>
        <w:rPr>
          <w:sz w:val="26"/>
          <w:szCs w:val="26"/>
        </w:rPr>
        <w:t>32.</w:t>
      </w:r>
      <w:r>
        <w:rPr>
          <w:sz w:val="26"/>
          <w:szCs w:val="26"/>
        </w:rPr>
        <w:tab/>
        <w:t>Peterson 교수는 올해 말에 은퇴할 계획이다.</w:t>
      </w:r>
      <w:r>
        <w:br/>
      </w:r>
      <w:r>
        <w:rPr>
          <w:i/>
          <w:iCs/>
          <w:sz w:val="26"/>
          <w:szCs w:val="26"/>
        </w:rPr>
        <w:t xml:space="preserve">Professor Peterson plans to </w:t>
      </w:r>
      <w:r>
        <w:rPr>
          <w:sz w:val="26"/>
          <w:szCs w:val="26"/>
          <w:u w:val="single"/>
        </w:rPr>
        <w:t>                              </w:t>
      </w:r>
      <w:r>
        <w:rPr>
          <w:i/>
          <w:iCs/>
          <w:sz w:val="26"/>
          <w:szCs w:val="26"/>
        </w:rPr>
        <w:t xml:space="preserve"> at the end of the year.</w:t>
      </w:r>
    </w:p>
    <w:p w14:paraId="52E684FB" w14:textId="77777777" w:rsidR="005A2A8D" w:rsidRDefault="00000000">
      <w:pPr>
        <w:keepLines/>
        <w:tabs>
          <w:tab w:val="left" w:pos="934"/>
          <w:tab w:val="right" w:pos="10732"/>
        </w:tabs>
        <w:spacing w:after="60" w:line="276" w:lineRule="auto"/>
        <w:ind w:left="936" w:hanging="936"/>
      </w:pPr>
      <w:r>
        <w:rPr>
          <w:sz w:val="26"/>
          <w:szCs w:val="26"/>
        </w:rPr>
        <w:t>33.</w:t>
      </w:r>
      <w:r>
        <w:rPr>
          <w:sz w:val="26"/>
          <w:szCs w:val="26"/>
        </w:rPr>
        <w:tab/>
        <w:t>그녀가 하는 말들은 완전히 전적으로 말도 안 되는 소리이다.</w:t>
      </w:r>
      <w:r>
        <w:br/>
      </w:r>
      <w:r>
        <w:rPr>
          <w:i/>
          <w:iCs/>
          <w:sz w:val="26"/>
          <w:szCs w:val="26"/>
        </w:rPr>
        <w:t xml:space="preserve">The words that she </w:t>
      </w:r>
      <w:r>
        <w:rPr>
          <w:sz w:val="26"/>
          <w:szCs w:val="26"/>
          <w:u w:val="single"/>
        </w:rPr>
        <w:t>                              </w:t>
      </w:r>
      <w:r>
        <w:rPr>
          <w:i/>
          <w:iCs/>
          <w:sz w:val="26"/>
          <w:szCs w:val="26"/>
        </w:rPr>
        <w:t xml:space="preserve"> are complete and utter nonsense.</w:t>
      </w:r>
    </w:p>
    <w:p w14:paraId="70886361" w14:textId="77777777" w:rsidR="005A2A8D" w:rsidRDefault="00000000">
      <w:pPr>
        <w:keepLines/>
        <w:tabs>
          <w:tab w:val="left" w:pos="934"/>
          <w:tab w:val="right" w:pos="10732"/>
        </w:tabs>
        <w:spacing w:after="60" w:line="276" w:lineRule="auto"/>
        <w:ind w:left="936" w:hanging="936"/>
      </w:pPr>
      <w:r>
        <w:rPr>
          <w:sz w:val="26"/>
          <w:szCs w:val="26"/>
        </w:rPr>
        <w:t>34.</w:t>
      </w:r>
      <w:r>
        <w:rPr>
          <w:sz w:val="26"/>
          <w:szCs w:val="26"/>
        </w:rPr>
        <w:tab/>
        <w:t>나는 무엇인가가 머리 위로 날아가는 것을 봤다.</w:t>
      </w:r>
      <w:r>
        <w:br/>
      </w:r>
      <w:r>
        <w:rPr>
          <w:i/>
          <w:iCs/>
          <w:sz w:val="26"/>
          <w:szCs w:val="26"/>
        </w:rPr>
        <w:t xml:space="preserve">I saw something fly </w:t>
      </w:r>
      <w:r>
        <w:rPr>
          <w:sz w:val="26"/>
          <w:szCs w:val="26"/>
          <w:u w:val="single"/>
        </w:rPr>
        <w:t>                              </w:t>
      </w:r>
      <w:r>
        <w:rPr>
          <w:i/>
          <w:iCs/>
          <w:sz w:val="26"/>
          <w:szCs w:val="26"/>
        </w:rPr>
        <w:t>.</w:t>
      </w:r>
    </w:p>
    <w:p w14:paraId="3B59640B" w14:textId="77777777" w:rsidR="005A2A8D" w:rsidRDefault="00000000">
      <w:pPr>
        <w:keepLines/>
        <w:tabs>
          <w:tab w:val="left" w:pos="934"/>
          <w:tab w:val="right" w:pos="10732"/>
        </w:tabs>
        <w:spacing w:after="60" w:line="276" w:lineRule="auto"/>
        <w:ind w:left="936" w:hanging="936"/>
      </w:pPr>
      <w:r>
        <w:rPr>
          <w:sz w:val="26"/>
          <w:szCs w:val="26"/>
        </w:rPr>
        <w:t>35.</w:t>
      </w:r>
      <w:r>
        <w:rPr>
          <w:sz w:val="26"/>
          <w:szCs w:val="26"/>
        </w:rPr>
        <w:tab/>
        <w:t>이 기사를 영어로 번역할 수 있습니까?</w:t>
      </w:r>
      <w:r>
        <w:br/>
      </w:r>
      <w:r>
        <w:rPr>
          <w:i/>
          <w:iCs/>
          <w:sz w:val="26"/>
          <w:szCs w:val="26"/>
        </w:rPr>
        <w:t xml:space="preserve">Can you </w:t>
      </w:r>
      <w:r>
        <w:rPr>
          <w:sz w:val="26"/>
          <w:szCs w:val="26"/>
          <w:u w:val="single"/>
        </w:rPr>
        <w:t>                              </w:t>
      </w:r>
      <w:r>
        <w:rPr>
          <w:i/>
          <w:iCs/>
          <w:sz w:val="26"/>
          <w:szCs w:val="26"/>
        </w:rPr>
        <w:t xml:space="preserve"> this article into English?</w:t>
      </w:r>
    </w:p>
    <w:p w14:paraId="6F5FD1BC" w14:textId="77777777" w:rsidR="005A2A8D" w:rsidRDefault="00000000">
      <w:pPr>
        <w:keepLines/>
        <w:tabs>
          <w:tab w:val="left" w:pos="934"/>
          <w:tab w:val="right" w:pos="10732"/>
        </w:tabs>
        <w:spacing w:after="60" w:line="276" w:lineRule="auto"/>
        <w:ind w:left="936" w:hanging="936"/>
      </w:pPr>
      <w:r>
        <w:rPr>
          <w:sz w:val="26"/>
          <w:szCs w:val="26"/>
        </w:rPr>
        <w:t>36.</w:t>
      </w:r>
      <w:r>
        <w:rPr>
          <w:sz w:val="26"/>
          <w:szCs w:val="26"/>
        </w:rPr>
        <w:tab/>
        <w:t>그의 글은 인간 관계에 대한 깊은 통찰력을 보여준다.</w:t>
      </w:r>
      <w:r>
        <w:br/>
      </w:r>
      <w:r>
        <w:rPr>
          <w:i/>
          <w:iCs/>
          <w:sz w:val="26"/>
          <w:szCs w:val="26"/>
        </w:rPr>
        <w:t xml:space="preserve">His writing shows deep </w:t>
      </w:r>
      <w:r>
        <w:rPr>
          <w:sz w:val="26"/>
          <w:szCs w:val="26"/>
          <w:u w:val="single"/>
        </w:rPr>
        <w:t>                              </w:t>
      </w:r>
      <w:r>
        <w:rPr>
          <w:i/>
          <w:iCs/>
          <w:sz w:val="26"/>
          <w:szCs w:val="26"/>
        </w:rPr>
        <w:t xml:space="preserve"> into human relationships.</w:t>
      </w:r>
    </w:p>
    <w:p w14:paraId="49FE0E09" w14:textId="77777777" w:rsidR="005A2A8D" w:rsidRDefault="00000000">
      <w:pPr>
        <w:keepLines/>
        <w:tabs>
          <w:tab w:val="left" w:pos="934"/>
          <w:tab w:val="right" w:pos="10732"/>
        </w:tabs>
        <w:spacing w:after="60" w:line="276" w:lineRule="auto"/>
        <w:ind w:left="936" w:hanging="936"/>
      </w:pPr>
      <w:r>
        <w:rPr>
          <w:sz w:val="26"/>
          <w:szCs w:val="26"/>
        </w:rPr>
        <w:t>37.</w:t>
      </w:r>
      <w:r>
        <w:rPr>
          <w:sz w:val="26"/>
          <w:szCs w:val="26"/>
        </w:rPr>
        <w:tab/>
        <w:t>그녀는 마케팅 부서로 옮겨질 예정이다.</w:t>
      </w:r>
      <w:r>
        <w:br/>
      </w:r>
      <w:r>
        <w:rPr>
          <w:i/>
          <w:iCs/>
          <w:sz w:val="26"/>
          <w:szCs w:val="26"/>
        </w:rPr>
        <w:t xml:space="preserve">She's going to be </w:t>
      </w:r>
      <w:r>
        <w:rPr>
          <w:sz w:val="26"/>
          <w:szCs w:val="26"/>
          <w:u w:val="single"/>
        </w:rPr>
        <w:t>                              </w:t>
      </w:r>
      <w:r>
        <w:rPr>
          <w:i/>
          <w:iCs/>
          <w:sz w:val="26"/>
          <w:szCs w:val="26"/>
        </w:rPr>
        <w:t xml:space="preserve"> to the marketing department.</w:t>
      </w:r>
    </w:p>
    <w:p w14:paraId="326D48F6" w14:textId="77777777" w:rsidR="005A2A8D" w:rsidRDefault="00000000">
      <w:pPr>
        <w:keepLines/>
        <w:tabs>
          <w:tab w:val="left" w:pos="934"/>
          <w:tab w:val="right" w:pos="10732"/>
        </w:tabs>
        <w:spacing w:after="60" w:line="276" w:lineRule="auto"/>
        <w:ind w:left="936" w:hanging="936"/>
      </w:pPr>
      <w:r>
        <w:rPr>
          <w:sz w:val="26"/>
          <w:szCs w:val="26"/>
        </w:rPr>
        <w:t>38.</w:t>
      </w:r>
      <w:r>
        <w:rPr>
          <w:sz w:val="26"/>
          <w:szCs w:val="26"/>
        </w:rPr>
        <w:tab/>
        <w:t>이 지역 방언은 독일어와 꽤 유사하게 들린다.</w:t>
      </w:r>
      <w:r>
        <w:br/>
      </w:r>
      <w:r>
        <w:rPr>
          <w:i/>
          <w:iCs/>
          <w:sz w:val="26"/>
          <w:szCs w:val="26"/>
        </w:rPr>
        <w:t xml:space="preserve">In this region, the </w:t>
      </w:r>
      <w:r>
        <w:rPr>
          <w:sz w:val="26"/>
          <w:szCs w:val="26"/>
          <w:u w:val="single"/>
        </w:rPr>
        <w:t>                              </w:t>
      </w:r>
      <w:r>
        <w:rPr>
          <w:i/>
          <w:iCs/>
          <w:sz w:val="26"/>
          <w:szCs w:val="26"/>
        </w:rPr>
        <w:t xml:space="preserve"> sounds a lot like German.</w:t>
      </w:r>
    </w:p>
    <w:p w14:paraId="2594C91B" w14:textId="77777777" w:rsidR="005A2A8D" w:rsidRDefault="00000000">
      <w:pPr>
        <w:keepLines/>
        <w:tabs>
          <w:tab w:val="left" w:pos="934"/>
          <w:tab w:val="right" w:pos="10732"/>
        </w:tabs>
        <w:spacing w:after="60" w:line="276" w:lineRule="auto"/>
        <w:ind w:left="936" w:hanging="936"/>
      </w:pPr>
      <w:r>
        <w:rPr>
          <w:sz w:val="26"/>
          <w:szCs w:val="26"/>
        </w:rPr>
        <w:t>39.</w:t>
      </w:r>
      <w:r>
        <w:rPr>
          <w:sz w:val="26"/>
          <w:szCs w:val="26"/>
        </w:rPr>
        <w:tab/>
        <w:t>대부분의 근로자들은 휴식 후에 더 생산적이다[일이 더 잘 된다].</w:t>
      </w:r>
      <w:r>
        <w:br/>
      </w:r>
      <w:r>
        <w:rPr>
          <w:i/>
          <w:iCs/>
          <w:sz w:val="26"/>
          <w:szCs w:val="26"/>
        </w:rPr>
        <w:t xml:space="preserve">Most workers are more </w:t>
      </w:r>
      <w:r>
        <w:rPr>
          <w:sz w:val="26"/>
          <w:szCs w:val="26"/>
          <w:u w:val="single"/>
        </w:rPr>
        <w:t>                              </w:t>
      </w:r>
      <w:r>
        <w:rPr>
          <w:i/>
          <w:iCs/>
          <w:sz w:val="26"/>
          <w:szCs w:val="26"/>
        </w:rPr>
        <w:t xml:space="preserve"> after a break.</w:t>
      </w:r>
    </w:p>
    <w:p w14:paraId="57F3CC13" w14:textId="77777777" w:rsidR="005A2A8D" w:rsidRDefault="00000000">
      <w:pPr>
        <w:keepLines/>
        <w:tabs>
          <w:tab w:val="left" w:pos="934"/>
          <w:tab w:val="right" w:pos="10732"/>
        </w:tabs>
        <w:spacing w:line="276" w:lineRule="auto"/>
        <w:ind w:left="936" w:hanging="936"/>
      </w:pPr>
      <w:r>
        <w:rPr>
          <w:sz w:val="26"/>
          <w:szCs w:val="26"/>
        </w:rPr>
        <w:t>40.</w:t>
      </w:r>
      <w:r>
        <w:rPr>
          <w:sz w:val="26"/>
          <w:szCs w:val="26"/>
        </w:rPr>
        <w:tab/>
        <w:t>당신의 면역 체계는 감염과 싸우기 위해 작동하고 있다.</w:t>
      </w:r>
      <w:r>
        <w:br/>
      </w:r>
      <w:r>
        <w:rPr>
          <w:i/>
          <w:iCs/>
          <w:sz w:val="26"/>
          <w:szCs w:val="26"/>
        </w:rPr>
        <w:t xml:space="preserve">Your immune system is working to fight off the </w:t>
      </w:r>
      <w:r>
        <w:rPr>
          <w:sz w:val="26"/>
          <w:szCs w:val="26"/>
          <w:u w:val="single"/>
        </w:rPr>
        <w:t>                              </w:t>
      </w:r>
      <w:r>
        <w:rPr>
          <w:i/>
          <w:iCs/>
          <w:sz w:val="26"/>
          <w:szCs w:val="26"/>
        </w:rPr>
        <w:t>.</w:t>
      </w:r>
    </w:p>
    <w:p w14:paraId="3EE8E8BE" w14:textId="77777777" w:rsidR="005A2A8D" w:rsidRDefault="005A2A8D">
      <w:pPr>
        <w:sectPr w:rsidR="005A2A8D">
          <w:type w:val="continuous"/>
          <w:pgSz w:w="11906" w:h="16838"/>
          <w:pgMar w:top="867" w:right="606" w:bottom="850" w:left="567" w:header="708" w:footer="708" w:gutter="0"/>
          <w:cols w:space="720"/>
          <w:docGrid w:linePitch="360"/>
        </w:sectPr>
      </w:pPr>
    </w:p>
    <w:p w14:paraId="083593D3" w14:textId="77777777" w:rsidR="005A2A8D" w:rsidRDefault="00000000">
      <w:pPr>
        <w:keepNext/>
        <w:spacing w:before="300" w:after="96" w:line="276" w:lineRule="auto"/>
      </w:pPr>
      <w:r>
        <w:rPr>
          <w:b/>
          <w:bCs/>
          <w:sz w:val="26"/>
          <w:szCs w:val="26"/>
        </w:rPr>
        <w:t>※ 주어진 단어와 뜻을 참고하여 알맞은 파생어를 쓰시오.</w:t>
      </w:r>
    </w:p>
    <w:p w14:paraId="0A74AE1E" w14:textId="77777777" w:rsidR="005A2A8D" w:rsidRDefault="005A2A8D">
      <w:pPr>
        <w:sectPr w:rsidR="005A2A8D">
          <w:type w:val="continuous"/>
          <w:pgSz w:w="11906" w:h="16838"/>
          <w:pgMar w:top="867" w:right="606" w:bottom="850" w:left="567" w:header="708" w:footer="708" w:gutter="0"/>
          <w:cols w:space="720"/>
          <w:docGrid w:linePitch="360"/>
        </w:sectPr>
      </w:pPr>
    </w:p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5A2A8D" w14:paraId="787793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9486BAC" w14:textId="77777777" w:rsidR="005A2A8D" w:rsidRDefault="00000000">
            <w:pPr>
              <w:keepNext/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26"/>
                <w:szCs w:val="26"/>
              </w:rPr>
              <w:t>41.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illustrate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A5776DC" w14:textId="77777777" w:rsidR="005A2A8D" w:rsidRDefault="005A2A8D">
            <w:pPr>
              <w:spacing w:line="276" w:lineRule="auto"/>
            </w:pPr>
          </w:p>
        </w:tc>
      </w:tr>
      <w:tr w:rsidR="005A2A8D" w14:paraId="54DE95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E600E66" w14:textId="77777777" w:rsidR="005A2A8D" w:rsidRDefault="00000000">
            <w:pPr>
              <w:spacing w:line="276" w:lineRule="auto"/>
              <w:ind w:left="601"/>
            </w:pPr>
            <w:r>
              <w:rPr>
                <w:sz w:val="26"/>
                <w:szCs w:val="26"/>
              </w:rPr>
              <w:t xml:space="preserve">[명사] 삽화, 예시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615294E" w14:textId="77777777" w:rsidR="005A2A8D" w:rsidRDefault="00000000">
            <w:pPr>
              <w:spacing w:line="276" w:lineRule="auto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7A24406A" w14:textId="77777777" w:rsidR="005A2A8D" w:rsidRDefault="005A2A8D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5A2A8D" w14:paraId="725970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BC815E5" w14:textId="77777777" w:rsidR="005A2A8D" w:rsidRDefault="00000000">
            <w:pPr>
              <w:keepNext/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26"/>
                <w:szCs w:val="26"/>
              </w:rPr>
              <w:lastRenderedPageBreak/>
              <w:t>42.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mislead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5FCE7E8" w14:textId="77777777" w:rsidR="005A2A8D" w:rsidRDefault="005A2A8D">
            <w:pPr>
              <w:spacing w:line="276" w:lineRule="auto"/>
            </w:pPr>
          </w:p>
        </w:tc>
      </w:tr>
      <w:tr w:rsidR="005A2A8D" w14:paraId="4089EE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C3C867B" w14:textId="77777777" w:rsidR="005A2A8D" w:rsidRDefault="00000000">
            <w:pPr>
              <w:spacing w:line="276" w:lineRule="auto"/>
              <w:ind w:left="601"/>
            </w:pPr>
            <w:r>
              <w:rPr>
                <w:sz w:val="26"/>
                <w:szCs w:val="26"/>
              </w:rPr>
              <w:t xml:space="preserve">[형용사] 잘못된 정보를 주는, 오해의 소지가 있는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9000342" w14:textId="77777777" w:rsidR="005A2A8D" w:rsidRDefault="00000000">
            <w:pPr>
              <w:spacing w:line="276" w:lineRule="auto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068D3B5F" w14:textId="77777777" w:rsidR="005A2A8D" w:rsidRDefault="005A2A8D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5A2A8D" w14:paraId="3AFADC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32B6893" w14:textId="77777777" w:rsidR="005A2A8D" w:rsidRDefault="00000000">
            <w:pPr>
              <w:keepNext/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26"/>
                <w:szCs w:val="26"/>
              </w:rPr>
              <w:t>43.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external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357D107" w14:textId="77777777" w:rsidR="005A2A8D" w:rsidRDefault="005A2A8D">
            <w:pPr>
              <w:spacing w:line="276" w:lineRule="auto"/>
            </w:pPr>
          </w:p>
        </w:tc>
      </w:tr>
      <w:tr w:rsidR="005A2A8D" w14:paraId="565C25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4EAD87F" w14:textId="77777777" w:rsidR="005A2A8D" w:rsidRDefault="00000000">
            <w:pPr>
              <w:keepNext/>
              <w:spacing w:line="276" w:lineRule="auto"/>
              <w:ind w:left="601"/>
            </w:pPr>
            <w:r>
              <w:rPr>
                <w:sz w:val="26"/>
                <w:szCs w:val="26"/>
              </w:rPr>
              <w:t xml:space="preserve">[부사] 외부적으로, 외부에서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080557C" w14:textId="77777777" w:rsidR="005A2A8D" w:rsidRDefault="00000000">
            <w:pPr>
              <w:spacing w:line="276" w:lineRule="auto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  <w:tr w:rsidR="005A2A8D" w14:paraId="4D96AB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80DF2BA" w14:textId="77777777" w:rsidR="005A2A8D" w:rsidRDefault="00000000">
            <w:pPr>
              <w:keepNext/>
              <w:spacing w:line="276" w:lineRule="auto"/>
              <w:ind w:left="601"/>
            </w:pPr>
            <w:r>
              <w:rPr>
                <w:sz w:val="26"/>
                <w:szCs w:val="26"/>
              </w:rPr>
              <w:t xml:space="preserve">[동사] 표면화 하다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A258CC8" w14:textId="77777777" w:rsidR="005A2A8D" w:rsidRDefault="00000000">
            <w:pPr>
              <w:spacing w:line="276" w:lineRule="auto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  <w:tr w:rsidR="005A2A8D" w14:paraId="65AFE4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84C7456" w14:textId="77777777" w:rsidR="005A2A8D" w:rsidRDefault="00000000">
            <w:pPr>
              <w:spacing w:line="276" w:lineRule="auto"/>
              <w:ind w:left="601"/>
            </w:pPr>
            <w:r>
              <w:rPr>
                <w:sz w:val="26"/>
                <w:szCs w:val="26"/>
              </w:rPr>
              <w:t xml:space="preserve">[명사] 표면화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817D76B" w14:textId="77777777" w:rsidR="005A2A8D" w:rsidRDefault="00000000">
            <w:pPr>
              <w:spacing w:line="276" w:lineRule="auto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27F06B78" w14:textId="77777777" w:rsidR="005A2A8D" w:rsidRDefault="005A2A8D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5A2A8D" w14:paraId="0A810A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D579EDA" w14:textId="77777777" w:rsidR="005A2A8D" w:rsidRDefault="00000000">
            <w:pPr>
              <w:keepNext/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26"/>
                <w:szCs w:val="26"/>
              </w:rPr>
              <w:t>44.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produce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575FD3E" w14:textId="77777777" w:rsidR="005A2A8D" w:rsidRDefault="005A2A8D">
            <w:pPr>
              <w:spacing w:line="276" w:lineRule="auto"/>
            </w:pPr>
          </w:p>
        </w:tc>
      </w:tr>
      <w:tr w:rsidR="005A2A8D" w14:paraId="3F763E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37D3F60" w14:textId="77777777" w:rsidR="005A2A8D" w:rsidRDefault="00000000">
            <w:pPr>
              <w:keepNext/>
              <w:spacing w:line="276" w:lineRule="auto"/>
              <w:ind w:left="601"/>
            </w:pPr>
            <w:r>
              <w:rPr>
                <w:sz w:val="26"/>
                <w:szCs w:val="26"/>
              </w:rPr>
              <w:t xml:space="preserve">[명사] 생산자, 제작자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6F4FC0C" w14:textId="77777777" w:rsidR="005A2A8D" w:rsidRDefault="00000000">
            <w:pPr>
              <w:spacing w:line="276" w:lineRule="auto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  <w:tr w:rsidR="005A2A8D" w14:paraId="558560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650AA9A" w14:textId="77777777" w:rsidR="005A2A8D" w:rsidRDefault="00000000">
            <w:pPr>
              <w:keepNext/>
              <w:spacing w:line="276" w:lineRule="auto"/>
              <w:ind w:left="601"/>
            </w:pPr>
            <w:r>
              <w:rPr>
                <w:sz w:val="26"/>
                <w:szCs w:val="26"/>
              </w:rPr>
              <w:t xml:space="preserve">[명사] 생산품, 제품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FADB1A8" w14:textId="77777777" w:rsidR="005A2A8D" w:rsidRDefault="00000000">
            <w:pPr>
              <w:spacing w:line="276" w:lineRule="auto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  <w:tr w:rsidR="005A2A8D" w14:paraId="6A2FB9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8D24DF4" w14:textId="77777777" w:rsidR="005A2A8D" w:rsidRDefault="00000000">
            <w:pPr>
              <w:keepNext/>
              <w:spacing w:line="276" w:lineRule="auto"/>
              <w:ind w:left="601"/>
            </w:pPr>
            <w:r>
              <w:rPr>
                <w:sz w:val="26"/>
                <w:szCs w:val="26"/>
              </w:rPr>
              <w:t xml:space="preserve">[명사] 생산, 제조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7058799" w14:textId="77777777" w:rsidR="005A2A8D" w:rsidRDefault="00000000">
            <w:pPr>
              <w:spacing w:line="276" w:lineRule="auto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  <w:tr w:rsidR="005A2A8D" w14:paraId="69C2D3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3DCB69E" w14:textId="77777777" w:rsidR="005A2A8D" w:rsidRDefault="00000000">
            <w:pPr>
              <w:spacing w:line="276" w:lineRule="auto"/>
              <w:ind w:left="601"/>
            </w:pPr>
            <w:r>
              <w:rPr>
                <w:sz w:val="26"/>
                <w:szCs w:val="26"/>
              </w:rPr>
              <w:t xml:space="preserve">[형용사] 생산적인, 결실이 많은; 비옥한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556B0A1" w14:textId="77777777" w:rsidR="005A2A8D" w:rsidRDefault="00000000">
            <w:pPr>
              <w:spacing w:line="276" w:lineRule="auto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722C3225" w14:textId="77777777" w:rsidR="005A2A8D" w:rsidRDefault="005A2A8D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5A2A8D" w14:paraId="391974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48CBC9D" w14:textId="77777777" w:rsidR="005A2A8D" w:rsidRDefault="00000000">
            <w:pPr>
              <w:keepNext/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26"/>
                <w:szCs w:val="26"/>
              </w:rPr>
              <w:t>45.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predict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62CA096" w14:textId="77777777" w:rsidR="005A2A8D" w:rsidRDefault="005A2A8D">
            <w:pPr>
              <w:spacing w:line="276" w:lineRule="auto"/>
            </w:pPr>
          </w:p>
        </w:tc>
      </w:tr>
      <w:tr w:rsidR="005A2A8D" w14:paraId="315199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08DD2AF" w14:textId="77777777" w:rsidR="005A2A8D" w:rsidRDefault="00000000">
            <w:pPr>
              <w:keepNext/>
              <w:spacing w:line="276" w:lineRule="auto"/>
              <w:ind w:left="601"/>
            </w:pPr>
            <w:r>
              <w:rPr>
                <w:sz w:val="26"/>
                <w:szCs w:val="26"/>
              </w:rPr>
              <w:t xml:space="preserve">[명사] 예언, 예측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BD83AB8" w14:textId="77777777" w:rsidR="005A2A8D" w:rsidRDefault="00000000">
            <w:pPr>
              <w:spacing w:line="276" w:lineRule="auto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  <w:tr w:rsidR="005A2A8D" w14:paraId="0D2F1E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269A3CD" w14:textId="77777777" w:rsidR="005A2A8D" w:rsidRDefault="00000000">
            <w:pPr>
              <w:spacing w:line="276" w:lineRule="auto"/>
              <w:ind w:left="601"/>
            </w:pPr>
            <w:r>
              <w:rPr>
                <w:sz w:val="26"/>
                <w:szCs w:val="26"/>
              </w:rPr>
              <w:t xml:space="preserve">[형용사] 예측 가능한, 뻔한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9BDB0A9" w14:textId="77777777" w:rsidR="005A2A8D" w:rsidRDefault="00000000">
            <w:pPr>
              <w:spacing w:line="276" w:lineRule="auto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63A996A8" w14:textId="77777777" w:rsidR="005A2A8D" w:rsidRDefault="005A2A8D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5A2A8D" w14:paraId="1ADA17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C059773" w14:textId="77777777" w:rsidR="005A2A8D" w:rsidRDefault="00000000">
            <w:pPr>
              <w:keepNext/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26"/>
                <w:szCs w:val="26"/>
              </w:rPr>
              <w:t>46.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interfere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D90109B" w14:textId="77777777" w:rsidR="005A2A8D" w:rsidRDefault="005A2A8D">
            <w:pPr>
              <w:spacing w:line="276" w:lineRule="auto"/>
            </w:pPr>
          </w:p>
        </w:tc>
      </w:tr>
      <w:tr w:rsidR="005A2A8D" w14:paraId="3BF4F6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BD1BE51" w14:textId="77777777" w:rsidR="005A2A8D" w:rsidRDefault="00000000">
            <w:pPr>
              <w:spacing w:line="276" w:lineRule="auto"/>
              <w:ind w:left="601"/>
            </w:pPr>
            <w:r>
              <w:rPr>
                <w:sz w:val="26"/>
                <w:szCs w:val="26"/>
              </w:rPr>
              <w:t xml:space="preserve">[명사] 간섭, 방해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87F0523" w14:textId="77777777" w:rsidR="005A2A8D" w:rsidRDefault="00000000">
            <w:pPr>
              <w:spacing w:line="276" w:lineRule="auto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3F93A89B" w14:textId="77777777" w:rsidR="005A2A8D" w:rsidRDefault="005A2A8D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5A2A8D" w14:paraId="42D8C3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EB820DF" w14:textId="77777777" w:rsidR="005A2A8D" w:rsidRDefault="00000000">
            <w:pPr>
              <w:keepNext/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26"/>
                <w:szCs w:val="26"/>
              </w:rPr>
              <w:t>47.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inherent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8D1C755" w14:textId="77777777" w:rsidR="005A2A8D" w:rsidRDefault="005A2A8D">
            <w:pPr>
              <w:spacing w:line="276" w:lineRule="auto"/>
            </w:pPr>
          </w:p>
        </w:tc>
      </w:tr>
      <w:tr w:rsidR="005A2A8D" w14:paraId="1B7863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0DD351F" w14:textId="77777777" w:rsidR="005A2A8D" w:rsidRDefault="00000000">
            <w:pPr>
              <w:spacing w:line="276" w:lineRule="auto"/>
              <w:ind w:left="601"/>
            </w:pPr>
            <w:r>
              <w:rPr>
                <w:sz w:val="26"/>
                <w:szCs w:val="26"/>
              </w:rPr>
              <w:t xml:space="preserve">[부사] 본질적으로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14B93F9" w14:textId="77777777" w:rsidR="005A2A8D" w:rsidRDefault="00000000">
            <w:pPr>
              <w:spacing w:line="276" w:lineRule="auto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7485F1AF" w14:textId="77777777" w:rsidR="005A2A8D" w:rsidRDefault="005A2A8D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5A2A8D" w14:paraId="19F6D5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195C4AE" w14:textId="77777777" w:rsidR="005A2A8D" w:rsidRDefault="00000000">
            <w:pPr>
              <w:keepNext/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26"/>
                <w:szCs w:val="26"/>
              </w:rPr>
              <w:t>48.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revive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9A715A8" w14:textId="77777777" w:rsidR="005A2A8D" w:rsidRDefault="005A2A8D">
            <w:pPr>
              <w:spacing w:line="276" w:lineRule="auto"/>
            </w:pPr>
          </w:p>
        </w:tc>
      </w:tr>
      <w:tr w:rsidR="005A2A8D" w14:paraId="20B2A5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D5839B4" w14:textId="77777777" w:rsidR="005A2A8D" w:rsidRDefault="00000000">
            <w:pPr>
              <w:spacing w:line="276" w:lineRule="auto"/>
              <w:ind w:left="601"/>
            </w:pPr>
            <w:r>
              <w:rPr>
                <w:sz w:val="26"/>
                <w:szCs w:val="26"/>
              </w:rPr>
              <w:t xml:space="preserve">[명사] 부활, 되살아남; 재상영, 재상연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CAA6A09" w14:textId="77777777" w:rsidR="005A2A8D" w:rsidRDefault="00000000">
            <w:pPr>
              <w:spacing w:line="276" w:lineRule="auto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00796044" w14:textId="77777777" w:rsidR="005A2A8D" w:rsidRDefault="005A2A8D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5A2A8D" w14:paraId="0D661F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B6EBB0A" w14:textId="77777777" w:rsidR="005A2A8D" w:rsidRDefault="00000000">
            <w:pPr>
              <w:keepNext/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26"/>
                <w:szCs w:val="26"/>
              </w:rPr>
              <w:t>49.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misbehave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20A3A29" w14:textId="77777777" w:rsidR="005A2A8D" w:rsidRDefault="005A2A8D">
            <w:pPr>
              <w:spacing w:line="276" w:lineRule="auto"/>
            </w:pPr>
          </w:p>
        </w:tc>
      </w:tr>
      <w:tr w:rsidR="005A2A8D" w14:paraId="081D68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1DE93FA" w14:textId="77777777" w:rsidR="005A2A8D" w:rsidRDefault="00000000">
            <w:pPr>
              <w:spacing w:line="276" w:lineRule="auto"/>
              <w:ind w:left="601"/>
            </w:pPr>
            <w:r>
              <w:rPr>
                <w:sz w:val="26"/>
                <w:szCs w:val="26"/>
              </w:rPr>
              <w:t xml:space="preserve">[명사] 나쁜 행실; 비행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2DFA081" w14:textId="77777777" w:rsidR="005A2A8D" w:rsidRDefault="00000000">
            <w:pPr>
              <w:spacing w:line="276" w:lineRule="auto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6B2CB56C" w14:textId="77777777" w:rsidR="005A2A8D" w:rsidRDefault="005A2A8D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2000"/>
      </w:tblGrid>
      <w:tr w:rsidR="005A2A8D" w14:paraId="5F14A6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D38EB1E" w14:textId="77777777" w:rsidR="005A2A8D" w:rsidRDefault="00000000">
            <w:pPr>
              <w:keepNext/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26"/>
                <w:szCs w:val="26"/>
              </w:rPr>
              <w:t>50.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transform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BA0B38A" w14:textId="77777777" w:rsidR="005A2A8D" w:rsidRDefault="005A2A8D">
            <w:pPr>
              <w:spacing w:line="276" w:lineRule="auto"/>
            </w:pPr>
          </w:p>
        </w:tc>
      </w:tr>
      <w:tr w:rsidR="005A2A8D" w14:paraId="53683E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6472F64" w14:textId="77777777" w:rsidR="005A2A8D" w:rsidRDefault="00000000">
            <w:pPr>
              <w:spacing w:line="276" w:lineRule="auto"/>
              <w:ind w:left="601"/>
            </w:pPr>
            <w:r>
              <w:rPr>
                <w:sz w:val="26"/>
                <w:szCs w:val="26"/>
              </w:rPr>
              <w:t xml:space="preserve">[명사] 변형, 변화 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3F1EEEF" w14:textId="77777777" w:rsidR="005A2A8D" w:rsidRDefault="00000000">
            <w:pPr>
              <w:spacing w:line="276" w:lineRule="auto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612C3837" w14:textId="77777777" w:rsidR="005A2A8D" w:rsidRDefault="005A2A8D"/>
    <w:p w14:paraId="7875810D" w14:textId="77777777" w:rsidR="005A2A8D" w:rsidRDefault="005A2A8D">
      <w:pPr>
        <w:sectPr w:rsidR="005A2A8D">
          <w:type w:val="continuous"/>
          <w:pgSz w:w="11906" w:h="16838"/>
          <w:pgMar w:top="867" w:right="606" w:bottom="850" w:left="567" w:header="708" w:footer="708" w:gutter="0"/>
          <w:cols w:num="2" w:space="454"/>
          <w:docGrid w:linePitch="360"/>
        </w:sectPr>
      </w:pPr>
    </w:p>
    <w:p w14:paraId="4EE4BF37" w14:textId="77777777" w:rsidR="005A2A8D" w:rsidRDefault="00000000">
      <w:pPr>
        <w:keepNext/>
        <w:spacing w:before="300" w:after="96" w:line="276" w:lineRule="auto"/>
      </w:pPr>
      <w:r>
        <w:rPr>
          <w:b/>
          <w:bCs/>
          <w:sz w:val="26"/>
          <w:szCs w:val="26"/>
        </w:rPr>
        <w:t>※ 주어진 단어의 유의어나 반의어를 쓰시오.</w:t>
      </w:r>
    </w:p>
    <w:p w14:paraId="3888859C" w14:textId="77777777" w:rsidR="005A2A8D" w:rsidRDefault="005A2A8D">
      <w:pPr>
        <w:sectPr w:rsidR="005A2A8D">
          <w:type w:val="continuous"/>
          <w:pgSz w:w="11906" w:h="16838"/>
          <w:pgMar w:top="867" w:right="606" w:bottom="850" w:left="567" w:header="708" w:footer="708" w:gutter="0"/>
          <w:cols w:space="720"/>
          <w:docGrid w:linePitch="360"/>
        </w:sectPr>
      </w:pPr>
    </w:p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5A2A8D" w14:paraId="5EE437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87A8956" w14:textId="77777777" w:rsidR="005A2A8D" w:rsidRDefault="00000000">
            <w:pPr>
              <w:keepNext/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26"/>
                <w:szCs w:val="26"/>
              </w:rPr>
              <w:t>51.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overseas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3FF39603" w14:textId="77777777" w:rsidR="005A2A8D" w:rsidRDefault="005A2A8D">
            <w:pPr>
              <w:spacing w:line="276" w:lineRule="auto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ECECEE6" w14:textId="77777777" w:rsidR="005A2A8D" w:rsidRDefault="005A2A8D">
            <w:pPr>
              <w:spacing w:line="276" w:lineRule="auto"/>
            </w:pPr>
          </w:p>
        </w:tc>
      </w:tr>
      <w:tr w:rsidR="005A2A8D" w14:paraId="7C10C5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4298405" w14:textId="77777777" w:rsidR="005A2A8D" w:rsidRDefault="00000000">
            <w:pPr>
              <w:spacing w:line="276" w:lineRule="auto"/>
              <w:ind w:left="601"/>
            </w:pPr>
            <w:r>
              <w:rPr>
                <w:sz w:val="26"/>
                <w:szCs w:val="26"/>
              </w:rPr>
              <w:t>해외로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77BA9CDD" w14:textId="77777777" w:rsidR="005A2A8D" w:rsidRDefault="00000000">
            <w:pPr>
              <w:spacing w:line="276" w:lineRule="auto"/>
              <w:jc w:val="right"/>
            </w:pPr>
            <w:r>
              <w:rPr>
                <w:sz w:val="26"/>
                <w:szCs w:val="26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D20BD73" w14:textId="77777777" w:rsidR="005A2A8D" w:rsidRDefault="00000000">
            <w:pPr>
              <w:spacing w:line="276" w:lineRule="auto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2A7BB8EA" w14:textId="77777777" w:rsidR="005A2A8D" w:rsidRDefault="005A2A8D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5A2A8D" w14:paraId="47C906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771BEA6" w14:textId="77777777" w:rsidR="005A2A8D" w:rsidRDefault="00000000">
            <w:pPr>
              <w:keepNext/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26"/>
                <w:szCs w:val="26"/>
              </w:rPr>
              <w:t>52.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producer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11ABD7C0" w14:textId="77777777" w:rsidR="005A2A8D" w:rsidRDefault="005A2A8D">
            <w:pPr>
              <w:spacing w:line="276" w:lineRule="auto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8809461" w14:textId="77777777" w:rsidR="005A2A8D" w:rsidRDefault="005A2A8D">
            <w:pPr>
              <w:spacing w:line="276" w:lineRule="auto"/>
            </w:pPr>
          </w:p>
        </w:tc>
      </w:tr>
      <w:tr w:rsidR="005A2A8D" w14:paraId="33784C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60A9433" w14:textId="77777777" w:rsidR="005A2A8D" w:rsidRDefault="00000000">
            <w:pPr>
              <w:spacing w:line="276" w:lineRule="auto"/>
              <w:ind w:left="601"/>
            </w:pPr>
            <w:r>
              <w:rPr>
                <w:sz w:val="26"/>
                <w:szCs w:val="26"/>
              </w:rPr>
              <w:t>생산자, 제작자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EE41123" w14:textId="77777777" w:rsidR="005A2A8D" w:rsidRDefault="00000000">
            <w:pPr>
              <w:spacing w:line="276" w:lineRule="auto"/>
              <w:jc w:val="right"/>
            </w:pPr>
            <w:r>
              <w:rPr>
                <w:sz w:val="26"/>
                <w:szCs w:val="26"/>
              </w:rPr>
              <w:t>(반)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E7256C9" w14:textId="77777777" w:rsidR="005A2A8D" w:rsidRDefault="00000000">
            <w:pPr>
              <w:spacing w:line="276" w:lineRule="auto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291C2238" w14:textId="77777777" w:rsidR="005A2A8D" w:rsidRDefault="005A2A8D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5A2A8D" w14:paraId="2CE9D6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7599603" w14:textId="77777777" w:rsidR="005A2A8D" w:rsidRDefault="00000000">
            <w:pPr>
              <w:keepNext/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26"/>
                <w:szCs w:val="26"/>
              </w:rPr>
              <w:t>53.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externally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02DCB880" w14:textId="77777777" w:rsidR="005A2A8D" w:rsidRDefault="005A2A8D">
            <w:pPr>
              <w:spacing w:line="276" w:lineRule="auto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89EBDF2" w14:textId="77777777" w:rsidR="005A2A8D" w:rsidRDefault="005A2A8D">
            <w:pPr>
              <w:spacing w:line="276" w:lineRule="auto"/>
            </w:pPr>
          </w:p>
        </w:tc>
      </w:tr>
      <w:tr w:rsidR="005A2A8D" w14:paraId="1C7DC1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1DC2760" w14:textId="77777777" w:rsidR="005A2A8D" w:rsidRDefault="00000000">
            <w:pPr>
              <w:spacing w:line="276" w:lineRule="auto"/>
              <w:ind w:left="601"/>
            </w:pPr>
            <w:r>
              <w:rPr>
                <w:sz w:val="26"/>
                <w:szCs w:val="26"/>
              </w:rPr>
              <w:t>외부적으로, 외부에서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15DF4088" w14:textId="77777777" w:rsidR="005A2A8D" w:rsidRDefault="00000000">
            <w:pPr>
              <w:spacing w:line="276" w:lineRule="auto"/>
              <w:jc w:val="right"/>
            </w:pPr>
            <w:r>
              <w:rPr>
                <w:sz w:val="26"/>
                <w:szCs w:val="26"/>
              </w:rPr>
              <w:t>(반)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0BB4CCA" w14:textId="77777777" w:rsidR="005A2A8D" w:rsidRDefault="00000000">
            <w:pPr>
              <w:spacing w:line="276" w:lineRule="auto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1F7E6021" w14:textId="77777777" w:rsidR="005A2A8D" w:rsidRDefault="005A2A8D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5A2A8D" w14:paraId="67BEE1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E3A9E1D" w14:textId="77777777" w:rsidR="005A2A8D" w:rsidRDefault="00000000">
            <w:pPr>
              <w:keepNext/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26"/>
                <w:szCs w:val="26"/>
              </w:rPr>
              <w:lastRenderedPageBreak/>
              <w:t>54.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overcome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39D0AD5B" w14:textId="77777777" w:rsidR="005A2A8D" w:rsidRDefault="005A2A8D">
            <w:pPr>
              <w:spacing w:line="276" w:lineRule="auto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5974857" w14:textId="77777777" w:rsidR="005A2A8D" w:rsidRDefault="005A2A8D">
            <w:pPr>
              <w:spacing w:line="276" w:lineRule="auto"/>
            </w:pPr>
          </w:p>
        </w:tc>
      </w:tr>
      <w:tr w:rsidR="005A2A8D" w14:paraId="159214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0E2EE41" w14:textId="77777777" w:rsidR="005A2A8D" w:rsidRDefault="00000000">
            <w:pPr>
              <w:spacing w:line="276" w:lineRule="auto"/>
              <w:ind w:left="601"/>
            </w:pPr>
            <w:r>
              <w:rPr>
                <w:sz w:val="26"/>
                <w:szCs w:val="26"/>
              </w:rPr>
              <w:t>(곤란, 장애, 적 등을) 극복하다, 이겨내다, 이기다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3CDAE464" w14:textId="77777777" w:rsidR="005A2A8D" w:rsidRDefault="00000000">
            <w:pPr>
              <w:spacing w:line="276" w:lineRule="auto"/>
              <w:jc w:val="right"/>
            </w:pPr>
            <w:r>
              <w:rPr>
                <w:sz w:val="26"/>
                <w:szCs w:val="26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478B3AF" w14:textId="77777777" w:rsidR="005A2A8D" w:rsidRDefault="00000000">
            <w:pPr>
              <w:spacing w:line="276" w:lineRule="auto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20376FC1" w14:textId="77777777" w:rsidR="005A2A8D" w:rsidRDefault="005A2A8D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5A2A8D" w14:paraId="1180EA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9C6F032" w14:textId="77777777" w:rsidR="005A2A8D" w:rsidRDefault="00000000">
            <w:pPr>
              <w:keepNext/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26"/>
                <w:szCs w:val="26"/>
              </w:rPr>
              <w:t>55.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product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2FF960AB" w14:textId="77777777" w:rsidR="005A2A8D" w:rsidRDefault="005A2A8D">
            <w:pPr>
              <w:spacing w:line="276" w:lineRule="auto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CFE43EF" w14:textId="77777777" w:rsidR="005A2A8D" w:rsidRDefault="005A2A8D">
            <w:pPr>
              <w:spacing w:line="276" w:lineRule="auto"/>
            </w:pPr>
          </w:p>
        </w:tc>
      </w:tr>
      <w:tr w:rsidR="005A2A8D" w14:paraId="24A90F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9A0312C" w14:textId="77777777" w:rsidR="005A2A8D" w:rsidRDefault="00000000">
            <w:pPr>
              <w:spacing w:line="276" w:lineRule="auto"/>
              <w:ind w:left="601"/>
            </w:pPr>
            <w:r>
              <w:rPr>
                <w:sz w:val="26"/>
                <w:szCs w:val="26"/>
              </w:rPr>
              <w:t>생산품, 제품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318B11CB" w14:textId="77777777" w:rsidR="005A2A8D" w:rsidRDefault="00000000">
            <w:pPr>
              <w:spacing w:line="276" w:lineRule="auto"/>
              <w:jc w:val="right"/>
            </w:pPr>
            <w:r>
              <w:rPr>
                <w:sz w:val="26"/>
                <w:szCs w:val="26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F36640D" w14:textId="77777777" w:rsidR="005A2A8D" w:rsidRDefault="00000000">
            <w:pPr>
              <w:spacing w:line="276" w:lineRule="auto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04BB03DD" w14:textId="77777777" w:rsidR="005A2A8D" w:rsidRDefault="005A2A8D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5A2A8D" w14:paraId="5F727A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58FE132" w14:textId="77777777" w:rsidR="005A2A8D" w:rsidRDefault="00000000">
            <w:pPr>
              <w:keepNext/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26"/>
                <w:szCs w:val="26"/>
              </w:rPr>
              <w:t>56.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overtake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4BBEFF93" w14:textId="77777777" w:rsidR="005A2A8D" w:rsidRDefault="005A2A8D">
            <w:pPr>
              <w:spacing w:line="276" w:lineRule="auto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95F7E05" w14:textId="77777777" w:rsidR="005A2A8D" w:rsidRDefault="005A2A8D">
            <w:pPr>
              <w:spacing w:line="276" w:lineRule="auto"/>
            </w:pPr>
          </w:p>
        </w:tc>
      </w:tr>
      <w:tr w:rsidR="005A2A8D" w14:paraId="0A2F89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5E2D2B4" w14:textId="77777777" w:rsidR="005A2A8D" w:rsidRDefault="00000000">
            <w:pPr>
              <w:spacing w:line="276" w:lineRule="auto"/>
              <w:ind w:left="601"/>
            </w:pPr>
            <w:r>
              <w:rPr>
                <w:sz w:val="26"/>
                <w:szCs w:val="26"/>
              </w:rPr>
              <w:t>(생산, 득점 등에서) 능가하다; 따라잡다, 추월하다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29BA1FDB" w14:textId="77777777" w:rsidR="005A2A8D" w:rsidRDefault="00000000">
            <w:pPr>
              <w:spacing w:line="276" w:lineRule="auto"/>
              <w:jc w:val="right"/>
            </w:pPr>
            <w:r>
              <w:rPr>
                <w:sz w:val="26"/>
                <w:szCs w:val="26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464CD94" w14:textId="77777777" w:rsidR="005A2A8D" w:rsidRDefault="00000000">
            <w:pPr>
              <w:spacing w:line="276" w:lineRule="auto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5CB5DCD9" w14:textId="77777777" w:rsidR="005A2A8D" w:rsidRDefault="005A2A8D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5A2A8D" w14:paraId="08DE6C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7E65AC8" w14:textId="77777777" w:rsidR="005A2A8D" w:rsidRDefault="00000000">
            <w:pPr>
              <w:keepNext/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26"/>
                <w:szCs w:val="26"/>
              </w:rPr>
              <w:t>57.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foresee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6B357E59" w14:textId="77777777" w:rsidR="005A2A8D" w:rsidRDefault="005A2A8D">
            <w:pPr>
              <w:spacing w:line="276" w:lineRule="auto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E3D1869" w14:textId="77777777" w:rsidR="005A2A8D" w:rsidRDefault="005A2A8D">
            <w:pPr>
              <w:spacing w:line="276" w:lineRule="auto"/>
            </w:pPr>
          </w:p>
        </w:tc>
      </w:tr>
      <w:tr w:rsidR="005A2A8D" w14:paraId="4055EC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7F75987" w14:textId="77777777" w:rsidR="005A2A8D" w:rsidRDefault="00000000">
            <w:pPr>
              <w:keepNext/>
              <w:spacing w:line="276" w:lineRule="auto"/>
              <w:ind w:left="601"/>
            </w:pPr>
            <w:r>
              <w:rPr>
                <w:sz w:val="26"/>
                <w:szCs w:val="26"/>
              </w:rPr>
              <w:t>예견[예지]하다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473276FF" w14:textId="77777777" w:rsidR="005A2A8D" w:rsidRDefault="00000000">
            <w:pPr>
              <w:spacing w:line="276" w:lineRule="auto"/>
              <w:jc w:val="right"/>
            </w:pPr>
            <w:r>
              <w:rPr>
                <w:sz w:val="26"/>
                <w:szCs w:val="26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60BDE23" w14:textId="77777777" w:rsidR="005A2A8D" w:rsidRDefault="00000000">
            <w:pPr>
              <w:spacing w:line="276" w:lineRule="auto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  <w:tr w:rsidR="005A2A8D" w14:paraId="53605A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B52B080" w14:textId="77777777" w:rsidR="005A2A8D" w:rsidRDefault="00000000">
            <w:pPr>
              <w:keepNext/>
              <w:spacing w:line="276" w:lineRule="auto"/>
              <w:ind w:left="601"/>
            </w:pPr>
            <w:r>
              <w:rPr>
                <w:sz w:val="26"/>
                <w:szCs w:val="26"/>
              </w:rPr>
              <w:t>예견[예지]하다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6E49E7C7" w14:textId="77777777" w:rsidR="005A2A8D" w:rsidRDefault="00000000">
            <w:pPr>
              <w:spacing w:line="276" w:lineRule="auto"/>
              <w:jc w:val="right"/>
            </w:pPr>
            <w:r>
              <w:rPr>
                <w:sz w:val="26"/>
                <w:szCs w:val="26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44DAFDC" w14:textId="77777777" w:rsidR="005A2A8D" w:rsidRDefault="00000000">
            <w:pPr>
              <w:spacing w:line="276" w:lineRule="auto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  <w:tr w:rsidR="005A2A8D" w14:paraId="29BCED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279B05C" w14:textId="77777777" w:rsidR="005A2A8D" w:rsidRDefault="00000000">
            <w:pPr>
              <w:spacing w:line="276" w:lineRule="auto"/>
              <w:ind w:left="601"/>
            </w:pPr>
            <w:r>
              <w:rPr>
                <w:sz w:val="26"/>
                <w:szCs w:val="26"/>
              </w:rPr>
              <w:t>예견[예지]하다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016F8C12" w14:textId="77777777" w:rsidR="005A2A8D" w:rsidRDefault="00000000">
            <w:pPr>
              <w:spacing w:line="276" w:lineRule="auto"/>
              <w:jc w:val="right"/>
            </w:pPr>
            <w:r>
              <w:rPr>
                <w:sz w:val="26"/>
                <w:szCs w:val="26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F5D4F6E" w14:textId="77777777" w:rsidR="005A2A8D" w:rsidRDefault="00000000">
            <w:pPr>
              <w:spacing w:line="276" w:lineRule="auto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50026BF2" w14:textId="77777777" w:rsidR="005A2A8D" w:rsidRDefault="005A2A8D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5A2A8D" w14:paraId="4DBC6E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7F3F620" w14:textId="77777777" w:rsidR="005A2A8D" w:rsidRDefault="00000000">
            <w:pPr>
              <w:keepNext/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26"/>
                <w:szCs w:val="26"/>
              </w:rPr>
              <w:t>58.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prediction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3535E545" w14:textId="77777777" w:rsidR="005A2A8D" w:rsidRDefault="005A2A8D">
            <w:pPr>
              <w:spacing w:line="276" w:lineRule="auto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FA95205" w14:textId="77777777" w:rsidR="005A2A8D" w:rsidRDefault="005A2A8D">
            <w:pPr>
              <w:spacing w:line="276" w:lineRule="auto"/>
            </w:pPr>
          </w:p>
        </w:tc>
      </w:tr>
      <w:tr w:rsidR="005A2A8D" w14:paraId="201290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50E30335" w14:textId="77777777" w:rsidR="005A2A8D" w:rsidRDefault="00000000">
            <w:pPr>
              <w:spacing w:line="276" w:lineRule="auto"/>
              <w:ind w:left="601"/>
            </w:pPr>
            <w:r>
              <w:rPr>
                <w:sz w:val="26"/>
                <w:szCs w:val="26"/>
              </w:rPr>
              <w:t>예언, 예측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2FFEFA25" w14:textId="77777777" w:rsidR="005A2A8D" w:rsidRDefault="00000000">
            <w:pPr>
              <w:spacing w:line="276" w:lineRule="auto"/>
              <w:jc w:val="right"/>
            </w:pPr>
            <w:r>
              <w:rPr>
                <w:sz w:val="26"/>
                <w:szCs w:val="26"/>
              </w:rPr>
              <w:t>(유)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3CF3AE0" w14:textId="77777777" w:rsidR="005A2A8D" w:rsidRDefault="00000000">
            <w:pPr>
              <w:spacing w:line="276" w:lineRule="auto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0342F729" w14:textId="77777777" w:rsidR="005A2A8D" w:rsidRDefault="005A2A8D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5A2A8D" w14:paraId="77B86D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B1099BD" w14:textId="77777777" w:rsidR="005A2A8D" w:rsidRDefault="00000000">
            <w:pPr>
              <w:keepNext/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26"/>
                <w:szCs w:val="26"/>
              </w:rPr>
              <w:t>59.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production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06E6CA32" w14:textId="77777777" w:rsidR="005A2A8D" w:rsidRDefault="005A2A8D">
            <w:pPr>
              <w:spacing w:line="276" w:lineRule="auto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EE7A52C" w14:textId="77777777" w:rsidR="005A2A8D" w:rsidRDefault="005A2A8D">
            <w:pPr>
              <w:spacing w:line="276" w:lineRule="auto"/>
            </w:pPr>
          </w:p>
        </w:tc>
      </w:tr>
      <w:tr w:rsidR="005A2A8D" w14:paraId="636685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960570D" w14:textId="77777777" w:rsidR="005A2A8D" w:rsidRDefault="00000000">
            <w:pPr>
              <w:spacing w:line="276" w:lineRule="auto"/>
              <w:ind w:left="601"/>
            </w:pPr>
            <w:r>
              <w:rPr>
                <w:sz w:val="26"/>
                <w:szCs w:val="26"/>
              </w:rPr>
              <w:t>생산, 제조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7FF88D52" w14:textId="77777777" w:rsidR="005A2A8D" w:rsidRDefault="00000000">
            <w:pPr>
              <w:spacing w:line="276" w:lineRule="auto"/>
              <w:jc w:val="right"/>
            </w:pPr>
            <w:r>
              <w:rPr>
                <w:sz w:val="26"/>
                <w:szCs w:val="26"/>
              </w:rPr>
              <w:t>(반)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D528FE0" w14:textId="77777777" w:rsidR="005A2A8D" w:rsidRDefault="00000000">
            <w:pPr>
              <w:spacing w:line="276" w:lineRule="auto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6F26F171" w14:textId="77777777" w:rsidR="005A2A8D" w:rsidRDefault="005A2A8D"/>
    <w:tbl>
      <w:tblPr>
        <w:tblW w:w="51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20"/>
        <w:gridCol w:w="2000"/>
      </w:tblGrid>
      <w:tr w:rsidR="005A2A8D" w14:paraId="6A3E67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4096733" w14:textId="77777777" w:rsidR="005A2A8D" w:rsidRDefault="00000000">
            <w:pPr>
              <w:keepNext/>
              <w:tabs>
                <w:tab w:val="left" w:pos="601"/>
              </w:tabs>
              <w:spacing w:line="276" w:lineRule="auto"/>
              <w:ind w:left="601" w:hanging="601"/>
            </w:pPr>
            <w:r>
              <w:rPr>
                <w:sz w:val="26"/>
                <w:szCs w:val="26"/>
              </w:rPr>
              <w:t>60.</w:t>
            </w:r>
            <w:r>
              <w:rPr>
                <w:sz w:val="26"/>
                <w:szCs w:val="26"/>
              </w:rPr>
              <w:tab/>
            </w:r>
            <w:r>
              <w:rPr>
                <w:b/>
                <w:bCs/>
                <w:sz w:val="26"/>
                <w:szCs w:val="26"/>
              </w:rPr>
              <w:t>predictable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37C8DFA0" w14:textId="77777777" w:rsidR="005A2A8D" w:rsidRDefault="005A2A8D">
            <w:pPr>
              <w:spacing w:line="276" w:lineRule="auto"/>
              <w:jc w:val="right"/>
            </w:pP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037DDA2" w14:textId="77777777" w:rsidR="005A2A8D" w:rsidRDefault="005A2A8D">
            <w:pPr>
              <w:spacing w:line="276" w:lineRule="auto"/>
            </w:pPr>
          </w:p>
        </w:tc>
      </w:tr>
      <w:tr w:rsidR="005A2A8D" w14:paraId="015D7E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9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77248013" w14:textId="77777777" w:rsidR="005A2A8D" w:rsidRDefault="00000000">
            <w:pPr>
              <w:spacing w:line="276" w:lineRule="auto"/>
              <w:ind w:left="601"/>
            </w:pPr>
            <w:r>
              <w:rPr>
                <w:sz w:val="26"/>
                <w:szCs w:val="26"/>
              </w:rPr>
              <w:t>예측 가능한, 뻔한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4E524878" w14:textId="77777777" w:rsidR="005A2A8D" w:rsidRDefault="00000000">
            <w:pPr>
              <w:spacing w:line="276" w:lineRule="auto"/>
              <w:jc w:val="right"/>
            </w:pPr>
            <w:r>
              <w:rPr>
                <w:sz w:val="26"/>
                <w:szCs w:val="26"/>
              </w:rPr>
              <w:t>(반)</w:t>
            </w:r>
          </w:p>
        </w:tc>
        <w:tc>
          <w:tcPr>
            <w:tcW w:w="200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5B30F44" w14:textId="77777777" w:rsidR="005A2A8D" w:rsidRDefault="00000000">
            <w:pPr>
              <w:spacing w:line="276" w:lineRule="auto"/>
            </w:pPr>
            <w:r>
              <w:rPr>
                <w:sz w:val="26"/>
                <w:szCs w:val="26"/>
                <w:u w:val="single"/>
              </w:rPr>
              <w:t>                      </w:t>
            </w:r>
          </w:p>
        </w:tc>
      </w:tr>
    </w:tbl>
    <w:p w14:paraId="7ABFEE00" w14:textId="77777777" w:rsidR="005A2A8D" w:rsidRDefault="005A2A8D"/>
    <w:p w14:paraId="301A7707" w14:textId="77777777" w:rsidR="005A2A8D" w:rsidRDefault="005A2A8D">
      <w:pPr>
        <w:sectPr w:rsidR="005A2A8D">
          <w:type w:val="continuous"/>
          <w:pgSz w:w="11906" w:h="16838"/>
          <w:pgMar w:top="867" w:right="606" w:bottom="850" w:left="567" w:header="708" w:footer="708" w:gutter="0"/>
          <w:cols w:num="2" w:space="454"/>
          <w:docGrid w:linePitch="360"/>
        </w:sectPr>
      </w:pPr>
    </w:p>
    <w:p w14:paraId="025524AF" w14:textId="77777777" w:rsidR="005A2A8D" w:rsidRDefault="00000000">
      <w:pPr>
        <w:keepNext/>
        <w:spacing w:before="300" w:after="96" w:line="276" w:lineRule="auto"/>
      </w:pPr>
      <w:r>
        <w:rPr>
          <w:b/>
          <w:bCs/>
          <w:sz w:val="26"/>
          <w:szCs w:val="26"/>
        </w:rPr>
        <w:t>※ 다음 영어 의미를 보고 알맞은 단어를 쓰시오.</w:t>
      </w:r>
    </w:p>
    <w:tbl>
      <w:tblPr>
        <w:tblW w:w="1073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93"/>
        <w:gridCol w:w="2640"/>
      </w:tblGrid>
      <w:tr w:rsidR="005A2A8D" w14:paraId="10CF52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76CF896" w14:textId="77777777" w:rsidR="005A2A8D" w:rsidRDefault="00000000">
            <w:pPr>
              <w:tabs>
                <w:tab w:val="left" w:pos="936"/>
              </w:tabs>
              <w:spacing w:line="276" w:lineRule="auto"/>
              <w:ind w:left="936" w:hanging="936"/>
            </w:pPr>
            <w:r>
              <w:rPr>
                <w:sz w:val="26"/>
                <w:szCs w:val="26"/>
              </w:rPr>
              <w:t>61.</w:t>
            </w:r>
            <w:r>
              <w:rPr>
                <w:sz w:val="26"/>
                <w:szCs w:val="26"/>
              </w:rPr>
              <w:tab/>
              <w:t>a new production of a play that has not been performed in a long time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A895003" w14:textId="77777777" w:rsidR="005A2A8D" w:rsidRDefault="00000000">
            <w:pPr>
              <w:spacing w:line="276" w:lineRule="auto"/>
            </w:pPr>
            <w:r>
              <w:rPr>
                <w:sz w:val="26"/>
                <w:szCs w:val="26"/>
                <w:u w:val="single"/>
              </w:rPr>
              <w:t>                             </w:t>
            </w:r>
          </w:p>
        </w:tc>
      </w:tr>
      <w:tr w:rsidR="005A2A8D" w14:paraId="1D421FF0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9A7A3C" w14:textId="77777777" w:rsidR="005A2A8D" w:rsidRDefault="005A2A8D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50510C" w14:textId="77777777" w:rsidR="005A2A8D" w:rsidRDefault="005A2A8D"/>
        </w:tc>
      </w:tr>
      <w:tr w:rsidR="005A2A8D" w14:paraId="6F2DB6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CD00738" w14:textId="77777777" w:rsidR="005A2A8D" w:rsidRDefault="00000000">
            <w:pPr>
              <w:tabs>
                <w:tab w:val="left" w:pos="936"/>
              </w:tabs>
              <w:spacing w:line="276" w:lineRule="auto"/>
              <w:ind w:left="936" w:hanging="936"/>
            </w:pPr>
            <w:r>
              <w:rPr>
                <w:sz w:val="26"/>
                <w:szCs w:val="26"/>
              </w:rPr>
              <w:t>62.</w:t>
            </w:r>
            <w:r>
              <w:rPr>
                <w:sz w:val="26"/>
                <w:szCs w:val="26"/>
              </w:rPr>
              <w:tab/>
              <w:t>to express what you are thinking and feeling through actions or words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3B19855" w14:textId="77777777" w:rsidR="005A2A8D" w:rsidRDefault="00000000">
            <w:pPr>
              <w:spacing w:line="276" w:lineRule="auto"/>
            </w:pPr>
            <w:r>
              <w:rPr>
                <w:sz w:val="26"/>
                <w:szCs w:val="26"/>
                <w:u w:val="single"/>
              </w:rPr>
              <w:t>                             </w:t>
            </w:r>
          </w:p>
        </w:tc>
      </w:tr>
      <w:tr w:rsidR="005A2A8D" w14:paraId="1029D25C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AE8510" w14:textId="77777777" w:rsidR="005A2A8D" w:rsidRDefault="005A2A8D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339D65" w14:textId="77777777" w:rsidR="005A2A8D" w:rsidRDefault="005A2A8D"/>
        </w:tc>
      </w:tr>
      <w:tr w:rsidR="005A2A8D" w14:paraId="1DCF9C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F77BC69" w14:textId="77777777" w:rsidR="005A2A8D" w:rsidRDefault="00000000">
            <w:pPr>
              <w:tabs>
                <w:tab w:val="left" w:pos="936"/>
              </w:tabs>
              <w:spacing w:line="276" w:lineRule="auto"/>
              <w:ind w:left="936" w:hanging="936"/>
            </w:pPr>
            <w:r>
              <w:rPr>
                <w:sz w:val="26"/>
                <w:szCs w:val="26"/>
              </w:rPr>
              <w:t>63.</w:t>
            </w:r>
            <w:r>
              <w:rPr>
                <w:sz w:val="26"/>
                <w:szCs w:val="26"/>
              </w:rPr>
              <w:tab/>
              <w:t>the parts of something that are left after all the other parts have been removed, used, destroyed, etc; the parts of ancient buildings or objects that have survived and have been discovered recently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F83C956" w14:textId="77777777" w:rsidR="005A2A8D" w:rsidRDefault="00000000">
            <w:pPr>
              <w:spacing w:line="276" w:lineRule="auto"/>
            </w:pPr>
            <w:r>
              <w:rPr>
                <w:sz w:val="26"/>
                <w:szCs w:val="26"/>
                <w:u w:val="single"/>
              </w:rPr>
              <w:t>                             </w:t>
            </w:r>
          </w:p>
        </w:tc>
      </w:tr>
      <w:tr w:rsidR="005A2A8D" w14:paraId="43B76908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BDF1B5" w14:textId="77777777" w:rsidR="005A2A8D" w:rsidRDefault="005A2A8D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EE72D0" w14:textId="77777777" w:rsidR="005A2A8D" w:rsidRDefault="005A2A8D"/>
        </w:tc>
      </w:tr>
      <w:tr w:rsidR="005A2A8D" w14:paraId="05593F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6E453F14" w14:textId="77777777" w:rsidR="005A2A8D" w:rsidRDefault="00000000">
            <w:pPr>
              <w:tabs>
                <w:tab w:val="left" w:pos="936"/>
              </w:tabs>
              <w:spacing w:line="276" w:lineRule="auto"/>
              <w:ind w:left="936" w:hanging="936"/>
            </w:pPr>
            <w:r>
              <w:rPr>
                <w:sz w:val="26"/>
                <w:szCs w:val="26"/>
              </w:rPr>
              <w:t>64.</w:t>
            </w:r>
            <w:r>
              <w:rPr>
                <w:sz w:val="26"/>
                <w:szCs w:val="26"/>
              </w:rPr>
              <w:tab/>
              <w:t>to cause someone to think of something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191E709" w14:textId="77777777" w:rsidR="005A2A8D" w:rsidRDefault="00000000">
            <w:pPr>
              <w:spacing w:line="276" w:lineRule="auto"/>
            </w:pPr>
            <w:r>
              <w:rPr>
                <w:sz w:val="26"/>
                <w:szCs w:val="26"/>
                <w:u w:val="single"/>
              </w:rPr>
              <w:t>                             </w:t>
            </w:r>
          </w:p>
        </w:tc>
      </w:tr>
      <w:tr w:rsidR="005A2A8D" w14:paraId="58263611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E1307F" w14:textId="77777777" w:rsidR="005A2A8D" w:rsidRDefault="005A2A8D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0E6430" w14:textId="77777777" w:rsidR="005A2A8D" w:rsidRDefault="005A2A8D"/>
        </w:tc>
      </w:tr>
      <w:tr w:rsidR="005A2A8D" w14:paraId="4EED40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CF4FF98" w14:textId="77777777" w:rsidR="005A2A8D" w:rsidRDefault="00000000">
            <w:pPr>
              <w:tabs>
                <w:tab w:val="left" w:pos="936"/>
              </w:tabs>
              <w:spacing w:line="276" w:lineRule="auto"/>
              <w:ind w:left="936" w:hanging="936"/>
            </w:pPr>
            <w:r>
              <w:rPr>
                <w:sz w:val="26"/>
                <w:szCs w:val="26"/>
              </w:rPr>
              <w:t>65.</w:t>
            </w:r>
            <w:r>
              <w:rPr>
                <w:sz w:val="26"/>
                <w:szCs w:val="26"/>
              </w:rPr>
              <w:tab/>
              <w:t>to have some parts that are the same as the parts of something else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DFE46C1" w14:textId="77777777" w:rsidR="005A2A8D" w:rsidRDefault="00000000">
            <w:pPr>
              <w:spacing w:line="276" w:lineRule="auto"/>
            </w:pPr>
            <w:r>
              <w:rPr>
                <w:sz w:val="26"/>
                <w:szCs w:val="26"/>
                <w:u w:val="single"/>
              </w:rPr>
              <w:t>                             </w:t>
            </w:r>
          </w:p>
        </w:tc>
      </w:tr>
      <w:tr w:rsidR="005A2A8D" w14:paraId="1A4A313B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CEF3B6" w14:textId="77777777" w:rsidR="005A2A8D" w:rsidRDefault="005A2A8D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688F31" w14:textId="77777777" w:rsidR="005A2A8D" w:rsidRDefault="005A2A8D"/>
        </w:tc>
      </w:tr>
      <w:tr w:rsidR="005A2A8D" w14:paraId="5380B4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2B4F6386" w14:textId="77777777" w:rsidR="005A2A8D" w:rsidRDefault="00000000">
            <w:pPr>
              <w:tabs>
                <w:tab w:val="left" w:pos="936"/>
              </w:tabs>
              <w:spacing w:line="276" w:lineRule="auto"/>
              <w:ind w:left="936" w:hanging="936"/>
            </w:pPr>
            <w:r>
              <w:rPr>
                <w:sz w:val="26"/>
                <w:szCs w:val="26"/>
              </w:rPr>
              <w:t>66.</w:t>
            </w:r>
            <w:r>
              <w:rPr>
                <w:sz w:val="26"/>
                <w:szCs w:val="26"/>
              </w:rPr>
              <w:tab/>
              <w:t>someone whose job is to translate what someone is saying into another language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FA9E346" w14:textId="77777777" w:rsidR="005A2A8D" w:rsidRDefault="00000000">
            <w:pPr>
              <w:spacing w:line="276" w:lineRule="auto"/>
            </w:pPr>
            <w:r>
              <w:rPr>
                <w:sz w:val="26"/>
                <w:szCs w:val="26"/>
                <w:u w:val="single"/>
              </w:rPr>
              <w:t>                             </w:t>
            </w:r>
          </w:p>
        </w:tc>
      </w:tr>
      <w:tr w:rsidR="005A2A8D" w14:paraId="79A7F635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A78A95" w14:textId="77777777" w:rsidR="005A2A8D" w:rsidRDefault="005A2A8D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7C391E" w14:textId="77777777" w:rsidR="005A2A8D" w:rsidRDefault="005A2A8D"/>
        </w:tc>
      </w:tr>
      <w:tr w:rsidR="005A2A8D" w14:paraId="245DC8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3B9D45F1" w14:textId="77777777" w:rsidR="005A2A8D" w:rsidRDefault="00000000">
            <w:pPr>
              <w:tabs>
                <w:tab w:val="left" w:pos="936"/>
              </w:tabs>
              <w:spacing w:line="276" w:lineRule="auto"/>
              <w:ind w:left="936" w:hanging="936"/>
            </w:pPr>
            <w:r>
              <w:rPr>
                <w:sz w:val="26"/>
                <w:szCs w:val="26"/>
              </w:rPr>
              <w:t>67.</w:t>
            </w:r>
            <w:r>
              <w:rPr>
                <w:sz w:val="26"/>
                <w:szCs w:val="26"/>
              </w:rPr>
              <w:tab/>
              <w:t>the view that can be seen from a particular place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B90FD9A" w14:textId="77777777" w:rsidR="005A2A8D" w:rsidRDefault="00000000">
            <w:pPr>
              <w:spacing w:line="276" w:lineRule="auto"/>
            </w:pPr>
            <w:r>
              <w:rPr>
                <w:sz w:val="26"/>
                <w:szCs w:val="26"/>
                <w:u w:val="single"/>
              </w:rPr>
              <w:t>                             </w:t>
            </w:r>
          </w:p>
        </w:tc>
      </w:tr>
      <w:tr w:rsidR="005A2A8D" w14:paraId="60233F34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E66722" w14:textId="77777777" w:rsidR="005A2A8D" w:rsidRDefault="005A2A8D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0F685A" w14:textId="77777777" w:rsidR="005A2A8D" w:rsidRDefault="005A2A8D"/>
        </w:tc>
      </w:tr>
      <w:tr w:rsidR="005A2A8D" w14:paraId="49E1DE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433C8721" w14:textId="77777777" w:rsidR="005A2A8D" w:rsidRDefault="00000000">
            <w:pPr>
              <w:tabs>
                <w:tab w:val="left" w:pos="936"/>
              </w:tabs>
              <w:spacing w:line="276" w:lineRule="auto"/>
              <w:ind w:left="936" w:hanging="936"/>
            </w:pPr>
            <w:r>
              <w:rPr>
                <w:sz w:val="26"/>
                <w:szCs w:val="26"/>
              </w:rPr>
              <w:t>68.</w:t>
            </w:r>
            <w:r>
              <w:rPr>
                <w:sz w:val="26"/>
                <w:szCs w:val="26"/>
              </w:rPr>
              <w:tab/>
              <w:t>confident and outgoing, and enjoying being around others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418E3A5" w14:textId="77777777" w:rsidR="005A2A8D" w:rsidRDefault="00000000">
            <w:pPr>
              <w:spacing w:line="276" w:lineRule="auto"/>
            </w:pPr>
            <w:r>
              <w:rPr>
                <w:sz w:val="26"/>
                <w:szCs w:val="26"/>
                <w:u w:val="single"/>
              </w:rPr>
              <w:t>                             </w:t>
            </w:r>
          </w:p>
        </w:tc>
      </w:tr>
      <w:tr w:rsidR="005A2A8D" w14:paraId="08FAD9F4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2478A1" w14:textId="77777777" w:rsidR="005A2A8D" w:rsidRDefault="005A2A8D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34A06B" w14:textId="77777777" w:rsidR="005A2A8D" w:rsidRDefault="005A2A8D"/>
        </w:tc>
      </w:tr>
      <w:tr w:rsidR="005A2A8D" w14:paraId="5F0A0A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1A881825" w14:textId="77777777" w:rsidR="005A2A8D" w:rsidRDefault="00000000">
            <w:pPr>
              <w:tabs>
                <w:tab w:val="left" w:pos="936"/>
              </w:tabs>
              <w:spacing w:line="276" w:lineRule="auto"/>
              <w:ind w:left="936" w:hanging="936"/>
            </w:pPr>
            <w:r>
              <w:rPr>
                <w:sz w:val="26"/>
                <w:szCs w:val="26"/>
              </w:rPr>
              <w:t>69.</w:t>
            </w:r>
            <w:r>
              <w:rPr>
                <w:sz w:val="26"/>
                <w:szCs w:val="26"/>
              </w:rPr>
              <w:tab/>
              <w:t>a picture or drawing in a book, magazine, etc. that is used for decoration or to explain something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2130740" w14:textId="77777777" w:rsidR="005A2A8D" w:rsidRDefault="00000000">
            <w:pPr>
              <w:spacing w:line="276" w:lineRule="auto"/>
            </w:pPr>
            <w:r>
              <w:rPr>
                <w:sz w:val="26"/>
                <w:szCs w:val="26"/>
                <w:u w:val="single"/>
              </w:rPr>
              <w:t>                             </w:t>
            </w:r>
          </w:p>
        </w:tc>
      </w:tr>
      <w:tr w:rsidR="005A2A8D" w14:paraId="62FFD7FE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4F168D" w14:textId="77777777" w:rsidR="005A2A8D" w:rsidRDefault="005A2A8D"/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20F265" w14:textId="77777777" w:rsidR="005A2A8D" w:rsidRDefault="005A2A8D"/>
        </w:tc>
      </w:tr>
      <w:tr w:rsidR="005A2A8D" w14:paraId="138A34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  <w:vAlign w:val="bottom"/>
          </w:tcPr>
          <w:p w14:paraId="0C0E1A2C" w14:textId="77777777" w:rsidR="005A2A8D" w:rsidRDefault="00000000">
            <w:pPr>
              <w:tabs>
                <w:tab w:val="left" w:pos="936"/>
              </w:tabs>
              <w:spacing w:line="276" w:lineRule="auto"/>
              <w:ind w:left="936" w:hanging="936"/>
            </w:pPr>
            <w:r>
              <w:rPr>
                <w:sz w:val="26"/>
                <w:szCs w:val="26"/>
              </w:rPr>
              <w:t>70.</w:t>
            </w:r>
            <w:r>
              <w:rPr>
                <w:sz w:val="26"/>
                <w:szCs w:val="26"/>
              </w:rPr>
              <w:tab/>
              <w:t>an action taken in advance to prevent harm or to ensure positive results :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40EB6DF" w14:textId="77777777" w:rsidR="005A2A8D" w:rsidRDefault="00000000">
            <w:pPr>
              <w:spacing w:line="276" w:lineRule="auto"/>
            </w:pPr>
            <w:r>
              <w:rPr>
                <w:sz w:val="26"/>
                <w:szCs w:val="26"/>
                <w:u w:val="single"/>
              </w:rPr>
              <w:t>                             </w:t>
            </w:r>
          </w:p>
        </w:tc>
      </w:tr>
    </w:tbl>
    <w:p w14:paraId="381D0625" w14:textId="77777777" w:rsidR="00EA7DD1" w:rsidRDefault="00EA7DD1"/>
    <w:sectPr w:rsidR="00EA7DD1">
      <w:type w:val="continuous"/>
      <w:pgSz w:w="11906" w:h="16838"/>
      <w:pgMar w:top="867" w:right="606" w:bottom="850" w:left="56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함초롬바탕">
    <w:panose1 w:val="020B0604020202020204"/>
    <w:charset w:val="80"/>
    <w:family w:val="roman"/>
    <w:pitch w:val="variable"/>
    <w:sig w:usb0="F7FFAEFF" w:usb1="FBDFFFFF" w:usb2="0417FFFF" w:usb3="00000000" w:csb0="001F007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5A7946"/>
    <w:multiLevelType w:val="hybridMultilevel"/>
    <w:tmpl w:val="7CAE8A2E"/>
    <w:lvl w:ilvl="0" w:tplc="8D4AF872">
      <w:start w:val="1"/>
      <w:numFmt w:val="bullet"/>
      <w:lvlText w:val="●"/>
      <w:lvlJc w:val="left"/>
      <w:pPr>
        <w:ind w:left="720" w:hanging="360"/>
      </w:pPr>
    </w:lvl>
    <w:lvl w:ilvl="1" w:tplc="E4CABAAE">
      <w:start w:val="1"/>
      <w:numFmt w:val="bullet"/>
      <w:lvlText w:val="○"/>
      <w:lvlJc w:val="left"/>
      <w:pPr>
        <w:ind w:left="1440" w:hanging="360"/>
      </w:pPr>
    </w:lvl>
    <w:lvl w:ilvl="2" w:tplc="2A7AE2FA">
      <w:start w:val="1"/>
      <w:numFmt w:val="bullet"/>
      <w:lvlText w:val="■"/>
      <w:lvlJc w:val="left"/>
      <w:pPr>
        <w:ind w:left="2160" w:hanging="360"/>
      </w:pPr>
    </w:lvl>
    <w:lvl w:ilvl="3" w:tplc="52EC850C">
      <w:start w:val="1"/>
      <w:numFmt w:val="bullet"/>
      <w:lvlText w:val="●"/>
      <w:lvlJc w:val="left"/>
      <w:pPr>
        <w:ind w:left="2880" w:hanging="360"/>
      </w:pPr>
    </w:lvl>
    <w:lvl w:ilvl="4" w:tplc="AB4AE7FE">
      <w:start w:val="1"/>
      <w:numFmt w:val="bullet"/>
      <w:lvlText w:val="○"/>
      <w:lvlJc w:val="left"/>
      <w:pPr>
        <w:ind w:left="3600" w:hanging="360"/>
      </w:pPr>
    </w:lvl>
    <w:lvl w:ilvl="5" w:tplc="A8F65118">
      <w:start w:val="1"/>
      <w:numFmt w:val="bullet"/>
      <w:lvlText w:val="■"/>
      <w:lvlJc w:val="left"/>
      <w:pPr>
        <w:ind w:left="4320" w:hanging="360"/>
      </w:pPr>
    </w:lvl>
    <w:lvl w:ilvl="6" w:tplc="7324CC8A">
      <w:start w:val="1"/>
      <w:numFmt w:val="bullet"/>
      <w:lvlText w:val="●"/>
      <w:lvlJc w:val="left"/>
      <w:pPr>
        <w:ind w:left="5040" w:hanging="360"/>
      </w:pPr>
    </w:lvl>
    <w:lvl w:ilvl="7" w:tplc="65AE2AAE">
      <w:start w:val="1"/>
      <w:numFmt w:val="bullet"/>
      <w:lvlText w:val="●"/>
      <w:lvlJc w:val="left"/>
      <w:pPr>
        <w:ind w:left="5760" w:hanging="360"/>
      </w:pPr>
    </w:lvl>
    <w:lvl w:ilvl="8" w:tplc="DFBCF186">
      <w:start w:val="1"/>
      <w:numFmt w:val="bullet"/>
      <w:lvlText w:val="●"/>
      <w:lvlJc w:val="left"/>
      <w:pPr>
        <w:ind w:left="6480" w:hanging="360"/>
      </w:pPr>
    </w:lvl>
  </w:abstractNum>
  <w:num w:numId="1" w16cid:durableId="3247443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A8D"/>
    <w:rsid w:val="005A2A8D"/>
    <w:rsid w:val="00936AB6"/>
    <w:rsid w:val="00C32B1D"/>
    <w:rsid w:val="00EA7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5F5B2D"/>
  <w15:docId w15:val="{8C800F8C-69AC-D94A-A751-B3A6B504B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함초롬바탕" w:eastAsia="함초롬바탕" w:hAnsi="함초롬바탕" w:cs="함초롬바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791</Words>
  <Characters>4514</Characters>
  <Application>Microsoft Office Word</Application>
  <DocSecurity>0</DocSecurity>
  <Lines>37</Lines>
  <Paragraphs>10</Paragraphs>
  <ScaleCrop>false</ScaleCrop>
  <Company/>
  <LinksUpToDate>false</LinksUpToDate>
  <CharactersWithSpaces>5295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장수현</cp:lastModifiedBy>
  <cp:revision>2</cp:revision>
  <dcterms:created xsi:type="dcterms:W3CDTF">2026-07-08T00:26:00Z</dcterms:created>
  <dcterms:modified xsi:type="dcterms:W3CDTF">2026-07-08T00:34:00Z</dcterms:modified>
</cp:coreProperties>
</file>