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AF96" w14:textId="77777777" w:rsidR="009F14A9" w:rsidRDefault="009F14A9" w:rsidP="009F14A9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7075DDD0" w14:textId="77777777" w:rsidR="009F14A9" w:rsidRDefault="009F14A9" w:rsidP="009F14A9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7D24062B" w14:textId="77777777" w:rsidR="001561A4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A0D90E9" w14:textId="77777777" w:rsidR="001561A4" w:rsidRDefault="001561A4">
      <w:pPr>
        <w:sectPr w:rsidR="001561A4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257D2D10" w14:textId="77777777" w:rsidR="001561A4" w:rsidRDefault="00000000">
      <w:pPr>
        <w:keepNext/>
        <w:spacing w:after="96"/>
      </w:pPr>
      <w:r>
        <w:rPr>
          <w:b/>
          <w:bCs/>
          <w:sz w:val="26"/>
          <w:szCs w:val="26"/>
        </w:rPr>
        <w:t>※ 다음을 듣고 알맞은 영어 단어와 우리말 뜻을 쓰시오.</w:t>
      </w:r>
    </w:p>
    <w:p w14:paraId="4E36804D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1BE4DA60" w14:textId="77777777" w:rsidR="001561A4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6"/>
          <w:szCs w:val="26"/>
        </w:rPr>
        <w:t>1.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359A4488" w14:textId="77777777" w:rsidR="001561A4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6"/>
          <w:szCs w:val="26"/>
        </w:rPr>
        <w:t>2.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7A43DCF6" w14:textId="77777777" w:rsidR="001561A4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6"/>
          <w:szCs w:val="26"/>
        </w:rPr>
        <w:t>3.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1880B51E" w14:textId="77777777" w:rsidR="001561A4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6"/>
          <w:szCs w:val="26"/>
        </w:rPr>
        <w:t>4.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1CB0FB05" w14:textId="77777777" w:rsidR="001561A4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6"/>
          <w:szCs w:val="26"/>
        </w:rPr>
        <w:t>5.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4C9AAE5B" w14:textId="77777777" w:rsidR="001561A4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6"/>
          <w:szCs w:val="26"/>
        </w:rPr>
        <w:t>6.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651FB418" w14:textId="77777777" w:rsidR="001561A4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6"/>
          <w:szCs w:val="26"/>
        </w:rPr>
        <w:t>7.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0C4CF129" w14:textId="77777777" w:rsidR="001561A4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6"/>
          <w:szCs w:val="26"/>
        </w:rPr>
        <w:t>8.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7ECC6FB5" w14:textId="77777777" w:rsidR="001561A4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6"/>
          <w:szCs w:val="26"/>
        </w:rPr>
        <w:t>9.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03E66D57" w14:textId="77777777" w:rsidR="001561A4" w:rsidRDefault="00000000">
      <w:pPr>
        <w:keepLines/>
        <w:tabs>
          <w:tab w:val="left" w:pos="600"/>
          <w:tab w:val="right" w:pos="5138"/>
        </w:tabs>
        <w:ind w:left="601" w:hanging="601"/>
      </w:pPr>
      <w:r>
        <w:rPr>
          <w:sz w:val="26"/>
          <w:szCs w:val="26"/>
        </w:rPr>
        <w:t>10.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39FD5C60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47CDAA70" w14:textId="77777777" w:rsidR="001561A4" w:rsidRDefault="00000000">
      <w:pPr>
        <w:keepNext/>
        <w:spacing w:before="300" w:after="96"/>
      </w:pPr>
      <w:r>
        <w:rPr>
          <w:b/>
          <w:bCs/>
          <w:sz w:val="26"/>
          <w:szCs w:val="26"/>
        </w:rPr>
        <w:t>※ 주어진 영어 단어를 보고 알맞은 우리말 뜻을 쓰시오.</w:t>
      </w:r>
    </w:p>
    <w:p w14:paraId="3810632E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30F00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B9A30A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11.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B0B3D6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3398D46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1DB40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1ED75AB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12.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806A7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E053544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6632F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8D92E78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13.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D89759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D57BEA4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4E301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A397D02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14.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7D90FD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6D12EA5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4E2D5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F74549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15.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9D716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B9B2057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64F6B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93488D7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16.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7274C5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7516B80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401CD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995EF35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17.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80698B3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DD89D97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17231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A228378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18.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1A75B9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98DED78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666E4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4DBEAEA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19.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CFD013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F39E23D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21E33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AA915FA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BCED2A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52E3E21" w14:textId="77777777" w:rsidR="001561A4" w:rsidRDefault="001561A4"/>
    <w:p w14:paraId="7A122FBB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26BE1E88" w14:textId="77777777" w:rsidR="001561A4" w:rsidRDefault="00000000">
      <w:pPr>
        <w:keepNext/>
        <w:spacing w:before="300" w:after="96"/>
      </w:pPr>
      <w:r>
        <w:rPr>
          <w:b/>
          <w:bCs/>
          <w:sz w:val="26"/>
          <w:szCs w:val="26"/>
        </w:rPr>
        <w:t>※ 주어진 우리말 뜻을 보고 알맞은 영어 단어를 쓰시오.</w:t>
      </w:r>
    </w:p>
    <w:p w14:paraId="66A61C26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1C0CC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D92C85B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1D09C6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1FC970A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50296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23B3AB1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5476CE4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FCCCACB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54D4C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8CA81C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51A1643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191E2F4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16389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4BC5DBE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9651738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356BD63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5AFF8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1AC4B9F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DDBF45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93EDAF1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7F152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62183C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48709E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9966C1E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1FB4D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ABEADEA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022BCE2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80A0F6B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3EB93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FE73FB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0B4449E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1D213F6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1300C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354B38F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29.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796411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012046D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03447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408F21" w14:textId="77777777" w:rsidR="001561A4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30.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DBFD468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4A9E5B5" w14:textId="77777777" w:rsidR="001561A4" w:rsidRDefault="001561A4"/>
    <w:p w14:paraId="34DE3A08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4C651741" w14:textId="77777777" w:rsidR="001561A4" w:rsidRDefault="00000000">
      <w:pPr>
        <w:keepNext/>
        <w:spacing w:before="300" w:after="96"/>
      </w:pPr>
      <w:r>
        <w:rPr>
          <w:b/>
          <w:bCs/>
          <w:sz w:val="26"/>
          <w:szCs w:val="26"/>
        </w:rPr>
        <w:lastRenderedPageBreak/>
        <w:t>※ 주어진 해석을 보고 문장을 완성하시오.</w:t>
      </w:r>
    </w:p>
    <w:p w14:paraId="5D39E3FD" w14:textId="77777777" w:rsidR="001561A4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6"/>
          <w:szCs w:val="26"/>
        </w:rPr>
        <w:t>31.</w:t>
      </w:r>
      <w:r>
        <w:rPr>
          <w:sz w:val="26"/>
          <w:szCs w:val="26"/>
        </w:rPr>
        <w:tab/>
        <w:t>그 광고는 과장되었고 잘못된 정보를 주는 것이었다.</w:t>
      </w:r>
      <w:r>
        <w:br/>
      </w:r>
      <w:r>
        <w:rPr>
          <w:i/>
          <w:iCs/>
          <w:sz w:val="26"/>
          <w:szCs w:val="26"/>
        </w:rPr>
        <w:t xml:space="preserve">The advertisement was exaggerated and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10EC56C7" w14:textId="77777777" w:rsidR="001561A4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6"/>
          <w:szCs w:val="26"/>
        </w:rPr>
        <w:t>32.</w:t>
      </w:r>
      <w:r>
        <w:rPr>
          <w:sz w:val="26"/>
          <w:szCs w:val="26"/>
        </w:rPr>
        <w:tab/>
        <w:t>Peterson 교수는 올해 말에 은퇴할 계획이다.</w:t>
      </w:r>
      <w:r>
        <w:br/>
      </w:r>
      <w:r>
        <w:rPr>
          <w:i/>
          <w:iCs/>
          <w:sz w:val="26"/>
          <w:szCs w:val="26"/>
        </w:rPr>
        <w:t xml:space="preserve">Professor Peterson plans to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at the end of the year.</w:t>
      </w:r>
    </w:p>
    <w:p w14:paraId="55C9B90E" w14:textId="77777777" w:rsidR="001561A4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6"/>
          <w:szCs w:val="26"/>
        </w:rPr>
        <w:t>33.</w:t>
      </w:r>
      <w:r>
        <w:rPr>
          <w:sz w:val="26"/>
          <w:szCs w:val="26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6"/>
          <w:szCs w:val="26"/>
        </w:rPr>
        <w:t xml:space="preserve">The words that she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are complete and utter nonsense.</w:t>
      </w:r>
    </w:p>
    <w:p w14:paraId="36CD20BC" w14:textId="77777777" w:rsidR="001561A4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6"/>
          <w:szCs w:val="26"/>
        </w:rPr>
        <w:t>34.</w:t>
      </w:r>
      <w:r>
        <w:rPr>
          <w:sz w:val="26"/>
          <w:szCs w:val="26"/>
        </w:rPr>
        <w:tab/>
        <w:t>나는 무엇인가가 머리 위로 날아가는 것을 봤다.</w:t>
      </w:r>
      <w:r>
        <w:br/>
      </w:r>
      <w:r>
        <w:rPr>
          <w:i/>
          <w:iCs/>
          <w:sz w:val="26"/>
          <w:szCs w:val="26"/>
        </w:rPr>
        <w:t xml:space="preserve">I saw something fly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766D8D2F" w14:textId="77777777" w:rsidR="001561A4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6"/>
          <w:szCs w:val="26"/>
        </w:rPr>
        <w:t>35.</w:t>
      </w:r>
      <w:r>
        <w:rPr>
          <w:sz w:val="26"/>
          <w:szCs w:val="26"/>
        </w:rPr>
        <w:tab/>
        <w:t>이 기사를 영어로 번역할 수 있습니까?</w:t>
      </w:r>
      <w:r>
        <w:br/>
      </w:r>
      <w:r>
        <w:rPr>
          <w:i/>
          <w:iCs/>
          <w:sz w:val="26"/>
          <w:szCs w:val="26"/>
        </w:rPr>
        <w:t xml:space="preserve">Can you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this article into English?</w:t>
      </w:r>
    </w:p>
    <w:p w14:paraId="63CE2973" w14:textId="77777777" w:rsidR="001561A4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6"/>
          <w:szCs w:val="26"/>
        </w:rPr>
        <w:t>36.</w:t>
      </w:r>
      <w:r>
        <w:rPr>
          <w:sz w:val="26"/>
          <w:szCs w:val="26"/>
        </w:rPr>
        <w:tab/>
        <w:t>그의 글은 인간 관계에 대한 깊은 통찰력을 보여준다.</w:t>
      </w:r>
      <w:r>
        <w:br/>
      </w:r>
      <w:r>
        <w:rPr>
          <w:i/>
          <w:iCs/>
          <w:sz w:val="26"/>
          <w:szCs w:val="26"/>
        </w:rPr>
        <w:t xml:space="preserve">His writing shows deep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into human relationships.</w:t>
      </w:r>
    </w:p>
    <w:p w14:paraId="771917D6" w14:textId="77777777" w:rsidR="001561A4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6"/>
          <w:szCs w:val="26"/>
        </w:rPr>
        <w:t>37.</w:t>
      </w:r>
      <w:r>
        <w:rPr>
          <w:sz w:val="26"/>
          <w:szCs w:val="26"/>
        </w:rPr>
        <w:tab/>
        <w:t>그녀는 마케팅 부서로 옮겨질 예정이다.</w:t>
      </w:r>
      <w:r>
        <w:br/>
      </w:r>
      <w:r>
        <w:rPr>
          <w:i/>
          <w:iCs/>
          <w:sz w:val="26"/>
          <w:szCs w:val="26"/>
        </w:rPr>
        <w:t xml:space="preserve">She's going to be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to the marketing department.</w:t>
      </w:r>
    </w:p>
    <w:p w14:paraId="18B45EA3" w14:textId="77777777" w:rsidR="001561A4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6"/>
          <w:szCs w:val="26"/>
        </w:rPr>
        <w:t>38.</w:t>
      </w:r>
      <w:r>
        <w:rPr>
          <w:sz w:val="26"/>
          <w:szCs w:val="26"/>
        </w:rPr>
        <w:tab/>
        <w:t>이 지역 방언은 독일어와 꽤 유사하게 들린다.</w:t>
      </w:r>
      <w:r>
        <w:br/>
      </w:r>
      <w:r>
        <w:rPr>
          <w:i/>
          <w:iCs/>
          <w:sz w:val="26"/>
          <w:szCs w:val="26"/>
        </w:rPr>
        <w:t xml:space="preserve">In this region,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sounds a lot like German.</w:t>
      </w:r>
    </w:p>
    <w:p w14:paraId="5A9F4A49" w14:textId="77777777" w:rsidR="001561A4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6"/>
          <w:szCs w:val="26"/>
        </w:rPr>
        <w:t>39.</w:t>
      </w:r>
      <w:r>
        <w:rPr>
          <w:sz w:val="26"/>
          <w:szCs w:val="26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6"/>
          <w:szCs w:val="26"/>
        </w:rPr>
        <w:t xml:space="preserve">Most workers are more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after a break.</w:t>
      </w:r>
    </w:p>
    <w:p w14:paraId="2BF1BFC4" w14:textId="77777777" w:rsidR="001561A4" w:rsidRDefault="00000000">
      <w:pPr>
        <w:keepLines/>
        <w:tabs>
          <w:tab w:val="left" w:pos="934"/>
          <w:tab w:val="right" w:pos="10732"/>
        </w:tabs>
        <w:ind w:left="936" w:hanging="936"/>
      </w:pPr>
      <w:r>
        <w:rPr>
          <w:sz w:val="26"/>
          <w:szCs w:val="26"/>
        </w:rPr>
        <w:t>40.</w:t>
      </w:r>
      <w:r>
        <w:rPr>
          <w:sz w:val="26"/>
          <w:szCs w:val="26"/>
        </w:rPr>
        <w:tab/>
        <w:t>당신의 면역 체계는 감염과 싸우기 위해 작동하고 있다.</w:t>
      </w:r>
      <w:r>
        <w:br/>
      </w:r>
      <w:r>
        <w:rPr>
          <w:i/>
          <w:iCs/>
          <w:sz w:val="26"/>
          <w:szCs w:val="26"/>
        </w:rPr>
        <w:t xml:space="preserve">Your immune system is working to fight off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74569598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38B5EECA" w14:textId="77777777" w:rsidR="001561A4" w:rsidRDefault="00000000">
      <w:pPr>
        <w:keepNext/>
        <w:spacing w:before="300" w:after="96"/>
      </w:pPr>
      <w:r>
        <w:rPr>
          <w:b/>
          <w:bCs/>
          <w:sz w:val="26"/>
          <w:szCs w:val="26"/>
        </w:rPr>
        <w:t>※ 주어진 단어와 뜻을 참고하여 알맞은 파생어를 쓰시오.</w:t>
      </w:r>
    </w:p>
    <w:p w14:paraId="36969DEA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34420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34EE60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41.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8A9C6F2" w14:textId="77777777" w:rsidR="001561A4" w:rsidRDefault="001561A4"/>
        </w:tc>
      </w:tr>
      <w:tr w:rsidR="001561A4" w14:paraId="11C9F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CFA809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6E47EC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CF15D2A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4C27E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8FD5D2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42.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0AB0A9" w14:textId="77777777" w:rsidR="001561A4" w:rsidRDefault="001561A4"/>
        </w:tc>
      </w:tr>
      <w:tr w:rsidR="001561A4" w14:paraId="1F798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305E865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B1438F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4806314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530AE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C65BF9F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43.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67509F0" w14:textId="77777777" w:rsidR="001561A4" w:rsidRDefault="001561A4"/>
        </w:tc>
      </w:tr>
      <w:tr w:rsidR="001561A4" w14:paraId="01E9F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6B7784" w14:textId="77777777" w:rsidR="001561A4" w:rsidRDefault="00000000">
            <w:pPr>
              <w:keepNext/>
              <w:ind w:left="601"/>
            </w:pPr>
            <w:r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D4FC90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1561A4" w14:paraId="60370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0C28E8" w14:textId="77777777" w:rsidR="001561A4" w:rsidRDefault="00000000">
            <w:pPr>
              <w:keepNext/>
              <w:ind w:left="601"/>
            </w:pPr>
            <w:r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89F98A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1561A4" w14:paraId="6CBF9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A5C5D8E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7DE4CF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C760FA9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4B366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437886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lastRenderedPageBreak/>
              <w:t>44.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F737403" w14:textId="77777777" w:rsidR="001561A4" w:rsidRDefault="001561A4"/>
        </w:tc>
      </w:tr>
      <w:tr w:rsidR="001561A4" w14:paraId="0EB4D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24314F" w14:textId="77777777" w:rsidR="001561A4" w:rsidRDefault="00000000">
            <w:pPr>
              <w:keepNext/>
              <w:ind w:left="601"/>
            </w:pPr>
            <w:r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184621D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1561A4" w14:paraId="16BE6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AD4B33F" w14:textId="77777777" w:rsidR="001561A4" w:rsidRDefault="00000000">
            <w:pPr>
              <w:keepNext/>
              <w:ind w:left="601"/>
            </w:pPr>
            <w:r>
              <w:rPr>
                <w:sz w:val="26"/>
                <w:szCs w:val="26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ED4D61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1561A4" w14:paraId="7DC51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1520C42" w14:textId="77777777" w:rsidR="001561A4" w:rsidRDefault="00000000">
            <w:pPr>
              <w:keepNext/>
              <w:ind w:left="601"/>
            </w:pPr>
            <w:r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3ACF878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1561A4" w14:paraId="5B131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560DA1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559A73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6DE0A21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1ADDE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3758ED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45.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95B33C5" w14:textId="77777777" w:rsidR="001561A4" w:rsidRDefault="001561A4"/>
        </w:tc>
      </w:tr>
      <w:tr w:rsidR="001561A4" w14:paraId="3AF96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A0982B" w14:textId="77777777" w:rsidR="001561A4" w:rsidRDefault="00000000">
            <w:pPr>
              <w:keepNext/>
              <w:ind w:left="601"/>
            </w:pPr>
            <w:r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FA8CD4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1561A4" w14:paraId="12074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FF96DC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4B2640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BF4FC8D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71E53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0899214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46.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B5CF78" w14:textId="77777777" w:rsidR="001561A4" w:rsidRDefault="001561A4"/>
        </w:tc>
      </w:tr>
      <w:tr w:rsidR="001561A4" w14:paraId="0B790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1636CB9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4EAE13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D7F04DE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5B5F6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EA99D4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47.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F1C4A68" w14:textId="77777777" w:rsidR="001561A4" w:rsidRDefault="001561A4"/>
        </w:tc>
      </w:tr>
      <w:tr w:rsidR="001561A4" w14:paraId="5B34F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57173E9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C78A3EA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AA65576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42863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A296103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48.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07BA56E" w14:textId="77777777" w:rsidR="001561A4" w:rsidRDefault="001561A4"/>
        </w:tc>
      </w:tr>
      <w:tr w:rsidR="001561A4" w14:paraId="5F036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12C5C9E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E9D7AB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1635902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4B08C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5A592C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49.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1BD6B5" w14:textId="77777777" w:rsidR="001561A4" w:rsidRDefault="001561A4"/>
        </w:tc>
      </w:tr>
      <w:tr w:rsidR="001561A4" w14:paraId="045F3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A2D003C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B6ECA9A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2D039E1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1561A4" w14:paraId="679DD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494681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228D92" w14:textId="77777777" w:rsidR="001561A4" w:rsidRDefault="001561A4"/>
        </w:tc>
      </w:tr>
      <w:tr w:rsidR="001561A4" w14:paraId="5A38B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C6EEC4A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6BA228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D226C8B" w14:textId="77777777" w:rsidR="001561A4" w:rsidRDefault="001561A4"/>
    <w:p w14:paraId="3CAAF6A0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5C421B5" w14:textId="77777777" w:rsidR="001561A4" w:rsidRDefault="00000000">
      <w:pPr>
        <w:keepNext/>
        <w:spacing w:before="300" w:after="96"/>
      </w:pPr>
      <w:r>
        <w:rPr>
          <w:b/>
          <w:bCs/>
          <w:sz w:val="26"/>
          <w:szCs w:val="26"/>
        </w:rPr>
        <w:t>※ 주어진 단어의 유의어나 반의어를 쓰시오.</w:t>
      </w:r>
    </w:p>
    <w:p w14:paraId="504DDE77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16E2E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5C6088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0F0316D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9A4EB48" w14:textId="77777777" w:rsidR="001561A4" w:rsidRDefault="001561A4"/>
        </w:tc>
      </w:tr>
      <w:tr w:rsidR="001561A4" w14:paraId="35220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50B7DA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8A9EB5B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9B6CEA3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6AACBCF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3CC4F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159C335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BA2773C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C50E5D" w14:textId="77777777" w:rsidR="001561A4" w:rsidRDefault="001561A4"/>
        </w:tc>
      </w:tr>
      <w:tr w:rsidR="001561A4" w14:paraId="76830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A41F216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EF11539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C826BE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B46815D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3CB9B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ADD9816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22072E3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1E441B6" w14:textId="77777777" w:rsidR="001561A4" w:rsidRDefault="001561A4"/>
        </w:tc>
      </w:tr>
      <w:tr w:rsidR="001561A4" w14:paraId="62A92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7081BD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62E0347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40AFE9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F416A46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5A906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B96BC92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CD0F45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CFA8EE" w14:textId="77777777" w:rsidR="001561A4" w:rsidRDefault="001561A4"/>
        </w:tc>
      </w:tr>
      <w:tr w:rsidR="001561A4" w14:paraId="4D6B7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643CB4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079ACB7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E3D4E6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E833E24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4EAAA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F3C97C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2859527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B7E3CA" w14:textId="77777777" w:rsidR="001561A4" w:rsidRDefault="001561A4"/>
        </w:tc>
      </w:tr>
      <w:tr w:rsidR="001561A4" w14:paraId="02565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40C5AF5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90A180F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49D3FC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46A660A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78E29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0D96959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FAB5265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4EF72" w14:textId="77777777" w:rsidR="001561A4" w:rsidRDefault="001561A4"/>
        </w:tc>
      </w:tr>
      <w:tr w:rsidR="001561A4" w14:paraId="553F2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4F8DD4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F00D4DC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F2C368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36902C4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0BF1D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9BFEBC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1882A91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FD5E653" w14:textId="77777777" w:rsidR="001561A4" w:rsidRDefault="001561A4"/>
        </w:tc>
      </w:tr>
      <w:tr w:rsidR="001561A4" w14:paraId="7DDDA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89EB571" w14:textId="77777777" w:rsidR="001561A4" w:rsidRDefault="00000000">
            <w:pPr>
              <w:keepNext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BA3A6F6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490F53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1561A4" w14:paraId="5DBBF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AAE9BBA" w14:textId="77777777" w:rsidR="001561A4" w:rsidRDefault="00000000">
            <w:pPr>
              <w:keepNext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990902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FB74C9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1561A4" w14:paraId="73CD2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A9EF47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54D2660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BC5F176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113AC7B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138DF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ACCB4CB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A407582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E8EB0C" w14:textId="77777777" w:rsidR="001561A4" w:rsidRDefault="001561A4"/>
        </w:tc>
      </w:tr>
      <w:tr w:rsidR="001561A4" w14:paraId="1385C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861FE9B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2716AB4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1778E6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F07CB07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75FCD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9048829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t>59.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DE864B5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6C6F76" w14:textId="77777777" w:rsidR="001561A4" w:rsidRDefault="001561A4"/>
        </w:tc>
      </w:tr>
      <w:tr w:rsidR="001561A4" w14:paraId="061D4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FE487AA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D35851B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94062DC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BBCEE93" w14:textId="77777777" w:rsidR="001561A4" w:rsidRDefault="001561A4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1561A4" w14:paraId="5DF65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A193E5E" w14:textId="77777777" w:rsidR="001561A4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6"/>
                <w:szCs w:val="26"/>
              </w:rPr>
              <w:lastRenderedPageBreak/>
              <w:t>60.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57A6223" w14:textId="77777777" w:rsidR="001561A4" w:rsidRDefault="001561A4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137EDA" w14:textId="77777777" w:rsidR="001561A4" w:rsidRDefault="001561A4"/>
        </w:tc>
      </w:tr>
      <w:tr w:rsidR="001561A4" w14:paraId="349C3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F472BCF" w14:textId="77777777" w:rsidR="001561A4" w:rsidRDefault="00000000">
            <w:pPr>
              <w:ind w:left="601"/>
            </w:pPr>
            <w:r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8687C76" w14:textId="77777777" w:rsidR="001561A4" w:rsidRDefault="00000000">
            <w:pPr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B7BBA05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7ADCD68" w14:textId="77777777" w:rsidR="001561A4" w:rsidRDefault="001561A4"/>
    <w:p w14:paraId="11ADFA02" w14:textId="77777777" w:rsidR="001561A4" w:rsidRDefault="001561A4">
      <w:pPr>
        <w:sectPr w:rsidR="001561A4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A5CCF6E" w14:textId="77777777" w:rsidR="001561A4" w:rsidRDefault="00000000">
      <w:pPr>
        <w:keepNext/>
        <w:spacing w:before="300" w:after="96"/>
      </w:pPr>
      <w:r>
        <w:rPr>
          <w:b/>
          <w:bCs/>
          <w:sz w:val="26"/>
          <w:szCs w:val="26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1561A4" w14:paraId="550A5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8E8B59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61.</w:t>
            </w:r>
            <w:r>
              <w:rPr>
                <w:sz w:val="26"/>
                <w:szCs w:val="26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84ADC0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1561A4" w14:paraId="44B2099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FB680" w14:textId="77777777" w:rsidR="001561A4" w:rsidRDefault="001561A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9139B" w14:textId="77777777" w:rsidR="001561A4" w:rsidRDefault="001561A4"/>
        </w:tc>
      </w:tr>
      <w:tr w:rsidR="001561A4" w14:paraId="7EB74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D277983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62.</w:t>
            </w:r>
            <w:r>
              <w:rPr>
                <w:sz w:val="26"/>
                <w:szCs w:val="26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6DA09B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1561A4" w14:paraId="78EF9686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10103" w14:textId="77777777" w:rsidR="001561A4" w:rsidRDefault="001561A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0B013" w14:textId="77777777" w:rsidR="001561A4" w:rsidRDefault="001561A4"/>
        </w:tc>
      </w:tr>
      <w:tr w:rsidR="001561A4" w14:paraId="5B05A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A6E99C7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63.</w:t>
            </w:r>
            <w:r>
              <w:rPr>
                <w:sz w:val="26"/>
                <w:szCs w:val="26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00E2DF4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1561A4" w14:paraId="4C94CAF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FE690" w14:textId="77777777" w:rsidR="001561A4" w:rsidRDefault="001561A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CDD5C" w14:textId="77777777" w:rsidR="001561A4" w:rsidRDefault="001561A4"/>
        </w:tc>
      </w:tr>
      <w:tr w:rsidR="001561A4" w14:paraId="12F91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33C6870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64.</w:t>
            </w:r>
            <w:r>
              <w:rPr>
                <w:sz w:val="26"/>
                <w:szCs w:val="26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F7F5552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1561A4" w14:paraId="62397EE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6E3D0" w14:textId="77777777" w:rsidR="001561A4" w:rsidRDefault="001561A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E9727" w14:textId="77777777" w:rsidR="001561A4" w:rsidRDefault="001561A4"/>
        </w:tc>
      </w:tr>
      <w:tr w:rsidR="001561A4" w14:paraId="1C11A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2C6EFB6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65.</w:t>
            </w:r>
            <w:r>
              <w:rPr>
                <w:sz w:val="26"/>
                <w:szCs w:val="26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E6FA00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1561A4" w14:paraId="7CD05066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E11F5" w14:textId="77777777" w:rsidR="001561A4" w:rsidRDefault="001561A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3D572" w14:textId="77777777" w:rsidR="001561A4" w:rsidRDefault="001561A4"/>
        </w:tc>
      </w:tr>
      <w:tr w:rsidR="001561A4" w14:paraId="3D1D3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EA95F06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66.</w:t>
            </w:r>
            <w:r>
              <w:rPr>
                <w:sz w:val="26"/>
                <w:szCs w:val="26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2AF60B1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1561A4" w14:paraId="114E2EE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1A981" w14:textId="77777777" w:rsidR="001561A4" w:rsidRDefault="001561A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082FF" w14:textId="77777777" w:rsidR="001561A4" w:rsidRDefault="001561A4"/>
        </w:tc>
      </w:tr>
      <w:tr w:rsidR="001561A4" w14:paraId="37312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F6A2B95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67.</w:t>
            </w:r>
            <w:r>
              <w:rPr>
                <w:sz w:val="26"/>
                <w:szCs w:val="26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716F7E7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1561A4" w14:paraId="676B7BAD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196F1" w14:textId="77777777" w:rsidR="001561A4" w:rsidRDefault="001561A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880A1" w14:textId="77777777" w:rsidR="001561A4" w:rsidRDefault="001561A4"/>
        </w:tc>
      </w:tr>
      <w:tr w:rsidR="001561A4" w14:paraId="5171E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17477DD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68.</w:t>
            </w:r>
            <w:r>
              <w:rPr>
                <w:sz w:val="26"/>
                <w:szCs w:val="26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270EDD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1561A4" w14:paraId="3DCFBD3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A1DEC" w14:textId="77777777" w:rsidR="001561A4" w:rsidRDefault="001561A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A9917" w14:textId="77777777" w:rsidR="001561A4" w:rsidRDefault="001561A4"/>
        </w:tc>
      </w:tr>
      <w:tr w:rsidR="001561A4" w14:paraId="384B5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59B4AE9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69.</w:t>
            </w:r>
            <w:r>
              <w:rPr>
                <w:sz w:val="26"/>
                <w:szCs w:val="26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95BB9E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1561A4" w14:paraId="2C2A5BFE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27567" w14:textId="77777777" w:rsidR="001561A4" w:rsidRDefault="001561A4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EB534" w14:textId="77777777" w:rsidR="001561A4" w:rsidRDefault="001561A4"/>
        </w:tc>
      </w:tr>
      <w:tr w:rsidR="001561A4" w14:paraId="42DB9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017D96A" w14:textId="77777777" w:rsidR="001561A4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6"/>
                <w:szCs w:val="26"/>
              </w:rPr>
              <w:t>70.</w:t>
            </w:r>
            <w:r>
              <w:rPr>
                <w:sz w:val="26"/>
                <w:szCs w:val="26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FCB5E9" w14:textId="77777777" w:rsidR="001561A4" w:rsidRDefault="00000000"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</w:tbl>
    <w:p w14:paraId="7D151B43" w14:textId="77777777" w:rsidR="004A6C90" w:rsidRDefault="004A6C90"/>
    <w:sectPr w:rsidR="004A6C90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4C79"/>
    <w:multiLevelType w:val="hybridMultilevel"/>
    <w:tmpl w:val="137E1058"/>
    <w:lvl w:ilvl="0" w:tplc="6DC833DA">
      <w:start w:val="1"/>
      <w:numFmt w:val="bullet"/>
      <w:lvlText w:val="●"/>
      <w:lvlJc w:val="left"/>
      <w:pPr>
        <w:ind w:left="720" w:hanging="360"/>
      </w:pPr>
    </w:lvl>
    <w:lvl w:ilvl="1" w:tplc="96FCB646">
      <w:start w:val="1"/>
      <w:numFmt w:val="bullet"/>
      <w:lvlText w:val="○"/>
      <w:lvlJc w:val="left"/>
      <w:pPr>
        <w:ind w:left="1440" w:hanging="360"/>
      </w:pPr>
    </w:lvl>
    <w:lvl w:ilvl="2" w:tplc="170A2B42">
      <w:start w:val="1"/>
      <w:numFmt w:val="bullet"/>
      <w:lvlText w:val="■"/>
      <w:lvlJc w:val="left"/>
      <w:pPr>
        <w:ind w:left="2160" w:hanging="360"/>
      </w:pPr>
    </w:lvl>
    <w:lvl w:ilvl="3" w:tplc="F9327926">
      <w:start w:val="1"/>
      <w:numFmt w:val="bullet"/>
      <w:lvlText w:val="●"/>
      <w:lvlJc w:val="left"/>
      <w:pPr>
        <w:ind w:left="2880" w:hanging="360"/>
      </w:pPr>
    </w:lvl>
    <w:lvl w:ilvl="4" w:tplc="42587F0C">
      <w:start w:val="1"/>
      <w:numFmt w:val="bullet"/>
      <w:lvlText w:val="○"/>
      <w:lvlJc w:val="left"/>
      <w:pPr>
        <w:ind w:left="3600" w:hanging="360"/>
      </w:pPr>
    </w:lvl>
    <w:lvl w:ilvl="5" w:tplc="794AA43A">
      <w:start w:val="1"/>
      <w:numFmt w:val="bullet"/>
      <w:lvlText w:val="■"/>
      <w:lvlJc w:val="left"/>
      <w:pPr>
        <w:ind w:left="4320" w:hanging="360"/>
      </w:pPr>
    </w:lvl>
    <w:lvl w:ilvl="6" w:tplc="B2A4B4CC">
      <w:start w:val="1"/>
      <w:numFmt w:val="bullet"/>
      <w:lvlText w:val="●"/>
      <w:lvlJc w:val="left"/>
      <w:pPr>
        <w:ind w:left="5040" w:hanging="360"/>
      </w:pPr>
    </w:lvl>
    <w:lvl w:ilvl="7" w:tplc="A58208FE">
      <w:start w:val="1"/>
      <w:numFmt w:val="bullet"/>
      <w:lvlText w:val="●"/>
      <w:lvlJc w:val="left"/>
      <w:pPr>
        <w:ind w:left="5760" w:hanging="360"/>
      </w:pPr>
    </w:lvl>
    <w:lvl w:ilvl="8" w:tplc="418E7ABA">
      <w:start w:val="1"/>
      <w:numFmt w:val="bullet"/>
      <w:lvlText w:val="●"/>
      <w:lvlJc w:val="left"/>
      <w:pPr>
        <w:ind w:left="6480" w:hanging="360"/>
      </w:pPr>
    </w:lvl>
  </w:abstractNum>
  <w:num w:numId="1" w16cid:durableId="454104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1A4"/>
    <w:rsid w:val="001561A4"/>
    <w:rsid w:val="004A6C90"/>
    <w:rsid w:val="009F14A9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D821C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2026-07-08T00:34:00Z</dcterms:modified>
</cp:coreProperties>
</file>