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D7A7A" w14:textId="27090D56" w:rsidR="00584EBC" w:rsidRDefault="00F35975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5. АЛГОРИТМЫ НА ГРАФАХ</w:t>
      </w:r>
    </w:p>
    <w:p w14:paraId="29F08326" w14:textId="77777777" w:rsidR="00584EBC" w:rsidRDefault="00F3597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(алгоритмы поиска в ширину и глубину, топологическая сортировка)</w:t>
      </w:r>
    </w:p>
    <w:p w14:paraId="0AE400C8" w14:textId="77777777" w:rsidR="00584EBC" w:rsidRDefault="00584EBC">
      <w:pPr>
        <w:jc w:val="center"/>
        <w:rPr>
          <w:b/>
          <w:sz w:val="28"/>
          <w:szCs w:val="28"/>
        </w:rPr>
      </w:pPr>
    </w:p>
    <w:p w14:paraId="67FEA011" w14:textId="77777777" w:rsidR="00584EBC" w:rsidRDefault="00F3597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</w:p>
    <w:p w14:paraId="2E4F9AD9" w14:textId="77777777" w:rsidR="00584EBC" w:rsidRDefault="00584EBC">
      <w:pPr>
        <w:jc w:val="center"/>
        <w:rPr>
          <w:b/>
          <w:sz w:val="28"/>
          <w:szCs w:val="28"/>
        </w:rPr>
      </w:pPr>
    </w:p>
    <w:p w14:paraId="3EF4352C" w14:textId="77777777" w:rsidR="00584EBC" w:rsidRDefault="00F35975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14:paraId="39A8B79F" w14:textId="77777777" w:rsidR="00584EBC" w:rsidRDefault="00584EBC">
      <w:pPr>
        <w:rPr>
          <w:sz w:val="28"/>
          <w:szCs w:val="28"/>
        </w:rPr>
      </w:pPr>
    </w:p>
    <w:p w14:paraId="1899120D" w14:textId="77777777" w:rsidR="00584EBC" w:rsidRDefault="00F35975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1. </w:t>
      </w:r>
      <w:r>
        <w:rPr>
          <w:sz w:val="28"/>
          <w:szCs w:val="28"/>
        </w:rPr>
        <w:t xml:space="preserve"> Ориентированный граф </w:t>
      </w:r>
      <w:r>
        <w:rPr>
          <w:b/>
          <w:sz w:val="28"/>
          <w:szCs w:val="28"/>
        </w:rPr>
        <w:t>G</w:t>
      </w:r>
      <w:r>
        <w:rPr>
          <w:sz w:val="28"/>
          <w:szCs w:val="28"/>
        </w:rPr>
        <w:t xml:space="preserve"> взять в соответствии с вариан</w:t>
      </w:r>
      <w:r>
        <w:rPr>
          <w:sz w:val="28"/>
          <w:szCs w:val="28"/>
        </w:rPr>
        <w:t xml:space="preserve">том.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>
        <w:rPr>
          <w:b/>
          <w:sz w:val="28"/>
          <w:szCs w:val="28"/>
        </w:rPr>
        <w:t>каждый</w:t>
      </w:r>
      <w:r>
        <w:rPr>
          <w:sz w:val="28"/>
          <w:szCs w:val="28"/>
        </w:rPr>
        <w:t xml:space="preserve"> шаг выполнения алгоритмов.</w:t>
      </w:r>
    </w:p>
    <w:p w14:paraId="4356348B" w14:textId="77777777" w:rsidR="00584EBC" w:rsidRDefault="00F35975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Осуществить программную реализацию </w:t>
      </w:r>
      <w:r>
        <w:rPr>
          <w:sz w:val="28"/>
          <w:szCs w:val="28"/>
        </w:rPr>
        <w:t xml:space="preserve">алгоритмов на C++. Разработать структуры </w:t>
      </w:r>
      <w:r>
        <w:rPr>
          <w:b/>
          <w:sz w:val="28"/>
          <w:szCs w:val="28"/>
        </w:rPr>
        <w:t>AMatrix</w:t>
      </w:r>
      <w:r>
        <w:rPr>
          <w:sz w:val="28"/>
          <w:szCs w:val="28"/>
        </w:rPr>
        <w:t xml:space="preserve">   и  </w:t>
      </w:r>
      <w:r>
        <w:rPr>
          <w:b/>
          <w:sz w:val="28"/>
          <w:szCs w:val="28"/>
        </w:rPr>
        <w:t xml:space="preserve">АList </w:t>
      </w:r>
      <w:r>
        <w:rPr>
          <w:sz w:val="28"/>
          <w:szCs w:val="28"/>
        </w:rPr>
        <w:t xml:space="preserve"> для представления ориентированного графа матричным и списковым способом. Разработать функции преобразования  из одного способа представления в другой.    Разработать функцию </w:t>
      </w:r>
      <w:r>
        <w:rPr>
          <w:b/>
          <w:sz w:val="28"/>
          <w:szCs w:val="28"/>
        </w:rPr>
        <w:t>BFS</w:t>
      </w:r>
      <w:r>
        <w:rPr>
          <w:sz w:val="28"/>
          <w:szCs w:val="28"/>
        </w:rPr>
        <w:t xml:space="preserve"> обхода вершин гра</w:t>
      </w:r>
      <w:r>
        <w:rPr>
          <w:sz w:val="28"/>
          <w:szCs w:val="28"/>
        </w:rPr>
        <w:t>фа, используя метод поиска в ширину. Продемонстрировать работу функции. Копии экрана вставить в отчет.</w:t>
      </w:r>
    </w:p>
    <w:p w14:paraId="5D2A9EB2" w14:textId="77777777" w:rsidR="00584EBC" w:rsidRDefault="00F35975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3. </w:t>
      </w:r>
      <w:r>
        <w:rPr>
          <w:sz w:val="28"/>
          <w:szCs w:val="28"/>
        </w:rPr>
        <w:t xml:space="preserve">  Разработать функцию </w:t>
      </w:r>
      <w:r>
        <w:rPr>
          <w:b/>
          <w:sz w:val="28"/>
          <w:szCs w:val="28"/>
        </w:rPr>
        <w:t xml:space="preserve">DFS </w:t>
      </w:r>
      <w:r>
        <w:rPr>
          <w:sz w:val="28"/>
          <w:szCs w:val="28"/>
        </w:rPr>
        <w:t xml:space="preserve"> обхода вершин графа, используя метод поиска глубину. Продемонстрировать работу функции. Копии экрана вставить в отч</w:t>
      </w:r>
      <w:r>
        <w:rPr>
          <w:sz w:val="28"/>
          <w:szCs w:val="28"/>
        </w:rPr>
        <w:t xml:space="preserve">ет. </w:t>
      </w:r>
    </w:p>
    <w:p w14:paraId="47170993" w14:textId="77777777" w:rsidR="00584EBC" w:rsidRDefault="00F35975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4.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Доработайте  функцию </w:t>
      </w:r>
      <w:r>
        <w:rPr>
          <w:b/>
          <w:sz w:val="28"/>
          <w:szCs w:val="28"/>
        </w:rPr>
        <w:t>DFS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для  выполнения топологической сортировки графа. Продемонстрировать работу функции. Копии экрана вставить в отчет.</w:t>
      </w:r>
    </w:p>
    <w:p w14:paraId="59D7305B" w14:textId="77777777" w:rsidR="00584EBC" w:rsidRDefault="00584EBC">
      <w:pPr>
        <w:jc w:val="both"/>
        <w:rPr>
          <w:sz w:val="28"/>
          <w:szCs w:val="28"/>
        </w:rPr>
      </w:pPr>
    </w:p>
    <w:tbl>
      <w:tblPr>
        <w:tblStyle w:val="a5"/>
        <w:tblW w:w="957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3483"/>
        <w:gridCol w:w="1337"/>
        <w:gridCol w:w="3509"/>
      </w:tblGrid>
      <w:tr w:rsidR="00584EBC" w14:paraId="73B12CC5" w14:textId="77777777" w:rsidTr="009C0A76">
        <w:trPr>
          <w:jc w:val="center"/>
        </w:trPr>
        <w:tc>
          <w:tcPr>
            <w:tcW w:w="1245" w:type="dxa"/>
          </w:tcPr>
          <w:p w14:paraId="2F66F8BD" w14:textId="77777777" w:rsidR="00584EBC" w:rsidRDefault="00F35975" w:rsidP="009C0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3483" w:type="dxa"/>
          </w:tcPr>
          <w:p w14:paraId="1C6130CC" w14:textId="77777777" w:rsidR="00584EBC" w:rsidRDefault="00F35975" w:rsidP="009C0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 G</w:t>
            </w:r>
          </w:p>
        </w:tc>
        <w:tc>
          <w:tcPr>
            <w:tcW w:w="1337" w:type="dxa"/>
          </w:tcPr>
          <w:p w14:paraId="5799B62F" w14:textId="77777777" w:rsidR="00584EBC" w:rsidRDefault="00F35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3509" w:type="dxa"/>
          </w:tcPr>
          <w:p w14:paraId="3EEF0C21" w14:textId="77777777" w:rsidR="00584EBC" w:rsidRDefault="00F35975" w:rsidP="009C0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 G</w:t>
            </w:r>
          </w:p>
        </w:tc>
      </w:tr>
      <w:tr w:rsidR="00584EBC" w14:paraId="10592DFD" w14:textId="77777777" w:rsidTr="003D58B6">
        <w:trPr>
          <w:trHeight w:val="278"/>
          <w:jc w:val="center"/>
        </w:trPr>
        <w:tc>
          <w:tcPr>
            <w:tcW w:w="1245" w:type="dxa"/>
          </w:tcPr>
          <w:p w14:paraId="6F0F7926" w14:textId="77777777" w:rsidR="00584EBC" w:rsidRDefault="00F35975" w:rsidP="009C0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483" w:type="dxa"/>
          </w:tcPr>
          <w:p w14:paraId="3FA7A31C" w14:textId="21BF8D6A" w:rsidR="00584EBC" w:rsidRDefault="005A2495" w:rsidP="003D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4CA0EED4" wp14:editId="616A3A41">
                  <wp:extent cx="2074545" cy="1204595"/>
                  <wp:effectExtent l="0" t="0" r="1905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Рисунок 8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20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1D295033" w14:textId="77777777" w:rsidR="00584EBC" w:rsidRDefault="00F35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509" w:type="dxa"/>
          </w:tcPr>
          <w:p w14:paraId="54F68500" w14:textId="4C802BA8" w:rsidR="00584EBC" w:rsidRDefault="005A2495" w:rsidP="009C0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6C17A079" wp14:editId="760FB3F8">
                  <wp:extent cx="2091055" cy="1214120"/>
                  <wp:effectExtent l="0" t="0" r="4445" b="508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9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1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EBC" w14:paraId="11477C1F" w14:textId="77777777" w:rsidTr="009C0A76">
        <w:trPr>
          <w:jc w:val="center"/>
        </w:trPr>
        <w:tc>
          <w:tcPr>
            <w:tcW w:w="1245" w:type="dxa"/>
          </w:tcPr>
          <w:p w14:paraId="48460658" w14:textId="77777777" w:rsidR="00584EBC" w:rsidRDefault="00F35975" w:rsidP="009C0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483" w:type="dxa"/>
          </w:tcPr>
          <w:p w14:paraId="416E4A17" w14:textId="7E13007F" w:rsidR="00584EBC" w:rsidRDefault="005A2495" w:rsidP="009C0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3A070066" wp14:editId="778041D0">
                  <wp:extent cx="2074545" cy="1192530"/>
                  <wp:effectExtent l="0" t="0" r="1905" b="762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8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19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3F1D3251" w14:textId="77777777" w:rsidR="00584EBC" w:rsidRDefault="00F35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509" w:type="dxa"/>
          </w:tcPr>
          <w:p w14:paraId="5E201EB9" w14:textId="412E0EA4" w:rsidR="00584EBC" w:rsidRDefault="005A2495" w:rsidP="009C0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1EF47D0D" wp14:editId="3E4C23B0">
                  <wp:extent cx="2091055" cy="1193165"/>
                  <wp:effectExtent l="0" t="0" r="4445" b="698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Рисунок 9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19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EBC" w14:paraId="20816010" w14:textId="77777777" w:rsidTr="009C0A76">
        <w:trPr>
          <w:jc w:val="center"/>
        </w:trPr>
        <w:tc>
          <w:tcPr>
            <w:tcW w:w="1245" w:type="dxa"/>
          </w:tcPr>
          <w:p w14:paraId="7E716DBA" w14:textId="77777777" w:rsidR="00584EBC" w:rsidRDefault="00F35975" w:rsidP="009C0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3483" w:type="dxa"/>
          </w:tcPr>
          <w:p w14:paraId="608B68D0" w14:textId="0850FB18" w:rsidR="00584EBC" w:rsidRDefault="005A2495" w:rsidP="009C0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25BD8F81" wp14:editId="601AFD97">
                  <wp:extent cx="2074545" cy="1214755"/>
                  <wp:effectExtent l="0" t="0" r="1905" b="4445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21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5F40D14C" w14:textId="77777777" w:rsidR="00584EBC" w:rsidRDefault="00F35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509" w:type="dxa"/>
          </w:tcPr>
          <w:p w14:paraId="54AA335D" w14:textId="092E0092" w:rsidR="00584EBC" w:rsidRDefault="005A2495" w:rsidP="009C0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44D88FB8" wp14:editId="0330D2DA">
                  <wp:extent cx="2091055" cy="1210310"/>
                  <wp:effectExtent l="0" t="0" r="4445" b="889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Рисунок 9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EBC" w14:paraId="1B52EFDC" w14:textId="77777777" w:rsidTr="009C0A76">
        <w:trPr>
          <w:jc w:val="center"/>
        </w:trPr>
        <w:tc>
          <w:tcPr>
            <w:tcW w:w="1245" w:type="dxa"/>
          </w:tcPr>
          <w:p w14:paraId="1E4F0128" w14:textId="77777777" w:rsidR="00584EBC" w:rsidRDefault="00F35975" w:rsidP="009C0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483" w:type="dxa"/>
          </w:tcPr>
          <w:p w14:paraId="57EC2FF9" w14:textId="61A763BF" w:rsidR="00584EBC" w:rsidRDefault="005A2495" w:rsidP="009C0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6DAA7EC2" wp14:editId="55C479A2">
                  <wp:extent cx="2074545" cy="1186815"/>
                  <wp:effectExtent l="0" t="0" r="1905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18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1AF9587F" w14:textId="77777777" w:rsidR="00584EBC" w:rsidRDefault="00F35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509" w:type="dxa"/>
          </w:tcPr>
          <w:p w14:paraId="6AC4CF55" w14:textId="7108BF40" w:rsidR="00584EBC" w:rsidRDefault="005A2495" w:rsidP="009C0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779DF427" wp14:editId="1C563D01">
                  <wp:extent cx="2091055" cy="1207770"/>
                  <wp:effectExtent l="0" t="0" r="4445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Рисунок 9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0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EBC" w14:paraId="3B86DBBA" w14:textId="77777777" w:rsidTr="009C0A76">
        <w:trPr>
          <w:jc w:val="center"/>
        </w:trPr>
        <w:tc>
          <w:tcPr>
            <w:tcW w:w="1245" w:type="dxa"/>
          </w:tcPr>
          <w:p w14:paraId="57C887B0" w14:textId="77777777" w:rsidR="00584EBC" w:rsidRDefault="00F35975" w:rsidP="009C0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483" w:type="dxa"/>
          </w:tcPr>
          <w:p w14:paraId="430A50B1" w14:textId="2882BBE0" w:rsidR="00584EBC" w:rsidRDefault="005A2495" w:rsidP="009C0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3A6E5352" wp14:editId="634AB0A7">
                  <wp:extent cx="2074545" cy="1193165"/>
                  <wp:effectExtent l="0" t="0" r="1905" b="6985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Рисунок 8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19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7DC66366" w14:textId="77777777" w:rsidR="00584EBC" w:rsidRDefault="00F35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509" w:type="dxa"/>
          </w:tcPr>
          <w:p w14:paraId="3EE03CBC" w14:textId="49674EC1" w:rsidR="00584EBC" w:rsidRDefault="005A2495" w:rsidP="009C0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1B4519DB" wp14:editId="50E7BE92">
                  <wp:extent cx="2091055" cy="1234440"/>
                  <wp:effectExtent l="0" t="0" r="4445" b="381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Рисунок 9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EBC" w14:paraId="6569A76E" w14:textId="77777777" w:rsidTr="009C0A76">
        <w:trPr>
          <w:jc w:val="center"/>
        </w:trPr>
        <w:tc>
          <w:tcPr>
            <w:tcW w:w="1245" w:type="dxa"/>
          </w:tcPr>
          <w:p w14:paraId="3FA849D5" w14:textId="77777777" w:rsidR="00584EBC" w:rsidRDefault="00F35975" w:rsidP="009C0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3483" w:type="dxa"/>
          </w:tcPr>
          <w:p w14:paraId="3625535C" w14:textId="01075948" w:rsidR="00584EBC" w:rsidRDefault="005A2495" w:rsidP="009C0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11F8D1E3" wp14:editId="1B67877C">
                  <wp:extent cx="2074545" cy="1207770"/>
                  <wp:effectExtent l="0" t="0" r="1905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Рисунок 8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20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50FBC83D" w14:textId="77777777" w:rsidR="00584EBC" w:rsidRDefault="00F35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509" w:type="dxa"/>
          </w:tcPr>
          <w:p w14:paraId="663DA180" w14:textId="7BCADE9E" w:rsidR="00584EBC" w:rsidRDefault="005A2495" w:rsidP="009C0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30CB4477" wp14:editId="3D98F098">
                  <wp:extent cx="2091055" cy="1205865"/>
                  <wp:effectExtent l="0" t="0" r="4445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Рисунок 95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0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EBC" w14:paraId="23DB34FB" w14:textId="77777777" w:rsidTr="005A2495">
        <w:trPr>
          <w:jc w:val="center"/>
        </w:trPr>
        <w:tc>
          <w:tcPr>
            <w:tcW w:w="1245" w:type="dxa"/>
          </w:tcPr>
          <w:p w14:paraId="21491170" w14:textId="77777777" w:rsidR="00584EBC" w:rsidRDefault="00F35975" w:rsidP="009C0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3483" w:type="dxa"/>
          </w:tcPr>
          <w:p w14:paraId="0B2EAD70" w14:textId="490EDBA9" w:rsidR="00584EBC" w:rsidRDefault="005A2495" w:rsidP="009C0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5A0DCFB7" wp14:editId="2D21DB9F">
                  <wp:extent cx="2074545" cy="1216660"/>
                  <wp:effectExtent l="0" t="0" r="1905" b="254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88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2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  <w:tcBorders>
              <w:bottom w:val="single" w:sz="4" w:space="0" w:color="000000"/>
            </w:tcBorders>
          </w:tcPr>
          <w:p w14:paraId="18C05A90" w14:textId="77777777" w:rsidR="00584EBC" w:rsidRDefault="00F35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509" w:type="dxa"/>
            <w:tcBorders>
              <w:bottom w:val="single" w:sz="4" w:space="0" w:color="000000"/>
            </w:tcBorders>
          </w:tcPr>
          <w:p w14:paraId="265EF49F" w14:textId="13DC743F" w:rsidR="00584EBC" w:rsidRDefault="005A2495" w:rsidP="009C0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0B6463CA" wp14:editId="3264B6AD">
                  <wp:extent cx="2091055" cy="1235710"/>
                  <wp:effectExtent l="0" t="0" r="4445" b="2540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Рисунок 9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3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495" w14:paraId="2767C264" w14:textId="77777777" w:rsidTr="005A2495">
        <w:trPr>
          <w:jc w:val="center"/>
        </w:trPr>
        <w:tc>
          <w:tcPr>
            <w:tcW w:w="1245" w:type="dxa"/>
          </w:tcPr>
          <w:p w14:paraId="2B8C4405" w14:textId="77777777" w:rsidR="005A2495" w:rsidRDefault="005A2495" w:rsidP="009C0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3483" w:type="dxa"/>
          </w:tcPr>
          <w:p w14:paraId="3F1A4E8E" w14:textId="3C5A5244" w:rsidR="005A2495" w:rsidRDefault="005A2495" w:rsidP="009C0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7012C255" wp14:editId="35B1BC67">
                  <wp:extent cx="2074545" cy="1198880"/>
                  <wp:effectExtent l="0" t="0" r="1905" b="127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Рисунок 89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19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6" w:type="dxa"/>
            <w:gridSpan w:val="2"/>
            <w:tcBorders>
              <w:bottom w:val="nil"/>
              <w:right w:val="nil"/>
            </w:tcBorders>
          </w:tcPr>
          <w:p w14:paraId="30758478" w14:textId="1817D85A" w:rsidR="005A2495" w:rsidRDefault="005A2495" w:rsidP="009C0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52994527" w14:textId="77777777" w:rsidR="00584EBC" w:rsidRDefault="00584EBC">
      <w:pPr>
        <w:jc w:val="both"/>
        <w:rPr>
          <w:sz w:val="28"/>
          <w:szCs w:val="28"/>
        </w:rPr>
      </w:pPr>
    </w:p>
    <w:p w14:paraId="350A6FB6" w14:textId="77777777" w:rsidR="00584EBC" w:rsidRDefault="00F35975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ПРИМЕР ПРОГРАММНОГО КОДА:</w:t>
      </w:r>
    </w:p>
    <w:p w14:paraId="6C6C56A2" w14:textId="77777777" w:rsidR="00584EBC" w:rsidRDefault="00584EBC">
      <w:pPr>
        <w:rPr>
          <w:b/>
          <w:smallCaps/>
          <w:sz w:val="28"/>
          <w:szCs w:val="28"/>
        </w:rPr>
      </w:pPr>
    </w:p>
    <w:p w14:paraId="13446390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 Graph.h </w:t>
      </w:r>
    </w:p>
    <w:p w14:paraId="41AC5591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    </w:t>
      </w:r>
    </w:p>
    <w:p w14:paraId="0B5B75BE" w14:textId="77777777" w:rsidR="00584EBC" w:rsidRDefault="00F35975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#pragma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once</w:t>
      </w:r>
    </w:p>
    <w:p w14:paraId="4EC0BA3D" w14:textId="77777777" w:rsidR="00584EBC" w:rsidRDefault="00F35975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&lt;list&gt;</w:t>
      </w:r>
    </w:p>
    <w:p w14:paraId="52B58330" w14:textId="77777777" w:rsidR="00584EBC" w:rsidRDefault="00F35975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"Graph.h"</w:t>
      </w:r>
    </w:p>
    <w:p w14:paraId="187697CA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namespace</w:t>
      </w:r>
      <w:r>
        <w:rPr>
          <w:rFonts w:ascii="Courier New" w:eastAsia="Courier New" w:hAnsi="Courier New" w:cs="Courier New"/>
          <w:sz w:val="20"/>
          <w:szCs w:val="20"/>
        </w:rPr>
        <w:t xml:space="preserve"> graph</w:t>
      </w:r>
    </w:p>
    <w:p w14:paraId="18A9E193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483F78ED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struct</w:t>
      </w:r>
      <w:r>
        <w:rPr>
          <w:rFonts w:ascii="Courier New" w:eastAsia="Courier New" w:hAnsi="Courier New" w:cs="Courier New"/>
          <w:sz w:val="20"/>
          <w:szCs w:val="20"/>
        </w:rPr>
        <w:t xml:space="preserve"> AList;                        </w:t>
      </w:r>
    </w:p>
    <w:p w14:paraId="460F0299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lastRenderedPageBreak/>
        <w:t>struct</w:t>
      </w:r>
      <w:r>
        <w:rPr>
          <w:rFonts w:ascii="Courier New" w:eastAsia="Courier New" w:hAnsi="Courier New" w:cs="Courier New"/>
          <w:sz w:val="20"/>
          <w:szCs w:val="20"/>
        </w:rPr>
        <w:t xml:space="preserve"> AMatrix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матрица смежности </w:t>
      </w:r>
    </w:p>
    <w:p w14:paraId="48E39401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5DB1BDD5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n_vertex;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количество вершин </w:t>
      </w:r>
    </w:p>
    <w:p w14:paraId="06CC7B8F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*mr;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матрица  </w:t>
      </w:r>
    </w:p>
    <w:p w14:paraId="6DACD4FE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n);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создать нулевую матрицу n*n</w:t>
      </w:r>
    </w:p>
    <w:p w14:paraId="1A740F62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mr[]);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создать матрицу n*n и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ab/>
      </w:r>
    </w:p>
    <w:p w14:paraId="717EE6DC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AMatr</w:t>
      </w:r>
      <w:r>
        <w:rPr>
          <w:rFonts w:ascii="Courier New" w:eastAsia="Courier New" w:hAnsi="Courier New" w:cs="Courier New"/>
          <w:sz w:val="20"/>
          <w:szCs w:val="20"/>
        </w:rPr>
        <w:t xml:space="preserve">ix&amp; am);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создать подобную матрицу</w:t>
      </w:r>
    </w:p>
    <w:p w14:paraId="2C6B71F8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AList&amp; al);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создать матрицу из спискового </w:t>
      </w:r>
    </w:p>
    <w:p w14:paraId="31000E3D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set(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r);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записать mr[i,j] = r</w:t>
      </w:r>
    </w:p>
    <w:p w14:paraId="6A2EF726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get(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j)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;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элемент mr[i,j] </w:t>
      </w:r>
    </w:p>
    <w:p w14:paraId="26CC6777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0AAA00F9" w14:textId="77777777" w:rsidR="00584EBC" w:rsidRDefault="00584EBC">
      <w:pPr>
        <w:rPr>
          <w:rFonts w:ascii="Courier New" w:eastAsia="Courier New" w:hAnsi="Courier New" w:cs="Courier New"/>
          <w:sz w:val="20"/>
          <w:szCs w:val="20"/>
        </w:rPr>
      </w:pPr>
    </w:p>
    <w:p w14:paraId="36F40189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struct</w:t>
      </w:r>
      <w:r>
        <w:rPr>
          <w:rFonts w:ascii="Courier New" w:eastAsia="Courier New" w:hAnsi="Courier New" w:cs="Courier New"/>
          <w:sz w:val="20"/>
          <w:szCs w:val="20"/>
        </w:rPr>
        <w:t xml:space="preserve"> AList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списки смежности </w:t>
      </w:r>
    </w:p>
    <w:p w14:paraId="49EBBDA2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73D6DA06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n_vertex;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количество вершин </w:t>
      </w:r>
    </w:p>
    <w:p w14:paraId="147700C8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std::list&lt;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&gt; *mr;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массив списков</w:t>
      </w:r>
    </w:p>
    <w:p w14:paraId="3465C203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create(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n);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создать массив пустых списков</w:t>
      </w:r>
    </w:p>
    <w:p w14:paraId="3ED0C043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n);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создать массив пустых списков </w:t>
      </w:r>
    </w:p>
    <w:p w14:paraId="696C95A4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mr[]);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создать списковое представление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ab/>
        <w:t xml:space="preserve"> </w:t>
      </w:r>
    </w:p>
    <w:p w14:paraId="05B5A37A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AMatrix&amp; am);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создать списковое представление </w:t>
      </w:r>
    </w:p>
    <w:p w14:paraId="244D2C34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AList&amp; al);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создать подобную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  структуру </w:t>
      </w:r>
    </w:p>
    <w:p w14:paraId="3FA5992A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add(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j);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добавить в i-ый список</w:t>
      </w:r>
    </w:p>
    <w:p w14:paraId="4EF1A4AB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size(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i)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;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размер i-го списка  </w:t>
      </w:r>
    </w:p>
    <w:p w14:paraId="274707BE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get(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j)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;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j-ый  элемент i-го списка </w:t>
      </w:r>
    </w:p>
    <w:p w14:paraId="6B00D2C5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};</w:t>
      </w:r>
    </w:p>
    <w:p w14:paraId="19A2CC1A" w14:textId="77777777" w:rsidR="00584EBC" w:rsidRDefault="00584EBC">
      <w:pPr>
        <w:rPr>
          <w:rFonts w:ascii="Courier New" w:eastAsia="Courier New" w:hAnsi="Courier New" w:cs="Courier New"/>
          <w:sz w:val="20"/>
          <w:szCs w:val="20"/>
        </w:rPr>
      </w:pPr>
    </w:p>
    <w:p w14:paraId="157CB0BA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6B949AA5" w14:textId="77777777" w:rsidR="00584EBC" w:rsidRDefault="00584EBC">
      <w:pPr>
        <w:rPr>
          <w:b/>
          <w:smallCaps/>
          <w:sz w:val="28"/>
          <w:szCs w:val="28"/>
        </w:rPr>
      </w:pPr>
    </w:p>
    <w:p w14:paraId="3EFDAC4B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 Graph.cpp </w:t>
      </w:r>
    </w:p>
    <w:p w14:paraId="24C798EE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14:paraId="1842BA94" w14:textId="77777777" w:rsidR="00584EBC" w:rsidRDefault="00F35975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"stdafx.h"</w:t>
      </w:r>
    </w:p>
    <w:p w14:paraId="52FC8A9E" w14:textId="77777777" w:rsidR="00584EBC" w:rsidRDefault="00F35975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"Graph.h"</w:t>
      </w:r>
    </w:p>
    <w:p w14:paraId="3D5EBAD9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namespace</w:t>
      </w:r>
      <w:r>
        <w:rPr>
          <w:rFonts w:ascii="Courier New" w:eastAsia="Courier New" w:hAnsi="Courier New" w:cs="Courier New"/>
          <w:sz w:val="20"/>
          <w:szCs w:val="20"/>
        </w:rPr>
        <w:t xml:space="preserve"> graph</w:t>
      </w:r>
    </w:p>
    <w:p w14:paraId="7632DC70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183FAB14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AMatrix::AMatrix(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n)</w:t>
      </w:r>
    </w:p>
    <w:p w14:paraId="5D92D171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</w:t>
      </w:r>
    </w:p>
    <w:p w14:paraId="6479B836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 = n;</w:t>
      </w:r>
    </w:p>
    <w:p w14:paraId="2C9CD97E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-&gt;mr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-&gt;n_vertex*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-&gt;n_vertex];</w:t>
      </w:r>
    </w:p>
    <w:p w14:paraId="18508381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n*n; i++)mr[i] = 0;</w:t>
      </w:r>
    </w:p>
    <w:p w14:paraId="63D19F56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}; </w:t>
      </w:r>
    </w:p>
    <w:p w14:paraId="7BDA9E46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AMatrix::AMatrix(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mr[])</w:t>
      </w:r>
    </w:p>
    <w:p w14:paraId="0CF6E330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7676505F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 = n;</w:t>
      </w:r>
    </w:p>
    <w:p w14:paraId="33F64599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-&gt;mr = mr;</w:t>
      </w:r>
    </w:p>
    <w:p w14:paraId="09D8C671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};  </w:t>
      </w:r>
    </w:p>
    <w:p w14:paraId="5C4197F1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AMatrix::AMatrix(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AMatrix&amp; am)</w:t>
      </w:r>
    </w:p>
    <w:p w14:paraId="5B6EEFE9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49F6A50C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 = am.n_vertex;</w:t>
      </w:r>
    </w:p>
    <w:p w14:paraId="16268A50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-&gt;mr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-&gt;n_vertex*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-&gt;n_vertex];</w:t>
      </w:r>
    </w:p>
    <w:p w14:paraId="5F94E771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i++)</w:t>
      </w:r>
    </w:p>
    <w:p w14:paraId="6E7FC5B8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-&gt;n_vertex; j++) </w:t>
      </w:r>
    </w:p>
    <w:p w14:paraId="36D124B9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-&gt;set(i,j, am.get(i,j)); </w:t>
      </w:r>
    </w:p>
    <w:p w14:paraId="107A90DF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};</w:t>
      </w:r>
    </w:p>
    <w:p w14:paraId="49146F50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AMatrix::AMatrix(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AList&amp; al)</w:t>
      </w:r>
    </w:p>
    <w:p w14:paraId="2FFF21A9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69BB22D0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 = al.n_vertex; </w:t>
      </w:r>
    </w:p>
    <w:p w14:paraId="4B337E46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-&gt;mr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 *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-&gt;n_vertex];</w:t>
      </w:r>
    </w:p>
    <w:p w14:paraId="11800ED0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k = 0; k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-&gt;n_vertex*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k++)mr[k] = 0;</w:t>
      </w:r>
    </w:p>
    <w:p w14:paraId="78C4EAB2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-&gt;n_vertex; i++) </w:t>
      </w:r>
    </w:p>
    <w:p w14:paraId="356CA427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al.size(i); j++)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-&gt;set(i,al.get(i,j),1);</w:t>
      </w:r>
    </w:p>
    <w:p w14:paraId="23E23ED1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};</w:t>
      </w:r>
    </w:p>
    <w:p w14:paraId="399098D0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AMatrix::set(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r) 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-&gt;mr[i*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-&gt;n_vertex+j] = r;};</w:t>
      </w:r>
    </w:p>
    <w:p w14:paraId="7B4348F0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AMatrix::get(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j)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onst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5F52162C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-&gt;mr[i*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-&gt;n_vertex+j];};    </w:t>
      </w:r>
    </w:p>
    <w:p w14:paraId="6B2980E8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AList::create(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n) </w:t>
      </w:r>
    </w:p>
    <w:p w14:paraId="324325D7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-&gt;mr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std::list&lt;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&gt;[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 = n];}; </w:t>
      </w:r>
    </w:p>
    <w:p w14:paraId="550F6FC3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AList::AList(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n) {create(n);}</w:t>
      </w:r>
    </w:p>
    <w:p w14:paraId="4C3F70B1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AList::AList(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AMatrix&amp; am)</w:t>
      </w:r>
    </w:p>
    <w:p w14:paraId="38D322DF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     </w:t>
      </w:r>
    </w:p>
    <w:p w14:paraId="16EDA66C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-&gt;create(am.n_vertex);</w:t>
      </w:r>
    </w:p>
    <w:p w14:paraId="361635CE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i++)</w:t>
      </w:r>
    </w:p>
    <w:p w14:paraId="0D1AFF00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j++)</w:t>
      </w:r>
    </w:p>
    <w:p w14:paraId="5FB54A56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(am.get(i,j)!=0)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-&gt;add(i,j);  </w:t>
      </w:r>
    </w:p>
    <w:p w14:paraId="48F1ACF1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};   </w:t>
      </w:r>
    </w:p>
    <w:p w14:paraId="7A84825F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AList::AList(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AList&amp; al)</w:t>
      </w:r>
    </w:p>
    <w:p w14:paraId="488A7B22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     </w:t>
      </w:r>
    </w:p>
    <w:p w14:paraId="03A2B4AD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-&gt;create(al.n_vertex);</w:t>
      </w:r>
    </w:p>
    <w:p w14:paraId="13FA04DA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is</w:t>
      </w:r>
      <w:r>
        <w:rPr>
          <w:rFonts w:ascii="Courier New" w:eastAsia="Courier New" w:hAnsi="Courier New" w:cs="Courier New"/>
          <w:sz w:val="20"/>
          <w:szCs w:val="20"/>
        </w:rPr>
        <w:t>-&gt;n_vertex; i++)</w:t>
      </w:r>
    </w:p>
    <w:p w14:paraId="7998D4EA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al.size(i); j++)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-&gt;add(i, al.get(i,j));  </w:t>
      </w:r>
    </w:p>
    <w:p w14:paraId="772D1E46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};  </w:t>
      </w:r>
    </w:p>
    <w:p w14:paraId="18EF5AA5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AList::AList(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mr[]) </w:t>
      </w:r>
    </w:p>
    <w:p w14:paraId="31751F1E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</w:t>
      </w:r>
    </w:p>
    <w:p w14:paraId="75379E0F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-&gt;create(n);</w:t>
      </w:r>
    </w:p>
    <w:p w14:paraId="71B78F52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i++)</w:t>
      </w:r>
    </w:p>
    <w:p w14:paraId="2A022FF5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j++)</w:t>
      </w:r>
    </w:p>
    <w:p w14:paraId="30F68486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(mr[i*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-&gt;n_vertex+j]!= 0)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-&gt;add(i,j);  </w:t>
      </w:r>
    </w:p>
    <w:p w14:paraId="7C46DD32" w14:textId="77777777" w:rsidR="00584EBC" w:rsidRDefault="00584EBC">
      <w:pPr>
        <w:rPr>
          <w:rFonts w:ascii="Courier New" w:eastAsia="Courier New" w:hAnsi="Courier New" w:cs="Courier New"/>
          <w:sz w:val="20"/>
          <w:szCs w:val="20"/>
        </w:rPr>
      </w:pPr>
    </w:p>
    <w:p w14:paraId="45A0C32C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}; </w:t>
      </w:r>
    </w:p>
    <w:p w14:paraId="436C3A23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AList::add(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j){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-&gt;mr[i].push_back(j);};</w:t>
      </w:r>
    </w:p>
    <w:p w14:paraId="29FF31AC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AList::size(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i)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-&gt;mr[i].size();}; </w:t>
      </w:r>
    </w:p>
    <w:p w14:paraId="3E216EF9" w14:textId="77777777" w:rsidR="00584EBC" w:rsidRDefault="00F35975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AList::get(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j)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</w:p>
    <w:p w14:paraId="23AB17FB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</w:t>
      </w:r>
    </w:p>
    <w:p w14:paraId="75C3C3A2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std::list&lt;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&gt;::iterator rc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-&gt;mr[i].begin(); </w:t>
      </w:r>
    </w:p>
    <w:p w14:paraId="72351AAE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k = 0; k &lt; j; k++) rc++;</w:t>
      </w:r>
    </w:p>
    <w:p w14:paraId="7A4D76B9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)*rc;</w:t>
      </w:r>
    </w:p>
    <w:p w14:paraId="08D09E9B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};</w:t>
      </w:r>
    </w:p>
    <w:p w14:paraId="46615C7A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202588B1" w14:textId="77777777" w:rsidR="00584EBC" w:rsidRDefault="00584EBC">
      <w:pPr>
        <w:rPr>
          <w:b/>
          <w:smallCaps/>
          <w:sz w:val="28"/>
          <w:szCs w:val="28"/>
        </w:rPr>
      </w:pPr>
    </w:p>
    <w:p w14:paraId="5AF9B601" w14:textId="77777777" w:rsidR="00584EBC" w:rsidRDefault="00584EBC">
      <w:pPr>
        <w:rPr>
          <w:b/>
          <w:smallCaps/>
          <w:sz w:val="28"/>
          <w:szCs w:val="28"/>
        </w:rPr>
      </w:pPr>
    </w:p>
    <w:p w14:paraId="38C83E0C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---BFS.h  </w:t>
      </w:r>
    </w:p>
    <w:p w14:paraId="75012B99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14:paraId="48F2733C" w14:textId="77777777" w:rsidR="00584EBC" w:rsidRDefault="00F35975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#pragma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once</w:t>
      </w:r>
    </w:p>
    <w:p w14:paraId="183B98F2" w14:textId="77777777" w:rsidR="00584EBC" w:rsidRDefault="00F35975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"Graph.h"</w:t>
      </w:r>
    </w:p>
    <w:p w14:paraId="41672EB7" w14:textId="77777777" w:rsidR="00584EBC" w:rsidRDefault="00F35975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&lt;queue&gt;</w:t>
      </w:r>
    </w:p>
    <w:p w14:paraId="2E78022A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struct</w:t>
      </w:r>
      <w:r>
        <w:rPr>
          <w:rFonts w:ascii="Courier New" w:eastAsia="Courier New" w:hAnsi="Courier New" w:cs="Courier New"/>
          <w:sz w:val="20"/>
          <w:szCs w:val="20"/>
        </w:rPr>
        <w:t xml:space="preserve"> BFS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breadth-first search поиск в ширину (связный граф) </w:t>
      </w:r>
    </w:p>
    <w:p w14:paraId="4CF7DD5F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5BF476BA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static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INF = 0x7fffffff;</w:t>
      </w:r>
    </w:p>
    <w:p w14:paraId="4C7BA904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static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NIL = -1;</w:t>
      </w:r>
    </w:p>
    <w:p w14:paraId="3F0FEA6D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enum</w:t>
      </w:r>
      <w:r>
        <w:rPr>
          <w:rFonts w:ascii="Courier New" w:eastAsia="Courier New" w:hAnsi="Courier New" w:cs="Courier New"/>
          <w:sz w:val="20"/>
          <w:szCs w:val="20"/>
        </w:rPr>
        <w:t xml:space="preserve"> Color {WHITE, GRAY, BLACK};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14:paraId="60A1279F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 *al;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исходный граф</w:t>
      </w:r>
    </w:p>
    <w:p w14:paraId="2179D84E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Color *c;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цвет вершины  </w:t>
      </w:r>
    </w:p>
    <w:p w14:paraId="5A6BDE22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 *d;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расстояние до вершины</w:t>
      </w:r>
    </w:p>
    <w:p w14:paraId="7735A839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 *p;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предшествующая вершина </w:t>
      </w:r>
    </w:p>
    <w:p w14:paraId="608385CC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std::queue&lt;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&gt; q;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очередь </w:t>
      </w:r>
    </w:p>
    <w:p w14:paraId="30B0BCF3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BFS(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al,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s);</w:t>
      </w:r>
    </w:p>
    <w:p w14:paraId="074D87F4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BFS(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graph::AMatrix&amp; am,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s);</w:t>
      </w:r>
    </w:p>
    <w:p w14:paraId="44654EAB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init(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s);</w:t>
      </w:r>
    </w:p>
    <w:p w14:paraId="7D87C458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get();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получить следующую вершину  </w:t>
      </w:r>
    </w:p>
    <w:p w14:paraId="5C845615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5BE7560B" w14:textId="77777777" w:rsidR="00584EBC" w:rsidRDefault="00584EBC">
      <w:pPr>
        <w:rPr>
          <w:b/>
          <w:smallCaps/>
          <w:sz w:val="28"/>
          <w:szCs w:val="28"/>
        </w:rPr>
      </w:pPr>
    </w:p>
    <w:p w14:paraId="54DCCBD9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---BFS.cpp  </w:t>
      </w:r>
    </w:p>
    <w:p w14:paraId="3585143B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14:paraId="4D65F173" w14:textId="77777777" w:rsidR="00584EBC" w:rsidRDefault="00F35975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"stdafx.h"</w:t>
      </w:r>
    </w:p>
    <w:p w14:paraId="5AECB6B2" w14:textId="77777777" w:rsidR="00584EBC" w:rsidRDefault="00F35975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"BFS.h"</w:t>
      </w:r>
    </w:p>
    <w:p w14:paraId="4629B669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BFS::init(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s)</w:t>
      </w:r>
    </w:p>
    <w:p w14:paraId="4947BBA0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5FF5CF07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 = &amp;al;</w:t>
      </w:r>
    </w:p>
    <w:p w14:paraId="74141A94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-&gt;c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Color[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14:paraId="424C9434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-&gt;d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14:paraId="0EDE7339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-&gt;p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14:paraId="06F70D81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-&gt;al-&gt;n_vertex; i++)</w:t>
      </w:r>
    </w:p>
    <w:p w14:paraId="4ECDBF64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{</w:t>
      </w:r>
    </w:p>
    <w:p w14:paraId="46343BA4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-&gt;c[i] = WHITE;</w:t>
      </w:r>
    </w:p>
    <w:p w14:paraId="5CE0D406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-&gt;d[i] = INF;</w:t>
      </w:r>
    </w:p>
    <w:p w14:paraId="3832D507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-&gt;p[i] = NIL;</w:t>
      </w:r>
    </w:p>
    <w:p w14:paraId="11234822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};</w:t>
      </w:r>
    </w:p>
    <w:p w14:paraId="11930AFC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-&gt;c[s] = GRAY;</w:t>
      </w:r>
    </w:p>
    <w:p w14:paraId="511915BA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-&gt;q.push(s); </w:t>
      </w:r>
    </w:p>
    <w:p w14:paraId="4A63528B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5F626D65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BFS::BFS(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s){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-&gt;init(al,s);};</w:t>
      </w:r>
    </w:p>
    <w:p w14:paraId="5E0B9FCB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BFS::BFS(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graph::AMatrix&amp; am,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s)</w:t>
      </w:r>
    </w:p>
    <w:p w14:paraId="7EFE225B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767907AC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-&gt;init(*(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</w:t>
      </w:r>
      <w:r>
        <w:rPr>
          <w:rFonts w:ascii="Courier New" w:eastAsia="Courier New" w:hAnsi="Courier New" w:cs="Courier New"/>
          <w:sz w:val="20"/>
          <w:szCs w:val="20"/>
        </w:rPr>
        <w:t>t(am)),s);</w:t>
      </w:r>
    </w:p>
    <w:p w14:paraId="1C285330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520C1C19" w14:textId="77777777" w:rsidR="00584EBC" w:rsidRDefault="00584EBC">
      <w:pPr>
        <w:rPr>
          <w:rFonts w:ascii="Courier New" w:eastAsia="Courier New" w:hAnsi="Courier New" w:cs="Courier New"/>
          <w:sz w:val="20"/>
          <w:szCs w:val="20"/>
        </w:rPr>
      </w:pPr>
    </w:p>
    <w:p w14:paraId="359EC5BF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BFS::get()</w:t>
      </w:r>
    </w:p>
    <w:p w14:paraId="271501FC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6BF9F2F7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rc = NIL, v = NIL;</w:t>
      </w:r>
    </w:p>
    <w:p w14:paraId="6EEAE670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(!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-&gt;q.empty())</w:t>
      </w:r>
    </w:p>
    <w:p w14:paraId="44974881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{  </w:t>
      </w:r>
    </w:p>
    <w:p w14:paraId="7AC55367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rc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-&gt;q.front();</w:t>
      </w:r>
    </w:p>
    <w:p w14:paraId="7F1D8EC0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-&gt;al-&gt;size(rc); j++)</w:t>
      </w:r>
    </w:p>
    <w:p w14:paraId="2BFA512A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-&gt;c[v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-&gt;al-&gt;get(rc,j)] == WHITE)</w:t>
      </w:r>
    </w:p>
    <w:p w14:paraId="3D088403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{</w:t>
      </w:r>
    </w:p>
    <w:p w14:paraId="0ABD3312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-&gt;c[v] = GRAY;</w:t>
      </w:r>
    </w:p>
    <w:p w14:paraId="175CF410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-&gt;d[v]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-&gt;d[rc]+1;</w:t>
      </w:r>
    </w:p>
    <w:p w14:paraId="640BB7F7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-&gt;p[v] = rc; </w:t>
      </w:r>
    </w:p>
    <w:p w14:paraId="309D7ABD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-&gt;q.push(v); </w:t>
      </w:r>
    </w:p>
    <w:p w14:paraId="247A6FBE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};</w:t>
      </w:r>
    </w:p>
    <w:p w14:paraId="081D7FA7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-&gt;q.pop();</w:t>
      </w:r>
    </w:p>
    <w:p w14:paraId="6EB6E2E9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-&gt;c[rc] = BLACK;   </w:t>
      </w:r>
    </w:p>
    <w:p w14:paraId="792BFC27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};</w:t>
      </w:r>
    </w:p>
    <w:p w14:paraId="27755995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rc;  </w:t>
      </w:r>
    </w:p>
    <w:p w14:paraId="5BFA74E1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}</w:t>
      </w:r>
    </w:p>
    <w:p w14:paraId="3262CE14" w14:textId="77777777" w:rsidR="00584EBC" w:rsidRDefault="00584EBC">
      <w:pPr>
        <w:rPr>
          <w:b/>
          <w:smallCaps/>
          <w:sz w:val="28"/>
          <w:szCs w:val="28"/>
        </w:rPr>
      </w:pPr>
    </w:p>
    <w:p w14:paraId="1388B627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---DFS.h  </w:t>
      </w:r>
    </w:p>
    <w:p w14:paraId="7EC0A452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14:paraId="3F6CD9CC" w14:textId="77777777" w:rsidR="00584EBC" w:rsidRDefault="00F35975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#pragma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once</w:t>
      </w:r>
    </w:p>
    <w:p w14:paraId="4DEC3243" w14:textId="77777777" w:rsidR="00584EBC" w:rsidRDefault="00F35975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"Graph.h"</w:t>
      </w:r>
    </w:p>
    <w:p w14:paraId="7951154B" w14:textId="77777777" w:rsidR="00584EBC" w:rsidRDefault="00F35975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&lt;vector&gt;</w:t>
      </w:r>
    </w:p>
    <w:p w14:paraId="36AAE019" w14:textId="77777777" w:rsidR="00584EBC" w:rsidRDefault="00584EBC">
      <w:pPr>
        <w:rPr>
          <w:rFonts w:ascii="Courier New" w:eastAsia="Courier New" w:hAnsi="Courier New" w:cs="Courier New"/>
          <w:color w:val="A31515"/>
          <w:sz w:val="20"/>
          <w:szCs w:val="20"/>
        </w:rPr>
      </w:pPr>
    </w:p>
    <w:p w14:paraId="5463F0AE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struct</w:t>
      </w:r>
      <w:r>
        <w:rPr>
          <w:rFonts w:ascii="Courier New" w:eastAsia="Courier New" w:hAnsi="Courier New" w:cs="Courier New"/>
          <w:sz w:val="20"/>
          <w:szCs w:val="20"/>
        </w:rPr>
        <w:t xml:space="preserve"> DFS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depth-first search поиск в глубину </w:t>
      </w:r>
    </w:p>
    <w:p w14:paraId="191515A2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58EBBA32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static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NIL = -1;</w:t>
      </w:r>
    </w:p>
    <w:p w14:paraId="665301E7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enum</w:t>
      </w:r>
      <w:r>
        <w:rPr>
          <w:rFonts w:ascii="Courier New" w:eastAsia="Courier New" w:hAnsi="Courier New" w:cs="Courier New"/>
          <w:sz w:val="20"/>
          <w:szCs w:val="20"/>
        </w:rPr>
        <w:t xml:space="preserve"> Color {WHITE, GRAY, BLACK};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14:paraId="197CF0C8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 *al;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исходный граф</w:t>
      </w:r>
    </w:p>
    <w:p w14:paraId="692DF7C7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Color *c;                         </w:t>
      </w: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цвет вершины  </w:t>
      </w:r>
    </w:p>
    <w:p w14:paraId="2387864E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 *d;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время обнаружения </w:t>
      </w:r>
    </w:p>
    <w:p w14:paraId="21381F3A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 *f;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время завершения обработки   </w:t>
      </w:r>
    </w:p>
    <w:p w14:paraId="0112B317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 *p;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предшествующая вершина </w:t>
      </w:r>
    </w:p>
    <w:p w14:paraId="456D239D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 t; 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текущее время </w:t>
      </w:r>
    </w:p>
    <w:p w14:paraId="06FC28F6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DFS(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al);</w:t>
      </w:r>
    </w:p>
    <w:p w14:paraId="12BC2C07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DFS(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graph::AMatrix&amp; am);</w:t>
      </w:r>
    </w:p>
    <w:p w14:paraId="57F1C708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std::vector &lt;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&gt; topological_sort;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//результат топологической сортировки</w:t>
      </w:r>
    </w:p>
    <w:p w14:paraId="716D6A7A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visit(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v);</w:t>
      </w:r>
    </w:p>
    <w:p w14:paraId="0D9AABBB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init(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al);</w:t>
      </w:r>
    </w:p>
    <w:p w14:paraId="01BADD82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get(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i);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получить вершину </w:t>
      </w:r>
    </w:p>
    <w:p w14:paraId="78D07D05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71591CE1" w14:textId="77777777" w:rsidR="00584EBC" w:rsidRDefault="00584EBC">
      <w:pPr>
        <w:rPr>
          <w:b/>
          <w:smallCaps/>
          <w:sz w:val="28"/>
          <w:szCs w:val="28"/>
        </w:rPr>
      </w:pPr>
    </w:p>
    <w:p w14:paraId="02B5E272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---DFS.cpp  </w:t>
      </w:r>
    </w:p>
    <w:p w14:paraId="16BCE8E3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14:paraId="683F0C27" w14:textId="77777777" w:rsidR="00584EBC" w:rsidRDefault="00F35975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"stdafx.h"</w:t>
      </w:r>
    </w:p>
    <w:p w14:paraId="55C23425" w14:textId="77777777" w:rsidR="00584EBC" w:rsidRDefault="00F35975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"DFS.h"</w:t>
      </w:r>
    </w:p>
    <w:p w14:paraId="16575293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eastAsia="Courier New" w:hAnsi="Courier New" w:cs="Courier New"/>
          <w:sz w:val="20"/>
          <w:szCs w:val="20"/>
        </w:rPr>
        <w:t xml:space="preserve"> NINF 0x80000000</w:t>
      </w:r>
    </w:p>
    <w:p w14:paraId="2F0790CB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eastAsia="Courier New" w:hAnsi="Courier New" w:cs="Courier New"/>
          <w:sz w:val="20"/>
          <w:szCs w:val="20"/>
        </w:rPr>
        <w:t xml:space="preserve"> INF  0x7fffffff</w:t>
      </w:r>
    </w:p>
    <w:p w14:paraId="504A88D9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DFS::init(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al)</w:t>
      </w:r>
    </w:p>
    <w:p w14:paraId="5670C326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3EFB6C3C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 = &amp;al;</w:t>
      </w:r>
    </w:p>
    <w:p w14:paraId="4E74150F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-&gt;c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Color[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14:paraId="5658C36E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-&gt;d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14:paraId="264E2AC7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-&gt;f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14:paraId="1FCBE9A3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-&gt;p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14:paraId="6CCEE7C8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-&gt;t = 0;</w:t>
      </w:r>
    </w:p>
    <w:p w14:paraId="589ECE21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-&gt;al-&gt;n_vertex; i++)</w:t>
      </w:r>
    </w:p>
    <w:p w14:paraId="5F56A62C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{</w:t>
      </w:r>
    </w:p>
    <w:p w14:paraId="1A31CC30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-&gt;c[i] = WHITE;</w:t>
      </w:r>
    </w:p>
    <w:p w14:paraId="03731DFD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-&gt;d[i]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-&gt;f[i] = 0;</w:t>
      </w:r>
    </w:p>
    <w:p w14:paraId="72523080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-&gt;p[i] = NIL;</w:t>
      </w:r>
    </w:p>
    <w:p w14:paraId="561B842D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};</w:t>
      </w:r>
    </w:p>
    <w:p w14:paraId="78AA9EEA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-&gt;al-&gt;n_vertex; i++)</w:t>
      </w:r>
    </w:p>
    <w:p w14:paraId="449F7EC7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-&gt;c[i] == WHITE) </w:t>
      </w:r>
    </w:p>
    <w:p w14:paraId="35CF773A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-&gt;visit(i);</w:t>
      </w:r>
    </w:p>
    <w:p w14:paraId="731DCB3A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-&gt;topological_sort.push_back (i);}</w:t>
      </w:r>
    </w:p>
    <w:p w14:paraId="590A6422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7EB05420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DFS::DFS(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al){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-&gt;init(al);};</w:t>
      </w:r>
    </w:p>
    <w:p w14:paraId="4D983F6B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DFS::DFS(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graph::AMatrix&amp; am)</w:t>
      </w:r>
    </w:p>
    <w:p w14:paraId="64C5C602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124A2846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-&gt;init(*(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graph::AList(am)));</w:t>
      </w:r>
    </w:p>
    <w:p w14:paraId="41F7CE56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5AB388F7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DFS::visit(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u)</w:t>
      </w:r>
    </w:p>
    <w:p w14:paraId="349A4FC3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1EF2B220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v = NIL;</w:t>
      </w:r>
    </w:p>
    <w:p w14:paraId="5FA837A3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-&gt;c[u] = GRAY;</w:t>
      </w:r>
    </w:p>
    <w:p w14:paraId="536B4307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-&gt;d[u]= ++(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-&gt;t);</w:t>
      </w:r>
    </w:p>
    <w:p w14:paraId="54F74313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-&gt;al-&gt;size(u); j++)</w:t>
      </w:r>
    </w:p>
    <w:p w14:paraId="2CD52072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-&gt;c[v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-&gt;al-&gt;get(u,j)] == WHITE)</w:t>
      </w:r>
    </w:p>
    <w:p w14:paraId="074A8883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{</w:t>
      </w:r>
    </w:p>
    <w:p w14:paraId="5163CDEC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-&gt;p[v] = u;</w:t>
      </w:r>
    </w:p>
    <w:p w14:paraId="7CDFC9BF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-&gt;visit(v);</w:t>
      </w:r>
    </w:p>
    <w:p w14:paraId="304B9D9F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-&gt;topological_sort.push_back (v);</w:t>
      </w:r>
    </w:p>
    <w:p w14:paraId="5FEAB2B4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}</w:t>
      </w:r>
    </w:p>
    <w:p w14:paraId="49D68A58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-&gt;c[u] = BLACK;</w:t>
      </w:r>
    </w:p>
    <w:p w14:paraId="46861B79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-&gt;f[u]= ++(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-&gt;t);</w:t>
      </w:r>
    </w:p>
    <w:p w14:paraId="21D8D211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15FF993D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DFS::get(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i)</w:t>
      </w:r>
    </w:p>
    <w:p w14:paraId="09A68272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53E6F541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0, min1 = INF , min2 = NINF, ntx = NIL; </w:t>
      </w:r>
    </w:p>
    <w:p w14:paraId="5E5B8E09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&lt;= i; j++)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iая статистика </w:t>
      </w:r>
    </w:p>
    <w:p w14:paraId="7964DDC9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{</w:t>
      </w:r>
    </w:p>
    <w:p w14:paraId="2D9D6527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k = 0; k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-&gt;al-&gt;n_vertex; k++)</w:t>
      </w:r>
    </w:p>
    <w:p w14:paraId="0A3E49D6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-&gt;f[k] &lt; min1 &amp;&amp;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-&gt;f[k] &gt; min2) </w:t>
      </w:r>
    </w:p>
    <w:p w14:paraId="12A340DB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{min1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-&gt;f[k]; ntx = k;};</w:t>
      </w:r>
    </w:p>
    <w:p w14:paraId="1BFBC82F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min2 = min1;  min1 = INF;</w:t>
      </w:r>
    </w:p>
    <w:p w14:paraId="253B7683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};</w:t>
      </w:r>
    </w:p>
    <w:p w14:paraId="753E4558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ntx;</w:t>
      </w:r>
    </w:p>
    <w:p w14:paraId="70F7454A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}; </w:t>
      </w:r>
    </w:p>
    <w:p w14:paraId="592A1FB1" w14:textId="77777777" w:rsidR="00584EBC" w:rsidRDefault="00584EBC">
      <w:pPr>
        <w:rPr>
          <w:rFonts w:ascii="Courier New" w:eastAsia="Courier New" w:hAnsi="Courier New" w:cs="Courier New"/>
          <w:sz w:val="20"/>
          <w:szCs w:val="20"/>
        </w:rPr>
      </w:pPr>
    </w:p>
    <w:p w14:paraId="400EB439" w14:textId="77777777" w:rsidR="00584EBC" w:rsidRDefault="00584EBC">
      <w:pPr>
        <w:rPr>
          <w:b/>
          <w:smallCaps/>
          <w:sz w:val="28"/>
          <w:szCs w:val="28"/>
        </w:rPr>
      </w:pPr>
    </w:p>
    <w:p w14:paraId="0F24D044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>// Graphs_Optimization.cpp: определяет точку входа для консольного приложения.</w:t>
      </w:r>
    </w:p>
    <w:p w14:paraId="12568737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 main  </w:t>
      </w:r>
    </w:p>
    <w:p w14:paraId="1C8DF989" w14:textId="77777777" w:rsidR="00584EBC" w:rsidRDefault="00F35975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lastRenderedPageBreak/>
        <w:t xml:space="preserve">//     алгоритмы BFS и DFS </w:t>
      </w:r>
    </w:p>
    <w:p w14:paraId="0DAACB39" w14:textId="77777777" w:rsidR="00584EBC" w:rsidRDefault="00F35975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"stdafx.h"</w:t>
      </w:r>
    </w:p>
    <w:p w14:paraId="6C430400" w14:textId="77777777" w:rsidR="00584EBC" w:rsidRDefault="00F35975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&lt;iostream&gt;</w:t>
      </w:r>
    </w:p>
    <w:p w14:paraId="61FD59FA" w14:textId="77777777" w:rsidR="00584EBC" w:rsidRDefault="00F35975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"Graph.h"</w:t>
      </w:r>
    </w:p>
    <w:p w14:paraId="4F71ADE7" w14:textId="77777777" w:rsidR="00584EBC" w:rsidRDefault="00F35975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"BFS.h"</w:t>
      </w:r>
    </w:p>
    <w:p w14:paraId="572947D7" w14:textId="77777777" w:rsidR="00584EBC" w:rsidRDefault="00F35975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"DFS.h"</w:t>
      </w:r>
    </w:p>
    <w:p w14:paraId="65B5E389" w14:textId="77777777" w:rsidR="00584EBC" w:rsidRDefault="00584EBC">
      <w:pPr>
        <w:rPr>
          <w:rFonts w:ascii="Courier New" w:eastAsia="Courier New" w:hAnsi="Courier New" w:cs="Courier New"/>
          <w:color w:val="A31515"/>
          <w:sz w:val="20"/>
          <w:szCs w:val="20"/>
        </w:rPr>
      </w:pPr>
    </w:p>
    <w:p w14:paraId="0DE6F635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_tmain(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argc, _TCHAR* argv[])</w:t>
      </w:r>
    </w:p>
    <w:p w14:paraId="70801742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7D092E2B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m[5][5]  ={  </w:t>
      </w:r>
    </w:p>
    <w:p w14:paraId="643D16BD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      {0, 1, 0, 1, 1},</w:t>
      </w:r>
    </w:p>
    <w:p w14:paraId="169E38E3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  {1, 0, 1, 1, 0},</w:t>
      </w:r>
    </w:p>
    <w:p w14:paraId="4EF92957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{0, 1, 0, 1, 0},</w:t>
      </w:r>
    </w:p>
    <w:p w14:paraId="47B3D662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{1, 1, 1, 0, 1},</w:t>
      </w:r>
    </w:p>
    <w:p w14:paraId="59343708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{1, 0, 0, 1, 1}</w:t>
      </w:r>
    </w:p>
    <w:p w14:paraId="4330080C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 xml:space="preserve">      };  </w:t>
      </w:r>
    </w:p>
    <w:p w14:paraId="24B17B8B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setlocale(LC_ALL,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"rus"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47DD4C67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graph::AMatrix g1(5,(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*) m);</w:t>
      </w:r>
    </w:p>
    <w:p w14:paraId="0FC8DB25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14:paraId="278BD81C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матрица смежности "</w:t>
      </w:r>
      <w:r>
        <w:rPr>
          <w:rFonts w:ascii="Courier New" w:eastAsia="Courier New" w:hAnsi="Courier New" w:cs="Courier New"/>
          <w:sz w:val="20"/>
          <w:szCs w:val="20"/>
        </w:rPr>
        <w:t>&lt;&lt; std::endl;</w:t>
      </w:r>
    </w:p>
    <w:p w14:paraId="3AEE7075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g1.n_vertex; i++)</w:t>
      </w:r>
    </w:p>
    <w:p w14:paraId="685CFA83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{</w:t>
      </w:r>
    </w:p>
    <w:p w14:paraId="520374C4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std::cout&lt;&lt;std::endl;</w:t>
      </w:r>
    </w:p>
    <w:p w14:paraId="69A362BC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g1.n_vertex; j++) std::cout&lt;&lt; g1.get(i,j)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 xml:space="preserve">;     </w:t>
      </w:r>
    </w:p>
    <w:p w14:paraId="3C0FB6D7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};</w:t>
      </w:r>
    </w:p>
    <w:p w14:paraId="41E62933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14:paraId="35C7743A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3FC2A1B9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graph::AList g2(g1);</w:t>
      </w:r>
    </w:p>
    <w:p w14:paraId="28C30914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14:paraId="5D401A0F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списки смежных вершин "</w:t>
      </w:r>
      <w:r>
        <w:rPr>
          <w:rFonts w:ascii="Courier New" w:eastAsia="Courier New" w:hAnsi="Courier New" w:cs="Courier New"/>
          <w:sz w:val="20"/>
          <w:szCs w:val="20"/>
        </w:rPr>
        <w:t>&lt;&lt; std::endl;</w:t>
      </w:r>
    </w:p>
    <w:p w14:paraId="7F348A76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g1.n_vertex; i++)</w:t>
      </w:r>
    </w:p>
    <w:p w14:paraId="1DB0C8FB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{</w:t>
      </w:r>
    </w:p>
    <w:p w14:paraId="221AFF41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std</w:t>
      </w:r>
      <w:r>
        <w:rPr>
          <w:rFonts w:ascii="Courier New" w:eastAsia="Courier New" w:hAnsi="Courier New" w:cs="Courier New"/>
          <w:sz w:val="20"/>
          <w:szCs w:val="20"/>
        </w:rPr>
        <w:t xml:space="preserve">::cout&lt;&lt;std::endl&lt;&lt; i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":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BF31B1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g2.size(i); j++) std::cout&lt;&lt;g2.get(i,j)&lt;&lt;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41E1F4F2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}</w:t>
      </w:r>
    </w:p>
    <w:p w14:paraId="147EB0C0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14:paraId="5B4F639B" w14:textId="77777777" w:rsidR="00584EBC" w:rsidRDefault="00584EBC">
      <w:pPr>
        <w:rPr>
          <w:rFonts w:ascii="Courier New" w:eastAsia="Courier New" w:hAnsi="Courier New" w:cs="Courier New"/>
          <w:sz w:val="20"/>
          <w:szCs w:val="20"/>
        </w:rPr>
      </w:pPr>
    </w:p>
    <w:p w14:paraId="0FAD1172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graph::AMatrix g3(g1);</w:t>
      </w:r>
    </w:p>
    <w:p w14:paraId="7D82F79C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14:paraId="24621A87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матрица смежности "</w:t>
      </w:r>
      <w:r>
        <w:rPr>
          <w:rFonts w:ascii="Courier New" w:eastAsia="Courier New" w:hAnsi="Courier New" w:cs="Courier New"/>
          <w:sz w:val="20"/>
          <w:szCs w:val="20"/>
        </w:rPr>
        <w:t>&lt;&lt; std::endl;</w:t>
      </w:r>
    </w:p>
    <w:p w14:paraId="62A07473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</w:t>
      </w:r>
      <w:r>
        <w:rPr>
          <w:rFonts w:ascii="Courier New" w:eastAsia="Courier New" w:hAnsi="Courier New" w:cs="Courier New"/>
          <w:sz w:val="20"/>
          <w:szCs w:val="20"/>
        </w:rPr>
        <w:t xml:space="preserve"> g3.n_vertex; i++)</w:t>
      </w:r>
    </w:p>
    <w:p w14:paraId="40A03D96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{</w:t>
      </w:r>
    </w:p>
    <w:p w14:paraId="5E678D37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std::cout&lt;&lt;std::endl;</w:t>
      </w:r>
    </w:p>
    <w:p w14:paraId="45A15C22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g3.n_vertex; j++) std::cout&lt;&lt; g3.get(i,j)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 xml:space="preserve">;     </w:t>
      </w:r>
    </w:p>
    <w:p w14:paraId="5A58666E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};</w:t>
      </w:r>
    </w:p>
    <w:p w14:paraId="0C5E8140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14:paraId="20912E52" w14:textId="77777777" w:rsidR="00584EBC" w:rsidRDefault="00584EBC">
      <w:pPr>
        <w:rPr>
          <w:rFonts w:ascii="Courier New" w:eastAsia="Courier New" w:hAnsi="Courier New" w:cs="Courier New"/>
          <w:sz w:val="20"/>
          <w:szCs w:val="20"/>
        </w:rPr>
      </w:pPr>
    </w:p>
    <w:p w14:paraId="7CAAD0DC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graph::AList g4(5,(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*) m);</w:t>
      </w:r>
    </w:p>
    <w:p w14:paraId="401B764B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14:paraId="7895E426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списки смежных вершин "</w:t>
      </w:r>
      <w:r>
        <w:rPr>
          <w:rFonts w:ascii="Courier New" w:eastAsia="Courier New" w:hAnsi="Courier New" w:cs="Courier New"/>
          <w:sz w:val="20"/>
          <w:szCs w:val="20"/>
        </w:rPr>
        <w:t>&lt;&lt; std::endl;</w:t>
      </w:r>
    </w:p>
    <w:p w14:paraId="295E7BE5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g4.n_vertex; i++)</w:t>
      </w:r>
    </w:p>
    <w:p w14:paraId="28C3BDDC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{</w:t>
      </w:r>
    </w:p>
    <w:p w14:paraId="78576734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std::cout&lt;&lt;std::endl&lt;&lt; i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":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4C1F1E44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g4.size(i); j++) std::cout&lt;&lt;g4.get(i,j)&lt;&lt;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60D8F197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}</w:t>
      </w:r>
    </w:p>
    <w:p w14:paraId="7DB9145B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14:paraId="404ED37B" w14:textId="77777777" w:rsidR="00584EBC" w:rsidRDefault="00584EBC">
      <w:pPr>
        <w:rPr>
          <w:rFonts w:ascii="Courier New" w:eastAsia="Courier New" w:hAnsi="Courier New" w:cs="Courier New"/>
          <w:sz w:val="20"/>
          <w:szCs w:val="20"/>
        </w:rPr>
      </w:pPr>
    </w:p>
    <w:p w14:paraId="2B13E93B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BFS b1(g</w:t>
      </w:r>
      <w:r>
        <w:rPr>
          <w:rFonts w:ascii="Courier New" w:eastAsia="Courier New" w:hAnsi="Courier New" w:cs="Courier New"/>
          <w:sz w:val="20"/>
          <w:szCs w:val="20"/>
        </w:rPr>
        <w:t>2,0);</w:t>
      </w:r>
    </w:p>
    <w:p w14:paraId="35E74437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14:paraId="0430CC46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поиск в ширину "</w:t>
      </w:r>
      <w:r>
        <w:rPr>
          <w:rFonts w:ascii="Courier New" w:eastAsia="Courier New" w:hAnsi="Courier New" w:cs="Courier New"/>
          <w:sz w:val="20"/>
          <w:szCs w:val="20"/>
        </w:rPr>
        <w:t>&lt;&lt; std::endl;</w:t>
      </w:r>
    </w:p>
    <w:p w14:paraId="5F19482F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k1;</w:t>
      </w:r>
    </w:p>
    <w:p w14:paraId="67F31A19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eastAsia="Courier New" w:hAnsi="Courier New" w:cs="Courier New"/>
          <w:sz w:val="20"/>
          <w:szCs w:val="20"/>
        </w:rPr>
        <w:t xml:space="preserve"> ((k1 = b1.get())!= BFS::NIL) std::cout&lt;&lt; k1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743D27EA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14:paraId="69313F5B" w14:textId="77777777" w:rsidR="00584EBC" w:rsidRDefault="00584EBC">
      <w:pPr>
        <w:rPr>
          <w:rFonts w:ascii="Courier New" w:eastAsia="Courier New" w:hAnsi="Courier New" w:cs="Courier New"/>
          <w:sz w:val="20"/>
          <w:szCs w:val="20"/>
        </w:rPr>
      </w:pPr>
    </w:p>
    <w:p w14:paraId="21586FEF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DFS b2(g2);</w:t>
      </w:r>
    </w:p>
    <w:p w14:paraId="58CAF08D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14:paraId="7C7B2B0F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поиск в глуби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ну "</w:t>
      </w:r>
      <w:r>
        <w:rPr>
          <w:rFonts w:ascii="Courier New" w:eastAsia="Courier New" w:hAnsi="Courier New" w:cs="Courier New"/>
          <w:sz w:val="20"/>
          <w:szCs w:val="20"/>
        </w:rPr>
        <w:t>&lt;&lt; std::endl;</w:t>
      </w:r>
    </w:p>
    <w:p w14:paraId="1C2FD67D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g2.n_vertex; i++) std::cout&lt;&lt; b2.get(i)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72442C95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14:paraId="3C6F52A8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5C2BAB2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m3[5][5]  = {  </w:t>
      </w:r>
    </w:p>
    <w:p w14:paraId="6A80F2F6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    {0, 1, 0, 0, 0},</w:t>
      </w:r>
    </w:p>
    <w:p w14:paraId="6FF5BF53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{0, 0, 0, 1, 0},</w:t>
      </w:r>
    </w:p>
    <w:p w14:paraId="41B9CBF0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{0, 0, 0, 1, 0},</w:t>
      </w:r>
    </w:p>
    <w:p w14:paraId="0FD18889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{1, 0, 0, 0, 1},</w:t>
      </w:r>
    </w:p>
    <w:p w14:paraId="746FBB25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{1, 0, 0, 0, 1}</w:t>
      </w:r>
    </w:p>
    <w:p w14:paraId="7D6B704D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};  </w:t>
      </w:r>
    </w:p>
    <w:p w14:paraId="1DC02F8A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graph::AList g5(5,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*)m3);</w:t>
      </w:r>
    </w:p>
    <w:p w14:paraId="70EC7475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DFS b3(g5);</w:t>
      </w:r>
    </w:p>
    <w:p w14:paraId="3A3C969A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14:paraId="416A7394" w14:textId="77777777" w:rsidR="00584EBC" w:rsidRDefault="00F35975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поиск в глубину (ориентированный граф) "</w:t>
      </w:r>
    </w:p>
    <w:p w14:paraId="2BE0C23E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&lt;&lt; std::endl;</w:t>
      </w:r>
    </w:p>
    <w:p w14:paraId="68889751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g5.n_vertex; i++) std::cout&lt;&lt; b3.get(i)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5B21F39D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14:paraId="408BAB2C" w14:textId="77777777" w:rsidR="00584EBC" w:rsidRDefault="00584EBC">
      <w:pPr>
        <w:rPr>
          <w:rFonts w:ascii="Courier New" w:eastAsia="Courier New" w:hAnsi="Courier New" w:cs="Courier New"/>
          <w:sz w:val="20"/>
          <w:szCs w:val="20"/>
        </w:rPr>
      </w:pPr>
    </w:p>
    <w:p w14:paraId="4932885B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 &lt;&lt; std::endl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"Топологическая сортировка"</w:t>
      </w:r>
      <w:r>
        <w:rPr>
          <w:rFonts w:ascii="Courier New" w:eastAsia="Courier New" w:hAnsi="Courier New" w:cs="Courier New"/>
          <w:sz w:val="20"/>
          <w:szCs w:val="20"/>
        </w:rPr>
        <w:t xml:space="preserve"> &lt;&lt; std::endl;</w:t>
      </w:r>
    </w:p>
    <w:p w14:paraId="32A5EEF0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(std::vector &lt;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&gt;::iterator i (b3.topological_sort.begin ()); i != b3.topological_sort.end (); ++</w:t>
      </w:r>
      <w:r>
        <w:rPr>
          <w:rFonts w:ascii="Courier New" w:eastAsia="Courier New" w:hAnsi="Courier New" w:cs="Courier New"/>
          <w:sz w:val="20"/>
          <w:szCs w:val="20"/>
        </w:rPr>
        <w:t xml:space="preserve">i) std::cout &lt;&lt; *i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' '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22CC4BE6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std::cout &lt;&lt; std::endl; </w:t>
      </w:r>
    </w:p>
    <w:p w14:paraId="128880D0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9C25F44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system(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"pause"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50CD73EA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0;</w:t>
      </w:r>
    </w:p>
    <w:p w14:paraId="74E4CB65" w14:textId="77777777" w:rsidR="00584EBC" w:rsidRDefault="00F35975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85BD768" w14:textId="77777777" w:rsidR="00584EBC" w:rsidRDefault="00584EBC">
      <w:pPr>
        <w:rPr>
          <w:rFonts w:ascii="Courier New" w:eastAsia="Courier New" w:hAnsi="Courier New" w:cs="Courier New"/>
          <w:sz w:val="20"/>
          <w:szCs w:val="20"/>
        </w:rPr>
      </w:pPr>
    </w:p>
    <w:p w14:paraId="4663720B" w14:textId="77777777" w:rsidR="00584EBC" w:rsidRDefault="00584EBC">
      <w:pPr>
        <w:rPr>
          <w:b/>
          <w:smallCaps/>
          <w:sz w:val="28"/>
          <w:szCs w:val="28"/>
        </w:rPr>
      </w:pPr>
    </w:p>
    <w:sectPr w:rsidR="00584EB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EBC"/>
    <w:rsid w:val="003D58B6"/>
    <w:rsid w:val="00584EBC"/>
    <w:rsid w:val="005A2495"/>
    <w:rsid w:val="009C0A76"/>
    <w:rsid w:val="00F3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823CE"/>
  <w15:docId w15:val="{3357096C-51D5-499B-9C02-D1578260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be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1733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Анастасия Харланович</cp:lastModifiedBy>
  <cp:revision>3</cp:revision>
  <dcterms:created xsi:type="dcterms:W3CDTF">2020-12-03T16:59:00Z</dcterms:created>
  <dcterms:modified xsi:type="dcterms:W3CDTF">2020-12-03T19:22:00Z</dcterms:modified>
</cp:coreProperties>
</file>