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08C7" w14:textId="2A38F87F" w:rsidR="00CF4788" w:rsidRPr="00CF4788" w:rsidRDefault="00CF4788" w:rsidP="00CF47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F4788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CF4788">
        <w:rPr>
          <w:rFonts w:ascii="Courier New" w:hAnsi="Courier New" w:cs="Courier New"/>
          <w:b/>
          <w:bCs/>
          <w:sz w:val="28"/>
          <w:szCs w:val="28"/>
          <w:lang w:val="en-US"/>
        </w:rPr>
        <w:t>callback?</w:t>
      </w:r>
    </w:p>
    <w:p w14:paraId="66A1F7BA" w14:textId="28DA1CC7" w:rsidR="00CF4788" w:rsidRPr="003F4590" w:rsidRDefault="00CF4788" w:rsidP="00CF47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4788">
        <w:rPr>
          <w:rFonts w:ascii="Courier New" w:hAnsi="Courier New" w:cs="Courier New"/>
          <w:sz w:val="28"/>
          <w:szCs w:val="28"/>
        </w:rPr>
        <w:t>Callback в Node.js - это функция, которая передается в качестве аргумента другой функции и будет вызвана после выполнения операции. Обычно используется для обработки асинхронных операций, когда результат операции неизвестен в момент вызова функции. Callback-функции принимают два аргумента: ошибку (если есть) и результат операции. Обработка ошибок в Node.js, как правило, выполняется через передачу ошибки в callback-функцию. Эта концепция широко используется в Node.js для обеспечения асинхронной обработки событий и достижения высокой производительности в приложениях.</w:t>
      </w:r>
    </w:p>
    <w:p w14:paraId="23DFA79E" w14:textId="19D5DCBD" w:rsidR="00CF4788" w:rsidRPr="00286879" w:rsidRDefault="00CF4788" w:rsidP="00CF47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86879">
        <w:rPr>
          <w:rFonts w:ascii="Courier New" w:hAnsi="Courier New" w:cs="Courier New"/>
          <w:b/>
          <w:bCs/>
          <w:sz w:val="28"/>
          <w:szCs w:val="28"/>
        </w:rPr>
        <w:t>В чем минусы использования коллбэков? Какие есть способы их решения?</w:t>
      </w:r>
    </w:p>
    <w:p w14:paraId="0F514BED" w14:textId="77777777" w:rsidR="00286879" w:rsidRPr="00286879" w:rsidRDefault="00286879" w:rsidP="00286879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286879">
        <w:rPr>
          <w:rFonts w:ascii="Courier New" w:hAnsi="Courier New" w:cs="Courier New"/>
          <w:sz w:val="28"/>
          <w:szCs w:val="28"/>
        </w:rPr>
        <w:t>Одним из основных минусов использования коллбэков является возможность попадания в так называемый "callback hell" - глубоко вложенных и трудночитаемых цепочек обработки асинхронных операций. Это происходит из-за того, что каждая следующая операция требует колбэка, который будет вызван после выполнения предыдущей, и так далее. В итоге код становится сложным для понимания, отладки и поддержки.</w:t>
      </w:r>
    </w:p>
    <w:p w14:paraId="3CDA78E6" w14:textId="77777777" w:rsidR="00286879" w:rsidRPr="00286879" w:rsidRDefault="00286879" w:rsidP="0028687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245CD311" w14:textId="77777777" w:rsidR="00286879" w:rsidRPr="00286879" w:rsidRDefault="00286879" w:rsidP="00286879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286879">
        <w:rPr>
          <w:rFonts w:ascii="Courier New" w:hAnsi="Courier New" w:cs="Courier New"/>
          <w:sz w:val="28"/>
          <w:szCs w:val="28"/>
        </w:rPr>
        <w:t>Еще один минус заключается в том, что колбэки не обрабатывают ошибки единообразно, что может привести к нестабильности приложения. Кроме того, нельзя отменить или приостановить операцию, используя колбэки.</w:t>
      </w:r>
    </w:p>
    <w:p w14:paraId="1819FFE8" w14:textId="77777777" w:rsidR="00286879" w:rsidRPr="00286879" w:rsidRDefault="00286879" w:rsidP="0028687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3C81EBD8" w14:textId="387B1AC2" w:rsidR="00286879" w:rsidRDefault="00286879" w:rsidP="002868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86879">
        <w:rPr>
          <w:rFonts w:ascii="Courier New" w:hAnsi="Courier New" w:cs="Courier New"/>
          <w:sz w:val="28"/>
          <w:szCs w:val="28"/>
        </w:rPr>
        <w:t xml:space="preserve">Существуют различные способы решения этих проблем, такие как использование промисов, async/await, генераторов, обратных вызовов событий и т.д. Промисы позволяют сделать цепочки асинхронных операций более читабельными и понятными, а также единообразно обрабатывать ошибки. Async/await позволяет писать асинхронный код в синхронном стиле, что упрощает его чтение и поддержку. Генераторы также могут использоваться для написания асинхронного кода в </w:t>
      </w:r>
      <w:r w:rsidRPr="00286879">
        <w:rPr>
          <w:rFonts w:ascii="Courier New" w:hAnsi="Courier New" w:cs="Courier New"/>
          <w:sz w:val="28"/>
          <w:szCs w:val="28"/>
        </w:rPr>
        <w:lastRenderedPageBreak/>
        <w:t>синхронном стиле, а обратные вызовы событий позволяют создавать отменяемые операции.</w:t>
      </w:r>
    </w:p>
    <w:p w14:paraId="562E0C66" w14:textId="497FCAA2" w:rsidR="00CF4788" w:rsidRPr="00CF4788" w:rsidRDefault="00CF4788" w:rsidP="00CF47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F4788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CF4788">
        <w:rPr>
          <w:rFonts w:ascii="Courier New" w:hAnsi="Courier New" w:cs="Courier New"/>
          <w:b/>
          <w:bCs/>
          <w:sz w:val="28"/>
          <w:szCs w:val="28"/>
          <w:lang w:val="en-US"/>
        </w:rPr>
        <w:t>Promise</w:t>
      </w:r>
      <w:r w:rsidRPr="00CF4788">
        <w:rPr>
          <w:rFonts w:ascii="Courier New" w:hAnsi="Courier New" w:cs="Courier New"/>
          <w:b/>
          <w:bCs/>
          <w:sz w:val="28"/>
          <w:szCs w:val="28"/>
        </w:rPr>
        <w:t xml:space="preserve"> и как он работает?</w:t>
      </w:r>
    </w:p>
    <w:p w14:paraId="1A0659E5" w14:textId="6FE8A789" w:rsidR="00CF4788" w:rsidRPr="00CF4788" w:rsidRDefault="00CF4788" w:rsidP="00CF478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F4788">
        <w:rPr>
          <w:rFonts w:ascii="Courier New" w:hAnsi="Courier New" w:cs="Courier New"/>
          <w:sz w:val="28"/>
          <w:szCs w:val="28"/>
        </w:rPr>
        <w:t>Promise - это объект в JavaScript, который используется для обработки асинхронных операций. Он представляет собой обещание о том, что определенное действие будет выполнено в будущем, а результаты этого действия будут доступны для обработки в виде разрешенного или отклоненного Promise.</w:t>
      </w:r>
    </w:p>
    <w:p w14:paraId="00B36E6D" w14:textId="77777777" w:rsidR="00CF4788" w:rsidRPr="00CF4788" w:rsidRDefault="00CF4788" w:rsidP="00CF478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F4788">
        <w:rPr>
          <w:rFonts w:ascii="Courier New" w:hAnsi="Courier New" w:cs="Courier New"/>
          <w:sz w:val="28"/>
          <w:szCs w:val="28"/>
        </w:rPr>
        <w:t>Когда вы выполняете асинхронную операцию, например, загрузку данных из Интернета или чтение файла, результат не становится доступным сразу же. Вместо этого, JavaScript продолжает выполнение кода и возвращает Promise объект, который вы можете использовать для выполнения каких-либо действий после завершения операции.</w:t>
      </w:r>
    </w:p>
    <w:p w14:paraId="753F67A4" w14:textId="59C8CB87" w:rsidR="00CF4788" w:rsidRPr="00CF4788" w:rsidRDefault="00CF4788" w:rsidP="00CF478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F4788">
        <w:rPr>
          <w:rFonts w:ascii="Courier New" w:hAnsi="Courier New" w:cs="Courier New"/>
          <w:sz w:val="28"/>
          <w:szCs w:val="28"/>
        </w:rPr>
        <w:t>Например, вы можете присоединить обработчики к Promise, чтобы обработать результаты, когда они станут доступны. Обработчики будут вызваны, когда Promise разрешится или отклонится, что дает вам возможность продолжить выполнение кода с полученными результатами.</w:t>
      </w:r>
    </w:p>
    <w:p w14:paraId="468D77E7" w14:textId="1C78059A" w:rsidR="00CF4788" w:rsidRPr="003E20CD" w:rsidRDefault="00CF4788" w:rsidP="00CF47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4788">
        <w:rPr>
          <w:rFonts w:ascii="Courier New" w:hAnsi="Courier New" w:cs="Courier New"/>
          <w:sz w:val="28"/>
          <w:szCs w:val="28"/>
        </w:rPr>
        <w:t>Кроме того, Promise позволяет создавать цепочки асинхронных операций, где результат одной операции передается в качестве входных данных для следующей.</w:t>
      </w:r>
    </w:p>
    <w:p w14:paraId="3F9E8124" w14:textId="3E31CAC7" w:rsidR="00CF4788" w:rsidRPr="00286879" w:rsidRDefault="00CF4788" w:rsidP="00CF47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86879">
        <w:rPr>
          <w:rFonts w:ascii="Courier New" w:hAnsi="Courier New" w:cs="Courier New"/>
          <w:b/>
          <w:bCs/>
          <w:sz w:val="28"/>
          <w:szCs w:val="28"/>
        </w:rPr>
        <w:t xml:space="preserve">В каких состояниях может находиться </w:t>
      </w:r>
      <w:r w:rsidRPr="00286879">
        <w:rPr>
          <w:rFonts w:ascii="Courier New" w:hAnsi="Courier New" w:cs="Courier New"/>
          <w:b/>
          <w:bCs/>
          <w:sz w:val="28"/>
          <w:szCs w:val="28"/>
          <w:lang w:val="en-US"/>
        </w:rPr>
        <w:t>Promise</w:t>
      </w:r>
      <w:r w:rsidRPr="00286879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5736B0F" w14:textId="12F46D83" w:rsidR="00286879" w:rsidRPr="00C55972" w:rsidRDefault="00286879" w:rsidP="00C55972">
      <w:pPr>
        <w:jc w:val="both"/>
        <w:rPr>
          <w:rFonts w:ascii="Courier New" w:hAnsi="Courier New" w:cs="Courier New"/>
          <w:sz w:val="28"/>
          <w:szCs w:val="28"/>
        </w:rPr>
      </w:pPr>
      <w:r w:rsidRPr="00C55972">
        <w:rPr>
          <w:rFonts w:ascii="Courier New" w:hAnsi="Courier New" w:cs="Courier New"/>
          <w:sz w:val="28"/>
          <w:szCs w:val="28"/>
        </w:rPr>
        <w:t>Promise может находиться в одном из трех состояний</w:t>
      </w:r>
    </w:p>
    <w:p w14:paraId="1B92727A" w14:textId="26CDB41A" w:rsidR="00286879" w:rsidRPr="00C55972" w:rsidRDefault="00286879" w:rsidP="00C55972">
      <w:pPr>
        <w:jc w:val="both"/>
        <w:rPr>
          <w:rFonts w:ascii="Courier New" w:hAnsi="Courier New" w:cs="Courier New"/>
          <w:sz w:val="28"/>
          <w:szCs w:val="28"/>
        </w:rPr>
      </w:pPr>
      <w:r w:rsidRPr="00C55972">
        <w:rPr>
          <w:rFonts w:ascii="Courier New" w:hAnsi="Courier New" w:cs="Courier New"/>
          <w:sz w:val="28"/>
          <w:szCs w:val="28"/>
        </w:rPr>
        <w:t>Ожидание (Pending): начальное состояние, когда Promise был создан, но не завершился ни успешно, ни с ошибкой.</w:t>
      </w:r>
    </w:p>
    <w:p w14:paraId="636EF6C7" w14:textId="525B1DC2" w:rsidR="00286879" w:rsidRPr="00C55972" w:rsidRDefault="00286879" w:rsidP="00C55972">
      <w:pPr>
        <w:jc w:val="both"/>
        <w:rPr>
          <w:rFonts w:ascii="Courier New" w:hAnsi="Courier New" w:cs="Courier New"/>
          <w:sz w:val="28"/>
          <w:szCs w:val="28"/>
        </w:rPr>
      </w:pPr>
      <w:r w:rsidRPr="00C55972">
        <w:rPr>
          <w:rFonts w:ascii="Courier New" w:hAnsi="Courier New" w:cs="Courier New"/>
          <w:sz w:val="28"/>
          <w:szCs w:val="28"/>
        </w:rPr>
        <w:t>Выполнено (Fulfilled): состояние, когда Promise завершился успешно и вернул результат.</w:t>
      </w:r>
    </w:p>
    <w:p w14:paraId="173CFD80" w14:textId="32FE0CAE" w:rsidR="00286879" w:rsidRDefault="00286879" w:rsidP="002868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86879">
        <w:rPr>
          <w:rFonts w:ascii="Courier New" w:hAnsi="Courier New" w:cs="Courier New"/>
          <w:sz w:val="28"/>
          <w:szCs w:val="28"/>
        </w:rPr>
        <w:t>Отклонено (Rejected): состояние, когда Promise завершился с ошибкой и возвращает соответствующую информацию об ошибке.</w:t>
      </w:r>
    </w:p>
    <w:p w14:paraId="3ECD24FC" w14:textId="77777777" w:rsidR="00CF4788" w:rsidRPr="00286879" w:rsidRDefault="00CF4788" w:rsidP="00CF47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86879">
        <w:rPr>
          <w:rFonts w:ascii="Courier New" w:hAnsi="Courier New" w:cs="Courier New"/>
          <w:b/>
          <w:bCs/>
          <w:sz w:val="28"/>
          <w:szCs w:val="28"/>
        </w:rPr>
        <w:t xml:space="preserve">Как изменить состояние </w:t>
      </w:r>
      <w:r w:rsidRPr="00286879">
        <w:rPr>
          <w:rFonts w:ascii="Courier New" w:hAnsi="Courier New" w:cs="Courier New"/>
          <w:b/>
          <w:bCs/>
          <w:sz w:val="28"/>
          <w:szCs w:val="28"/>
          <w:lang w:val="en-US"/>
        </w:rPr>
        <w:t>Promise?</w:t>
      </w:r>
    </w:p>
    <w:p w14:paraId="15979C35" w14:textId="77777777" w:rsid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Нельзя изменить состояние уже созданного Promise напрямую. Как только Promise создан, его состояние может быть только в двух возможных состояниях: "ожидание" (pending) и "разрешено" (fulfilled) или "отклонено" (rejected).</w:t>
      </w:r>
    </w:p>
    <w:p w14:paraId="74506ABA" w14:textId="77777777" w:rsid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Однако можно создать новый Promise, который будет разрешен или отклонен в зависимости от состояния первоначального Promise. Например, можно использовать методы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then()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catch()</w:t>
      </w:r>
      <w:r>
        <w:rPr>
          <w:rFonts w:ascii="Segoe UI" w:hAnsi="Segoe UI" w:cs="Segoe UI"/>
          <w:color w:val="374151"/>
        </w:rPr>
        <w:t xml:space="preserve"> и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finally()</w:t>
      </w:r>
      <w:r>
        <w:rPr>
          <w:rFonts w:ascii="Segoe UI" w:hAnsi="Segoe UI" w:cs="Segoe UI"/>
          <w:color w:val="374151"/>
        </w:rPr>
        <w:t xml:space="preserve"> для создания новых Promise и изменения их состояний на основе состояний первоначального Promise.</w:t>
      </w:r>
    </w:p>
    <w:p w14:paraId="4C1B5ABB" w14:textId="77777777" w:rsid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Также можно создавать новый Promise с помощью конструктора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Promise</w:t>
      </w:r>
      <w:r>
        <w:rPr>
          <w:rFonts w:ascii="Segoe UI" w:hAnsi="Segoe UI" w:cs="Segoe UI"/>
          <w:color w:val="374151"/>
        </w:rPr>
        <w:t xml:space="preserve"> и вручную вызывать методы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resolve()</w:t>
      </w:r>
      <w:r>
        <w:rPr>
          <w:rFonts w:ascii="Segoe UI" w:hAnsi="Segoe UI" w:cs="Segoe UI"/>
          <w:color w:val="374151"/>
        </w:rPr>
        <w:t xml:space="preserve"> или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reject()</w:t>
      </w:r>
      <w:r>
        <w:rPr>
          <w:rFonts w:ascii="Segoe UI" w:hAnsi="Segoe UI" w:cs="Segoe UI"/>
          <w:color w:val="374151"/>
        </w:rPr>
        <w:t xml:space="preserve"> для изменения его состояния в зависимости от определенных условий.</w:t>
      </w:r>
    </w:p>
    <w:p w14:paraId="4B7DABDA" w14:textId="77777777" w:rsidR="00286879" w:rsidRDefault="00286879" w:rsidP="002868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F10A865" w14:textId="21657D7C" w:rsidR="00CF4788" w:rsidRDefault="00CF4788" w:rsidP="00CF47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86879">
        <w:rPr>
          <w:rFonts w:ascii="Courier New" w:hAnsi="Courier New" w:cs="Courier New"/>
          <w:b/>
          <w:bCs/>
          <w:sz w:val="28"/>
          <w:szCs w:val="28"/>
        </w:rPr>
        <w:t xml:space="preserve">Как изменить значение </w:t>
      </w:r>
      <w:r w:rsidRPr="00286879">
        <w:rPr>
          <w:rFonts w:ascii="Courier New" w:hAnsi="Courier New" w:cs="Courier New"/>
          <w:b/>
          <w:bCs/>
          <w:sz w:val="28"/>
          <w:szCs w:val="28"/>
          <w:lang w:val="en-US"/>
        </w:rPr>
        <w:t>Promise</w:t>
      </w:r>
      <w:r w:rsidRPr="00286879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A93B44C" w14:textId="77777777" w:rsid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Значение Promise можно изменить только при его разрешении (fulfilled). Это делается с помощью метода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resolve</w:t>
      </w:r>
      <w:r>
        <w:rPr>
          <w:rFonts w:ascii="Segoe UI" w:hAnsi="Segoe UI" w:cs="Segoe UI"/>
          <w:color w:val="374151"/>
        </w:rPr>
        <w:t xml:space="preserve"> у объекта Promise, который принимает в качестве аргумента значение, на которое необходимо разрешить Promise.</w:t>
      </w:r>
    </w:p>
    <w:p w14:paraId="4D8BCB4C" w14:textId="7CA097C3" w:rsid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Например, если у вас есть Promise, который должен вернуть число 42, вы можете его разрешить следующим образом:</w:t>
      </w:r>
    </w:p>
    <w:p w14:paraId="148459BB" w14:textId="77777777" w:rsidR="00286879" w:rsidRP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lang w:val="en-US"/>
        </w:rPr>
      </w:pPr>
      <w:r w:rsidRPr="00286879">
        <w:rPr>
          <w:rFonts w:ascii="Segoe UI" w:hAnsi="Segoe UI" w:cs="Segoe UI"/>
          <w:color w:val="374151"/>
          <w:lang w:val="en-US"/>
        </w:rPr>
        <w:t>const myPromise = new Promise((resolve, reject) =&gt; {</w:t>
      </w:r>
    </w:p>
    <w:p w14:paraId="34732723" w14:textId="77777777" w:rsidR="00286879" w:rsidRP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lang w:val="en-US"/>
        </w:rPr>
      </w:pPr>
      <w:r w:rsidRPr="00286879">
        <w:rPr>
          <w:rFonts w:ascii="Segoe UI" w:hAnsi="Segoe UI" w:cs="Segoe UI"/>
          <w:color w:val="374151"/>
          <w:lang w:val="en-US"/>
        </w:rPr>
        <w:t xml:space="preserve">  resolve(42);</w:t>
      </w:r>
    </w:p>
    <w:p w14:paraId="69E9E23B" w14:textId="18117379" w:rsidR="00286879" w:rsidRP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lang w:val="en-US"/>
        </w:rPr>
      </w:pPr>
      <w:r w:rsidRPr="00286879">
        <w:rPr>
          <w:rFonts w:ascii="Segoe UI" w:hAnsi="Segoe UI" w:cs="Segoe UI"/>
          <w:color w:val="374151"/>
          <w:lang w:val="en-US"/>
        </w:rPr>
        <w:t>});</w:t>
      </w:r>
    </w:p>
    <w:p w14:paraId="4C98EE90" w14:textId="77777777" w:rsidR="00286879" w:rsidRP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lang w:val="en-US"/>
        </w:rPr>
      </w:pPr>
      <w:r w:rsidRPr="00286879">
        <w:rPr>
          <w:rFonts w:ascii="Segoe UI" w:hAnsi="Segoe UI" w:cs="Segoe UI"/>
          <w:color w:val="374151"/>
          <w:lang w:val="en-US"/>
        </w:rPr>
        <w:t>myPromise.then((result) =&gt; {</w:t>
      </w:r>
    </w:p>
    <w:p w14:paraId="2204F131" w14:textId="77777777" w:rsidR="00286879" w:rsidRP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lang w:val="en-US"/>
        </w:rPr>
      </w:pPr>
      <w:r w:rsidRPr="00286879">
        <w:rPr>
          <w:rFonts w:ascii="Segoe UI" w:hAnsi="Segoe UI" w:cs="Segoe UI"/>
          <w:color w:val="374151"/>
          <w:lang w:val="en-US"/>
        </w:rPr>
        <w:t xml:space="preserve">  console.log(result); // </w:t>
      </w:r>
      <w:r w:rsidRPr="00286879">
        <w:rPr>
          <w:rFonts w:ascii="Segoe UI" w:hAnsi="Segoe UI" w:cs="Segoe UI"/>
          <w:color w:val="374151"/>
        </w:rPr>
        <w:t>выведет</w:t>
      </w:r>
      <w:r w:rsidRPr="00286879">
        <w:rPr>
          <w:rFonts w:ascii="Segoe UI" w:hAnsi="Segoe UI" w:cs="Segoe UI"/>
          <w:color w:val="374151"/>
          <w:lang w:val="en-US"/>
        </w:rPr>
        <w:t xml:space="preserve"> 42</w:t>
      </w:r>
    </w:p>
    <w:p w14:paraId="37EB19F6" w14:textId="1FD0A5BF" w:rsid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1344"/>
        </w:tabs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286879">
        <w:rPr>
          <w:rFonts w:ascii="Segoe UI" w:hAnsi="Segoe UI" w:cs="Segoe UI"/>
          <w:color w:val="374151"/>
        </w:rPr>
        <w:t>});</w:t>
      </w:r>
      <w:r>
        <w:rPr>
          <w:rFonts w:ascii="Segoe UI" w:hAnsi="Segoe UI" w:cs="Segoe UI"/>
          <w:color w:val="374151"/>
        </w:rPr>
        <w:tab/>
      </w:r>
    </w:p>
    <w:p w14:paraId="22734AE8" w14:textId="293010B7" w:rsidR="00286879" w:rsidRP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1344"/>
        </w:tabs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>Однако, после разрешения Promise его значение больше изменить нельзя.</w:t>
      </w:r>
    </w:p>
    <w:p w14:paraId="1D190429" w14:textId="33FDFA26" w:rsidR="00CF4788" w:rsidRDefault="00CF4788" w:rsidP="00CF47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86879">
        <w:rPr>
          <w:rFonts w:ascii="Courier New" w:hAnsi="Courier New" w:cs="Courier New"/>
          <w:b/>
          <w:bCs/>
          <w:sz w:val="28"/>
          <w:szCs w:val="28"/>
        </w:rPr>
        <w:t>Что такое цепочки промисов и как они работает?</w:t>
      </w:r>
    </w:p>
    <w:p w14:paraId="6A7FB34E" w14:textId="77777777" w:rsid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Цепочка промисов - это последовательность вызовов методов Promise, где результат одного промиса передается следующему для дальнейшей обработки. Каждый метод Promise возвращает новый Promise, что позволяет создавать цепочку из промисов.</w:t>
      </w:r>
    </w:p>
    <w:p w14:paraId="400E9BE4" w14:textId="77777777" w:rsid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Работа цепочки промисов основана на том, что методы Promise.then() и Promise.catch() возвращают новый Promise, который разрешается или отклоняется в зависимости от того, что возвращает колбэк-функция, переданная в эти методы.</w:t>
      </w:r>
    </w:p>
    <w:p w14:paraId="0B7F6188" w14:textId="77777777" w:rsid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Когда промис разрешается, управление передается следующему методу Promise.then() в цепочке. Если текущий промис отклоняется, управление передается следующему методу Promise.catch() в цепочке. Если в цепочке нет обработчика ошибок через метод Promise.catch(), то ошибка переходит к ближайшему обработчику ошибок в стеке вызовов.</w:t>
      </w:r>
    </w:p>
    <w:p w14:paraId="30CD60DE" w14:textId="77777777" w:rsidR="00286879" w:rsidRDefault="00286879" w:rsidP="0028687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Цепочки промисов позволяют создавать последовательность асинхронных операций, которые будут выполняться в заданном порядке. Это позволяет упростить код, делая его более читаемым и поддерживаемым.</w:t>
      </w:r>
    </w:p>
    <w:p w14:paraId="63C147B9" w14:textId="77777777" w:rsidR="00CF4788" w:rsidRPr="00286879" w:rsidRDefault="00CF4788" w:rsidP="00CF47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86879">
        <w:rPr>
          <w:rFonts w:ascii="Courier New" w:hAnsi="Courier New" w:cs="Courier New"/>
          <w:b/>
          <w:bCs/>
          <w:sz w:val="28"/>
          <w:szCs w:val="28"/>
        </w:rPr>
        <w:t xml:space="preserve">Назовите два способа обработки ошибок в </w:t>
      </w:r>
      <w:r w:rsidRPr="00286879">
        <w:rPr>
          <w:rFonts w:ascii="Courier New" w:hAnsi="Courier New" w:cs="Courier New"/>
          <w:b/>
          <w:bCs/>
          <w:sz w:val="28"/>
          <w:szCs w:val="28"/>
          <w:lang w:val="en-US"/>
        </w:rPr>
        <w:t>Promise</w:t>
      </w:r>
      <w:r w:rsidRPr="00286879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7A9AA70C" w14:textId="77777777" w:rsidR="00286879" w:rsidRPr="00286879" w:rsidRDefault="00286879" w:rsidP="002868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868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Два способа обработки ошибок в Promise:</w:t>
      </w:r>
    </w:p>
    <w:p w14:paraId="1A076E59" w14:textId="2A2110E5" w:rsidR="00286879" w:rsidRDefault="00286879" w:rsidP="002868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868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Использование метода </w:t>
      </w:r>
      <w:r w:rsidRPr="002868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.catch()</w:t>
      </w:r>
      <w:r w:rsidRPr="002868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 Promise-объекте: данный метод принимает функцию, которая будет выполнена в случае возникновения ошибки в цепочке промисов.</w:t>
      </w:r>
    </w:p>
    <w:p w14:paraId="651E6B73" w14:textId="4F240DE9" w:rsidR="00286879" w:rsidRPr="00F14BB3" w:rsidRDefault="00286879" w:rsidP="00F14B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868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Использование второго параметра метода </w:t>
      </w:r>
      <w:r w:rsidRPr="002868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.then()</w:t>
      </w:r>
      <w:r w:rsidRPr="002868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данный параметр является функцией обработки ошибок и будет выполнен только в случае возникновения ошибки в предыдущих обработчиках </w:t>
      </w:r>
      <w:r w:rsidRPr="002868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.then()</w:t>
      </w:r>
      <w:r w:rsidRPr="002868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08E97235" w14:textId="678BE278" w:rsidR="00CF4788" w:rsidRPr="00F14BB3" w:rsidRDefault="00CF4788" w:rsidP="00CF47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14BB3">
        <w:rPr>
          <w:rFonts w:ascii="Courier New" w:hAnsi="Courier New" w:cs="Courier New"/>
          <w:b/>
          <w:bCs/>
          <w:sz w:val="28"/>
          <w:szCs w:val="28"/>
        </w:rPr>
        <w:t xml:space="preserve">Для чего нужен метод </w:t>
      </w:r>
      <w:r w:rsidRPr="00F14BB3">
        <w:rPr>
          <w:rFonts w:ascii="Courier New" w:hAnsi="Courier New" w:cs="Courier New"/>
          <w:b/>
          <w:bCs/>
          <w:sz w:val="28"/>
          <w:szCs w:val="28"/>
          <w:lang w:val="en-US"/>
        </w:rPr>
        <w:t>Promise</w:t>
      </w:r>
      <w:r w:rsidRPr="00F14BB3">
        <w:rPr>
          <w:rFonts w:ascii="Courier New" w:hAnsi="Courier New" w:cs="Courier New"/>
          <w:b/>
          <w:bCs/>
          <w:sz w:val="28"/>
          <w:szCs w:val="28"/>
        </w:rPr>
        <w:t>.</w:t>
      </w:r>
      <w:r w:rsidRPr="00F14BB3">
        <w:rPr>
          <w:rFonts w:ascii="Courier New" w:hAnsi="Courier New" w:cs="Courier New"/>
          <w:b/>
          <w:bCs/>
          <w:sz w:val="28"/>
          <w:szCs w:val="28"/>
          <w:lang w:val="en-US"/>
        </w:rPr>
        <w:t>all</w:t>
      </w:r>
      <w:r w:rsidRPr="00F14BB3">
        <w:rPr>
          <w:rFonts w:ascii="Courier New" w:hAnsi="Courier New" w:cs="Courier New"/>
          <w:b/>
          <w:bCs/>
          <w:sz w:val="28"/>
          <w:szCs w:val="28"/>
        </w:rPr>
        <w:t>()?</w:t>
      </w:r>
    </w:p>
    <w:p w14:paraId="416768E9" w14:textId="77777777" w:rsidR="00F14BB3" w:rsidRPr="00F14BB3" w:rsidRDefault="00F14BB3" w:rsidP="00F14B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Метод </w:t>
      </w:r>
      <w:r w:rsidRPr="00F14BB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Promise.all()</w:t>
      </w: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 для организации параллельного выполнения нескольких промисов и ожидания их завершения. Этот метод принимает массив промисов в качестве аргумента и возвращает новый промис, который разрешается, когда все промисы в массиве разрешаются, и отклоняется, когда хотя бы один из промисов отклоняется.</w:t>
      </w:r>
    </w:p>
    <w:p w14:paraId="37309AA5" w14:textId="77777777" w:rsidR="00F14BB3" w:rsidRPr="00F14BB3" w:rsidRDefault="00F14BB3" w:rsidP="00F14B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Преимущество использования </w:t>
      </w:r>
      <w:r w:rsidRPr="00F14BB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Promise.all()</w:t>
      </w: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состоит в том, что он позволяет эффективно управлять асинхронными операциями и получить результаты всех операций в одном месте, а не обрабатывать каждый промис отдельно.</w:t>
      </w:r>
    </w:p>
    <w:p w14:paraId="7C7BF234" w14:textId="77777777" w:rsidR="00F14BB3" w:rsidRDefault="00F14BB3" w:rsidP="00F14B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ECF013D" w14:textId="77777777" w:rsidR="00CF4788" w:rsidRPr="00F14BB3" w:rsidRDefault="00CF4788" w:rsidP="00CF47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14BB3">
        <w:rPr>
          <w:rFonts w:ascii="Courier New" w:hAnsi="Courier New" w:cs="Courier New"/>
          <w:b/>
          <w:bCs/>
          <w:sz w:val="28"/>
          <w:szCs w:val="28"/>
        </w:rPr>
        <w:t xml:space="preserve">В чем отличия методов </w:t>
      </w:r>
      <w:r w:rsidRPr="00F14BB3">
        <w:rPr>
          <w:rFonts w:ascii="Courier New" w:hAnsi="Courier New" w:cs="Courier New"/>
          <w:b/>
          <w:bCs/>
          <w:sz w:val="28"/>
          <w:szCs w:val="28"/>
          <w:lang w:val="en-US"/>
        </w:rPr>
        <w:t>Promise</w:t>
      </w:r>
      <w:r w:rsidRPr="00F14BB3">
        <w:rPr>
          <w:rFonts w:ascii="Courier New" w:hAnsi="Courier New" w:cs="Courier New"/>
          <w:b/>
          <w:bCs/>
          <w:sz w:val="28"/>
          <w:szCs w:val="28"/>
        </w:rPr>
        <w:t>.</w:t>
      </w:r>
      <w:r w:rsidRPr="00F14BB3">
        <w:rPr>
          <w:rFonts w:ascii="Courier New" w:hAnsi="Courier New" w:cs="Courier New"/>
          <w:b/>
          <w:bCs/>
          <w:sz w:val="28"/>
          <w:szCs w:val="28"/>
          <w:lang w:val="en-US"/>
        </w:rPr>
        <w:t>race</w:t>
      </w:r>
      <w:r w:rsidRPr="00F14BB3">
        <w:rPr>
          <w:rFonts w:ascii="Courier New" w:hAnsi="Courier New" w:cs="Courier New"/>
          <w:b/>
          <w:bCs/>
          <w:sz w:val="28"/>
          <w:szCs w:val="28"/>
        </w:rPr>
        <w:t xml:space="preserve">() и </w:t>
      </w:r>
      <w:r w:rsidRPr="00F14BB3">
        <w:rPr>
          <w:rFonts w:ascii="Courier New" w:hAnsi="Courier New" w:cs="Courier New"/>
          <w:b/>
          <w:bCs/>
          <w:sz w:val="28"/>
          <w:szCs w:val="28"/>
          <w:lang w:val="en-US"/>
        </w:rPr>
        <w:t>Promise</w:t>
      </w:r>
      <w:r w:rsidRPr="00F14BB3">
        <w:rPr>
          <w:rFonts w:ascii="Courier New" w:hAnsi="Courier New" w:cs="Courier New"/>
          <w:b/>
          <w:bCs/>
          <w:sz w:val="28"/>
          <w:szCs w:val="28"/>
        </w:rPr>
        <w:t>.</w:t>
      </w:r>
      <w:r w:rsidRPr="00F14BB3">
        <w:rPr>
          <w:rFonts w:ascii="Courier New" w:hAnsi="Courier New" w:cs="Courier New"/>
          <w:b/>
          <w:bCs/>
          <w:sz w:val="28"/>
          <w:szCs w:val="28"/>
          <w:lang w:val="en-US"/>
        </w:rPr>
        <w:t>any</w:t>
      </w:r>
      <w:r w:rsidRPr="00F14BB3">
        <w:rPr>
          <w:rFonts w:ascii="Courier New" w:hAnsi="Courier New" w:cs="Courier New"/>
          <w:b/>
          <w:bCs/>
          <w:sz w:val="28"/>
          <w:szCs w:val="28"/>
        </w:rPr>
        <w:t>()?</w:t>
      </w:r>
    </w:p>
    <w:p w14:paraId="5B053841" w14:textId="77777777" w:rsidR="00F14BB3" w:rsidRPr="00F14BB3" w:rsidRDefault="00F14BB3" w:rsidP="00F14B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Методы </w:t>
      </w:r>
      <w:r w:rsidRPr="00F14BB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Promise.race()</w:t>
      </w: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r w:rsidRPr="00F14BB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Promise.any()</w:t>
      </w: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возвращают новый </w:t>
      </w:r>
      <w:r w:rsidRPr="00F14BB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Promise</w:t>
      </w: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который разрешается при выполнении первого промиса в массиве промисов.</w:t>
      </w:r>
    </w:p>
    <w:p w14:paraId="724C08DA" w14:textId="77777777" w:rsidR="00F14BB3" w:rsidRPr="00F14BB3" w:rsidRDefault="00F14BB3" w:rsidP="00F14B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Однако, есть отличия между этими методами:</w:t>
      </w:r>
    </w:p>
    <w:p w14:paraId="69FC7AF8" w14:textId="77777777" w:rsidR="00F14BB3" w:rsidRPr="00F14BB3" w:rsidRDefault="00F14BB3" w:rsidP="00F14BB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14BB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Promise.race()</w:t>
      </w: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разрешается, когда первый промис в массиве разрешается или отклоняется, в то время как </w:t>
      </w:r>
      <w:r w:rsidRPr="00F14BB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Promise.any()</w:t>
      </w: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разрешается, когда первый промис в массиве разрешается.</w:t>
      </w:r>
    </w:p>
    <w:p w14:paraId="16066BF7" w14:textId="77777777" w:rsidR="00F14BB3" w:rsidRPr="00F14BB3" w:rsidRDefault="00F14BB3" w:rsidP="00F14BB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Если все промисы отклоняются, </w:t>
      </w:r>
      <w:r w:rsidRPr="00F14BB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Promise.race()</w:t>
      </w: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возвращает отклоненный промис с ошибкой первого отклоненного промиса, в то время как </w:t>
      </w:r>
      <w:r w:rsidRPr="00F14BB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Promise.any()</w:t>
      </w: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возвращает отклоненный промис с ошибкой всех промисов в массиве, если все они отклонились.</w:t>
      </w:r>
    </w:p>
    <w:p w14:paraId="0F689D7A" w14:textId="77777777" w:rsidR="00F14BB3" w:rsidRPr="00F14BB3" w:rsidRDefault="00F14BB3" w:rsidP="00F14BB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14BB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lastRenderedPageBreak/>
        <w:t>Promise.race()</w:t>
      </w: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не обеспечивает гарантии того, что промисы будут отменены, если он сам был отменен, в то время как </w:t>
      </w:r>
      <w:r w:rsidRPr="00F14BB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Promise.any()</w:t>
      </w: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гарантирует отмену всех промисов в массиве, если он был отменен.</w:t>
      </w:r>
    </w:p>
    <w:p w14:paraId="3B6E1462" w14:textId="77777777" w:rsidR="00F14BB3" w:rsidRPr="00F14BB3" w:rsidRDefault="00F14BB3" w:rsidP="00F14B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14B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Таким образом, выбор метода зависит от требований к логике приложения и требуемого поведения в случае отклонения промисов.</w:t>
      </w:r>
    </w:p>
    <w:p w14:paraId="292A9392" w14:textId="09BBE4AD" w:rsidR="00F14BB3" w:rsidRDefault="00F14BB3" w:rsidP="00F14B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66F84E2" w14:textId="5EA98A46" w:rsidR="00CF4788" w:rsidRPr="00F14BB3" w:rsidRDefault="00CF4788" w:rsidP="00CF47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14BB3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F14BB3">
        <w:rPr>
          <w:rFonts w:ascii="Courier New" w:hAnsi="Courier New" w:cs="Courier New"/>
          <w:b/>
          <w:bCs/>
          <w:sz w:val="28"/>
          <w:szCs w:val="28"/>
          <w:lang w:val="en-US"/>
        </w:rPr>
        <w:t>async/await?</w:t>
      </w:r>
      <w:r w:rsidRPr="00F14BB3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662167F4" w14:textId="77777777" w:rsidR="00420F7A" w:rsidRPr="00420F7A" w:rsidRDefault="00420F7A" w:rsidP="00420F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20F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async/await</w:t>
      </w: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это новый синтаксис в JavaScript, который облегчает работу с асинхронными операциями. Он представляет собой синтаксический сахар над промисами и позволяет написать асинхронный код, который выглядит более синхронно и легко читаемо.</w:t>
      </w:r>
    </w:p>
    <w:p w14:paraId="2A9DED9C" w14:textId="77777777" w:rsidR="00420F7A" w:rsidRPr="00420F7A" w:rsidRDefault="00420F7A" w:rsidP="00420F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Ключевые слова </w:t>
      </w:r>
      <w:r w:rsidRPr="00420F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async</w:t>
      </w: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r w:rsidRPr="00420F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await</w:t>
      </w: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используются для определения асинхронной функции и ожидания результата асинхронной операции соответственно.</w:t>
      </w:r>
    </w:p>
    <w:p w14:paraId="3036E727" w14:textId="77777777" w:rsidR="00420F7A" w:rsidRPr="00420F7A" w:rsidRDefault="00420F7A" w:rsidP="00420F7A">
      <w:pPr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Когда функция помечается как </w:t>
      </w:r>
      <w:r w:rsidRPr="00420F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async</w:t>
      </w: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она всегда возвращает промис. Ключевое слово </w:t>
      </w:r>
      <w:r w:rsidRPr="00420F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await</w:t>
      </w: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 для ожидания результата асинхронной операции. Оно приостанавливает выполнение функции до тех пор, пока промис не будет разрешен async function fetchData() { const response = await fetch('https://example.com/data'); const data = await response.json(); return data; } </w:t>
      </w:r>
    </w:p>
    <w:p w14:paraId="454E827B" w14:textId="77777777" w:rsidR="00420F7A" w:rsidRPr="00420F7A" w:rsidRDefault="00420F7A" w:rsidP="00420F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 этом примере функция </w:t>
      </w:r>
      <w:r w:rsidRPr="00420F7A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fetchData</w:t>
      </w: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 </w:t>
      </w:r>
      <w:r w:rsidRPr="00420F7A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await</w:t>
      </w: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ожидания результатов операции </w:t>
      </w:r>
      <w:r w:rsidRPr="00420F7A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fetch</w:t>
      </w: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которая возвращает промис. Когда промис разрешается, функция получает ответ в формате JSON и возвращает его.</w:t>
      </w:r>
    </w:p>
    <w:p w14:paraId="6FF0952D" w14:textId="77777777" w:rsidR="00420F7A" w:rsidRPr="00420F7A" w:rsidRDefault="00420F7A" w:rsidP="00420F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Преимуществом </w:t>
      </w:r>
      <w:r w:rsidRPr="00420F7A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async/await</w:t>
      </w: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является более простой и понятный синтаксис, что упрощает чтение и отладку кода.</w:t>
      </w:r>
    </w:p>
    <w:p w14:paraId="07B137B7" w14:textId="7B97E025" w:rsidR="00420F7A" w:rsidRDefault="00420F7A" w:rsidP="00420F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20F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или отклонен.</w:t>
      </w:r>
    </w:p>
    <w:p w14:paraId="5868604B" w14:textId="77777777" w:rsidR="00420F7A" w:rsidRPr="00420F7A" w:rsidRDefault="00420F7A" w:rsidP="00420F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14:paraId="31176427" w14:textId="77777777" w:rsidR="00CF4788" w:rsidRDefault="00CF4788"/>
    <w:sectPr w:rsidR="00CF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285C"/>
    <w:multiLevelType w:val="multilevel"/>
    <w:tmpl w:val="219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66E34"/>
    <w:multiLevelType w:val="multilevel"/>
    <w:tmpl w:val="FF22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73AD1"/>
    <w:multiLevelType w:val="multilevel"/>
    <w:tmpl w:val="4294BA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38"/>
    <w:rsid w:val="000A161D"/>
    <w:rsid w:val="00286879"/>
    <w:rsid w:val="00420F7A"/>
    <w:rsid w:val="00C55972"/>
    <w:rsid w:val="00CF4788"/>
    <w:rsid w:val="00F14BB3"/>
    <w:rsid w:val="00F5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0E64"/>
  <w15:chartTrackingRefBased/>
  <w15:docId w15:val="{562B2AA9-BBF1-475C-AF4E-EB3D536D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8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8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68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0F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0F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6849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5716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904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1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56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1755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0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4</cp:revision>
  <dcterms:created xsi:type="dcterms:W3CDTF">2023-03-16T22:27:00Z</dcterms:created>
  <dcterms:modified xsi:type="dcterms:W3CDTF">2023-03-16T23:06:00Z</dcterms:modified>
</cp:coreProperties>
</file>