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32B6" w14:textId="1FF6A190" w:rsidR="0057026C" w:rsidRDefault="00392141" w:rsidP="00F0306E">
      <w:pPr>
        <w:pStyle w:val="Heading1"/>
      </w:pPr>
      <w:r>
        <w:t>Take Move Action</w:t>
      </w:r>
    </w:p>
    <w:p w14:paraId="0F1A839E" w14:textId="536F67C0" w:rsidR="00F0306E" w:rsidRDefault="00F0306E" w:rsidP="00F0306E">
      <w:pPr>
        <w:pStyle w:val="Heading2"/>
      </w:pPr>
      <w:r>
        <w:t>Context</w:t>
      </w:r>
    </w:p>
    <w:p w14:paraId="03406B48" w14:textId="75E167C2" w:rsidR="00F0306E" w:rsidRDefault="00392141" w:rsidP="00F0306E">
      <w:r>
        <w:t>Player is in a location and has been displayed the location description and available actions</w:t>
      </w:r>
    </w:p>
    <w:p w14:paraId="5DBA5DE1" w14:textId="29C64386" w:rsidR="002B752B" w:rsidRDefault="002B752B" w:rsidP="00F0306E">
      <w:r>
        <w:t>World has a set of (interconnected) locations with some hazard locations and at least one goal location</w:t>
      </w:r>
    </w:p>
    <w:p w14:paraId="5B30BF05" w14:textId="77777777" w:rsidR="00F0306E" w:rsidRDefault="00F0306E" w:rsidP="00F0306E"/>
    <w:p w14:paraId="0B210A30" w14:textId="7C9D8927" w:rsidR="00F0306E" w:rsidRDefault="00F0306E" w:rsidP="00F0306E">
      <w:pPr>
        <w:pStyle w:val="Heading2"/>
      </w:pPr>
      <w:r>
        <w:t>Primary Flow</w:t>
      </w:r>
    </w:p>
    <w:p w14:paraId="3B4B4CE0" w14:textId="18E10990" w:rsidR="00F0306E" w:rsidRDefault="00392141" w:rsidP="00F0306E">
      <w:pPr>
        <w:pStyle w:val="ListParagraph"/>
        <w:numPr>
          <w:ilvl w:val="0"/>
          <w:numId w:val="1"/>
        </w:numPr>
      </w:pPr>
      <w:r>
        <w:t>User selects a move action</w:t>
      </w:r>
    </w:p>
    <w:p w14:paraId="27A7EBB9" w14:textId="3F2B59E6" w:rsidR="00392141" w:rsidRDefault="00392141" w:rsidP="00F0306E">
      <w:pPr>
        <w:pStyle w:val="ListParagraph"/>
        <w:numPr>
          <w:ilvl w:val="0"/>
          <w:numId w:val="1"/>
        </w:numPr>
      </w:pPr>
      <w:r>
        <w:t>System does not detect any hazards</w:t>
      </w:r>
      <w:r w:rsidR="00AC7621">
        <w:t>/goal</w:t>
      </w:r>
      <w:r>
        <w:t xml:space="preserve"> in the new location</w:t>
      </w:r>
    </w:p>
    <w:p w14:paraId="46E304DC" w14:textId="5754DFD9" w:rsidR="00392141" w:rsidRDefault="00392141" w:rsidP="00F0306E">
      <w:pPr>
        <w:pStyle w:val="ListParagraph"/>
        <w:numPr>
          <w:ilvl w:val="0"/>
          <w:numId w:val="1"/>
        </w:numPr>
      </w:pPr>
      <w:r>
        <w:t>System updates players location</w:t>
      </w:r>
    </w:p>
    <w:p w14:paraId="6E1C5FCC" w14:textId="7DC3458F" w:rsidR="00392141" w:rsidRDefault="00392141" w:rsidP="00F0306E">
      <w:pPr>
        <w:pStyle w:val="ListParagraph"/>
        <w:numPr>
          <w:ilvl w:val="0"/>
          <w:numId w:val="1"/>
        </w:numPr>
      </w:pPr>
      <w:r>
        <w:t>System displays new location description</w:t>
      </w:r>
    </w:p>
    <w:p w14:paraId="47507C3B" w14:textId="32E74E79" w:rsidR="00392141" w:rsidRDefault="00392141" w:rsidP="00F0306E">
      <w:pPr>
        <w:pStyle w:val="ListParagraph"/>
        <w:numPr>
          <w:ilvl w:val="0"/>
          <w:numId w:val="1"/>
        </w:numPr>
      </w:pPr>
      <w:r>
        <w:t>System identifies available actions based on location and plater status/inventory</w:t>
      </w:r>
    </w:p>
    <w:p w14:paraId="346E74AB" w14:textId="697B7561" w:rsidR="00392141" w:rsidRDefault="00392141" w:rsidP="00F0306E">
      <w:pPr>
        <w:pStyle w:val="ListParagraph"/>
        <w:numPr>
          <w:ilvl w:val="0"/>
          <w:numId w:val="1"/>
        </w:numPr>
      </w:pPr>
      <w:r>
        <w:t>System displays available actions</w:t>
      </w:r>
    </w:p>
    <w:p w14:paraId="0BAE446E" w14:textId="77777777" w:rsidR="00F0306E" w:rsidRDefault="00F0306E" w:rsidP="00F0306E"/>
    <w:p w14:paraId="53E463EB" w14:textId="7A9BC866" w:rsidR="00F0306E" w:rsidRDefault="00F0306E" w:rsidP="00F0306E">
      <w:pPr>
        <w:pStyle w:val="Heading2"/>
      </w:pPr>
      <w:r>
        <w:t>Alternative Flows</w:t>
      </w:r>
    </w:p>
    <w:p w14:paraId="79C8A13C" w14:textId="0D801483" w:rsidR="00F0306E" w:rsidRPr="00234A01" w:rsidRDefault="00392141" w:rsidP="00F0306E">
      <w:pPr>
        <w:rPr>
          <w:u w:val="single"/>
        </w:rPr>
      </w:pPr>
      <w:r>
        <w:rPr>
          <w:u w:val="single"/>
        </w:rPr>
        <w:t>Player enters hazard location</w:t>
      </w:r>
      <w:r w:rsidR="002B247C">
        <w:rPr>
          <w:u w:val="single"/>
        </w:rPr>
        <w:t xml:space="preserve"> and does not die</w:t>
      </w:r>
    </w:p>
    <w:p w14:paraId="0CD5BB14" w14:textId="4A25C4D6" w:rsidR="00F0306E" w:rsidRDefault="00392141" w:rsidP="002B247C">
      <w:pPr>
        <w:pStyle w:val="ListParagraph"/>
        <w:numPr>
          <w:ilvl w:val="0"/>
          <w:numId w:val="32"/>
        </w:numPr>
      </w:pPr>
      <w:r>
        <w:t>System detects a hazard in the new location</w:t>
      </w:r>
    </w:p>
    <w:p w14:paraId="25FD23EE" w14:textId="714B1B91" w:rsidR="00392141" w:rsidRDefault="00392141" w:rsidP="002B247C">
      <w:pPr>
        <w:pStyle w:val="ListParagraph"/>
        <w:numPr>
          <w:ilvl w:val="0"/>
          <w:numId w:val="32"/>
        </w:numPr>
      </w:pPr>
      <w:r>
        <w:t>System applies the damage from the hazard to the player</w:t>
      </w:r>
    </w:p>
    <w:p w14:paraId="06BCA24C" w14:textId="6B194D73" w:rsidR="00CA6C48" w:rsidRDefault="00CA6C48" w:rsidP="002B247C">
      <w:pPr>
        <w:pStyle w:val="ListParagraph"/>
        <w:numPr>
          <w:ilvl w:val="0"/>
          <w:numId w:val="32"/>
        </w:numPr>
      </w:pPr>
      <w:r>
        <w:t>System updates player status</w:t>
      </w:r>
    </w:p>
    <w:p w14:paraId="5D3D21BD" w14:textId="3024ABE1" w:rsidR="00392141" w:rsidRDefault="00392141" w:rsidP="002B247C">
      <w:pPr>
        <w:pStyle w:val="ListParagraph"/>
        <w:numPr>
          <w:ilvl w:val="0"/>
          <w:numId w:val="32"/>
        </w:numPr>
      </w:pPr>
      <w:r>
        <w:t>System checks the player status is alive</w:t>
      </w:r>
    </w:p>
    <w:p w14:paraId="55DBE7F6" w14:textId="2996F49D" w:rsidR="00F0306E" w:rsidRDefault="00F0306E" w:rsidP="002B247C">
      <w:pPr>
        <w:pStyle w:val="ListParagraph"/>
        <w:numPr>
          <w:ilvl w:val="0"/>
          <w:numId w:val="32"/>
        </w:numPr>
      </w:pPr>
      <w:r>
        <w:t xml:space="preserve">Return to primary flow step </w:t>
      </w:r>
      <w:r w:rsidR="002B247C">
        <w:t>3</w:t>
      </w:r>
    </w:p>
    <w:p w14:paraId="0488139E" w14:textId="1337472E" w:rsidR="002B247C" w:rsidRPr="00234A01" w:rsidRDefault="002B247C" w:rsidP="002B247C">
      <w:pPr>
        <w:rPr>
          <w:u w:val="single"/>
        </w:rPr>
      </w:pPr>
      <w:r>
        <w:rPr>
          <w:u w:val="single"/>
        </w:rPr>
        <w:t>Player enters hazard location and dies</w:t>
      </w:r>
    </w:p>
    <w:p w14:paraId="1280F90E" w14:textId="77777777" w:rsidR="002B752B" w:rsidRDefault="002B247C" w:rsidP="002B752B">
      <w:pPr>
        <w:pStyle w:val="ListParagraph"/>
        <w:numPr>
          <w:ilvl w:val="0"/>
          <w:numId w:val="33"/>
        </w:numPr>
      </w:pPr>
      <w:r>
        <w:t>System detects a hazard in the new location</w:t>
      </w:r>
    </w:p>
    <w:p w14:paraId="2F101C3A" w14:textId="77777777" w:rsidR="002B752B" w:rsidRDefault="002B247C" w:rsidP="002B752B">
      <w:pPr>
        <w:pStyle w:val="ListParagraph"/>
        <w:numPr>
          <w:ilvl w:val="0"/>
          <w:numId w:val="33"/>
        </w:numPr>
      </w:pPr>
      <w:r>
        <w:t>System applies the damage from the hazard to the player</w:t>
      </w:r>
    </w:p>
    <w:p w14:paraId="102FA64A" w14:textId="1C3EC4C9" w:rsidR="002B247C" w:rsidRDefault="002B752B" w:rsidP="002B752B">
      <w:pPr>
        <w:pStyle w:val="ListParagraph"/>
        <w:numPr>
          <w:ilvl w:val="0"/>
          <w:numId w:val="33"/>
        </w:numPr>
      </w:pPr>
      <w:r>
        <w:t>System updates player status</w:t>
      </w:r>
    </w:p>
    <w:p w14:paraId="0F0B2D57" w14:textId="04B30A63" w:rsidR="002B247C" w:rsidRDefault="002B247C" w:rsidP="002B247C">
      <w:pPr>
        <w:pStyle w:val="ListParagraph"/>
        <w:numPr>
          <w:ilvl w:val="0"/>
          <w:numId w:val="33"/>
        </w:numPr>
      </w:pPr>
      <w:r>
        <w:t>System checks the player status is dead</w:t>
      </w:r>
    </w:p>
    <w:p w14:paraId="1CA4C5F5" w14:textId="0C582C03" w:rsidR="00F0306E" w:rsidRDefault="002B247C" w:rsidP="00F0306E">
      <w:pPr>
        <w:pStyle w:val="ListParagraph"/>
        <w:numPr>
          <w:ilvl w:val="0"/>
          <w:numId w:val="33"/>
        </w:numPr>
      </w:pPr>
      <w:r>
        <w:t>System displays game over message based on new location’s hazard</w:t>
      </w:r>
    </w:p>
    <w:p w14:paraId="48785CA6" w14:textId="3BEB866A" w:rsidR="00AC7621" w:rsidRPr="00AC7621" w:rsidRDefault="00AC7621" w:rsidP="00AC7621">
      <w:pPr>
        <w:rPr>
          <w:u w:val="single"/>
        </w:rPr>
      </w:pPr>
      <w:r w:rsidRPr="00AC7621">
        <w:rPr>
          <w:u w:val="single"/>
        </w:rPr>
        <w:t>Player enters goal location and wins</w:t>
      </w:r>
    </w:p>
    <w:p w14:paraId="3DD099B3" w14:textId="30EB15A4" w:rsidR="00AC7621" w:rsidRDefault="00AC7621" w:rsidP="00AC7621">
      <w:pPr>
        <w:pStyle w:val="ListParagraph"/>
        <w:numPr>
          <w:ilvl w:val="0"/>
          <w:numId w:val="34"/>
        </w:numPr>
      </w:pPr>
      <w:r>
        <w:t xml:space="preserve">System detects a </w:t>
      </w:r>
      <w:r>
        <w:t>goal</w:t>
      </w:r>
      <w:r>
        <w:t xml:space="preserve"> in the new location</w:t>
      </w:r>
    </w:p>
    <w:p w14:paraId="2779763C" w14:textId="4D88BD9E" w:rsidR="00AC7621" w:rsidRDefault="00231EE9" w:rsidP="00AC7621">
      <w:pPr>
        <w:pStyle w:val="ListParagraph"/>
        <w:numPr>
          <w:ilvl w:val="0"/>
          <w:numId w:val="34"/>
        </w:numPr>
      </w:pPr>
      <w:r>
        <w:t>Display a win screen</w:t>
      </w:r>
    </w:p>
    <w:p w14:paraId="1CE2D152" w14:textId="77777777" w:rsidR="00AC7621" w:rsidRPr="001C032B" w:rsidRDefault="00AC7621" w:rsidP="00AC7621"/>
    <w:sectPr w:rsidR="00AC7621" w:rsidRPr="001C0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5AFBF" w14:textId="77777777" w:rsidR="003967E9" w:rsidRDefault="003967E9" w:rsidP="00F0306E">
      <w:pPr>
        <w:spacing w:after="0" w:line="240" w:lineRule="auto"/>
      </w:pPr>
      <w:r>
        <w:separator/>
      </w:r>
    </w:p>
  </w:endnote>
  <w:endnote w:type="continuationSeparator" w:id="0">
    <w:p w14:paraId="002732DA" w14:textId="77777777" w:rsidR="003967E9" w:rsidRDefault="003967E9" w:rsidP="00F03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542BC" w14:textId="77777777" w:rsidR="003967E9" w:rsidRDefault="003967E9" w:rsidP="00F0306E">
      <w:pPr>
        <w:spacing w:after="0" w:line="240" w:lineRule="auto"/>
      </w:pPr>
      <w:r>
        <w:separator/>
      </w:r>
    </w:p>
  </w:footnote>
  <w:footnote w:type="continuationSeparator" w:id="0">
    <w:p w14:paraId="674C7C19" w14:textId="77777777" w:rsidR="003967E9" w:rsidRDefault="003967E9" w:rsidP="00F03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A58"/>
    <w:multiLevelType w:val="hybridMultilevel"/>
    <w:tmpl w:val="E2CE9454"/>
    <w:lvl w:ilvl="0" w:tplc="FFFFFFFF">
      <w:start w:val="2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51DCA"/>
    <w:multiLevelType w:val="hybridMultilevel"/>
    <w:tmpl w:val="0E38FD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E6D13"/>
    <w:multiLevelType w:val="hybridMultilevel"/>
    <w:tmpl w:val="0E38FD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0055"/>
    <w:multiLevelType w:val="hybridMultilevel"/>
    <w:tmpl w:val="1938E0AC"/>
    <w:lvl w:ilvl="0" w:tplc="8E087610">
      <w:start w:val="4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E523E"/>
    <w:multiLevelType w:val="hybridMultilevel"/>
    <w:tmpl w:val="0E38FD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94D95"/>
    <w:multiLevelType w:val="hybridMultilevel"/>
    <w:tmpl w:val="0E38F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B3387"/>
    <w:multiLevelType w:val="hybridMultilevel"/>
    <w:tmpl w:val="A3800130"/>
    <w:lvl w:ilvl="0" w:tplc="FFFFFFFF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E03C5"/>
    <w:multiLevelType w:val="hybridMultilevel"/>
    <w:tmpl w:val="A3800130"/>
    <w:lvl w:ilvl="0" w:tplc="FFFFFFFF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72684"/>
    <w:multiLevelType w:val="hybridMultilevel"/>
    <w:tmpl w:val="958EE404"/>
    <w:lvl w:ilvl="0" w:tplc="4EBAB9A2">
      <w:start w:val="4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B3375"/>
    <w:multiLevelType w:val="hybridMultilevel"/>
    <w:tmpl w:val="A3800130"/>
    <w:lvl w:ilvl="0" w:tplc="6F347F68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24A70"/>
    <w:multiLevelType w:val="hybridMultilevel"/>
    <w:tmpl w:val="62AE1748"/>
    <w:lvl w:ilvl="0" w:tplc="FFFFFFFF">
      <w:start w:val="3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C4989"/>
    <w:multiLevelType w:val="hybridMultilevel"/>
    <w:tmpl w:val="E2CE9454"/>
    <w:lvl w:ilvl="0" w:tplc="FFFFFFFF">
      <w:start w:val="2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609D7"/>
    <w:multiLevelType w:val="hybridMultilevel"/>
    <w:tmpl w:val="754C591A"/>
    <w:lvl w:ilvl="0" w:tplc="756046F6">
      <w:start w:val="2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51BAF"/>
    <w:multiLevelType w:val="hybridMultilevel"/>
    <w:tmpl w:val="F980635A"/>
    <w:lvl w:ilvl="0" w:tplc="C35084FC">
      <w:start w:val="2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11857"/>
    <w:multiLevelType w:val="hybridMultilevel"/>
    <w:tmpl w:val="0E38FD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55817"/>
    <w:multiLevelType w:val="hybridMultilevel"/>
    <w:tmpl w:val="0E38FD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B15D07"/>
    <w:multiLevelType w:val="hybridMultilevel"/>
    <w:tmpl w:val="A3800130"/>
    <w:lvl w:ilvl="0" w:tplc="FFFFFFFF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4043E5"/>
    <w:multiLevelType w:val="hybridMultilevel"/>
    <w:tmpl w:val="D98EA028"/>
    <w:lvl w:ilvl="0" w:tplc="FFFFFFFF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721926"/>
    <w:multiLevelType w:val="hybridMultilevel"/>
    <w:tmpl w:val="936E6818"/>
    <w:lvl w:ilvl="0" w:tplc="FFFFFFFF">
      <w:start w:val="2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A73B26"/>
    <w:multiLevelType w:val="hybridMultilevel"/>
    <w:tmpl w:val="E2CE9454"/>
    <w:lvl w:ilvl="0" w:tplc="FFFFFFFF">
      <w:start w:val="2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338C4"/>
    <w:multiLevelType w:val="hybridMultilevel"/>
    <w:tmpl w:val="62AE1748"/>
    <w:lvl w:ilvl="0" w:tplc="FFFFFFFF">
      <w:start w:val="3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FA1B23"/>
    <w:multiLevelType w:val="hybridMultilevel"/>
    <w:tmpl w:val="1938E0AC"/>
    <w:lvl w:ilvl="0" w:tplc="FFFFFFFF">
      <w:start w:val="4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A31F1F"/>
    <w:multiLevelType w:val="hybridMultilevel"/>
    <w:tmpl w:val="E2CE9454"/>
    <w:lvl w:ilvl="0" w:tplc="FFFFFFFF">
      <w:start w:val="2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BE44A2"/>
    <w:multiLevelType w:val="hybridMultilevel"/>
    <w:tmpl w:val="74F2E38A"/>
    <w:lvl w:ilvl="0" w:tplc="93A48A54">
      <w:start w:val="3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63055D"/>
    <w:multiLevelType w:val="hybridMultilevel"/>
    <w:tmpl w:val="E2CE9454"/>
    <w:lvl w:ilvl="0" w:tplc="6A68B50E">
      <w:start w:val="2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C4159E"/>
    <w:multiLevelType w:val="hybridMultilevel"/>
    <w:tmpl w:val="0E38FD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A82FB8"/>
    <w:multiLevelType w:val="hybridMultilevel"/>
    <w:tmpl w:val="0E38FD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43135"/>
    <w:multiLevelType w:val="hybridMultilevel"/>
    <w:tmpl w:val="1938E0AC"/>
    <w:lvl w:ilvl="0" w:tplc="FFFFFFFF">
      <w:start w:val="4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700684"/>
    <w:multiLevelType w:val="hybridMultilevel"/>
    <w:tmpl w:val="0E38FD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E57D51"/>
    <w:multiLevelType w:val="hybridMultilevel"/>
    <w:tmpl w:val="D98EA028"/>
    <w:lvl w:ilvl="0" w:tplc="FFFFFFFF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CF4437"/>
    <w:multiLevelType w:val="hybridMultilevel"/>
    <w:tmpl w:val="62AE1748"/>
    <w:lvl w:ilvl="0" w:tplc="F288FB14">
      <w:start w:val="3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9A0AE6"/>
    <w:multiLevelType w:val="hybridMultilevel"/>
    <w:tmpl w:val="936E6818"/>
    <w:lvl w:ilvl="0" w:tplc="FFFFFFFF">
      <w:start w:val="2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115101"/>
    <w:multiLevelType w:val="hybridMultilevel"/>
    <w:tmpl w:val="D98EA028"/>
    <w:lvl w:ilvl="0" w:tplc="3EB2A204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4C17FE"/>
    <w:multiLevelType w:val="hybridMultilevel"/>
    <w:tmpl w:val="0E38FD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635387">
    <w:abstractNumId w:val="5"/>
  </w:num>
  <w:num w:numId="2" w16cid:durableId="910851225">
    <w:abstractNumId w:val="32"/>
  </w:num>
  <w:num w:numId="3" w16cid:durableId="993607673">
    <w:abstractNumId w:val="29"/>
  </w:num>
  <w:num w:numId="4" w16cid:durableId="239802474">
    <w:abstractNumId w:val="12"/>
  </w:num>
  <w:num w:numId="5" w16cid:durableId="510947646">
    <w:abstractNumId w:val="15"/>
  </w:num>
  <w:num w:numId="6" w16cid:durableId="732117005">
    <w:abstractNumId w:val="28"/>
  </w:num>
  <w:num w:numId="7" w16cid:durableId="282661270">
    <w:abstractNumId w:val="2"/>
  </w:num>
  <w:num w:numId="8" w16cid:durableId="2086107029">
    <w:abstractNumId w:val="33"/>
  </w:num>
  <w:num w:numId="9" w16cid:durableId="748313689">
    <w:abstractNumId w:val="25"/>
  </w:num>
  <w:num w:numId="10" w16cid:durableId="1581333863">
    <w:abstractNumId w:val="17"/>
  </w:num>
  <w:num w:numId="11" w16cid:durableId="1402406000">
    <w:abstractNumId w:val="24"/>
  </w:num>
  <w:num w:numId="12" w16cid:durableId="1377312781">
    <w:abstractNumId w:val="19"/>
  </w:num>
  <w:num w:numId="13" w16cid:durableId="138309763">
    <w:abstractNumId w:val="0"/>
  </w:num>
  <w:num w:numId="14" w16cid:durableId="1920167142">
    <w:abstractNumId w:val="8"/>
  </w:num>
  <w:num w:numId="15" w16cid:durableId="4789437">
    <w:abstractNumId w:val="3"/>
  </w:num>
  <w:num w:numId="16" w16cid:durableId="1115558266">
    <w:abstractNumId w:val="27"/>
  </w:num>
  <w:num w:numId="17" w16cid:durableId="529027171">
    <w:abstractNumId w:val="30"/>
  </w:num>
  <w:num w:numId="18" w16cid:durableId="1679960501">
    <w:abstractNumId w:val="1"/>
  </w:num>
  <w:num w:numId="19" w16cid:durableId="572080532">
    <w:abstractNumId w:val="11"/>
  </w:num>
  <w:num w:numId="20" w16cid:durableId="271088505">
    <w:abstractNumId w:val="22"/>
  </w:num>
  <w:num w:numId="21" w16cid:durableId="1999454921">
    <w:abstractNumId w:val="21"/>
  </w:num>
  <w:num w:numId="22" w16cid:durableId="109708358">
    <w:abstractNumId w:val="10"/>
  </w:num>
  <w:num w:numId="23" w16cid:durableId="1134909083">
    <w:abstractNumId w:val="20"/>
  </w:num>
  <w:num w:numId="24" w16cid:durableId="1252397964">
    <w:abstractNumId w:val="9"/>
  </w:num>
  <w:num w:numId="25" w16cid:durableId="782380266">
    <w:abstractNumId w:val="16"/>
  </w:num>
  <w:num w:numId="26" w16cid:durableId="158083412">
    <w:abstractNumId w:val="7"/>
  </w:num>
  <w:num w:numId="27" w16cid:durableId="1964115647">
    <w:abstractNumId w:val="6"/>
  </w:num>
  <w:num w:numId="28" w16cid:durableId="117188727">
    <w:abstractNumId w:val="23"/>
  </w:num>
  <w:num w:numId="29" w16cid:durableId="1472819206">
    <w:abstractNumId w:val="4"/>
  </w:num>
  <w:num w:numId="30" w16cid:durableId="1453867320">
    <w:abstractNumId w:val="14"/>
  </w:num>
  <w:num w:numId="31" w16cid:durableId="1025054386">
    <w:abstractNumId w:val="26"/>
  </w:num>
  <w:num w:numId="32" w16cid:durableId="618149642">
    <w:abstractNumId w:val="13"/>
  </w:num>
  <w:num w:numId="33" w16cid:durableId="276372816">
    <w:abstractNumId w:val="31"/>
  </w:num>
  <w:num w:numId="34" w16cid:durableId="20555006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F1"/>
    <w:rsid w:val="000B7B26"/>
    <w:rsid w:val="00104BE6"/>
    <w:rsid w:val="001424F1"/>
    <w:rsid w:val="001B17D0"/>
    <w:rsid w:val="001C032B"/>
    <w:rsid w:val="00231EE9"/>
    <w:rsid w:val="00234A01"/>
    <w:rsid w:val="002B247C"/>
    <w:rsid w:val="002B752B"/>
    <w:rsid w:val="00392141"/>
    <w:rsid w:val="003967E9"/>
    <w:rsid w:val="005337F0"/>
    <w:rsid w:val="0057026C"/>
    <w:rsid w:val="006E6357"/>
    <w:rsid w:val="008B7663"/>
    <w:rsid w:val="00944FF4"/>
    <w:rsid w:val="009846A3"/>
    <w:rsid w:val="00996539"/>
    <w:rsid w:val="00A832CF"/>
    <w:rsid w:val="00AC7621"/>
    <w:rsid w:val="00B562DA"/>
    <w:rsid w:val="00CA6C48"/>
    <w:rsid w:val="00CB406A"/>
    <w:rsid w:val="00DE1A8F"/>
    <w:rsid w:val="00E26831"/>
    <w:rsid w:val="00F0306E"/>
    <w:rsid w:val="00FB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EB86"/>
  <w15:chartTrackingRefBased/>
  <w15:docId w15:val="{DBEDF143-E272-4A8F-8F39-990FB32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3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06E"/>
  </w:style>
  <w:style w:type="paragraph" w:styleId="Footer">
    <w:name w:val="footer"/>
    <w:basedOn w:val="Normal"/>
    <w:link w:val="FooterChar"/>
    <w:uiPriority w:val="99"/>
    <w:unhideWhenUsed/>
    <w:rsid w:val="00F03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06E"/>
  </w:style>
  <w:style w:type="character" w:customStyle="1" w:styleId="Heading2Char">
    <w:name w:val="Heading 2 Char"/>
    <w:basedOn w:val="DefaultParagraphFont"/>
    <w:link w:val="Heading2"/>
    <w:uiPriority w:val="9"/>
    <w:rsid w:val="00F03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3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Corley</dc:creator>
  <cp:keywords/>
  <dc:description/>
  <cp:lastModifiedBy>Jonathan Corley</cp:lastModifiedBy>
  <cp:revision>18</cp:revision>
  <dcterms:created xsi:type="dcterms:W3CDTF">2023-10-11T17:09:00Z</dcterms:created>
  <dcterms:modified xsi:type="dcterms:W3CDTF">2024-10-31T15:21:00Z</dcterms:modified>
</cp:coreProperties>
</file>