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58E1" w14:textId="77777777" w:rsidR="00B30539" w:rsidRDefault="00B30539" w:rsidP="00B30539"/>
    <w:p w14:paraId="2BCB99E0" w14:textId="057AB1FA" w:rsidR="00D3257A" w:rsidRDefault="00D3257A" w:rsidP="00D3257A">
      <w:pPr>
        <w:pStyle w:val="Heading2"/>
      </w:pPr>
      <w:r>
        <w:t>Creating Datalogic SDK in Visual Studio</w:t>
      </w:r>
    </w:p>
    <w:p w14:paraId="10AA974A" w14:textId="2DB2DE44" w:rsidR="00D3257A" w:rsidRDefault="00D3257A" w:rsidP="00D3257A">
      <w:pPr>
        <w:pStyle w:val="ListParagraph"/>
        <w:numPr>
          <w:ilvl w:val="0"/>
          <w:numId w:val="4"/>
        </w:numPr>
      </w:pPr>
      <w:r>
        <w:t>Create WPF App (.NET Framework 4.7.2)</w:t>
      </w:r>
    </w:p>
    <w:p w14:paraId="13C95447" w14:textId="0797A851" w:rsidR="00D3257A" w:rsidRDefault="00D3257A" w:rsidP="00D3257A">
      <w:pPr>
        <w:pStyle w:val="ListParagraph"/>
        <w:numPr>
          <w:ilvl w:val="0"/>
          <w:numId w:val="4"/>
        </w:numPr>
      </w:pPr>
      <w:r>
        <w:t xml:space="preserve">Add reference to three SDK-DLL files. </w:t>
      </w:r>
    </w:p>
    <w:p w14:paraId="65E66EAD" w14:textId="0CC5D41D" w:rsidR="00D3257A" w:rsidRDefault="00D3257A" w:rsidP="00D3257A">
      <w:pPr>
        <w:pStyle w:val="ListParagraph"/>
        <w:numPr>
          <w:ilvl w:val="0"/>
          <w:numId w:val="4"/>
        </w:numPr>
      </w:pPr>
      <w:r>
        <w:t>Right click on References -&gt; add reference -&gt; Browse -&gt; Find “VisionSDK.AddOn.Base.dll”, “VisionSDK.dll” and “VisionSDK.AddOn.Wpf.dll” (</w:t>
      </w:r>
      <w:r w:rsidRPr="00D3257A">
        <w:t>C:\Datalogic\VisionSDK</w:t>
      </w:r>
      <w:r>
        <w:t xml:space="preserve">) -&gt; add them and ok. </w:t>
      </w:r>
    </w:p>
    <w:p w14:paraId="374E86BD" w14:textId="7664B77A" w:rsidR="00D3257A" w:rsidRPr="00D3257A" w:rsidRDefault="00D3257A" w:rsidP="00D3257A">
      <w:pPr>
        <w:pStyle w:val="ListParagraph"/>
        <w:numPr>
          <w:ilvl w:val="0"/>
          <w:numId w:val="4"/>
        </w:numPr>
      </w:pPr>
      <w:r>
        <w:t>You are now able to refer to datalogic parameters</w:t>
      </w:r>
    </w:p>
    <w:p w14:paraId="33F84574" w14:textId="77777777" w:rsidR="00D3257A" w:rsidRPr="00D3257A" w:rsidRDefault="00D3257A" w:rsidP="00D3257A"/>
    <w:p w14:paraId="1626C1FC" w14:textId="739EBD28" w:rsidR="00771477" w:rsidRPr="00771477" w:rsidRDefault="00771477" w:rsidP="00771477">
      <w:pPr>
        <w:pStyle w:val="Heading2"/>
      </w:pPr>
      <w:r>
        <w:t>References</w:t>
      </w:r>
    </w:p>
    <w:p w14:paraId="7CE1AE70" w14:textId="68874D2F" w:rsidR="00B30539" w:rsidRDefault="00B30539" w:rsidP="00771477">
      <w:pPr>
        <w:pStyle w:val="ListParagraph"/>
        <w:numPr>
          <w:ilvl w:val="0"/>
          <w:numId w:val="2"/>
        </w:numPr>
      </w:pPr>
      <w:r>
        <w:t>Create Project inside Solution: Right click on Solution -&gt; Add Project</w:t>
      </w:r>
    </w:p>
    <w:p w14:paraId="78EE04E2" w14:textId="28603400" w:rsidR="00B30539" w:rsidRDefault="00B30539" w:rsidP="00771477">
      <w:pPr>
        <w:pStyle w:val="ListParagraph"/>
        <w:numPr>
          <w:ilvl w:val="0"/>
          <w:numId w:val="2"/>
        </w:numPr>
      </w:pPr>
      <w:r>
        <w:t>Create the project as a class library</w:t>
      </w:r>
    </w:p>
    <w:p w14:paraId="5E3E383A" w14:textId="6CF5BADF" w:rsidR="00B30539" w:rsidRDefault="00B30539" w:rsidP="00771477">
      <w:pPr>
        <w:pStyle w:val="ListParagraph"/>
        <w:numPr>
          <w:ilvl w:val="0"/>
          <w:numId w:val="2"/>
        </w:numPr>
      </w:pPr>
      <w:r>
        <w:t>Add WPF references on Library project: Right click references -&gt; Add references -&gt; Assemblies -&gt; PresentationCore, PresentationFramework, WindowsBase, System.Xaml</w:t>
      </w:r>
    </w:p>
    <w:p w14:paraId="7753869B" w14:textId="0E312205" w:rsidR="00166DA8" w:rsidRDefault="00B30539" w:rsidP="00771477">
      <w:pPr>
        <w:pStyle w:val="ListParagraph"/>
        <w:numPr>
          <w:ilvl w:val="0"/>
          <w:numId w:val="2"/>
        </w:numPr>
      </w:pPr>
      <w:r>
        <w:t xml:space="preserve">Add library reference from Datalogic* project: Right click on </w:t>
      </w:r>
      <w:r>
        <w:t>References in Datalogic project -&gt; Add References -&gt; Projects -&gt; GUI_Library (name of the library project).</w:t>
      </w:r>
    </w:p>
    <w:p w14:paraId="4E852A73" w14:textId="11FF8A03" w:rsidR="00B30539" w:rsidRDefault="00B30539" w:rsidP="00771477"/>
    <w:p w14:paraId="6D7F253D" w14:textId="75BF9451" w:rsidR="00771477" w:rsidRDefault="006706C6" w:rsidP="006706C6">
      <w:pPr>
        <w:pStyle w:val="Heading2"/>
      </w:pPr>
      <w:r>
        <w:t>Manage NuGet Packages (MaterialDesign)</w:t>
      </w:r>
    </w:p>
    <w:p w14:paraId="5E5BD859" w14:textId="63C44743" w:rsidR="006706C6" w:rsidRDefault="006706C6" w:rsidP="006706C6">
      <w:pPr>
        <w:pStyle w:val="ListParagraph"/>
        <w:numPr>
          <w:ilvl w:val="0"/>
          <w:numId w:val="3"/>
        </w:numPr>
      </w:pPr>
      <w:r>
        <w:t xml:space="preserve">Material Design package is used for the designs we have used here. </w:t>
      </w:r>
    </w:p>
    <w:p w14:paraId="0EB20A29" w14:textId="7E7BC6F3" w:rsidR="006706C6" w:rsidRDefault="006706C6" w:rsidP="006706C6">
      <w:pPr>
        <w:pStyle w:val="ListParagraph"/>
        <w:numPr>
          <w:ilvl w:val="0"/>
          <w:numId w:val="3"/>
        </w:numPr>
      </w:pPr>
      <w:r>
        <w:t>It may be needed to install to use it for other projects</w:t>
      </w:r>
    </w:p>
    <w:p w14:paraId="21B6D6F4" w14:textId="6E0C0655" w:rsidR="006706C6" w:rsidRDefault="006706C6" w:rsidP="006706C6">
      <w:pPr>
        <w:pStyle w:val="ListParagraph"/>
        <w:numPr>
          <w:ilvl w:val="0"/>
          <w:numId w:val="3"/>
        </w:numPr>
      </w:pPr>
      <w:r>
        <w:t xml:space="preserve">Right click on the project -&gt; </w:t>
      </w:r>
      <w:r>
        <w:t>Manage NuGet Pack</w:t>
      </w:r>
      <w:r>
        <w:t>a</w:t>
      </w:r>
      <w:r>
        <w:t>ges</w:t>
      </w:r>
      <w:r>
        <w:t xml:space="preserve"> -&gt; Browse -&gt; Search for “MaterialDesign” -&gt; Install “MaterialDesignThemes” (choose correct version)</w:t>
      </w:r>
    </w:p>
    <w:p w14:paraId="3D4EF77E" w14:textId="7E610FFA" w:rsidR="006706C6" w:rsidRDefault="006706C6" w:rsidP="006706C6"/>
    <w:p w14:paraId="273D22A0" w14:textId="77777777" w:rsidR="006706C6" w:rsidRDefault="006706C6" w:rsidP="006706C6"/>
    <w:p w14:paraId="2C91CEBF" w14:textId="77777777" w:rsidR="00771477" w:rsidRDefault="00771477" w:rsidP="00771477"/>
    <w:p w14:paraId="23D4BDFD" w14:textId="77777777" w:rsidR="00771477" w:rsidRDefault="00771477" w:rsidP="00B30539"/>
    <w:p w14:paraId="376072FA" w14:textId="77777777" w:rsidR="00771477" w:rsidRDefault="00771477" w:rsidP="00B30539"/>
    <w:sectPr w:rsidR="00771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FC8"/>
    <w:multiLevelType w:val="hybridMultilevel"/>
    <w:tmpl w:val="878C70E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A6478"/>
    <w:multiLevelType w:val="hybridMultilevel"/>
    <w:tmpl w:val="16A62B2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C50B4"/>
    <w:multiLevelType w:val="hybridMultilevel"/>
    <w:tmpl w:val="5D8C173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928EE"/>
    <w:multiLevelType w:val="hybridMultilevel"/>
    <w:tmpl w:val="FDD21C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873355">
    <w:abstractNumId w:val="3"/>
  </w:num>
  <w:num w:numId="2" w16cid:durableId="1293629373">
    <w:abstractNumId w:val="1"/>
  </w:num>
  <w:num w:numId="3" w16cid:durableId="1813212315">
    <w:abstractNumId w:val="0"/>
  </w:num>
  <w:num w:numId="4" w16cid:durableId="1312830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39"/>
    <w:rsid w:val="00166DA8"/>
    <w:rsid w:val="006706C6"/>
    <w:rsid w:val="00771477"/>
    <w:rsid w:val="008961FC"/>
    <w:rsid w:val="00AE12E3"/>
    <w:rsid w:val="00B30539"/>
    <w:rsid w:val="00D3257A"/>
    <w:rsid w:val="00E9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8F160"/>
  <w15:chartTrackingRefBased/>
  <w15:docId w15:val="{E63E8046-E134-400F-A7C8-D226CBC9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Nisanth  Elangkumaran</dc:creator>
  <cp:keywords/>
  <dc:description/>
  <cp:lastModifiedBy>Nisanth  Elangkumaran</cp:lastModifiedBy>
  <cp:revision>2</cp:revision>
  <dcterms:created xsi:type="dcterms:W3CDTF">2026-06-17T10:25:00Z</dcterms:created>
  <dcterms:modified xsi:type="dcterms:W3CDTF">2026-06-17T11:08:00Z</dcterms:modified>
</cp:coreProperties>
</file>