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Фамилия: </w:t>
            </w:r>
            <w:r>
              <w:rPr>
                <w:rFonts w:ascii="Tahoma" w:eastAsia="Times New Roman" w:hAnsi="Tahoma" w:cs="Tahoma"/>
                <w:color w:val="0000FF"/>
                <w:sz w:val="18"/>
                <w:szCs w:val="18"/>
                <w:lang w:eastAsia="ru-RU"/>
              </w:rPr>
              <w:t>ФАМИЛИЯ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Имя: </w:t>
            </w:r>
            <w:r>
              <w:rPr>
                <w:rFonts w:ascii="Tahoma" w:eastAsia="Times New Roman" w:hAnsi="Tahoma" w:cs="Tahoma"/>
                <w:color w:val="0000FF"/>
                <w:sz w:val="18"/>
                <w:szCs w:val="18"/>
                <w:lang w:eastAsia="ru-RU"/>
              </w:rPr>
              <w:t>ИМЯ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Отчество: </w:t>
            </w:r>
            <w:r>
              <w:rPr>
                <w:rFonts w:ascii="Tahoma" w:eastAsia="Times New Roman" w:hAnsi="Tahoma" w:cs="Tahoma"/>
                <w:color w:val="0000FF"/>
                <w:sz w:val="18"/>
                <w:szCs w:val="18"/>
                <w:lang w:eastAsia="ru-RU"/>
              </w:rPr>
              <w:t>ОТЧЕСТВО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рождения:  </w:t>
            </w:r>
            <w:proofErr w:type="spellStart"/>
            <w:r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дд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.</w:t>
            </w:r>
            <w:r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мм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.</w:t>
            </w:r>
            <w:r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гггг</w:t>
            </w:r>
            <w:proofErr w:type="spellEnd"/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90" w:type="dxa"/>
              <w:bottom w:w="15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shd w:val="clear" w:color="auto" w:fill="DBE0E5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2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shd w:val="clear" w:color="auto" w:fill="DBE0E5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D23CC" w:rsidRPr="00FD23CC" w:rsidRDefault="00FD23CC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3D5066"/>
                      <w:sz w:val="20"/>
                      <w:szCs w:val="20"/>
                      <w:lang w:eastAsia="ru-RU"/>
                    </w:rPr>
                  </w:pPr>
                  <w:r w:rsidRPr="00FD23CC">
                    <w:rPr>
                      <w:rFonts w:ascii="Tahoma" w:eastAsia="Times New Roman" w:hAnsi="Tahoma" w:cs="Tahoma"/>
                      <w:b/>
                      <w:bCs/>
                      <w:color w:val="3D5066"/>
                      <w:sz w:val="20"/>
                      <w:szCs w:val="20"/>
                      <w:lang w:eastAsia="ru-RU"/>
                    </w:rPr>
                    <w:t>Системный блок</w: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D5066"/>
                <w:sz w:val="20"/>
                <w:szCs w:val="20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7F00F7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Системный номер: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209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регистрации: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25.02.2004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модификации: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06.02.2007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90" w:type="dxa"/>
              <w:bottom w:w="15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shd w:val="clear" w:color="auto" w:fill="DBE0E5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4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shd w:val="clear" w:color="auto" w:fill="DBE0E5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D23CC" w:rsidRPr="00FD23CC" w:rsidRDefault="00FD23CC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3D5066"/>
                      <w:sz w:val="20"/>
                      <w:szCs w:val="20"/>
                      <w:lang w:eastAsia="ru-RU"/>
                    </w:rPr>
                  </w:pPr>
                  <w:r w:rsidRPr="00FD23CC">
                    <w:rPr>
                      <w:rFonts w:ascii="Tahoma" w:eastAsia="Times New Roman" w:hAnsi="Tahoma" w:cs="Tahoma"/>
                      <w:b/>
                      <w:bCs/>
                      <w:color w:val="3D5066"/>
                      <w:sz w:val="20"/>
                      <w:szCs w:val="20"/>
                      <w:lang w:eastAsia="ru-RU"/>
                    </w:rPr>
                    <w:t>АИСС Картотека. Информация на лицо</w: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D5066"/>
                <w:sz w:val="20"/>
                <w:szCs w:val="20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Фамилия: </w:t>
            </w:r>
            <w:r>
              <w:rPr>
                <w:rFonts w:ascii="Tahoma" w:eastAsia="Times New Roman" w:hAnsi="Tahoma" w:cs="Tahoma"/>
                <w:color w:val="0000FF"/>
                <w:sz w:val="18"/>
                <w:szCs w:val="18"/>
                <w:lang w:eastAsia="ru-RU"/>
              </w:rPr>
              <w:t>ФАМИЛИЯ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Имя: </w:t>
            </w:r>
            <w:r>
              <w:rPr>
                <w:rFonts w:ascii="Tahoma" w:eastAsia="Times New Roman" w:hAnsi="Tahoma" w:cs="Tahoma"/>
                <w:color w:val="0000FF"/>
                <w:sz w:val="18"/>
                <w:szCs w:val="18"/>
                <w:lang w:eastAsia="ru-RU"/>
              </w:rPr>
              <w:t>ИМЯ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7F00F7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Отчество: </w:t>
            </w:r>
            <w:r>
              <w:rPr>
                <w:rFonts w:ascii="Tahoma" w:eastAsia="Times New Roman" w:hAnsi="Tahoma" w:cs="Tahoma"/>
                <w:color w:val="0000FF"/>
                <w:sz w:val="18"/>
                <w:szCs w:val="18"/>
                <w:lang w:eastAsia="ru-RU"/>
              </w:rPr>
              <w:t>ОТЧЕСТВО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рождения:  </w:t>
            </w:r>
            <w:proofErr w:type="spellStart"/>
            <w:r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дд.мм.гггг</w:t>
            </w:r>
            <w:proofErr w:type="spellEnd"/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Пол: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М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Национальность: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РУССКИЙ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Место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рожд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.</w:t>
            </w:r>
            <w:r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: МЕСТО РОЖДЕНИЯ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Дактилоформула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: </w:t>
            </w:r>
            <w:proofErr w:type="gram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17676660164656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Группа</w:t>
            </w:r>
            <w:proofErr w:type="gram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 крови: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А(II)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Прим.: </w:t>
            </w:r>
            <w:bookmarkStart w:id="0" w:name="_GoBack"/>
            <w:bookmarkEnd w:id="0"/>
          </w:p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90" w:type="dxa"/>
              <w:bottom w:w="15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shd w:val="clear" w:color="auto" w:fill="DBE0E5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18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shd w:val="clear" w:color="auto" w:fill="DBE0E5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D23CC" w:rsidRPr="00FD23CC" w:rsidRDefault="00FD23CC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3D5066"/>
                      <w:sz w:val="20"/>
                      <w:szCs w:val="20"/>
                      <w:lang w:eastAsia="ru-RU"/>
                    </w:rPr>
                  </w:pPr>
                  <w:r w:rsidRPr="00FD23CC">
                    <w:rPr>
                      <w:rFonts w:ascii="Tahoma" w:eastAsia="Times New Roman" w:hAnsi="Tahoma" w:cs="Tahoma"/>
                      <w:b/>
                      <w:bCs/>
                      <w:color w:val="3D5066"/>
                      <w:sz w:val="20"/>
                      <w:szCs w:val="20"/>
                      <w:lang w:eastAsia="ru-RU"/>
                    </w:rPr>
                    <w:t>АИСС Картотека. Сведения о судимости.</w: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D5066"/>
                <w:sz w:val="20"/>
                <w:szCs w:val="20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Дактилоформула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17676660164656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ареста: 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08.08.1995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5" type="#_x0000_t75" style="width:1in;height:18pt" o:ole="">
                  <v:imagedata r:id="rId4" o:title=""/>
                </v:shape>
                <w:control r:id="rId5" w:name="DefaultOcxName2" w:shapeid="_x0000_i1145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арестован: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СО ВАСИЛЕОСТРОВСКОГО РУВД Г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Хар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-р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прест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КРАЖА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Гражданство: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РОССИЯ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осуждения: 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20.09.1996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148" type="#_x0000_t75" style="width:1in;height:18pt" o:ole="">
                  <v:imagedata r:id="rId6" o:title=""/>
                </v:shape>
                <w:control r:id="rId7" w:name="DefaultOcxName3" w:shapeid="_x0000_i1148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осужден: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ВАСИЛЕОСТРОВСКИМ РНС Г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Статьи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осужд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144 Ч.2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лет: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освобождения: 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08.08.1997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151" type="#_x0000_t75" style="width:1in;height:18pt" o:ole="">
                  <v:imagedata r:id="rId8" o:title=""/>
                </v:shape>
                <w:control r:id="rId9" w:name="DefaultOcxName4" w:shapeid="_x0000_i1151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Основание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освоб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ИЗ МЕСТ ЛИШЕНИЯ СВОБОДЫ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как: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ПО ОТБЫТИИ СРОКА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Откуда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освоб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ЛЕНИНГРАДСКОЙ ОБЛ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Мера наказания: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ЛИШЕНИЕ 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Движение дела: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ПО ПОСТАН САНКТ-ПЕТЕРБУРГСКОГО Г/С ОТ 15.01.1997 Г НА ОСНОВ ФЗ РФ ОТ 13.06.1996 Г ПРИГ ИЗМЕНИТЬ: СЧИТ ОСУЖДЕН ПО СТ 158 Ч.2 П"А,Б,В,Г" УК РФ - 2 Г Л/СВ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Профессия: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НЕ УКАЗАНА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Место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раб,должн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УЧАЩИЙСЯ, ПТУ-14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Место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рег.жит.до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 ареста: </w:t>
            </w:r>
            <w:r w:rsidRPr="00FD23CC">
              <w:rPr>
                <w:rFonts w:ascii="Tahoma" w:eastAsia="Times New Roman" w:hAnsi="Tahoma" w:cs="Tahoma"/>
                <w:color w:val="008000"/>
                <w:sz w:val="18"/>
                <w:szCs w:val="18"/>
                <w:lang w:eastAsia="ru-RU"/>
              </w:rPr>
              <w:t>Г САНКТ-ПЕТЕРБУРГ УЛ 1 ЛИНИЯ 38-3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Статья: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5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УК: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РСФСР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23CC" w:rsidRPr="00FD23CC" w:rsidRDefault="007F00F7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  <w:pict>
                      <v:rect id="_x0000_i1030" style="width:0;height:.75pt" o:hralign="center" o:hrstd="t" o:hrnoshade="t" o:hr="t" fillcolor="#a0a0a0" stroked="f"/>
                    </w:pic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Дактилоформула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17676660165656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ареста: 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12.10.1998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154" type="#_x0000_t75" style="width:1in;height:18pt" o:ole="">
                  <v:imagedata r:id="rId10" o:title=""/>
                </v:shape>
                <w:control r:id="rId11" w:name="DefaultOcxName5" w:shapeid="_x0000_i1154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арестован: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СО ВАСИЛЕОСТРОВСКОГО РУВД Г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Хар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-р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прест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ХУЛИГАНСТВО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Гражданство: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РОССИЯ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осуждения: 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25.05.2000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158" type="#_x0000_t75" style="width:1in;height:18pt" o:ole="">
                  <v:imagedata r:id="rId12" o:title=""/>
                </v:shape>
                <w:control r:id="rId13" w:name="DefaultOcxName6" w:shapeid="_x0000_i1158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осужден: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ВАСИЛЕОСТРОВСКИМ Р/С Г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lastRenderedPageBreak/>
              <w:t xml:space="preserve">  Статьи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осужд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213 Ч.3, 64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лет: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Мера наказания: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ЛИШЕНИЕ 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Движение дела: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СВЕДЕНИЯМИ О МЕСТЕ ОТБЫТИЯ НАКАЗАНИЯ НЕ РАСПОЛАГАЕМ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Профессия: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НЕ УКАЗАНА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Место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раб,должн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УЧАЩИЙСЯ, ПТУ-14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Место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рег.жит.до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 ареста: </w:t>
            </w:r>
            <w:r w:rsidRPr="00FD23CC">
              <w:rPr>
                <w:rFonts w:ascii="Tahoma" w:eastAsia="Times New Roman" w:hAnsi="Tahoma" w:cs="Tahoma"/>
                <w:color w:val="008000"/>
                <w:sz w:val="18"/>
                <w:szCs w:val="18"/>
                <w:lang w:eastAsia="ru-RU"/>
              </w:rPr>
              <w:t>Г САНКТ-ПЕТЕРБУРГ УЛ 16 ЛИНИЯ 77-9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Статья: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7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УК: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23CC" w:rsidRPr="00FD23CC" w:rsidRDefault="007F00F7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  <w:pict>
                      <v:rect id="_x0000_i1033" style="width:0;height:.75pt" o:hralign="center" o:hrstd="t" o:hrnoshade="t" o:hr="t" fillcolor="#a0a0a0" stroked="f"/>
                    </w:pic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Дактилоформула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17676660165556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ареста: 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12.10.1998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161" type="#_x0000_t75" style="width:1in;height:18pt" o:ole="">
                  <v:imagedata r:id="rId10" o:title=""/>
                </v:shape>
                <w:control r:id="rId14" w:name="DefaultOcxName7" w:shapeid="_x0000_i1161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арестован: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СО ВАСИЛЕОСТРОВСКОГО РУВД Г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Хар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-р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прест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ХУЛИГАНСТВО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Гражданство: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РОССИЯ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осуждения: 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25.05.2000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165" type="#_x0000_t75" style="width:1in;height:18pt" o:ole="">
                  <v:imagedata r:id="rId12" o:title=""/>
                </v:shape>
                <w:control r:id="rId15" w:name="DefaultOcxName8" w:shapeid="_x0000_i1165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осужден: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ВАСИЛЕОСТРОВСКИМ Р/С Г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Статьи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осужд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213 Ч.3, 64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лет: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освобождения: 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24.10.2000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168" type="#_x0000_t75" style="width:1in;height:18pt" o:ole="">
                  <v:imagedata r:id="rId16" o:title=""/>
                </v:shape>
                <w:control r:id="rId17" w:name="DefaultOcxName9" w:shapeid="_x0000_i1168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Основание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освоб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ИЗ МЕСТ ЛИШЕНИЯ СВОБОДЫ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как: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ПО АМНИСТИИ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Откуда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освоб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ЛЕНИНГРАДСКОЙ ОБЛ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Мера наказания: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ЛИШЕНИЕ 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Движение дела: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ПО ПОСТАН ВАСИЛЕОСТРОВСКОГО Р/С Г САНКТ-ПЕТЕРБУРГА ОТ 15.09.2000 Г ПРИГ ИЗМЕНИТЬ: НА ОСНОВ СТ 69 Ч.5 УК РФ ПРИСОЕД НЕОТБ СРОК ПО ПРИГ ОТ 25.05.2000 Г. ВСЕГО К ОТБЫТИЮ 2 Г 1 МЕС Л/СВ. ОСВОБОЖДЕН НА ОСНОВ П.7 ПОСТАН ГД ФС РФ ОТ 26.05.2000 Г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Профессия: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НЕ УКАЗАНА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Место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раб,должн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УЧАЩИЙСЯ, ПТУ-14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Место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рег.жит.до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 ареста: </w:t>
            </w:r>
            <w:r w:rsidRPr="00FD23CC">
              <w:rPr>
                <w:rFonts w:ascii="Tahoma" w:eastAsia="Times New Roman" w:hAnsi="Tahoma" w:cs="Tahoma"/>
                <w:color w:val="008000"/>
                <w:sz w:val="18"/>
                <w:szCs w:val="18"/>
                <w:lang w:eastAsia="ru-RU"/>
              </w:rPr>
              <w:t>Г САНКТ-ПЕТЕРБУРГ УЛ 16 ЛИНИЯ 38-3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Статья: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7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УК: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23CC" w:rsidRPr="00FD23CC" w:rsidRDefault="007F00F7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  <w:pict>
                      <v:rect id="_x0000_i1037" style="width:0;height:.75pt" o:hralign="center" o:hrstd="t" o:hrnoshade="t" o:hr="t" fillcolor="#a0a0a0" stroked="f"/>
                    </w:pic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Дактилоформула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17676660165666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ареста: 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05.11.2000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171" type="#_x0000_t75" style="width:1in;height:18pt" o:ole="">
                  <v:imagedata r:id="rId18" o:title=""/>
                </v:shape>
                <w:control r:id="rId19" w:name="DefaultOcxName10" w:shapeid="_x0000_i1171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арестован: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СО ВАСИЛЕОСТРОВСКОГО РУВД Г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Хар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-р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прест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ГРАБЕЖ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Гражданство: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РОССИЯ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осуждения: 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14.01.2002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175" type="#_x0000_t75" style="width:1in;height:18pt" o:ole="">
                  <v:imagedata r:id="rId20" o:title=""/>
                </v:shape>
                <w:control r:id="rId21" w:name="DefaultOcxName11" w:shapeid="_x0000_i1175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осужден: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ВАСИЛЕОСТРОВСКИМ Р/С Г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Статьи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осужд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162 Ч.3 П"В"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лет: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8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освобождения: 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03.11.2006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178" type="#_x0000_t75" style="width:1in;height:18pt" o:ole="">
                  <v:imagedata r:id="rId22" o:title=""/>
                </v:shape>
                <w:control r:id="rId23" w:name="DefaultOcxName12" w:shapeid="_x0000_i1178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Основание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освоб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ИЗ МЕСТ ЛИШЕНИЯ СВОБОДЫ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как: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ПО ОТБЫТИИ СРОКА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Откуда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освоб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ЛЕНИНГРАДСКОЙ ОБЛ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Мера наказания: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ЛИШЕНИЕ 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lastRenderedPageBreak/>
              <w:t xml:space="preserve">  Движение дела: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ПО ПОСТАН ЛЕНИНГРАДСКОГО ОБЛ СУДА ОТ 24.07.2002 Г ПРИГ ИЗМЕНИТЬ: К ОТБЫТИЮ 6 ЛЕТ Л/СВ. ПО ПОСТАН НЕВСКОГО Р/С Г САНКТ-ПЕТЕРБУРГА ОТ 09.09.2004 Г ПРИГ ИЗМЕНИТЬ: СЧИТАТЬ ОСУЖДЕННЫМ ПО СТ 162 Ч.3 П"В" УК РФ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Профессия: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НЕ ИМЕЕТ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Место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раб,должн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НЕ РАБОТАЕТ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Место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рег.жит.до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 ареста: </w:t>
            </w:r>
            <w:r w:rsidRPr="00FD23CC">
              <w:rPr>
                <w:rFonts w:ascii="Tahoma" w:eastAsia="Times New Roman" w:hAnsi="Tahoma" w:cs="Tahoma"/>
                <w:color w:val="008000"/>
                <w:sz w:val="18"/>
                <w:szCs w:val="18"/>
                <w:lang w:eastAsia="ru-RU"/>
              </w:rPr>
              <w:t>Г САНКТ-ПЕТЕРБУРГ УЛ 16 ЛИНИЯ ВО 77 КВ 9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УК: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23CC" w:rsidRPr="00FD23CC" w:rsidRDefault="007F00F7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  <w:pict>
                      <v:rect id="_x0000_i1041" style="width:0;height:.75pt" o:hralign="center" o:hrstd="t" o:hrnoshade="t" o:hr="t" fillcolor="#a0a0a0" stroked="f"/>
                    </w:pic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Дактилоформула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17676660165556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ареста: 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18.07.2007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181" type="#_x0000_t75" style="width:1in;height:18pt" o:ole="">
                  <v:imagedata r:id="rId24" o:title=""/>
                </v:shape>
                <w:control r:id="rId25" w:name="DefaultOcxName13" w:shapeid="_x0000_i1181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арестован: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СО ВАСИЛЕОСТРОВСКОГО РУВД Г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Хар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-р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прест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РАЗБОЙ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Гражданство: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РОССИЯ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осуждения: 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09.10.2007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185" type="#_x0000_t75" style="width:1in;height:18pt" o:ole="">
                  <v:imagedata r:id="rId26" o:title=""/>
                </v:shape>
                <w:control r:id="rId27" w:name="DefaultOcxName14" w:shapeid="_x0000_i1185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осужден: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ВАСИЛЕОСТРОВСКИМ Р/С Г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Статьи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осужд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162 Ч.1, 162 Ч.1, 162 Ч.1, 161 Ч.1, 161 Ч.1, 161 Ч.1, 162 Ч.2 (3 ЭП), 161 Ч.1 (3 ЭП), 162 Ч.2 (3 ЭП), 161 Ч.2 П"А,Г", 69 Ч.3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месяцев: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3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лет: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5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Комментарии: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НА ОСНОВ СТ 70 УК РФ ПРИСОЕД НЕОТБ СРОК ПО ПРИГ ТОГО ЖЕ СУДА ОТ 05.02.2007 Г (ПО СТ 228 Ч.1, 73 УК РФ - 2 Г Л/СВ УСЛОВНО С ИСПЫТ СРОКОМ НА 2 Г), ВСЕГО К ОТБЫТИЮ 5 ЛЕТ 6 МЕС Л/СВ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Мера наказания: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ЛИШЕНИЕ 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Движение дела: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СВЕДЕНИЯМИ О МЕСТЕ ОТБЫТИЯ НАКАЗАНИЯ НЕ РАСПОЛАГАЕМ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Профессия: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НЕ УКАЗАНА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Место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раб,должн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НЕ РАБОТАЕТ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Место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рег.жит.до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 ареста: </w:t>
            </w:r>
            <w:r w:rsidRPr="00FD23CC">
              <w:rPr>
                <w:rFonts w:ascii="Tahoma" w:eastAsia="Times New Roman" w:hAnsi="Tahoma" w:cs="Tahoma"/>
                <w:color w:val="008000"/>
                <w:sz w:val="18"/>
                <w:szCs w:val="18"/>
                <w:lang w:eastAsia="ru-RU"/>
              </w:rPr>
              <w:t>Г САНКТ-ПЕТЕРБУРГ УЛ 16 ЛИНИЯ ВО 77 КВ 9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УК: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23CC" w:rsidRPr="00FD23CC" w:rsidRDefault="007F00F7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  <w:pict>
                      <v:rect id="_x0000_i1044" style="width:0;height:.75pt" o:hralign="center" o:hrstd="t" o:hrnoshade="t" o:hr="t" fillcolor="#a0a0a0" stroked="f"/>
                    </w:pic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Дактилоформула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17676660165656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ареста: 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20.10.2011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188" type="#_x0000_t75" style="width:1in;height:18pt" o:ole="">
                  <v:imagedata r:id="rId28" o:title=""/>
                </v:shape>
                <w:control r:id="rId29" w:name="DefaultOcxName15" w:shapeid="_x0000_i1188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арестован: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ПО ПРИГОВОРУ МИРОВОГО СУДЬИ С/У 5 ВОЛОСОВСКОГО Р ЛЕНИНГРАДСКОЙ ОБЛАСТИ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Хар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-р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прест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ПОБЕГ ИЗ МЕСТ ЗАКЛЮЧЕНИЯ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Гражданство: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РОССИЯ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осуждения: 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20.10.2011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192" type="#_x0000_t75" style="width:1in;height:18pt" o:ole="">
                  <v:imagedata r:id="rId28" o:title=""/>
                </v:shape>
                <w:control r:id="rId30" w:name="DefaultOcxName16" w:shapeid="_x0000_i1192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осужден: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М/С С/У № 5 ВОЛОСОВСКОГО Р ЛЕНИНГРАДСКОЙ ОБЛАСТИ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Статьи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осужд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313 Ч.1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лет: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Комментарии: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НА ОСН СТ 70 УК РФ ПРИСОЕДИНЕНИЕ НЕОТБЫТОЙ ЧАСТИ НАКАЗАНИЯ ПО ПРИГОВОРУ ОТ 09.10.2007 Г. ВСЕГО К ОТБЫТИЮ 1 Г 10 МЕС Л/СВ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освобождения: 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19.08.2013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195" type="#_x0000_t75" style="width:1in;height:18pt" o:ole="">
                  <v:imagedata r:id="rId31" o:title=""/>
                </v:shape>
                <w:control r:id="rId32" w:name="DefaultOcxName17" w:shapeid="_x0000_i1195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Основание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освоб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ИЗ МЕСТ ЛИШЕНИЯ СВОБОДЫ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как: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ПО ОТБЫТИИ СРОКА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Откуда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освоб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УЧР. УС-20/3 ЛЕНИНГРАДСКОЙ ОБЛАСТИ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Мера наказания: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ЛИШЕНИЕ 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Профессия: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НЕ УКАЗАНО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Место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раб,должн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НЕ РАБОТАЕТ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Место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рег.жит.до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 ареста: </w:t>
            </w:r>
            <w:r w:rsidRPr="00FD23CC">
              <w:rPr>
                <w:rFonts w:ascii="Tahoma" w:eastAsia="Times New Roman" w:hAnsi="Tahoma" w:cs="Tahoma"/>
                <w:color w:val="008000"/>
                <w:sz w:val="18"/>
                <w:szCs w:val="18"/>
                <w:lang w:eastAsia="ru-RU"/>
              </w:rPr>
              <w:t>Г САНКТ-ПЕТЕРБУРГ УЛ 16 ЛИНИЯ ВО 77 КВ 9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УК: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23CC" w:rsidRPr="00FD23CC" w:rsidRDefault="007F00F7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  <w:lastRenderedPageBreak/>
                    <w:pict>
                      <v:rect id="_x0000_i1048" style="width:0;height:.75pt" o:hralign="center" o:hrstd="t" o:hrnoshade="t" o:hr="t" fillcolor="#a0a0a0" stroked="f"/>
                    </w:pic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Дактилоформула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17676660165556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ареста: 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10.10.2013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198" type="#_x0000_t75" style="width:1in;height:18pt" o:ole="">
                  <v:imagedata r:id="rId33" o:title=""/>
                </v:shape>
                <w:control r:id="rId34" w:name="DefaultOcxName18" w:shapeid="_x0000_i1198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арестован: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ОД УМВД РОССИИ ПЕТРОГРАДСКОГО Р Г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Хар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-р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прест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КРАЖА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Гражданство: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РОССИЯ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осуждения: 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21.11.2013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02" type="#_x0000_t75" style="width:1in;height:18pt" o:ole="">
                  <v:imagedata r:id="rId35" o:title=""/>
                </v:shape>
                <w:control r:id="rId36" w:name="DefaultOcxName19" w:shapeid="_x0000_i1202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осужден: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ПЕТРОГРАДСКИМ Р/С Г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Статьи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осужд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158 Ч.1, 30 Ч.3-158 Ч.1, 161 Ч.1, 69 Ч.2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месяцев: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6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лет: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освобождения: 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09.04.2015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05" type="#_x0000_t75" style="width:1in;height:18pt" o:ole="">
                  <v:imagedata r:id="rId37" o:title=""/>
                </v:shape>
                <w:control r:id="rId38" w:name="DefaultOcxName20" w:shapeid="_x0000_i1205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Основание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освоб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ИЗ МЕСТ ЛИШЕНИЯ СВОБОДЫ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как: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ПО ОТБЫТИИ СРОКА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Откуда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освоб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ИК-7 Г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Мера наказания: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ЛИШЕНИЕ 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Профессия: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ОХРАННИК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Место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раб,должн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ООО ОП КАТАНА, ОХРАННИК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Место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рег.жит.до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 ареста: </w:t>
            </w:r>
            <w:r w:rsidRPr="00FD23CC">
              <w:rPr>
                <w:rFonts w:ascii="Tahoma" w:eastAsia="Times New Roman" w:hAnsi="Tahoma" w:cs="Tahoma"/>
                <w:color w:val="008000"/>
                <w:sz w:val="18"/>
                <w:szCs w:val="18"/>
                <w:lang w:eastAsia="ru-RU"/>
              </w:rPr>
              <w:t>Г САНКТ-ПЕТЕРБУРГ УЛ 16 ЛИНИЯ ВО 77 КВ 9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УК: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23CC" w:rsidRPr="00FD23CC" w:rsidRDefault="007F00F7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  <w:pict>
                      <v:rect id="_x0000_i1052" style="width:0;height:.75pt" o:hralign="center" o:hrstd="t" o:hrnoshade="t" o:hr="t" fillcolor="#a0a0a0" stroked="f"/>
                    </w:pic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Дактилоформула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01575650165456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ареста: 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21.08.2019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08" type="#_x0000_t75" style="width:1in;height:18pt" o:ole="">
                  <v:imagedata r:id="rId39" o:title=""/>
                </v:shape>
                <w:control r:id="rId40" w:name="DefaultOcxName21" w:shapeid="_x0000_i1208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арестован: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СО СУ УМВД РОССИИ ПО Г МУРМАНСКУ МУРМАНСКОЙ ОБЛ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Хар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-р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прест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НЕЗАКОННЫЕ ПРОИЗВОДСТВО, СБЫТ ИЛИ ПЕРЕСЫЛКА НАРКОТИЧЕСКИХ СРЕДСТВ ПСИХОТРОПНЫХ ВЕЩЕСТВ ИЛИ ИХ АНАЛОГОВ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Гражданство: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РОССИЯ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осуждения: 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27.01.2020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12" type="#_x0000_t75" style="width:1in;height:18pt" o:ole="">
                  <v:imagedata r:id="rId41" o:title=""/>
                </v:shape>
                <w:control r:id="rId42" w:name="DefaultOcxName22" w:shapeid="_x0000_i1212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осужден: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ОКТЯБРЬСКИМ Р/С Г МУРМАНСКА МУРМАНСКОЙ ОБЛ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Статьи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осужд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30 Ч.3, 228-1 Ч.4 П"Г"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лет: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9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Комментарии: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ЗАЧЕСТЬ С 21.08.2019 ПО 26.01.2020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освобождения:  </w:t>
            </w:r>
            <w:r w:rsidRPr="00FD23CC">
              <w:rPr>
                <w:rFonts w:ascii="Tahoma" w:eastAsia="Times New Roman" w:hAnsi="Tahoma" w:cs="Tahoma"/>
                <w:color w:val="A52A2A"/>
                <w:sz w:val="18"/>
                <w:szCs w:val="18"/>
                <w:lang w:eastAsia="ru-RU"/>
              </w:rPr>
              <w:t>01.08.2022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15" type="#_x0000_t75" style="width:1in;height:18pt" o:ole="">
                  <v:imagedata r:id="rId43" o:title=""/>
                </v:shape>
                <w:control r:id="rId44" w:name="DefaultOcxName23" w:shapeid="_x0000_i1215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Основание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освоб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ИЗ МЕСТ ЛИШЕНИЯ СВОБОДЫ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как: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ПО ПОМИЛОВАНИЮ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Мера наказания: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ЛИШЕНИЕ 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Движение дела: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ОСВОБОЖДЕН ОТ ДАЛЬНЕЙШЕГО ОТБЫВАНИЯ НАКАЗАНИЯ В ВИДЕ Л/СВ И СНЯВ СУДИМОСТЬ С 01.08.2022 НА ОСНОВАНИИ УКАЗА ПРЕЗИДЕНТА РФ "О ПОМИЛОВАНИИ" ОТ 06.07.2022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Профессия: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НЕ УКАЗАНО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Место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раб,должн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НЕ РАБОТАЕТ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Место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рег.жит.до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 ареста: </w:t>
            </w:r>
            <w:r w:rsidRPr="00FD23CC">
              <w:rPr>
                <w:rFonts w:ascii="Tahoma" w:eastAsia="Times New Roman" w:hAnsi="Tahoma" w:cs="Tahoma"/>
                <w:color w:val="008000"/>
                <w:sz w:val="18"/>
                <w:szCs w:val="18"/>
                <w:lang w:eastAsia="ru-RU"/>
              </w:rPr>
              <w:t>ЛЕНИНГРАДСКАЯ ОБЛ Г САНКТ-ПЕТЕРБУРГ УЛ 16 ЛИНИЯ Д 77 КВ 9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УК: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90" w:type="dxa"/>
              <w:bottom w:w="15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shd w:val="clear" w:color="auto" w:fill="DBE0E5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96"/>
              <w:gridCol w:w="408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shd w:val="clear" w:color="auto" w:fill="DBE0E5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D23CC" w:rsidRPr="00FD23CC" w:rsidRDefault="00FD23CC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3D5066"/>
                      <w:sz w:val="20"/>
                      <w:szCs w:val="20"/>
                      <w:lang w:eastAsia="ru-RU"/>
                    </w:rPr>
                  </w:pPr>
                  <w:r w:rsidRPr="00FD23CC">
                    <w:rPr>
                      <w:rFonts w:ascii="Tahoma" w:eastAsia="Times New Roman" w:hAnsi="Tahoma" w:cs="Tahoma"/>
                      <w:b/>
                      <w:bCs/>
                      <w:color w:val="3D5066"/>
                      <w:sz w:val="20"/>
                      <w:szCs w:val="20"/>
                      <w:lang w:eastAsia="ru-RU"/>
                    </w:rPr>
                    <w:t>Картотека - региональные сведения. Информация на лицо</w:t>
                  </w:r>
                </w:p>
              </w:tc>
              <w:tc>
                <w:tcPr>
                  <w:tcW w:w="0" w:type="auto"/>
                  <w:tcBorders>
                    <w:left w:val="single" w:sz="6" w:space="0" w:color="F4F6F7"/>
                  </w:tcBorders>
                  <w:shd w:val="clear" w:color="auto" w:fill="DBE0E5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D23CC" w:rsidRPr="00FD23CC" w:rsidRDefault="00FD23CC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05050"/>
                      <w:sz w:val="18"/>
                      <w:szCs w:val="18"/>
                      <w:lang w:eastAsia="ru-RU"/>
                    </w:rPr>
                  </w:pPr>
                  <w:r w:rsidRPr="00FD23CC">
                    <w:rPr>
                      <w:rFonts w:ascii="Tahoma" w:eastAsia="Times New Roman" w:hAnsi="Tahoma" w:cs="Tahoma"/>
                      <w:color w:val="3D5066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D5066"/>
                <w:sz w:val="20"/>
                <w:szCs w:val="20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Регион: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ОБЛ. АРХАНГЕЛЬСКАЯ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Фамилия: </w:t>
            </w:r>
            <w:r>
              <w:rPr>
                <w:rFonts w:ascii="Tahoma" w:eastAsia="Times New Roman" w:hAnsi="Tahoma" w:cs="Tahoma"/>
                <w:color w:val="0000FF"/>
                <w:sz w:val="18"/>
                <w:szCs w:val="18"/>
                <w:lang w:eastAsia="ru-RU"/>
              </w:rPr>
              <w:t>ФАМИЛИЯ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Имя: </w:t>
            </w:r>
            <w:r>
              <w:rPr>
                <w:rFonts w:ascii="Tahoma" w:eastAsia="Times New Roman" w:hAnsi="Tahoma" w:cs="Tahoma"/>
                <w:color w:val="0000FF"/>
                <w:sz w:val="18"/>
                <w:szCs w:val="18"/>
                <w:lang w:eastAsia="ru-RU"/>
              </w:rPr>
              <w:t>ИМЯ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Отчество: </w:t>
            </w:r>
            <w:r>
              <w:rPr>
                <w:rFonts w:ascii="Tahoma" w:eastAsia="Times New Roman" w:hAnsi="Tahoma" w:cs="Tahoma"/>
                <w:color w:val="0000FF"/>
                <w:sz w:val="18"/>
                <w:szCs w:val="18"/>
                <w:lang w:eastAsia="ru-RU"/>
              </w:rPr>
              <w:t>ОТЧЕСТВО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рождения:  </w:t>
            </w:r>
            <w:proofErr w:type="spellStart"/>
            <w:r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дд.мм.гггг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Пол: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М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Место рождения: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 xml:space="preserve">МЕСТО РОЖДЕНИЯ 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Гражданство: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РОССИЯ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90" w:type="dxa"/>
              <w:bottom w:w="15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shd w:val="clear" w:color="auto" w:fill="DBE0E5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83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shd w:val="clear" w:color="auto" w:fill="DBE0E5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D23CC" w:rsidRPr="00FD23CC" w:rsidRDefault="00FD23CC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3D5066"/>
                      <w:sz w:val="20"/>
                      <w:szCs w:val="20"/>
                      <w:lang w:eastAsia="ru-RU"/>
                    </w:rPr>
                  </w:pPr>
                  <w:r w:rsidRPr="00FD23CC">
                    <w:rPr>
                      <w:rFonts w:ascii="Tahoma" w:eastAsia="Times New Roman" w:hAnsi="Tahoma" w:cs="Tahoma"/>
                      <w:b/>
                      <w:bCs/>
                      <w:color w:val="3D5066"/>
                      <w:sz w:val="20"/>
                      <w:szCs w:val="20"/>
                      <w:lang w:eastAsia="ru-RU"/>
                    </w:rPr>
                    <w:t>Картотека - региональные сведения о судимости/привлечению.</w: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D5066"/>
                <w:sz w:val="20"/>
                <w:szCs w:val="20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Пресечение: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АРЕСТОВАН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пресечения: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05.11.2000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18" type="#_x0000_t75" style="width:1in;height:18pt" o:ole="">
                  <v:imagedata r:id="rId18" o:title=""/>
                </v:shape>
                <w:control r:id="rId45" w:name="DefaultOcxName24" w:shapeid="_x0000_i1218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lastRenderedPageBreak/>
              <w:t xml:space="preserve">  Кем (пресечение):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СО ПРИ РУВД Г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УК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РФ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Статьи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162 Ч.3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Составлено: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ОНЕГАЛАГ АРХАНГЕЛЬСКОЙ ОБЛ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Решение по делу: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ОСУЖДЕН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осужден: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ВАСИЛЕОСТРОВСКИЙ Р/С Г С-ПЕТЕРБУРГ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осуждения: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14.01.2002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21" type="#_x0000_t75" style="width:1in;height:18pt" o:ole="">
                  <v:imagedata r:id="rId20" o:title=""/>
                </v:shape>
                <w:control r:id="rId46" w:name="DefaultOcxName25" w:shapeid="_x0000_i1221"/>
              </w:objec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УК: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РФ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Статьи: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162 Ч.3 П "В"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Мера наказания: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ЛИШ.СВОБОДЫ С КОНФИСК. ИМУЩЕСТВА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Срок(лет):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8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Дополнительные сведения: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 xml:space="preserve">ОПРЕДЕЛЕНИЕ ОТ 24.07.2002. </w:t>
            </w:r>
            <w:proofErr w:type="gram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КЕМ :</w:t>
            </w:r>
            <w:proofErr w:type="gramEnd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 xml:space="preserve"> С-ПЕТЕРБУРГСКИМ ОБЛСУД. НЕОТБЫТЫЙ СРОК СОКРАЩЕН, К ОТБЫТИЮ СРОК 6 ЛЕТ; ПОСТАНОВЛЕНИЕ ОТ 09.09.2004. </w:t>
            </w:r>
            <w:proofErr w:type="gram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КЕМ :</w:t>
            </w:r>
            <w:proofErr w:type="gramEnd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 xml:space="preserve"> НЕВСКИМ Р/С С-ПЕТЕРБУРГА. СЧИТАТЬ ОСУЖДЕННЫМ ПО ИТОГ.СТАТЬИ:.16203В.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освобождения: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03.11.2006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24" type="#_x0000_t75" style="width:1in;height:18pt" o:ole="">
                  <v:imagedata r:id="rId22" o:title=""/>
                </v:shape>
                <w:control r:id="rId47" w:name="DefaultOcxName26" w:shapeid="_x0000_i1224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Основание освобождения: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ПО ОТБЫТИЮ НАКАЗАНИЯ (ИЗ МЕСТ ЛИШЕНИЯ СВОБОДЫ)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Убыл в: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Г САНКТ-ПЕТЕРБУРГ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90" w:type="dxa"/>
              <w:bottom w:w="15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shd w:val="clear" w:color="auto" w:fill="DBE0E5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96"/>
              <w:gridCol w:w="408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shd w:val="clear" w:color="auto" w:fill="DBE0E5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D23CC" w:rsidRPr="00FD23CC" w:rsidRDefault="00FD23CC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3D5066"/>
                      <w:sz w:val="20"/>
                      <w:szCs w:val="20"/>
                      <w:lang w:eastAsia="ru-RU"/>
                    </w:rPr>
                  </w:pPr>
                  <w:r w:rsidRPr="00FD23CC">
                    <w:rPr>
                      <w:rFonts w:ascii="Tahoma" w:eastAsia="Times New Roman" w:hAnsi="Tahoma" w:cs="Tahoma"/>
                      <w:b/>
                      <w:bCs/>
                      <w:color w:val="3D5066"/>
                      <w:sz w:val="20"/>
                      <w:szCs w:val="20"/>
                      <w:lang w:eastAsia="ru-RU"/>
                    </w:rPr>
                    <w:t>Картотека - региональные сведения. Информация на лицо</w:t>
                  </w:r>
                </w:p>
              </w:tc>
              <w:tc>
                <w:tcPr>
                  <w:tcW w:w="0" w:type="auto"/>
                  <w:tcBorders>
                    <w:left w:val="single" w:sz="6" w:space="0" w:color="F4F6F7"/>
                  </w:tcBorders>
                  <w:shd w:val="clear" w:color="auto" w:fill="DBE0E5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D23CC" w:rsidRPr="00FD23CC" w:rsidRDefault="00FD23CC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05050"/>
                      <w:sz w:val="18"/>
                      <w:szCs w:val="18"/>
                      <w:lang w:eastAsia="ru-RU"/>
                    </w:rPr>
                  </w:pPr>
                  <w:r w:rsidRPr="00FD23CC">
                    <w:rPr>
                      <w:rFonts w:ascii="Tahoma" w:eastAsia="Times New Roman" w:hAnsi="Tahoma" w:cs="Tahoma"/>
                      <w:color w:val="3D5066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D5066"/>
                <w:sz w:val="20"/>
                <w:szCs w:val="20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Регион: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ГОР. САНКТ-ПЕТЕРБУРГ И ЛО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Фамилия: </w:t>
            </w:r>
            <w:r>
              <w:rPr>
                <w:rFonts w:ascii="Tahoma" w:eastAsia="Times New Roman" w:hAnsi="Tahoma" w:cs="Tahoma"/>
                <w:color w:val="0000FF"/>
                <w:sz w:val="18"/>
                <w:szCs w:val="18"/>
                <w:lang w:eastAsia="ru-RU"/>
              </w:rPr>
              <w:t>ФАМИЛИЯ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Имя: </w:t>
            </w:r>
            <w:r>
              <w:rPr>
                <w:rFonts w:ascii="Tahoma" w:eastAsia="Times New Roman" w:hAnsi="Tahoma" w:cs="Tahoma"/>
                <w:color w:val="0000FF"/>
                <w:sz w:val="18"/>
                <w:szCs w:val="18"/>
                <w:lang w:eastAsia="ru-RU"/>
              </w:rPr>
              <w:t>ИМЯ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Отчество: </w:t>
            </w:r>
            <w:r>
              <w:rPr>
                <w:rFonts w:ascii="Tahoma" w:eastAsia="Times New Roman" w:hAnsi="Tahoma" w:cs="Tahoma"/>
                <w:color w:val="0000FF"/>
                <w:sz w:val="18"/>
                <w:szCs w:val="18"/>
                <w:lang w:eastAsia="ru-RU"/>
              </w:rPr>
              <w:t>ОТЧЕСТВО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рождения:  </w:t>
            </w:r>
            <w:proofErr w:type="spellStart"/>
            <w:r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дд.мм.гггг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Пол: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М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Место рождения: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 xml:space="preserve">МЕСТО РОЖДЕНИЯ 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Гражданство: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РОССИЯ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Дактилоформула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17676660164656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90" w:type="dxa"/>
              <w:bottom w:w="15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shd w:val="clear" w:color="auto" w:fill="DBE0E5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83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shd w:val="clear" w:color="auto" w:fill="DBE0E5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D23CC" w:rsidRPr="00FD23CC" w:rsidRDefault="00FD23CC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3D5066"/>
                      <w:sz w:val="20"/>
                      <w:szCs w:val="20"/>
                      <w:lang w:eastAsia="ru-RU"/>
                    </w:rPr>
                  </w:pPr>
                  <w:r w:rsidRPr="00FD23CC">
                    <w:rPr>
                      <w:rFonts w:ascii="Tahoma" w:eastAsia="Times New Roman" w:hAnsi="Tahoma" w:cs="Tahoma"/>
                      <w:b/>
                      <w:bCs/>
                      <w:color w:val="3D5066"/>
                      <w:sz w:val="20"/>
                      <w:szCs w:val="20"/>
                      <w:lang w:eastAsia="ru-RU"/>
                    </w:rPr>
                    <w:t>Картотека - региональные сведения о судимости/привлечению.</w: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D5066"/>
                <w:sz w:val="20"/>
                <w:szCs w:val="20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Пресечение: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АРЕСТОВАН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пресечения: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08.08.1995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27" type="#_x0000_t75" style="width:1in;height:18pt" o:ole="">
                  <v:imagedata r:id="rId4" o:title=""/>
                </v:shape>
                <w:control r:id="rId48" w:name="DefaultOcxName27" w:shapeid="_x0000_i1227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(пресечение):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СО ВАСИЛЕОСТРОВСКОГО РУВД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УК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proofErr w:type="spell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рсфср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Статьи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ст.144ч.2 ~ ;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Составлено: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УЧР. ИЗ-45/4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Номер дела: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286369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Решение по делу: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ОСУЖДЕН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осужден: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ВАСИЛЕОСТРОВСКИМ Н/С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осуждения: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20.09.1996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30" type="#_x0000_t75" style="width:1in;height:18pt" o:ole="">
                  <v:imagedata r:id="rId6" o:title=""/>
                </v:shape>
                <w:control r:id="rId49" w:name="DefaultOcxName28" w:shapeid="_x0000_i1230"/>
              </w:objec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УК: </w:t>
            </w:r>
            <w:proofErr w:type="spell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рсфср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Статьи: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ст.144ч.2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Комментарии к приговору: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ЛИШЕНИЯ 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Мера наказания: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ЛИШЕНИЕ 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Срок(лет):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вступления приговора в силу: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15.01.1997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33" type="#_x0000_t75" style="width:1in;height:18pt" o:ole="">
                  <v:imagedata r:id="rId50" o:title=""/>
                </v:shape>
                <w:control r:id="rId51" w:name="DefaultOcxName29" w:shapeid="_x0000_i1233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Дополнительные сведения: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 xml:space="preserve">ПРИБЫЛ 28.11.1996 В УЧР. ВТК САНКТ-ПЕТЕРБУРГА; ОПРЕДЕЛЕНИЕ ОТ 20.01.1997. </w:t>
            </w:r>
            <w:proofErr w:type="gram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КЕМ :</w:t>
            </w:r>
            <w:proofErr w:type="gramEnd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 xml:space="preserve"> С-ПЕТЕРБУРГСКОГО ГОРСУДА144Ч2 УК РСФСР НА158Ч2ПАБВГ УК РФ СРОК 2 ГОДА. ПЕРЕКВАЛИФИКАЦИЯ СТАТЬИ НА СТАТЬЮ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освобождения: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08.08.1997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36" type="#_x0000_t75" style="width:1in;height:18pt" o:ole="">
                  <v:imagedata r:id="rId8" o:title=""/>
                </v:shape>
                <w:control r:id="rId52" w:name="DefaultOcxName30" w:shapeid="_x0000_i1236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Основание освобождения: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ПО ОТБЫТИЮ НАКАЗАНИЯ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Освобожден из: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УЧР. КОЛПИНСКОЙ ВТК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Освобожден решением: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ПО ОПРЕДЕЛЕНИЮ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Убыл в: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САНКТ-ПЕТЕРБУРГ Г, ТУРКУ 10-1-218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23CC" w:rsidRPr="00FD23CC" w:rsidRDefault="007F00F7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  <w:pict>
                      <v:rect id="_x0000_i1063" style="width:0;height:.75pt" o:hralign="center" o:hrstd="t" o:hrnoshade="t" o:hr="t" fillcolor="#a0a0a0" stroked="f"/>
                    </w:pic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Пресечение: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АРЕСТОВАН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пресечения: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04.02.1999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39" type="#_x0000_t75" style="width:1in;height:18pt" o:ole="">
                  <v:imagedata r:id="rId53" o:title=""/>
                </v:shape>
                <w:control r:id="rId54" w:name="DefaultOcxName31" w:shapeid="_x0000_i1239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(пресечение):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НЕВСКОГО Н/С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УК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proofErr w:type="spell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рф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Статьи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ст.222ч.4 ~ ;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lastRenderedPageBreak/>
              <w:t xml:space="preserve">  Номер дела: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34896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Решение по делу: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ОСУЖДЕН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осужден: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НЕВСКИМ ФРС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осуждения: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04.03.1999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43" type="#_x0000_t75" style="width:1in;height:18pt" o:ole="">
                  <v:imagedata r:id="rId55" o:title=""/>
                </v:shape>
                <w:control r:id="rId56" w:name="DefaultOcxName32" w:shapeid="_x0000_i1243"/>
              </w:objec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УК: </w:t>
            </w:r>
            <w:proofErr w:type="spell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рф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Статьи: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ст.222ч.4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Комментарии к приговору: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ЛИШЕНИЯ 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Мера наказания: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ЛИШЕНИЕ 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Срок(лет):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вступления приговора в силу: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25.03.1999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46" type="#_x0000_t75" style="width:1in;height:18pt" o:ole="">
                  <v:imagedata r:id="rId57" o:title=""/>
                </v:shape>
                <w:control r:id="rId58" w:name="DefaultOcxName33" w:shapeid="_x0000_i1246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23CC" w:rsidRPr="00FD23CC" w:rsidRDefault="007F00F7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  <w:pict>
                      <v:rect id="_x0000_i1067" style="width:0;height:.75pt" o:hralign="center" o:hrstd="t" o:hrnoshade="t" o:hr="t" fillcolor="#a0a0a0" stroked="f"/>
                    </w:pic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Пресечение: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АРЕСТОВАН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пресечения: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12.10.1998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49" type="#_x0000_t75" style="width:1in;height:18pt" o:ole="">
                  <v:imagedata r:id="rId10" o:title=""/>
                </v:shape>
                <w:control r:id="rId59" w:name="DefaultOcxName34" w:shapeid="_x0000_i1249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(пресечение):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СО ВАСИЛЕОСТРОВСКОГО РУВД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УК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proofErr w:type="spell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рф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Статьи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ст.213ч.3 ~ ;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Составлено: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УЧР. ИЗ-45/4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Номер дела: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771851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Решение по делу: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ОСУЖДЕН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осужден: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ВАСИЛЕОСТРОВСКИМ ФРС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осуждения: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25.05.2000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53" type="#_x0000_t75" style="width:1in;height:18pt" o:ole="">
                  <v:imagedata r:id="rId12" o:title=""/>
                </v:shape>
                <w:control r:id="rId60" w:name="DefaultOcxName35" w:shapeid="_x0000_i1253"/>
              </w:objec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УК: </w:t>
            </w:r>
            <w:proofErr w:type="spell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рф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Статьи: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ст.213ч.3, 64, 69ч.5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Комментарии к приговору: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ЛИШЕНИЯ 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Мера наказания: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ЛИШЕНИЕ 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Срок(лет):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вступления приговора в силу: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08.06.2000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56" type="#_x0000_t75" style="width:1in;height:18pt" o:ole="">
                  <v:imagedata r:id="rId61" o:title=""/>
                </v:shape>
                <w:control r:id="rId62" w:name="DefaultOcxName36" w:shapeid="_x0000_i1256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Дополнения к приговору: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 ПРИСОЕДИНЕНИЕМ ПРИГ.ОТ 04.03.1999 общий срок 2 года 1 месяц ЛИШ.СВОБОДЫ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освобождения: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24.10.2000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59" type="#_x0000_t75" style="width:1in;height:18pt" o:ole="">
                  <v:imagedata r:id="rId16" o:title=""/>
                </v:shape>
                <w:control r:id="rId63" w:name="DefaultOcxName37" w:shapeid="_x0000_i1259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Основание освобождения: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ПО АМНИСТИИ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Освобожден из: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УЧР. УС-20/5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Освобожден решением: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УЧР. НАЧ-КА УС-20/5 САНКТ-ПЕТЕРБУРГА ОТ 24.10.2000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Комментарии к освобождению: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НА ОСНОВАНИИ СТ 7 ПОСТ ГОС ДУМЫ ФС РФ ОТ 26.05.2000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Убыл в: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САНКТ-ПЕТЕРБУРГ Г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23CC" w:rsidRPr="00FD23CC" w:rsidRDefault="007F00F7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  <w:pict>
                      <v:rect id="_x0000_i1072" style="width:0;height:.75pt" o:hralign="center" o:hrstd="t" o:hrnoshade="t" o:hr="t" fillcolor="#a0a0a0" stroked="f"/>
                    </w:pic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Пресечение: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АРЕСТОВАН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пресечения: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05.11.2000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62" type="#_x0000_t75" style="width:1in;height:18pt" o:ole="">
                  <v:imagedata r:id="rId18" o:title=""/>
                </v:shape>
                <w:control r:id="rId64" w:name="DefaultOcxName38" w:shapeid="_x0000_i1262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(пресечение):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СУ ВАСИЛЕОСТРОВСКОГО РУВД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УК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proofErr w:type="spell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рф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Статьи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ст.161ч.2п.аг ~ ;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Составлено: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УЧР. ИЗ-45/4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Номер дела: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90246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Решение по делу: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ОСУЖДЕН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осужден: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ВАСИЛЕОСТРОВСКИМ ФРС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осуждения: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14.01.2002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66" type="#_x0000_t75" style="width:1in;height:18pt" o:ole="">
                  <v:imagedata r:id="rId20" o:title=""/>
                </v:shape>
                <w:control r:id="rId65" w:name="DefaultOcxName39" w:shapeid="_x0000_i1266"/>
              </w:objec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УК: </w:t>
            </w:r>
            <w:proofErr w:type="spell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рф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Статьи: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ст.162ч.3п.в, 64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Комментарии к приговору: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ЛИШЕНИЯ СВОБОДЫ 8 ЛЕТ ЛИШЕНИЯ СВОБОДЫ С КОНФИСКАЦИЕЙ ИМУЩЕСТВА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Мера наказания: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ЛИШ.СВОБОДЫ С КОНФИСК. ИМУЩЕСТВА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Срок(лет):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8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вступления приговора в силу: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24.07.2002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69" type="#_x0000_t75" style="width:1in;height:18pt" o:ole="">
                  <v:imagedata r:id="rId66" o:title=""/>
                </v:shape>
                <w:control r:id="rId67" w:name="DefaultOcxName40" w:shapeid="_x0000_i1269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Дополнительные сведения: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 xml:space="preserve">ОПРЕДЕЛЕНИЕ ОТ 24.07.2002. </w:t>
            </w:r>
            <w:proofErr w:type="gram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КЕМ :</w:t>
            </w:r>
            <w:proofErr w:type="gramEnd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 xml:space="preserve"> С-ПЕТЕРБУРГСКОГО ГОРСУДА СРОК 6 ЛЕТ. СРОК СНИЖЕН ЛИШЕНИЯ СВОБОДЫ; УБЫЛ 08.09.2002 В УИН МЮ РФ МУРМАНСКОЙ ОБЛ; ПРИБЫЛ 11.09.2002 В УЧР. ОЮ-241/16 МУРМАНСКОЙ ОБЛ; ПОСТАНОВЛЕНИЕ ОТ 11.12.2003. </w:t>
            </w:r>
            <w:proofErr w:type="gram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КЕМ :</w:t>
            </w:r>
            <w:proofErr w:type="gramEnd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 xml:space="preserve"> КОЛЬСКОГО Р/С МУРМАНСКОЙ ОБЛ. ПЕРЕВЕСТИ С ОСОБОГО НА СТРОГИЙ РЕЖИМ; ПРИБЫЛ 21.12.2003 В УЧР. ИЗ-47/4 САНКТ-ПЕТЕРБУРГА; ПРИБЫЛ 25.12.2003 В УЧР. УС-20/7 САНКТ-ПЕТЕРБУРГА; ПОСТАНОВЛЕНИЕ ОТ 09.09.2004. </w:t>
            </w:r>
            <w:proofErr w:type="gram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КЕМ :</w:t>
            </w:r>
            <w:proofErr w:type="gramEnd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 xml:space="preserve"> НЕВСКОГО ФРС САНКТ-ПЕТЕРБУРГА СРОК 6 ЛЕТ. ПО ПРИГ ОТ 14.01.02 СЧИТАТЬ ОСУЖД ПО СТ 162Ч3ПВ УК РФ; ПРИБЫЛ 25.01.2005 В УИН МЮ РФ АРХАНГЕЛЬСКОЙ ОБЛ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освобождения: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03.11.2006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72" type="#_x0000_t75" style="width:1in;height:18pt" o:ole="">
                  <v:imagedata r:id="rId22" o:title=""/>
                </v:shape>
                <w:control r:id="rId68" w:name="DefaultOcxName41" w:shapeid="_x0000_i1272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Основание освобождения: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ПО ОТБЫТИЮ НАКАЗАНИЯ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Освобожден из: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УФСИН МЮ РФ АРХАНГЕЛЬСКОЙ ОБЛ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Освобожден решением: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ПО ОПРЕДЕЛЕНИЮ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Убыл в: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САНКТ-ПЕТЕРБУРГ Г, 16 ЛИНИЯ 77-9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23CC" w:rsidRPr="00FD23CC" w:rsidRDefault="007F00F7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  <w:pict>
                      <v:rect id="_x0000_i1077" style="width:0;height:.75pt" o:hralign="center" o:hrstd="t" o:hrnoshade="t" o:hr="t" fillcolor="#a0a0a0" stroked="f"/>
                    </w:pic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Пресечение: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АРЕСТОВАН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пресечения: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19.01.2007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75" type="#_x0000_t75" style="width:1in;height:18pt" o:ole="">
                  <v:imagedata r:id="rId69" o:title=""/>
                </v:shape>
                <w:control r:id="rId70" w:name="DefaultOcxName42" w:shapeid="_x0000_i1275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(пресечение):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ОД МОБ ВАСИЛЕОСТРОВСКОГО УВД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УК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proofErr w:type="spell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рф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Статьи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ст.228ч.1 ~ ;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Составлено: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УЧР. ИЗ-47/4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Номер дела: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456033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Решение по делу: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ОСУЖДЕН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осужден: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ВАСИЛЕОСТРОВСКИМ ФРС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осуждения: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05.02.2007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79" type="#_x0000_t75" style="width:1in;height:18pt" o:ole="">
                  <v:imagedata r:id="rId71" o:title=""/>
                </v:shape>
                <w:control r:id="rId72" w:name="DefaultOcxName43" w:shapeid="_x0000_i1279"/>
              </w:objec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УК: </w:t>
            </w:r>
            <w:proofErr w:type="spell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рф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Статьи: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ст.228ч.1, 73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Комментарии к приговору: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ЛИШЕНИЯ СВОБОДЫ 2 ГОДА ЛИШЕНИЯ СВОБОДЫ УСЛОВНО С ИСПЫТАТЕЛЬНЫМ СРОКОМ НА СРОК 2 ГОДА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Мера наказания: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ЛИШЕНИЕ СВОБОДЫ УСЛОВНО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Срок(лет):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вступления приговора в силу: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15.02.2007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82" type="#_x0000_t75" style="width:1in;height:18pt" o:ole="">
                  <v:imagedata r:id="rId73" o:title=""/>
                </v:shape>
                <w:control r:id="rId74" w:name="DefaultOcxName44" w:shapeid="_x0000_i1282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Дополнительные сведения: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 xml:space="preserve">ОПРЕДЕЛЕНИЕ ОТ 09.10.2007. </w:t>
            </w:r>
            <w:proofErr w:type="gram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КЕМ :</w:t>
            </w:r>
            <w:proofErr w:type="gramEnd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 xml:space="preserve"> ВАСИЛЕОСТРОВСКОГО ФРС САНКТ-ПЕТЕРБУРГА. ОТМЕНА УСЛОВНОГО ОСУЖДЕНИЯ НА ОСНОВАНИИ СТ 74Ч5 УК РФ; ПРИБЫЛ 14.10.2007 В УЧР. М Л/СВ. ИЗ-47/4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освобождения: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05.02.2007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85" type="#_x0000_t75" style="width:1in;height:18pt" o:ole="">
                  <v:imagedata r:id="rId71" o:title=""/>
                </v:shape>
                <w:control r:id="rId75" w:name="DefaultOcxName45" w:shapeid="_x0000_i1285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Основание освобождения: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ПО ПРИГОВОРУ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Освобожден из: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ЗАЛА СУДА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Освобожден решением: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ПО ОПРЕДЕЛЕНИЮ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Убыл в: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М/Ж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23CC" w:rsidRPr="00FD23CC" w:rsidRDefault="007F00F7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  <w:pict>
                      <v:rect id="_x0000_i1082" style="width:0;height:.75pt" o:hralign="center" o:hrstd="t" o:hrnoshade="t" o:hr="t" fillcolor="#a0a0a0" stroked="f"/>
                    </w:pic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Пресечение: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АРЕСТОВАН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пресечения: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18.07.2007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88" type="#_x0000_t75" style="width:1in;height:18pt" o:ole="">
                  <v:imagedata r:id="rId24" o:title=""/>
                </v:shape>
                <w:control r:id="rId76" w:name="DefaultOcxName46" w:shapeid="_x0000_i1288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(пресечение):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СУ ВАСИЛЕОСТРОВСКОГО УВД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УК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proofErr w:type="spell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рф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Статьи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ст.162ч.2 ~ ;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Составлено: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УЧР. ИЗ-47/4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Номер дела: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456904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Решение по делу: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ОСУЖДЕН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осужден: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ВАСИЛЕОСТРОВСКИМ Р/С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осуждения: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09.10.2007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92" type="#_x0000_t75" style="width:1in;height:18pt" o:ole="">
                  <v:imagedata r:id="rId26" o:title=""/>
                </v:shape>
                <w:control r:id="rId77" w:name="DefaultOcxName47" w:shapeid="_x0000_i1292"/>
              </w:objec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УК: </w:t>
            </w:r>
            <w:proofErr w:type="spell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рф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Статьи: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ст.162ч.1(эп.3), ст.161ч.1(эп.3), ст.162ч.2(эп.3), ст.161ч.2п.аг, ст.69ч.3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Комментарии к приговору: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ЛИШЕНИЯ 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Мера наказания: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ЛИШЕНИЕ 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Срок(лет):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5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Срок(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мес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3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вступления приговора в силу: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22.10.2007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95" type="#_x0000_t75" style="width:1in;height:18pt" o:ole="">
                  <v:imagedata r:id="rId78" o:title=""/>
                </v:shape>
                <w:control r:id="rId79" w:name="DefaultOcxName48" w:shapeid="_x0000_i1295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Дополнения к приговору: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НА ОСНОВ. СТ.70 ПРИСОЕД. ПРИГ.ОТ 05.02.2007 общий срок 5 лет 6 месяцев ЛИШ.СВОБОДЫ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Дополнительные сведения: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 xml:space="preserve">УБЫЛ 18.12.2007 В УЧР. М Л/СВ. ИЗ-10/1 КАРЕЛИИ РЕСП; ПРИБЫЛ 23.12.2007 В М Л/СВ. УФСИН МЮ РФ КАРЕЛИИ РЕСП; ПОСТАНОВЛЕНИЕ ОТ 06.08.2009. </w:t>
            </w:r>
            <w:proofErr w:type="gram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КЕМ :</w:t>
            </w:r>
            <w:proofErr w:type="gramEnd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 xml:space="preserve"> ПЕТРОЗАВОДСКОГО Г/С КАРЕЛИИ РЕСП. ПЕРЕВЕДЕН В КОЛОНИЮ-ПОСЕЛЕНИЯ; ПРИБЫЛ 02.09.2009 В УЧР. М Л/СВ УС-20/6 САНКТ-ПЕТЕРБУРГА; ПРИБЫЛ 09.09.2009 В УЧР. М Л/СВ УС-20/1 КНЯЖЕВО ЛЕНИНГРАДСКОЙ ОБЛАСТИ; ПОСТАНОВЛЕНИЕ ОТ 20.05.2010. </w:t>
            </w:r>
            <w:proofErr w:type="gram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КЕМ :</w:t>
            </w:r>
            <w:proofErr w:type="gramEnd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 xml:space="preserve"> ВОЛОСОВСКИМ Г/С ЛЕНИНГРАДСКОЙ ОБЛАСТИ. ИЗМЕНИТЬ ПРИГОВОР. ОТКАЗАНО В УСЛОВНО-ДОСРОЧНОМ ОСВ; ПОСТАНОВЛЕНИЕ ОТ 23.06.2011. </w:t>
            </w:r>
            <w:proofErr w:type="gram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КЕМ :</w:t>
            </w:r>
            <w:proofErr w:type="gramEnd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 xml:space="preserve"> ВОЛОСОВСКИМ Г/С ЛЕНИНГРАДСКОЙ ОБЛАСТИ. ИЗМЕНИТЬ ПРИГОВОР. ЛИШЕНИЯ СВОБОДЫ, В КОЛОНИИ СТРОГОГО РЕЖИМА; ПРИБЫЛ 30.06.2011 В УЧР. САНКТ-ПЕТЕРБУРГА; УБЫЛ 30.06.2011 В УЧР. САНКТ-ПЕТЕРБУРГА; ПРИБЫЛ 28.07.2011 В УЧР. УС-20/3 ЛЕНИНГРАДСКОЙ ОБЛАСТИ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23CC" w:rsidRPr="00FD23CC" w:rsidRDefault="007F00F7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  <w:pict>
                      <v:rect id="_x0000_i1086" style="width:0;height:.75pt" o:hralign="center" o:hrstd="t" o:hrnoshade="t" o:hr="t" fillcolor="#a0a0a0" stroked="f"/>
                    </w:pic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Пресечение: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АРЕСТОВАН (ПО ПРИГОВОРУ)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пресечения: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20.10.2011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298" type="#_x0000_t75" style="width:1in;height:18pt" o:ole="">
                  <v:imagedata r:id="rId28" o:title=""/>
                </v:shape>
                <w:control r:id="rId80" w:name="DefaultOcxName49" w:shapeid="_x0000_i1298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(пресечение):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МИРОВОЙ СУД/СУД.УЧ-К 5 ВОЛОСОВСКОГО Р-НА ЛЕНИНГРАДСКОЙ ОБЛАСТИ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УК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proofErr w:type="spell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рф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Статьи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ст.313ч.1 ~ ;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Составлено: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УЧР. ИЗ-47/6 ЛЕНИНГРАДСКОЙ ОБЛАСТИ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Номер дела: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310449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Решение по делу: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ОСУЖДЕН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осужден: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МИРОВОЙ СУД/СУД.УЧ-К 5 ВОЛОСОВСКОГО Р-НА ЛЕНИНГРАДСКОЙ ОБЛАСТИ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осуждения: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20.10.2011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302" type="#_x0000_t75" style="width:1in;height:18pt" o:ole="">
                  <v:imagedata r:id="rId28" o:title=""/>
                </v:shape>
                <w:control r:id="rId81" w:name="DefaultOcxName50" w:shapeid="_x0000_i1302"/>
              </w:objec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УК: </w:t>
            </w:r>
            <w:proofErr w:type="spell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рф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Статьи: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ст.313ч.1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Комментарии к приговору: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ЛИШЕНИЯ 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Мера наказания: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ЛИШЕНИЕ 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Срок(лет):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вступления приговора в силу: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31.10.2011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305" type="#_x0000_t75" style="width:1in;height:18pt" o:ole="">
                  <v:imagedata r:id="rId82" o:title=""/>
                </v:shape>
                <w:control r:id="rId83" w:name="DefaultOcxName51" w:shapeid="_x0000_i1305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Дополнения к приговору: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НА ОСНОВ. СТ.70 ПРИСОЕД. ПРИГ.ОТ 09.10.2007 общий срок 1 год 10 месяцев ЛИШ.СВОБОДЫ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Дополнительные сведения: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УБЫЛ 07.12.2011 В УЧР. УС-20/3 ЛЕНИНГРАДСКОЙ ОБЛАСТИ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освобождения: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19.08.2013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308" type="#_x0000_t75" style="width:1in;height:18pt" o:ole="">
                  <v:imagedata r:id="rId31" o:title=""/>
                </v:shape>
                <w:control r:id="rId84" w:name="DefaultOcxName52" w:shapeid="_x0000_i1308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Освобожден из: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ИЗ МЕСТ ЛИШЕНИЯ СВОБОДЫ УЧР. УС-20/3 ЛЕНИНГРАДСКОЙ ОБЛАСТИ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Комментарии к освобождению: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ПО ОТБЫТИИ СРОКА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Убыл в: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САНКТ-ПЕТЕРБУРГ Г, БОЛЬШОЙ ВО ПР-КТ, Д.56 КВ.45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23CC" w:rsidRPr="00FD23CC" w:rsidRDefault="007F00F7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  <w:pict>
                      <v:rect id="_x0000_i1094" style="width:0;height:.75pt" o:hralign="center" o:hrstd="t" o:hrnoshade="t" o:hr="t" fillcolor="#a0a0a0" stroked="f"/>
                    </w:pic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Пресечение: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АРЕСТОВАН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пресечения: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10.10.2013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311" type="#_x0000_t75" style="width:1in;height:18pt" o:ole="">
                  <v:imagedata r:id="rId33" o:title=""/>
                </v:shape>
                <w:control r:id="rId85" w:name="DefaultOcxName53" w:shapeid="_x0000_i1311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(пресечение):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ОД УМВД РОССИИ ПЕТРОГРАДСКОГО Р-НА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УК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proofErr w:type="spell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рф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Статьи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ст.30ч.3_ст.158ч.1 ~ ;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Составлено: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УЧР. СИЗО 5 УФСИН РОССИИ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Номер дела: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53604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Решение по делу: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ОСУЖДЕН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осужден: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ПЕТРОГРАДСКИМ Р/С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осуждения: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21.11.2013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315" type="#_x0000_t75" style="width:1in;height:18pt" o:ole="">
                  <v:imagedata r:id="rId35" o:title=""/>
                </v:shape>
                <w:control r:id="rId86" w:name="DefaultOcxName54" w:shapeid="_x0000_i1315"/>
              </w:objec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УК: </w:t>
            </w:r>
            <w:proofErr w:type="spell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рф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Статьи: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ст.158ч.1(эп.2), ст.30ч.3_ст.158ч.1, ст.161ч.1, ст.69ч.2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Комментарии к приговору: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ЛИШЕНИЯ 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Мера наказания: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ЛИШЕНИЕ 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Срок(лет):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Срок(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мес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6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вступления приговора в силу: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05.02.2014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318" type="#_x0000_t75" style="width:1in;height:18pt" o:ole="">
                  <v:imagedata r:id="rId87" o:title=""/>
                </v:shape>
                <w:control r:id="rId88" w:name="DefaultOcxName55" w:shapeid="_x0000_i1318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Комментарии к наказанию: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В КОЛОНИИ СТРОГОГО РЕЖИМА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Дополнительные сведения: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ПРИБЫЛ 13.03.2014 В УЧР. ФКУ ИК 7 УФСИН РОССИИ САНКТ-ПЕТЕРБУРГА; УБЫЛ 13.03.2014 В УЧР. ФКУ ИК 7 УФСИН РОССИИ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освобождения: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09.04.2015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321" type="#_x0000_t75" style="width:1in;height:18pt" o:ole="">
                  <v:imagedata r:id="rId37" o:title=""/>
                </v:shape>
                <w:control r:id="rId89" w:name="DefaultOcxName56" w:shapeid="_x0000_i1321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Освобожден из: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ИЗ МЕСТ ЛИШЕНИЯ СВОБОДЫ УЧР. ФКУ ИК 7 УФСИН РОССИИ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Комментарии к освобождению: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ПО ОТБЫТИИ СРОКА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Убыл в: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САНКТ-ПЕТЕРБУРГ Г, БОЛЬШОЙ ВО ПР-КТ, Д.56 КВ.45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23CC" w:rsidRPr="00FD23CC" w:rsidRDefault="007F00F7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  <w:pict>
                      <v:rect id="_x0000_i1103" style="width:0;height:.75pt" o:hralign="center" o:hrstd="t" o:hrnoshade="t" o:hr="t" fillcolor="#a0a0a0" stroked="f"/>
                    </w:pic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Пресечение: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АРЕСТОВАН (ПО ПОСТАНОВЛ.)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пресечения: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06.04.2016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324" type="#_x0000_t75" style="width:1in;height:18pt" o:ole="">
                  <v:imagedata r:id="rId90" o:title=""/>
                </v:shape>
                <w:control r:id="rId91" w:name="DefaultOcxName57" w:shapeid="_x0000_i1324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(пресечение):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ВЫБОРГСКИМ Р/С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УК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proofErr w:type="spell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рф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Статьи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ст.228ч.1 ~ ;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Составлено: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УЧР. СИЗО 1 УФСИН РОССИИ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Номер дела: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377109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Решение по делу: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ОСУЖДЕН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осужден: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ВЫБОРГСКИМ Р/С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осуждения: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27.06.2016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328" type="#_x0000_t75" style="width:1in;height:18pt" o:ole="">
                  <v:imagedata r:id="rId92" o:title=""/>
                </v:shape>
                <w:control r:id="rId93" w:name="DefaultOcxName58" w:shapeid="_x0000_i1328"/>
              </w:objec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УК: </w:t>
            </w:r>
            <w:proofErr w:type="spell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рф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Статьи: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ст.228ч.1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Комментарии к приговору: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ЛИШЕНИЯ СВОБОДЫ УСЛОВНО С ИСПЫТ СРОКОМ НА ОСН СТ 73 УК РФ НА 2 ГОДА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Мера наказания: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ЛИШЕНИЕ СВОБОДЫ УСЛОВНО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Срок(лет):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вступления приговора в силу: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08.07.2016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331" type="#_x0000_t75" style="width:1in;height:18pt" o:ole="">
                  <v:imagedata r:id="rId94" o:title=""/>
                </v:shape>
                <w:control r:id="rId95" w:name="DefaultOcxName59" w:shapeid="_x0000_i1331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Дополнительные сведения: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ПРИБЫЛ 04.05.2016 В УЧР. СИЗО 1 УФСИН РОССИИ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освобождения: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27.06.2016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334" type="#_x0000_t75" style="width:1in;height:18pt" o:ole="">
                  <v:imagedata r:id="rId92" o:title=""/>
                </v:shape>
                <w:control r:id="rId96" w:name="DefaultOcxName60" w:shapeid="_x0000_i1334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Основание освобождения: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ПО ПРИГОВОРУ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Освобожден из: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ИЗ ЗАЛА СУДА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Убыл в: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САНКТ-ПЕТЕРБУРГ Г, БОЛЬШОЙ ВО ПР-КТ, Д.56 КВ.45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23CC" w:rsidRPr="00FD23CC" w:rsidRDefault="007F00F7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  <w:pict>
                      <v:rect id="_x0000_i1112" style="width:0;height:.75pt" o:hralign="center" o:hrstd="t" o:hrnoshade="t" o:hr="t" fillcolor="#a0a0a0" stroked="f"/>
                    </w:pic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Пресечение: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АРЕСТОВАН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пресечения: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22.08.2019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337" type="#_x0000_t75" style="width:1in;height:18pt" o:ole="">
                  <v:imagedata r:id="rId97" o:title=""/>
                </v:shape>
                <w:control r:id="rId98" w:name="DefaultOcxName61" w:shapeid="_x0000_i1337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(пресечение):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. . .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УК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proofErr w:type="spell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рф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Статьи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ст.30ч.3_ст.228_1ч.4п.г ~ ;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Составлено: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УЧР. ФКУ ИК 7 УФСИН РОССИИ САНКТ-ПЕТЕРБУРГА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Решение по делу: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ОСУЖДЕН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осужден: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ОКТЯБРЬСКИМ Р/С Г.МУРМАНСКА МУРМАНСКОЙ ОБЛАСТИ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осуждения: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27.01.2020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341" type="#_x0000_t75" style="width:1in;height:18pt" o:ole="">
                  <v:imagedata r:id="rId41" o:title=""/>
                </v:shape>
                <w:control r:id="rId99" w:name="DefaultOcxName62" w:shapeid="_x0000_i1341"/>
              </w:objec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УК: </w:t>
            </w:r>
            <w:proofErr w:type="spell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рф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Статьи: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ст.30ч.3_ст.228_1ч.4п.г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Комментарии к приговору: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ЛИШЕНИЯ 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Мера наказания: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ЛИШЕНИЕ 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Срок(лет):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9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вступления приговора в силу: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07.02.2020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344" type="#_x0000_t75" style="width:1in;height:18pt" o:ole="">
                  <v:imagedata r:id="rId100" o:title=""/>
                </v:shape>
                <w:control r:id="rId101" w:name="DefaultOcxName63" w:shapeid="_x0000_i1344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90" w:type="dxa"/>
              <w:bottom w:w="15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shd w:val="clear" w:color="auto" w:fill="DBE0E5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96"/>
              <w:gridCol w:w="408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shd w:val="clear" w:color="auto" w:fill="DBE0E5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D23CC" w:rsidRPr="00FD23CC" w:rsidRDefault="00FD23CC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3D5066"/>
                      <w:sz w:val="20"/>
                      <w:szCs w:val="20"/>
                      <w:lang w:eastAsia="ru-RU"/>
                    </w:rPr>
                  </w:pPr>
                  <w:r w:rsidRPr="00FD23CC">
                    <w:rPr>
                      <w:rFonts w:ascii="Tahoma" w:eastAsia="Times New Roman" w:hAnsi="Tahoma" w:cs="Tahoma"/>
                      <w:b/>
                      <w:bCs/>
                      <w:color w:val="3D5066"/>
                      <w:sz w:val="20"/>
                      <w:szCs w:val="20"/>
                      <w:lang w:eastAsia="ru-RU"/>
                    </w:rPr>
                    <w:t>Картотека - региональные сведения. Информация на лицо</w:t>
                  </w:r>
                </w:p>
              </w:tc>
              <w:tc>
                <w:tcPr>
                  <w:tcW w:w="0" w:type="auto"/>
                  <w:tcBorders>
                    <w:left w:val="single" w:sz="6" w:space="0" w:color="F4F6F7"/>
                  </w:tcBorders>
                  <w:shd w:val="clear" w:color="auto" w:fill="DBE0E5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D23CC" w:rsidRPr="00FD23CC" w:rsidRDefault="00FD23CC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05050"/>
                      <w:sz w:val="18"/>
                      <w:szCs w:val="18"/>
                      <w:lang w:eastAsia="ru-RU"/>
                    </w:rPr>
                  </w:pPr>
                  <w:r w:rsidRPr="00FD23CC">
                    <w:rPr>
                      <w:rFonts w:ascii="Tahoma" w:eastAsia="Times New Roman" w:hAnsi="Tahoma" w:cs="Tahoma"/>
                      <w:color w:val="3D5066"/>
                      <w:sz w:val="17"/>
                      <w:szCs w:val="17"/>
                      <w:lang w:eastAsia="ru-RU"/>
                    </w:rPr>
                    <w:t>3</w: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D5066"/>
                <w:sz w:val="20"/>
                <w:szCs w:val="20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Регион: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ОБЛ. МУРМАНСКАЯ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Фамилия: </w:t>
            </w:r>
            <w:r>
              <w:rPr>
                <w:rFonts w:ascii="Tahoma" w:eastAsia="Times New Roman" w:hAnsi="Tahoma" w:cs="Tahoma"/>
                <w:color w:val="0000FF"/>
                <w:sz w:val="18"/>
                <w:szCs w:val="18"/>
                <w:lang w:eastAsia="ru-RU"/>
              </w:rPr>
              <w:t>ФАМИЛИЯ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Имя: </w:t>
            </w:r>
            <w:r>
              <w:rPr>
                <w:rFonts w:ascii="Tahoma" w:eastAsia="Times New Roman" w:hAnsi="Tahoma" w:cs="Tahoma"/>
                <w:color w:val="0000FF"/>
                <w:sz w:val="18"/>
                <w:szCs w:val="18"/>
                <w:lang w:eastAsia="ru-RU"/>
              </w:rPr>
              <w:t>ИМЯ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Отчество: </w:t>
            </w:r>
            <w:r>
              <w:rPr>
                <w:rFonts w:ascii="Tahoma" w:eastAsia="Times New Roman" w:hAnsi="Tahoma" w:cs="Tahoma"/>
                <w:color w:val="0000FF"/>
                <w:sz w:val="18"/>
                <w:szCs w:val="18"/>
                <w:lang w:eastAsia="ru-RU"/>
              </w:rPr>
              <w:t>ОТЧЕСТВО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рождения:  </w:t>
            </w:r>
            <w:proofErr w:type="spellStart"/>
            <w:r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дд.мм.гггг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Пол: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М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Место рождения: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 xml:space="preserve">МЕСТО РОЖДЕНИЯ 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Гражданство: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РОССИЯ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Дактилоформула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01575650165456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90" w:type="dxa"/>
              <w:bottom w:w="15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shd w:val="clear" w:color="auto" w:fill="DBE0E5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83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shd w:val="clear" w:color="auto" w:fill="DBE0E5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D23CC" w:rsidRPr="00FD23CC" w:rsidRDefault="00FD23CC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3D5066"/>
                      <w:sz w:val="20"/>
                      <w:szCs w:val="20"/>
                      <w:lang w:eastAsia="ru-RU"/>
                    </w:rPr>
                  </w:pPr>
                  <w:r w:rsidRPr="00FD23CC">
                    <w:rPr>
                      <w:rFonts w:ascii="Tahoma" w:eastAsia="Times New Roman" w:hAnsi="Tahoma" w:cs="Tahoma"/>
                      <w:b/>
                      <w:bCs/>
                      <w:color w:val="3D5066"/>
                      <w:sz w:val="20"/>
                      <w:szCs w:val="20"/>
                      <w:lang w:eastAsia="ru-RU"/>
                    </w:rPr>
                    <w:t>Картотека - региональные сведения о судимости/привлечению.</w: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D5066"/>
                <w:sz w:val="20"/>
                <w:szCs w:val="20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Пресечение: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АРЕСТОВАН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пресечения: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05.11.2000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347" type="#_x0000_t75" style="width:1in;height:18pt" o:ole="">
                  <v:imagedata r:id="rId18" o:title=""/>
                </v:shape>
                <w:control r:id="rId102" w:name="DefaultOcxName64" w:shapeid="_x0000_i1347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(пресечение):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СУ ПРИ ВО РУВД Г.С.-ПЕТЕРБУРГА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УК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РОССИЙСКАЯ ФЕДЕРАЦИЯ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Статьи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1620-3 П "В"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Составлено: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ИЗ-47/4 С.-ПЕТЕРБУРГА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Решение по делу: </w:t>
            </w:r>
            <w:proofErr w:type="gramStart"/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ОСУЖДЕН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Кем</w:t>
            </w:r>
            <w:proofErr w:type="gram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 осужден: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ВАСИЛЕОСТРОВСКИМ ФЕД. Р/С Г.С.-ПЕТЕРБУРГА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осуждения: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14.01.2002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350" type="#_x0000_t75" style="width:1in;height:18pt" o:ole="">
                  <v:imagedata r:id="rId20" o:title=""/>
                </v:shape>
                <w:control r:id="rId103" w:name="DefaultOcxName65" w:shapeid="_x0000_i1350"/>
              </w:objec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УК: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РОССИЙСКАЯ ФЕДЕРАЦИЯ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Статьи: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1620-3 П "В", 0640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Комментарии к приговору: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 КОНФИСКАЦИЕЙ ИМУЩЕСТВА, ПО ОПРЕД. СУД. КОЛЛЕГИИ ПО УГ. ДЕЛАМ С.-ПЕТЕРБУРГСКОГО Г/С ОТ 24.07.2002 Г. ПРИГ. ВАСИЛЕОСТРОВСКОГО ФРС Г.С.-ПЕТЕРБУРГА ОТ 14.012002 Г. ИЗМЕНИТЬ: ИСКЛЮЧИТЬ ИЗ ПРИГ. УКАЗАНИЕ НА СУДИМ-ТЬ ОТ 20.09.1996 Г., НАКАЗ. СНИЗИТЬ ДО 6 ЛЕТ Л/СВ В СИЛУ СТ.64 УК.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Мера наказания: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ЛИШ.СВОБОДЫ С КОНФИСК. ИМУЩЕСТВА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Срок(лет):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8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вступления приговора в силу: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24.07.2002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353" type="#_x0000_t75" style="width:1in;height:18pt" o:ole="">
                  <v:imagedata r:id="rId66" o:title=""/>
                </v:shape>
                <w:control r:id="rId104" w:name="DefaultOcxName66" w:shapeid="_x0000_i1353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23CC" w:rsidRPr="00FD23CC" w:rsidRDefault="007F00F7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ru-RU"/>
                    </w:rPr>
                    <w:pict>
                      <v:rect id="_x0000_i1125" style="width:0;height:.75pt" o:hralign="center" o:hrstd="t" o:hrnoshade="t" o:hr="t" fillcolor="#a0a0a0" stroked="f"/>
                    </w:pic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Пресечение: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АРЕСТОВАН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пресечения: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21.08.2019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356" type="#_x0000_t75" style="width:1in;height:18pt" o:ole="">
                  <v:imagedata r:id="rId39" o:title=""/>
                </v:shape>
                <w:control r:id="rId105" w:name="DefaultOcxName67" w:shapeid="_x0000_i1356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(пресечение):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СО СУ УМВД РОССИИ ПО Г МУРМАНСКУ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УК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РОССИЙСКАЯ ФЕДЕРАЦИЯ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Статьи (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пресеч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.):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0300-3, 2281-4 П "Г"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Составлено: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ФКУ СИЗО-5 Г САНКТ-ПЕТЕРБУРГ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Номер дела: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11901470013000470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Решение по делу: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ОСУЖДЕН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Кем осужден: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ОКТЯБРЬСКИМ Р/С Г МУРМАНСКА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осуждения: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27.01.2020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360" type="#_x0000_t75" style="width:1in;height:18pt" o:ole="">
                  <v:imagedata r:id="rId41" o:title=""/>
                </v:shape>
                <w:control r:id="rId106" w:name="DefaultOcxName68" w:shapeid="_x0000_i1360"/>
              </w:objec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УК: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РОССИЙСКАЯ ФЕДЕРАЦИЯ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Статьи: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0300-3, 2281-4 П "Г"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Комментарии к приговору: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ЗАЧЕСТЬ С 21.08.2019 ПО 26.01.2020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Мера наказания: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ЛИШЕНИЕ СВОБОДЫ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Срок(лет):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9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вступления приговора в силу: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07.02.2020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363" type="#_x0000_t75" style="width:1in;height:18pt" o:ole="">
                  <v:imagedata r:id="rId100" o:title=""/>
                </v:shape>
                <w:control r:id="rId107" w:name="DefaultOcxName69" w:shapeid="_x0000_i1363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90" w:type="dxa"/>
              <w:bottom w:w="15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shd w:val="clear" w:color="auto" w:fill="DBE0E5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96"/>
              <w:gridCol w:w="408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shd w:val="clear" w:color="auto" w:fill="DBE0E5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D23CC" w:rsidRPr="00FD23CC" w:rsidRDefault="00FD23CC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3D5066"/>
                      <w:sz w:val="20"/>
                      <w:szCs w:val="20"/>
                      <w:lang w:eastAsia="ru-RU"/>
                    </w:rPr>
                  </w:pPr>
                  <w:r w:rsidRPr="00FD23CC">
                    <w:rPr>
                      <w:rFonts w:ascii="Tahoma" w:eastAsia="Times New Roman" w:hAnsi="Tahoma" w:cs="Tahoma"/>
                      <w:b/>
                      <w:bCs/>
                      <w:color w:val="3D5066"/>
                      <w:sz w:val="20"/>
                      <w:szCs w:val="20"/>
                      <w:lang w:eastAsia="ru-RU"/>
                    </w:rPr>
                    <w:t>Картотека - региональные сведения. Информация на лицо</w:t>
                  </w:r>
                </w:p>
              </w:tc>
              <w:tc>
                <w:tcPr>
                  <w:tcW w:w="0" w:type="auto"/>
                  <w:tcBorders>
                    <w:left w:val="single" w:sz="6" w:space="0" w:color="F4F6F7"/>
                  </w:tcBorders>
                  <w:shd w:val="clear" w:color="auto" w:fill="DBE0E5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D23CC" w:rsidRPr="00FD23CC" w:rsidRDefault="00FD23CC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505050"/>
                      <w:sz w:val="18"/>
                      <w:szCs w:val="18"/>
                      <w:lang w:eastAsia="ru-RU"/>
                    </w:rPr>
                  </w:pPr>
                  <w:r w:rsidRPr="00FD23CC">
                    <w:rPr>
                      <w:rFonts w:ascii="Tahoma" w:eastAsia="Times New Roman" w:hAnsi="Tahoma" w:cs="Tahoma"/>
                      <w:color w:val="3D5066"/>
                      <w:sz w:val="17"/>
                      <w:szCs w:val="17"/>
                      <w:lang w:eastAsia="ru-RU"/>
                    </w:rPr>
                    <w:t>4</w: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D5066"/>
                <w:sz w:val="20"/>
                <w:szCs w:val="20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Регион: </w:t>
            </w:r>
            <w:r w:rsidRPr="00FD23CC">
              <w:rPr>
                <w:rFonts w:ascii="Tahoma" w:eastAsia="Times New Roman" w:hAnsi="Tahoma" w:cs="Tahoma"/>
                <w:color w:val="FF0000"/>
                <w:sz w:val="18"/>
                <w:szCs w:val="18"/>
                <w:lang w:eastAsia="ru-RU"/>
              </w:rPr>
              <w:t>РЕСП. КАРЕЛИЯ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Фамилия: </w:t>
            </w:r>
            <w:r>
              <w:rPr>
                <w:rFonts w:ascii="Tahoma" w:eastAsia="Times New Roman" w:hAnsi="Tahoma" w:cs="Tahoma"/>
                <w:color w:val="0000FF"/>
                <w:sz w:val="18"/>
                <w:szCs w:val="18"/>
                <w:lang w:eastAsia="ru-RU"/>
              </w:rPr>
              <w:t>ФАМИЛИЯ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Имя: </w:t>
            </w:r>
            <w:r>
              <w:rPr>
                <w:rFonts w:ascii="Tahoma" w:eastAsia="Times New Roman" w:hAnsi="Tahoma" w:cs="Tahoma"/>
                <w:color w:val="0000FF"/>
                <w:sz w:val="18"/>
                <w:szCs w:val="18"/>
                <w:lang w:eastAsia="ru-RU"/>
              </w:rPr>
              <w:t>ИМЯ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Отчество: </w:t>
            </w:r>
            <w:r>
              <w:rPr>
                <w:rFonts w:ascii="Tahoma" w:eastAsia="Times New Roman" w:hAnsi="Tahoma" w:cs="Tahoma"/>
                <w:color w:val="0000FF"/>
                <w:sz w:val="18"/>
                <w:szCs w:val="18"/>
                <w:lang w:eastAsia="ru-RU"/>
              </w:rPr>
              <w:t>ОТЧЕСТВО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рождения:  </w:t>
            </w:r>
            <w:proofErr w:type="spellStart"/>
            <w:r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дд.мм.гггг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Пол: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М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  Место рождения</w:t>
            </w:r>
            <w:r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: МЕСТО РОЖДЕНИЯ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 xml:space="preserve"> РОССИЯ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Гражданство: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РОССИЯ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  <w:proofErr w:type="spellStart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>Дактилоформула</w:t>
            </w:r>
            <w:proofErr w:type="spellEnd"/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17676660164555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90" w:type="dxa"/>
              <w:bottom w:w="15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shd w:val="clear" w:color="auto" w:fill="DBE0E5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83"/>
            </w:tblGrid>
            <w:tr w:rsidR="00FD23CC" w:rsidRPr="00FD23CC">
              <w:trPr>
                <w:tblCellSpacing w:w="0" w:type="dxa"/>
              </w:trPr>
              <w:tc>
                <w:tcPr>
                  <w:tcW w:w="0" w:type="auto"/>
                  <w:shd w:val="clear" w:color="auto" w:fill="DBE0E5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D23CC" w:rsidRPr="00FD23CC" w:rsidRDefault="00FD23CC" w:rsidP="00FD23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3D5066"/>
                      <w:sz w:val="20"/>
                      <w:szCs w:val="20"/>
                      <w:lang w:eastAsia="ru-RU"/>
                    </w:rPr>
                  </w:pPr>
                  <w:r w:rsidRPr="00FD23CC">
                    <w:rPr>
                      <w:rFonts w:ascii="Tahoma" w:eastAsia="Times New Roman" w:hAnsi="Tahoma" w:cs="Tahoma"/>
                      <w:b/>
                      <w:bCs/>
                      <w:color w:val="3D5066"/>
                      <w:sz w:val="20"/>
                      <w:szCs w:val="20"/>
                      <w:lang w:eastAsia="ru-RU"/>
                    </w:rPr>
                    <w:t>Картотека - региональные сведения о судимости/привлечению.</w:t>
                  </w:r>
                </w:p>
              </w:tc>
            </w:tr>
          </w:tbl>
          <w:p w:rsidR="00FD23CC" w:rsidRPr="00FD23CC" w:rsidRDefault="00FD23CC" w:rsidP="00FD23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D5066"/>
                <w:sz w:val="20"/>
                <w:szCs w:val="20"/>
                <w:lang w:eastAsia="ru-RU"/>
              </w:rPr>
            </w:pP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Пресечение: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АРЕСТОВАН</w:t>
            </w: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пресечения: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18.07.2007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366" type="#_x0000_t75" style="width:1in;height:18pt" o:ole="">
                  <v:imagedata r:id="rId24" o:title=""/>
                </v:shape>
                <w:control r:id="rId108" w:name="DefaultOcxName70" w:shapeid="_x0000_i1366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Решение по делу: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ОСУЖДЕН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осуждения: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09.10.2007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369" type="#_x0000_t75" style="width:1in;height:18pt" o:ole="">
                  <v:imagedata r:id="rId26" o:title=""/>
                </v:shape>
                <w:control r:id="rId109" w:name="DefaultOcxName71" w:shapeid="_x0000_i1369"/>
              </w:objec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Комментарии к приговору: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ВАСИЛЕОСТРОВСКИМ Р/С Г САНКТ-ПЕТЕРБУРГА; 162 Ч.1 (3 ЭПИЗ.), 161 Ч.1 (3 ЭПИЗ.), 161 Ч.2 П"А,Г", 162 Ч.2, 69 Ч.3 УК РФ; Срок: 5 лет 3 мес. 0 дней; В СООТВ.СТ.70 УК ЧАСТИЧНО ПРИСОЕД.В ВИДЕ 3 МЕСЯЦЕВ Л/СВ НЕОТБЫТОЕ НАКАЗАНИЕ ПО ПРИГОВОРУ ВАСИЛЕОСТРОВСКОГО ФРС Г.САНКТ-ПЕТЕРБУРГА ОТ 05.02.2007 Г. (СТ.228 Ч.1 УК РФ 2 ГОДА Л/СВ УСЛОВНО С ИСПЫТАТ.СРОКОМ 2 ГОДА), ОКОНЧАТЕЛЬНО ОПРЕДЕЛИТЬ 5 ЛЕТ 6 МЕС. Л/СВ. НАЧАЛО СРОКА 17.07.2007 Г.; УБЫЛ 01.09.2009 ГУИН ПО САНКТ-ПЕТЕРБУРГУ И ЛЕНОБЛАСТИ (УС-20) УС-20/6</w:t>
            </w:r>
          </w:p>
        </w:tc>
      </w:tr>
      <w:tr w:rsidR="00FD23CC" w:rsidRPr="00FD23CC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23CC" w:rsidRPr="00FD23CC" w:rsidRDefault="00FD23CC" w:rsidP="00FD23CC">
            <w:pPr>
              <w:spacing w:after="0" w:line="330" w:lineRule="atLeast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 w:rsidRPr="00FD23CC">
              <w:rPr>
                <w:rFonts w:ascii="Tahoma" w:eastAsia="Times New Roman" w:hAnsi="Tahoma" w:cs="Tahoma"/>
                <w:b/>
                <w:bCs/>
                <w:color w:val="505050"/>
                <w:sz w:val="18"/>
                <w:szCs w:val="18"/>
                <w:lang w:eastAsia="ru-RU"/>
              </w:rPr>
              <w:t xml:space="preserve">  Дата вступления приговора в силу:  </w:t>
            </w:r>
            <w:r w:rsidRPr="00FD23CC">
              <w:rPr>
                <w:rFonts w:ascii="Tahoma" w:eastAsia="Times New Roman" w:hAnsi="Tahoma" w:cs="Tahoma"/>
                <w:color w:val="005CB1"/>
                <w:sz w:val="18"/>
                <w:szCs w:val="18"/>
                <w:lang w:eastAsia="ru-RU"/>
              </w:rPr>
              <w:t>22.10.2007</w:t>
            </w:r>
            <w:r w:rsidRPr="00FD23CC">
              <w:rPr>
                <w:rFonts w:ascii="Tahoma" w:eastAsia="Times New Roman" w:hAnsi="Tahoma" w:cs="Tahoma"/>
                <w:sz w:val="24"/>
                <w:szCs w:val="24"/>
              </w:rPr>
              <w:object w:dxaOrig="1440" w:dyaOrig="1440">
                <v:shape id="_x0000_i1372" type="#_x0000_t75" style="width:1in;height:18pt" o:ole="">
                  <v:imagedata r:id="rId78" o:title=""/>
                </v:shape>
                <w:control r:id="rId110" w:name="DefaultOcxName72" w:shapeid="_x0000_i1372"/>
              </w:object>
            </w:r>
          </w:p>
        </w:tc>
      </w:tr>
    </w:tbl>
    <w:p w:rsidR="00876878" w:rsidRDefault="00876878"/>
    <w:sectPr w:rsidR="00876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3CC"/>
    <w:rsid w:val="007F00F7"/>
    <w:rsid w:val="00876878"/>
    <w:rsid w:val="00FD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,"/>
  <w:listSeparator w:val=";"/>
  <w15:chartTrackingRefBased/>
  <w15:docId w15:val="{CD2A0C2B-918D-4739-A56E-9288029D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23C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D23CC"/>
    <w:rPr>
      <w:color w:val="800080"/>
      <w:u w:val="single"/>
    </w:rPr>
  </w:style>
  <w:style w:type="character" w:styleId="a5">
    <w:name w:val="Strong"/>
    <w:basedOn w:val="a0"/>
    <w:uiPriority w:val="22"/>
    <w:qFormat/>
    <w:rsid w:val="00FD23CC"/>
    <w:rPr>
      <w:b/>
      <w:bCs/>
    </w:rPr>
  </w:style>
  <w:style w:type="paragraph" w:customStyle="1" w:styleId="form">
    <w:name w:val="form"/>
    <w:basedOn w:val="a"/>
    <w:rsid w:val="00FD23CC"/>
    <w:pP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iv">
    <w:name w:val="cdiv"/>
    <w:basedOn w:val="a"/>
    <w:rsid w:val="00FD23CC"/>
    <w:pPr>
      <w:pBdr>
        <w:top w:val="single" w:sz="6" w:space="1" w:color="A2A3A6"/>
        <w:left w:val="single" w:sz="6" w:space="1" w:color="A2A3A6"/>
        <w:bottom w:val="single" w:sz="6" w:space="1" w:color="A2A3A6"/>
        <w:right w:val="single" w:sz="6" w:space="1" w:color="A2A3A6"/>
      </w:pBd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orm-title">
    <w:name w:val="form-title"/>
    <w:basedOn w:val="a"/>
    <w:rsid w:val="00FD23CC"/>
    <w:pPr>
      <w:pBdr>
        <w:bottom w:val="single" w:sz="6" w:space="2" w:color="A2A3A6"/>
      </w:pBdr>
      <w:shd w:val="clear" w:color="auto" w:fill="DBE0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5CB1"/>
      <w:sz w:val="20"/>
      <w:szCs w:val="20"/>
      <w:lang w:eastAsia="ru-RU"/>
    </w:rPr>
  </w:style>
  <w:style w:type="paragraph" w:customStyle="1" w:styleId="form-title-box">
    <w:name w:val="form-title-box"/>
    <w:basedOn w:val="a"/>
    <w:rsid w:val="00FD23CC"/>
    <w:pPr>
      <w:pBdr>
        <w:top w:val="single" w:sz="6" w:space="1" w:color="A2A3A6"/>
        <w:left w:val="single" w:sz="6" w:space="8" w:color="A2A3A6"/>
        <w:right w:val="single" w:sz="6" w:space="8" w:color="A2A3A6"/>
      </w:pBdr>
      <w:shd w:val="clear" w:color="auto" w:fill="DBE0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title-q">
    <w:name w:val="form-title-q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5CB1"/>
      <w:sz w:val="20"/>
      <w:szCs w:val="20"/>
      <w:lang w:eastAsia="ru-RU"/>
    </w:rPr>
  </w:style>
  <w:style w:type="paragraph" w:customStyle="1" w:styleId="form-title-int">
    <w:name w:val="form-title-int"/>
    <w:basedOn w:val="a"/>
    <w:rsid w:val="00FD23CC"/>
    <w:pPr>
      <w:pBdr>
        <w:top w:val="single" w:sz="6" w:space="1" w:color="F1F3F3"/>
        <w:left w:val="single" w:sz="6" w:space="8" w:color="F1F3F3"/>
        <w:bottom w:val="single" w:sz="6" w:space="1" w:color="CFD6DB"/>
        <w:right w:val="single" w:sz="6" w:space="8" w:color="CFD6D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title-sign">
    <w:name w:val="form-title-sign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D5066"/>
      <w:sz w:val="14"/>
      <w:szCs w:val="14"/>
      <w:lang w:eastAsia="ru-RU"/>
    </w:rPr>
  </w:style>
  <w:style w:type="paragraph" w:customStyle="1" w:styleId="from-select">
    <w:name w:val="from-select"/>
    <w:basedOn w:val="a"/>
    <w:rsid w:val="00FD23C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8"/>
      <w:szCs w:val="18"/>
      <w:lang w:eastAsia="ru-RU"/>
    </w:rPr>
  </w:style>
  <w:style w:type="paragraph" w:customStyle="1" w:styleId="form-title-text">
    <w:name w:val="form-title-text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5CB1"/>
      <w:sz w:val="20"/>
      <w:szCs w:val="20"/>
      <w:lang w:eastAsia="ru-RU"/>
    </w:rPr>
  </w:style>
  <w:style w:type="paragraph" w:customStyle="1" w:styleId="row-table">
    <w:name w:val="row-table"/>
    <w:basedOn w:val="a"/>
    <w:rsid w:val="00FD23CC"/>
    <w:pP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ow-cell">
    <w:name w:val="row-cell"/>
    <w:basedOn w:val="a"/>
    <w:rsid w:val="00FD23CC"/>
    <w:pPr>
      <w:spacing w:before="100" w:beforeAutospacing="1" w:after="100" w:afterAutospacing="1" w:line="33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ow-cell-free">
    <w:name w:val="row-cell-free"/>
    <w:basedOn w:val="a"/>
    <w:rsid w:val="00FD23CC"/>
    <w:pPr>
      <w:spacing w:before="100" w:beforeAutospacing="1" w:after="100" w:afterAutospacing="1" w:line="33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">
    <w:name w:val="block"/>
    <w:basedOn w:val="a"/>
    <w:rsid w:val="00FD23CC"/>
    <w:pP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lock-title">
    <w:name w:val="block-title"/>
    <w:basedOn w:val="a"/>
    <w:rsid w:val="00FD23CC"/>
    <w:pPr>
      <w:shd w:val="clear" w:color="auto" w:fill="DBE0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D5066"/>
      <w:sz w:val="20"/>
      <w:szCs w:val="20"/>
      <w:lang w:eastAsia="ru-RU"/>
    </w:rPr>
  </w:style>
  <w:style w:type="paragraph" w:customStyle="1" w:styleId="block-title-exp">
    <w:name w:val="block-title-exp"/>
    <w:basedOn w:val="a"/>
    <w:rsid w:val="00FD23CC"/>
    <w:pPr>
      <w:shd w:val="clear" w:color="auto" w:fill="C3CBB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24A3D"/>
      <w:sz w:val="20"/>
      <w:szCs w:val="20"/>
      <w:lang w:eastAsia="ru-RU"/>
    </w:rPr>
  </w:style>
  <w:style w:type="paragraph" w:customStyle="1" w:styleId="block-number">
    <w:name w:val="block-number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D5066"/>
      <w:sz w:val="17"/>
      <w:szCs w:val="17"/>
      <w:lang w:eastAsia="ru-RU"/>
    </w:rPr>
  </w:style>
  <w:style w:type="paragraph" w:customStyle="1" w:styleId="block-records-limit-text">
    <w:name w:val="block-records-limit-text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18"/>
      <w:szCs w:val="18"/>
      <w:lang w:eastAsia="ru-RU"/>
    </w:rPr>
  </w:style>
  <w:style w:type="paragraph" w:customStyle="1" w:styleId="block-title-bar">
    <w:name w:val="block-title-bar"/>
    <w:basedOn w:val="a"/>
    <w:rsid w:val="00FD23CC"/>
    <w:pPr>
      <w:shd w:val="clear" w:color="auto" w:fill="DBE0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D5066"/>
      <w:sz w:val="20"/>
      <w:szCs w:val="20"/>
      <w:lang w:eastAsia="ru-RU"/>
    </w:rPr>
  </w:style>
  <w:style w:type="paragraph" w:customStyle="1" w:styleId="block-title-bar-t">
    <w:name w:val="block-title-bar-t"/>
    <w:basedOn w:val="a"/>
    <w:rsid w:val="00FD23CC"/>
    <w:pP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D5066"/>
      <w:sz w:val="20"/>
      <w:szCs w:val="20"/>
      <w:lang w:eastAsia="ru-RU"/>
    </w:rPr>
  </w:style>
  <w:style w:type="paragraph" w:customStyle="1" w:styleId="block-title-cell">
    <w:name w:val="block-title-cell"/>
    <w:basedOn w:val="a"/>
    <w:rsid w:val="00FD23CC"/>
    <w:pPr>
      <w:pBdr>
        <w:left w:val="single" w:sz="6" w:space="8" w:color="F4F6F7"/>
      </w:pBdr>
      <w:shd w:val="clear" w:color="auto" w:fill="DBE0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05050"/>
      <w:sz w:val="18"/>
      <w:szCs w:val="18"/>
      <w:lang w:eastAsia="ru-RU"/>
    </w:rPr>
  </w:style>
  <w:style w:type="paragraph" w:customStyle="1" w:styleId="block-title-cell-exp">
    <w:name w:val="block-title-cell-exp"/>
    <w:basedOn w:val="a"/>
    <w:rsid w:val="00FD23CC"/>
    <w:pPr>
      <w:pBdr>
        <w:left w:val="single" w:sz="6" w:space="8" w:color="F4F6F7"/>
      </w:pBdr>
      <w:shd w:val="clear" w:color="auto" w:fill="C3CBB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24A3D"/>
      <w:sz w:val="18"/>
      <w:szCs w:val="18"/>
      <w:lang w:eastAsia="ru-RU"/>
    </w:rPr>
  </w:style>
  <w:style w:type="paragraph" w:customStyle="1" w:styleId="block-title-nav">
    <w:name w:val="block-title-nav"/>
    <w:basedOn w:val="a"/>
    <w:rsid w:val="00FD23CC"/>
    <w:pPr>
      <w:shd w:val="clear" w:color="auto" w:fill="DBE0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D5066"/>
      <w:sz w:val="20"/>
      <w:szCs w:val="20"/>
      <w:lang w:eastAsia="ru-RU"/>
    </w:rPr>
  </w:style>
  <w:style w:type="paragraph" w:customStyle="1" w:styleId="expandable-noaccess">
    <w:name w:val="expandable-noaccess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24A3D"/>
      <w:sz w:val="24"/>
      <w:szCs w:val="24"/>
      <w:lang w:eastAsia="ru-RU"/>
    </w:rPr>
  </w:style>
  <w:style w:type="paragraph" w:customStyle="1" w:styleId="block-pager-div">
    <w:name w:val="block-pager-div"/>
    <w:basedOn w:val="a"/>
    <w:rsid w:val="00FD23CC"/>
    <w:pPr>
      <w:pBdr>
        <w:top w:val="single" w:sz="6" w:space="0" w:color="646464"/>
        <w:left w:val="single" w:sz="6" w:space="0" w:color="646464"/>
        <w:bottom w:val="single" w:sz="6" w:space="0" w:color="646464"/>
        <w:right w:val="single" w:sz="6" w:space="0" w:color="646464"/>
      </w:pBdr>
      <w:shd w:val="clear" w:color="auto" w:fill="DBE0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lock-pager-content-div">
    <w:name w:val="block-pager-content-div"/>
    <w:basedOn w:val="a"/>
    <w:rsid w:val="00FD23C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">
    <w:name w:val="field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-td-t">
    <w:name w:val="c-td-t"/>
    <w:basedOn w:val="a"/>
    <w:rsid w:val="00FD23CC"/>
    <w:pPr>
      <w:pBdr>
        <w:bottom w:val="single" w:sz="6" w:space="1" w:color="DCDCDC"/>
        <w:right w:val="single" w:sz="6" w:space="0" w:color="DCDCD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505050"/>
      <w:sz w:val="18"/>
      <w:szCs w:val="18"/>
      <w:lang w:eastAsia="ru-RU"/>
    </w:rPr>
  </w:style>
  <w:style w:type="paragraph" w:customStyle="1" w:styleId="c-td-v">
    <w:name w:val="c-td-v"/>
    <w:basedOn w:val="a"/>
    <w:rsid w:val="00FD23CC"/>
    <w:pPr>
      <w:pBdr>
        <w:bottom w:val="single" w:sz="6" w:space="1" w:color="DCDCDC"/>
        <w:right w:val="single" w:sz="6" w:space="8" w:color="DCDCD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5CB1"/>
      <w:sz w:val="18"/>
      <w:szCs w:val="18"/>
      <w:lang w:eastAsia="ru-RU"/>
    </w:rPr>
  </w:style>
  <w:style w:type="paragraph" w:customStyle="1" w:styleId="c-td-ref">
    <w:name w:val="c-td-ref"/>
    <w:basedOn w:val="a"/>
    <w:rsid w:val="00FD23CC"/>
    <w:pPr>
      <w:pBdr>
        <w:bottom w:val="single" w:sz="6" w:space="2" w:color="DCDCDC"/>
        <w:right w:val="single" w:sz="6" w:space="0" w:color="DCDCD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-td-rsep">
    <w:name w:val="c-td-rsep"/>
    <w:basedOn w:val="a"/>
    <w:rsid w:val="00FD23CC"/>
    <w:pPr>
      <w:pBdr>
        <w:bottom w:val="single" w:sz="6" w:space="1" w:color="DCDCDC"/>
        <w:right w:val="single" w:sz="6" w:space="0" w:color="DCDCDC"/>
      </w:pBdr>
      <w:shd w:val="clear" w:color="auto" w:fill="E8EB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505050"/>
      <w:sz w:val="18"/>
      <w:szCs w:val="18"/>
      <w:lang w:eastAsia="ru-RU"/>
    </w:rPr>
  </w:style>
  <w:style w:type="paragraph" w:customStyle="1" w:styleId="field-div">
    <w:name w:val="field-div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-span">
    <w:name w:val="field-span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-title">
    <w:name w:val="field-titl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505050"/>
      <w:sz w:val="18"/>
      <w:szCs w:val="18"/>
      <w:lang w:eastAsia="ru-RU"/>
    </w:rPr>
  </w:style>
  <w:style w:type="paragraph" w:customStyle="1" w:styleId="field-input">
    <w:name w:val="field-input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hd w:val="clear" w:color="auto" w:fill="FFFFFF"/>
      <w:spacing w:after="0" w:line="240" w:lineRule="auto"/>
    </w:pPr>
    <w:rPr>
      <w:rFonts w:ascii="MS Sans Serif" w:eastAsia="Times New Roman" w:hAnsi="MS Sans Serif" w:cs="Times New Roman"/>
      <w:color w:val="005CB1"/>
      <w:sz w:val="20"/>
      <w:szCs w:val="20"/>
      <w:lang w:eastAsia="ru-RU"/>
    </w:rPr>
  </w:style>
  <w:style w:type="paragraph" w:customStyle="1" w:styleId="field-value">
    <w:name w:val="field-valu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5CB1"/>
      <w:sz w:val="18"/>
      <w:szCs w:val="18"/>
      <w:lang w:eastAsia="ru-RU"/>
    </w:rPr>
  </w:style>
  <w:style w:type="paragraph" w:customStyle="1" w:styleId="field-value-grp">
    <w:name w:val="field-value-grp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5CB1"/>
      <w:sz w:val="18"/>
      <w:szCs w:val="18"/>
      <w:lang w:eastAsia="ru-RU"/>
    </w:rPr>
  </w:style>
  <w:style w:type="paragraph" w:customStyle="1" w:styleId="date-format">
    <w:name w:val="date-format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97B1"/>
      <w:sz w:val="18"/>
      <w:szCs w:val="18"/>
      <w:lang w:eastAsia="ru-RU"/>
    </w:rPr>
  </w:style>
  <w:style w:type="paragraph" w:customStyle="1" w:styleId="multigroup">
    <w:name w:val="multigroup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505050"/>
      <w:sz w:val="17"/>
      <w:szCs w:val="17"/>
      <w:lang w:eastAsia="ru-RU"/>
    </w:rPr>
  </w:style>
  <w:style w:type="paragraph" w:customStyle="1" w:styleId="multigroup-separator-column">
    <w:name w:val="multigroup-separator-column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D5066"/>
      <w:sz w:val="17"/>
      <w:szCs w:val="17"/>
      <w:lang w:eastAsia="ru-RU"/>
    </w:rPr>
  </w:style>
  <w:style w:type="paragraph" w:customStyle="1" w:styleId="multi-hr">
    <w:name w:val="multi-hr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2A3A6"/>
      <w:sz w:val="24"/>
      <w:szCs w:val="24"/>
      <w:lang w:eastAsia="ru-RU"/>
    </w:rPr>
  </w:style>
  <w:style w:type="paragraph" w:customStyle="1" w:styleId="block-link">
    <w:name w:val="block-link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D5066"/>
      <w:sz w:val="17"/>
      <w:szCs w:val="17"/>
      <w:lang w:eastAsia="ru-RU"/>
    </w:rPr>
  </w:style>
  <w:style w:type="paragraph" w:customStyle="1" w:styleId="form-link-query">
    <w:name w:val="form-link-query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link-query-sep">
    <w:name w:val="form-link-query-sep"/>
    <w:basedOn w:val="a"/>
    <w:rsid w:val="00FD23CC"/>
    <w:pPr>
      <w:pBdr>
        <w:left w:val="single" w:sz="6" w:space="0" w:color="A2A3A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D5066"/>
      <w:sz w:val="24"/>
      <w:szCs w:val="24"/>
      <w:lang w:eastAsia="ru-RU"/>
    </w:rPr>
  </w:style>
  <w:style w:type="paragraph" w:customStyle="1" w:styleId="form-link-master">
    <w:name w:val="form-link-master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5CB1"/>
      <w:sz w:val="20"/>
      <w:szCs w:val="20"/>
      <w:lang w:eastAsia="ru-RU"/>
    </w:rPr>
  </w:style>
  <w:style w:type="paragraph" w:customStyle="1" w:styleId="form-link1">
    <w:name w:val="form-link1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ru-RU"/>
    </w:rPr>
  </w:style>
  <w:style w:type="paragraph" w:customStyle="1" w:styleId="form-link0">
    <w:name w:val="form-link0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C0C0C0"/>
      <w:sz w:val="20"/>
      <w:szCs w:val="20"/>
      <w:lang w:eastAsia="ru-RU"/>
    </w:rPr>
  </w:style>
  <w:style w:type="paragraph" w:customStyle="1" w:styleId="form-link-hl">
    <w:name w:val="form-link-hl"/>
    <w:basedOn w:val="a"/>
    <w:rsid w:val="00FD23CC"/>
    <w:pPr>
      <w:shd w:val="clear" w:color="auto" w:fill="5790C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form-link-fd-master">
    <w:name w:val="form-link-fd-master"/>
    <w:basedOn w:val="a"/>
    <w:rsid w:val="00FD23CC"/>
    <w:pP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link-fd0">
    <w:name w:val="form-link-fd0"/>
    <w:basedOn w:val="a"/>
    <w:rsid w:val="00FD23CC"/>
    <w:pP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link-fd1">
    <w:name w:val="form-link-fd1"/>
    <w:basedOn w:val="a"/>
    <w:rsid w:val="00FD23CC"/>
    <w:pPr>
      <w:shd w:val="clear" w:color="auto" w:fill="DA666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link-rc">
    <w:name w:val="form-link-rc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link-error">
    <w:name w:val="form-link-error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85A5A"/>
      <w:sz w:val="24"/>
      <w:szCs w:val="24"/>
      <w:lang w:eastAsia="ru-RU"/>
    </w:rPr>
  </w:style>
  <w:style w:type="paragraph" w:customStyle="1" w:styleId="block-exact">
    <w:name w:val="block-exact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D5066"/>
      <w:sz w:val="17"/>
      <w:szCs w:val="17"/>
      <w:lang w:eastAsia="ru-RU"/>
    </w:rPr>
  </w:style>
  <w:style w:type="paragraph" w:customStyle="1" w:styleId="userange">
    <w:name w:val="userang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505050"/>
      <w:sz w:val="18"/>
      <w:szCs w:val="18"/>
      <w:lang w:eastAsia="ru-RU"/>
    </w:rPr>
  </w:style>
  <w:style w:type="paragraph" w:customStyle="1" w:styleId="spr-button">
    <w:name w:val="spr-button"/>
    <w:basedOn w:val="a"/>
    <w:rsid w:val="00FD23CC"/>
    <w:pPr>
      <w:pBdr>
        <w:top w:val="single" w:sz="6" w:space="0" w:color="A2A3A6"/>
        <w:left w:val="single" w:sz="6" w:space="6" w:color="A2A3A6"/>
        <w:bottom w:val="single" w:sz="6" w:space="0" w:color="A2A3A6"/>
        <w:right w:val="single" w:sz="6" w:space="0" w:color="A2A3A6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b/>
      <w:bCs/>
      <w:color w:val="505050"/>
      <w:sz w:val="20"/>
      <w:szCs w:val="20"/>
      <w:lang w:eastAsia="ru-RU"/>
    </w:rPr>
  </w:style>
  <w:style w:type="paragraph" w:customStyle="1" w:styleId="spr-button-focused">
    <w:name w:val="spr-button-focused"/>
    <w:basedOn w:val="a"/>
    <w:rsid w:val="00FD23CC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0" w:color="000000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b/>
      <w:bCs/>
      <w:color w:val="505050"/>
      <w:sz w:val="20"/>
      <w:szCs w:val="20"/>
      <w:lang w:eastAsia="ru-RU"/>
    </w:rPr>
  </w:style>
  <w:style w:type="paragraph" w:customStyle="1" w:styleId="spr-not-found">
    <w:name w:val="spr-not-found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18"/>
      <w:szCs w:val="18"/>
      <w:lang w:eastAsia="ru-RU"/>
    </w:rPr>
  </w:style>
  <w:style w:type="paragraph" w:customStyle="1" w:styleId="spr">
    <w:name w:val="spr"/>
    <w:basedOn w:val="a"/>
    <w:rsid w:val="00FD23CC"/>
    <w:pPr>
      <w:pBdr>
        <w:top w:val="single" w:sz="6" w:space="8" w:color="A2A3A6"/>
        <w:left w:val="single" w:sz="6" w:space="8" w:color="A2A3A6"/>
        <w:bottom w:val="single" w:sz="6" w:space="8" w:color="A2A3A6"/>
        <w:right w:val="single" w:sz="6" w:space="8" w:color="A2A3A6"/>
      </w:pBd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pr-search">
    <w:name w:val="spr-search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5CB1"/>
      <w:sz w:val="20"/>
      <w:szCs w:val="20"/>
      <w:lang w:eastAsia="ru-RU"/>
    </w:rPr>
  </w:style>
  <w:style w:type="paragraph" w:customStyle="1" w:styleId="spr-select">
    <w:name w:val="spr-select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pr-select-focused">
    <w:name w:val="spr-select-focused"/>
    <w:basedOn w:val="a"/>
    <w:rsid w:val="00FD23CC"/>
    <w:pPr>
      <w:pBdr>
        <w:top w:val="single" w:sz="6" w:space="0" w:color="505050"/>
        <w:left w:val="single" w:sz="6" w:space="0" w:color="505050"/>
        <w:bottom w:val="single" w:sz="6" w:space="0" w:color="505050"/>
        <w:right w:val="single" w:sz="6" w:space="0" w:color="50505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5CB1"/>
      <w:sz w:val="20"/>
      <w:szCs w:val="20"/>
      <w:lang w:eastAsia="ru-RU"/>
    </w:rPr>
  </w:style>
  <w:style w:type="paragraph" w:customStyle="1" w:styleId="spr-oper">
    <w:name w:val="spr-oper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vanish/>
      <w:color w:val="505050"/>
      <w:sz w:val="17"/>
      <w:szCs w:val="17"/>
      <w:lang w:eastAsia="ru-RU"/>
    </w:rPr>
  </w:style>
  <w:style w:type="paragraph" w:customStyle="1" w:styleId="spr-hr">
    <w:name w:val="spr-hr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2A3A6"/>
      <w:sz w:val="24"/>
      <w:szCs w:val="24"/>
      <w:lang w:eastAsia="ru-RU"/>
    </w:rPr>
  </w:style>
  <w:style w:type="paragraph" w:customStyle="1" w:styleId="spr-buttons">
    <w:name w:val="spr-buttons"/>
    <w:basedOn w:val="a"/>
    <w:rsid w:val="00FD23CC"/>
    <w:pPr>
      <w:pBdr>
        <w:top w:val="single" w:sz="6" w:space="1" w:color="646464"/>
        <w:left w:val="single" w:sz="6" w:space="2" w:color="646464"/>
        <w:bottom w:val="single" w:sz="6" w:space="1" w:color="646464"/>
        <w:right w:val="single" w:sz="6" w:space="2" w:color="646464"/>
      </w:pBdr>
      <w:shd w:val="clear" w:color="auto" w:fill="AFBFC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17"/>
      <w:szCs w:val="17"/>
      <w:lang w:eastAsia="ru-RU"/>
    </w:rPr>
  </w:style>
  <w:style w:type="paragraph" w:customStyle="1" w:styleId="o">
    <w:name w:val="o"/>
    <w:basedOn w:val="a"/>
    <w:rsid w:val="00FD23C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5CB1"/>
      <w:sz w:val="24"/>
      <w:szCs w:val="24"/>
      <w:lang w:eastAsia="ru-RU"/>
    </w:rPr>
  </w:style>
  <w:style w:type="paragraph" w:customStyle="1" w:styleId="radio-o">
    <w:name w:val="radio-o"/>
    <w:basedOn w:val="a"/>
    <w:rsid w:val="00FD23C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adio-t">
    <w:name w:val="radio-t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5CB1"/>
      <w:sz w:val="18"/>
      <w:szCs w:val="18"/>
      <w:lang w:eastAsia="ru-RU"/>
    </w:rPr>
  </w:style>
  <w:style w:type="paragraph" w:customStyle="1" w:styleId="spr-ds-option">
    <w:name w:val="spr-ds-option"/>
    <w:basedOn w:val="a"/>
    <w:rsid w:val="00FD23C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5CB1"/>
      <w:sz w:val="24"/>
      <w:szCs w:val="24"/>
      <w:lang w:eastAsia="ru-RU"/>
    </w:rPr>
  </w:style>
  <w:style w:type="paragraph" w:customStyle="1" w:styleId="tmp1">
    <w:name w:val="tmp1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5CB1"/>
      <w:sz w:val="24"/>
      <w:szCs w:val="24"/>
      <w:lang w:eastAsia="ru-RU"/>
    </w:rPr>
  </w:style>
  <w:style w:type="paragraph" w:customStyle="1" w:styleId="spr-ds-option-highlited">
    <w:name w:val="spr-ds-option-highlited"/>
    <w:basedOn w:val="a"/>
    <w:rsid w:val="00FD23CC"/>
    <w:pPr>
      <w:shd w:val="clear" w:color="auto" w:fill="D7D7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5097"/>
      <w:sz w:val="24"/>
      <w:szCs w:val="24"/>
      <w:lang w:eastAsia="ru-RU"/>
    </w:rPr>
  </w:style>
  <w:style w:type="paragraph" w:customStyle="1" w:styleId="spr-ds-option-checked">
    <w:name w:val="spr-ds-option-checked"/>
    <w:basedOn w:val="a"/>
    <w:rsid w:val="00FD23CC"/>
    <w:pPr>
      <w:shd w:val="clear" w:color="auto" w:fill="00509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pr-ds-option-h-checked">
    <w:name w:val="spr-ds-option-h-checked"/>
    <w:basedOn w:val="a"/>
    <w:rsid w:val="00FD23CC"/>
    <w:pPr>
      <w:shd w:val="clear" w:color="auto" w:fill="467AA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pr-ds-option-checked-not">
    <w:name w:val="spr-ds-option-checked-not"/>
    <w:basedOn w:val="a"/>
    <w:rsid w:val="00FD23CC"/>
    <w:pPr>
      <w:shd w:val="clear" w:color="auto" w:fill="E85A5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pr-ds-option-h-checked-not">
    <w:name w:val="spr-ds-option-h-checked-not"/>
    <w:basedOn w:val="a"/>
    <w:rsid w:val="00FD23CC"/>
    <w:pPr>
      <w:shd w:val="clear" w:color="auto" w:fill="DA807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form-record-separator">
    <w:name w:val="form-record-separator"/>
    <w:basedOn w:val="a"/>
    <w:rsid w:val="00FD23CC"/>
    <w:pPr>
      <w:shd w:val="clear" w:color="auto" w:fill="5790C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ru-RU"/>
    </w:rPr>
  </w:style>
  <w:style w:type="paragraph" w:customStyle="1" w:styleId="form-record-hr">
    <w:name w:val="form-record-hr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85A5A"/>
      <w:sz w:val="24"/>
      <w:szCs w:val="24"/>
      <w:lang w:eastAsia="ru-RU"/>
    </w:rPr>
  </w:style>
  <w:style w:type="paragraph" w:customStyle="1" w:styleId="link-to-list">
    <w:name w:val="link-to-list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DCDCDC"/>
      <w:sz w:val="17"/>
      <w:szCs w:val="17"/>
      <w:lang w:eastAsia="ru-RU"/>
    </w:rPr>
  </w:style>
  <w:style w:type="paragraph" w:customStyle="1" w:styleId="link-to-record">
    <w:name w:val="link-to-record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DCDCDC"/>
      <w:sz w:val="17"/>
      <w:szCs w:val="17"/>
      <w:lang w:eastAsia="ru-RU"/>
    </w:rPr>
  </w:style>
  <w:style w:type="paragraph" w:customStyle="1" w:styleId="link-to-picture">
    <w:name w:val="link-to-pictur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5CB1"/>
      <w:sz w:val="18"/>
      <w:szCs w:val="18"/>
      <w:lang w:eastAsia="ru-RU"/>
    </w:rPr>
  </w:style>
  <w:style w:type="paragraph" w:customStyle="1" w:styleId="div-no-records">
    <w:name w:val="div-no-records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x">
    <w:name w:val="aux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ru-RU"/>
    </w:rPr>
  </w:style>
  <w:style w:type="paragraph" w:customStyle="1" w:styleId="aux-title">
    <w:name w:val="aux-title"/>
    <w:basedOn w:val="a"/>
    <w:rsid w:val="00FD23CC"/>
    <w:pPr>
      <w:shd w:val="clear" w:color="auto" w:fill="DBE0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D5066"/>
      <w:sz w:val="24"/>
      <w:szCs w:val="24"/>
      <w:lang w:eastAsia="ru-RU"/>
    </w:rPr>
  </w:style>
  <w:style w:type="paragraph" w:customStyle="1" w:styleId="aux-name">
    <w:name w:val="aux-name"/>
    <w:basedOn w:val="a"/>
    <w:rsid w:val="00FD23C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3D5066"/>
      <w:sz w:val="17"/>
      <w:szCs w:val="17"/>
      <w:lang w:eastAsia="ru-RU"/>
    </w:rPr>
  </w:style>
  <w:style w:type="paragraph" w:customStyle="1" w:styleId="aux-value">
    <w:name w:val="aux-value"/>
    <w:basedOn w:val="a"/>
    <w:rsid w:val="00FD23C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3D5066"/>
      <w:sz w:val="17"/>
      <w:szCs w:val="17"/>
      <w:lang w:eastAsia="ru-RU"/>
    </w:rPr>
  </w:style>
  <w:style w:type="paragraph" w:customStyle="1" w:styleId="1">
    <w:name w:val="Список1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-loading">
    <w:name w:val="list-loading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E85A5A"/>
      <w:sz w:val="18"/>
      <w:szCs w:val="18"/>
      <w:lang w:eastAsia="ru-RU"/>
    </w:rPr>
  </w:style>
  <w:style w:type="paragraph" w:customStyle="1" w:styleId="list-hr">
    <w:name w:val="list-hr"/>
    <w:basedOn w:val="a"/>
    <w:rsid w:val="00FD23CC"/>
    <w:pPr>
      <w:pBdr>
        <w:top w:val="single" w:sz="6" w:space="0" w:color="A2A3A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list-content">
    <w:name w:val="list-content"/>
    <w:basedOn w:val="a"/>
    <w:rsid w:val="00FD23CC"/>
    <w:pPr>
      <w:shd w:val="clear" w:color="auto" w:fill="B5B6B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-body">
    <w:name w:val="list-body"/>
    <w:basedOn w:val="a"/>
    <w:rsid w:val="00FD23CC"/>
    <w:pPr>
      <w:shd w:val="clear" w:color="auto" w:fill="F4F6F7"/>
      <w:spacing w:after="0" w:line="240" w:lineRule="auto"/>
      <w:textAlignment w:val="top"/>
    </w:pPr>
    <w:rPr>
      <w:rFonts w:ascii="Times New Roman" w:eastAsia="Times New Roman" w:hAnsi="Times New Roman" w:cs="Times New Roman"/>
      <w:color w:val="3D5066"/>
      <w:sz w:val="17"/>
      <w:szCs w:val="17"/>
      <w:lang w:eastAsia="ru-RU"/>
    </w:rPr>
  </w:style>
  <w:style w:type="paragraph" w:customStyle="1" w:styleId="list-body-hl">
    <w:name w:val="list-body-hl"/>
    <w:basedOn w:val="a"/>
    <w:rsid w:val="00FD23CC"/>
    <w:pPr>
      <w:shd w:val="clear" w:color="auto" w:fill="E3E2DF"/>
      <w:spacing w:after="0" w:line="240" w:lineRule="auto"/>
      <w:textAlignment w:val="top"/>
    </w:pPr>
    <w:rPr>
      <w:rFonts w:ascii="Times New Roman" w:eastAsia="Times New Roman" w:hAnsi="Times New Roman" w:cs="Times New Roman"/>
      <w:color w:val="3D5066"/>
      <w:sz w:val="17"/>
      <w:szCs w:val="17"/>
      <w:lang w:eastAsia="ru-RU"/>
    </w:rPr>
  </w:style>
  <w:style w:type="paragraph" w:customStyle="1" w:styleId="list-body-sel">
    <w:name w:val="list-body-sel"/>
    <w:basedOn w:val="a"/>
    <w:rsid w:val="00FD23CC"/>
    <w:pPr>
      <w:shd w:val="clear" w:color="auto" w:fill="C8D6E2"/>
      <w:spacing w:after="0" w:line="240" w:lineRule="auto"/>
      <w:textAlignment w:val="top"/>
    </w:pPr>
    <w:rPr>
      <w:rFonts w:ascii="Times New Roman" w:eastAsia="Times New Roman" w:hAnsi="Times New Roman" w:cs="Times New Roman"/>
      <w:color w:val="3D5066"/>
      <w:sz w:val="17"/>
      <w:szCs w:val="17"/>
      <w:lang w:eastAsia="ru-RU"/>
    </w:rPr>
  </w:style>
  <w:style w:type="paragraph" w:customStyle="1" w:styleId="list-body-limit">
    <w:name w:val="list-body-limit"/>
    <w:basedOn w:val="a"/>
    <w:rsid w:val="00FD23CC"/>
    <w:pPr>
      <w:shd w:val="clear" w:color="auto" w:fill="F4F6F7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17"/>
      <w:szCs w:val="17"/>
      <w:lang w:eastAsia="ru-RU"/>
    </w:rPr>
  </w:style>
  <w:style w:type="paragraph" w:customStyle="1" w:styleId="list-body-link">
    <w:name w:val="list-body-link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D5066"/>
      <w:sz w:val="24"/>
      <w:szCs w:val="24"/>
      <w:lang w:eastAsia="ru-RU"/>
    </w:rPr>
  </w:style>
  <w:style w:type="paragraph" w:customStyle="1" w:styleId="list-header">
    <w:name w:val="list-header"/>
    <w:basedOn w:val="a"/>
    <w:rsid w:val="00FD23CC"/>
    <w:pPr>
      <w:shd w:val="clear" w:color="auto" w:fill="DBE0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D5066"/>
      <w:sz w:val="18"/>
      <w:szCs w:val="18"/>
      <w:lang w:eastAsia="ru-RU"/>
    </w:rPr>
  </w:style>
  <w:style w:type="paragraph" w:customStyle="1" w:styleId="block-list-header">
    <w:name w:val="block-list-header"/>
    <w:basedOn w:val="a"/>
    <w:rsid w:val="00FD23CC"/>
    <w:pPr>
      <w:shd w:val="clear" w:color="auto" w:fill="DBE0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D5066"/>
      <w:sz w:val="20"/>
      <w:szCs w:val="20"/>
      <w:lang w:eastAsia="ru-RU"/>
    </w:rPr>
  </w:style>
  <w:style w:type="paragraph" w:customStyle="1" w:styleId="block-list-header-exp">
    <w:name w:val="block-list-header-exp"/>
    <w:basedOn w:val="a"/>
    <w:rsid w:val="00FD23CC"/>
    <w:pPr>
      <w:shd w:val="clear" w:color="auto" w:fill="C3CBB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24A3D"/>
      <w:sz w:val="20"/>
      <w:szCs w:val="20"/>
      <w:lang w:eastAsia="ru-RU"/>
    </w:rPr>
  </w:style>
  <w:style w:type="paragraph" w:customStyle="1" w:styleId="list-footer">
    <w:name w:val="list-footer"/>
    <w:basedOn w:val="a"/>
    <w:rsid w:val="00FD23CC"/>
    <w:pPr>
      <w:shd w:val="clear" w:color="auto" w:fill="DBE0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D5066"/>
      <w:sz w:val="18"/>
      <w:szCs w:val="18"/>
      <w:lang w:eastAsia="ru-RU"/>
    </w:rPr>
  </w:style>
  <w:style w:type="paragraph" w:customStyle="1" w:styleId="list-footer-button">
    <w:name w:val="list-footer-button"/>
    <w:basedOn w:val="a"/>
    <w:rsid w:val="00FD23CC"/>
    <w:pPr>
      <w:pBdr>
        <w:top w:val="single" w:sz="6" w:space="1" w:color="646464"/>
        <w:left w:val="single" w:sz="6" w:space="2" w:color="646464"/>
        <w:bottom w:val="single" w:sz="6" w:space="1" w:color="646464"/>
        <w:right w:val="single" w:sz="6" w:space="2" w:color="646464"/>
      </w:pBdr>
      <w:shd w:val="clear" w:color="auto" w:fill="AFBFC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D5066"/>
      <w:sz w:val="18"/>
      <w:szCs w:val="18"/>
      <w:lang w:eastAsia="ru-RU"/>
    </w:rPr>
  </w:style>
  <w:style w:type="paragraph" w:customStyle="1" w:styleId="list-footer-select">
    <w:name w:val="list-footer-select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goref-i">
    <w:name w:val="goref-i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97B1"/>
      <w:sz w:val="17"/>
      <w:szCs w:val="17"/>
      <w:u w:val="single"/>
      <w:lang w:eastAsia="ru-RU"/>
    </w:rPr>
  </w:style>
  <w:style w:type="paragraph" w:customStyle="1" w:styleId="goref-s">
    <w:name w:val="goref-s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5CB1"/>
      <w:sz w:val="17"/>
      <w:szCs w:val="17"/>
      <w:u w:val="single"/>
      <w:lang w:eastAsia="ru-RU"/>
    </w:rPr>
  </w:style>
  <w:style w:type="paragraph" w:customStyle="1" w:styleId="goref-invalid">
    <w:name w:val="goref-invalid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17"/>
      <w:szCs w:val="17"/>
      <w:lang w:eastAsia="ru-RU"/>
    </w:rPr>
  </w:style>
  <w:style w:type="paragraph" w:customStyle="1" w:styleId="doc-body">
    <w:name w:val="doc-body"/>
    <w:basedOn w:val="a"/>
    <w:rsid w:val="00FD23CC"/>
    <w:pPr>
      <w:shd w:val="clear" w:color="auto" w:fill="F4F6F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-content">
    <w:name w:val="doc-content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-title">
    <w:name w:val="doc-title"/>
    <w:basedOn w:val="a"/>
    <w:rsid w:val="00FD23CC"/>
    <w:pPr>
      <w:pBdr>
        <w:bottom w:val="single" w:sz="6" w:space="2" w:color="A2A3A6"/>
      </w:pBdr>
      <w:shd w:val="clear" w:color="auto" w:fill="DBE0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5CB1"/>
      <w:sz w:val="20"/>
      <w:szCs w:val="20"/>
      <w:lang w:eastAsia="ru-RU"/>
    </w:rPr>
  </w:style>
  <w:style w:type="paragraph" w:customStyle="1" w:styleId="doc-box">
    <w:name w:val="doc-box"/>
    <w:basedOn w:val="a"/>
    <w:rsid w:val="00FD23CC"/>
    <w:pPr>
      <w:pBdr>
        <w:top w:val="single" w:sz="6" w:space="1" w:color="A2A3A6"/>
        <w:left w:val="single" w:sz="6" w:space="1" w:color="A2A3A6"/>
        <w:bottom w:val="single" w:sz="6" w:space="1" w:color="A2A3A6"/>
        <w:right w:val="single" w:sz="6" w:space="1" w:color="A2A3A6"/>
      </w:pBd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-checkbox">
    <w:name w:val="doc-checkbox"/>
    <w:basedOn w:val="a"/>
    <w:rsid w:val="00FD23CC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D5066"/>
      <w:sz w:val="17"/>
      <w:szCs w:val="17"/>
      <w:lang w:eastAsia="ru-RU"/>
    </w:rPr>
  </w:style>
  <w:style w:type="paragraph" w:customStyle="1" w:styleId="doc-button">
    <w:name w:val="doc-button"/>
    <w:basedOn w:val="a"/>
    <w:rsid w:val="00FD23CC"/>
    <w:pPr>
      <w:pBdr>
        <w:top w:val="single" w:sz="6" w:space="0" w:color="646464"/>
        <w:left w:val="single" w:sz="6" w:space="1" w:color="646464"/>
        <w:bottom w:val="single" w:sz="6" w:space="0" w:color="646464"/>
        <w:right w:val="single" w:sz="6" w:space="1" w:color="646464"/>
      </w:pBdr>
      <w:shd w:val="clear" w:color="auto" w:fill="AFBFCF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D5066"/>
      <w:sz w:val="17"/>
      <w:szCs w:val="17"/>
      <w:lang w:eastAsia="ru-RU"/>
    </w:rPr>
  </w:style>
  <w:style w:type="paragraph" w:customStyle="1" w:styleId="toolbar-button">
    <w:name w:val="toolbar-button"/>
    <w:basedOn w:val="a"/>
    <w:rsid w:val="00FD23CC"/>
    <w:pPr>
      <w:pBdr>
        <w:top w:val="single" w:sz="6" w:space="0" w:color="646464"/>
        <w:left w:val="single" w:sz="6" w:space="1" w:color="646464"/>
        <w:bottom w:val="single" w:sz="6" w:space="0" w:color="646464"/>
        <w:right w:val="single" w:sz="6" w:space="1" w:color="646464"/>
      </w:pBdr>
      <w:shd w:val="clear" w:color="auto" w:fill="AFBFCF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D5066"/>
      <w:sz w:val="14"/>
      <w:szCs w:val="14"/>
      <w:lang w:eastAsia="ru-RU"/>
    </w:rPr>
  </w:style>
  <w:style w:type="paragraph" w:customStyle="1" w:styleId="doc-input">
    <w:name w:val="doc-input"/>
    <w:basedOn w:val="a"/>
    <w:rsid w:val="00FD23CC"/>
    <w:pPr>
      <w:pBdr>
        <w:top w:val="single" w:sz="6" w:space="1" w:color="A2A3A6"/>
        <w:left w:val="single" w:sz="6" w:space="1" w:color="A2A3A6"/>
        <w:bottom w:val="single" w:sz="6" w:space="1" w:color="A2A3A6"/>
        <w:right w:val="single" w:sz="6" w:space="1" w:color="A2A3A6"/>
      </w:pBdr>
      <w:shd w:val="clear" w:color="auto" w:fill="FFFFFF"/>
      <w:spacing w:before="100" w:beforeAutospacing="1" w:after="100" w:afterAutospacing="1" w:line="240" w:lineRule="auto"/>
    </w:pPr>
    <w:rPr>
      <w:rFonts w:ascii="Tahoma" w:eastAsia="Times New Roman" w:hAnsi="Tahoma" w:cs="Tahoma"/>
      <w:color w:val="005CB1"/>
      <w:sz w:val="18"/>
      <w:szCs w:val="18"/>
      <w:lang w:eastAsia="ru-RU"/>
    </w:rPr>
  </w:style>
  <w:style w:type="paragraph" w:customStyle="1" w:styleId="doc-input-label">
    <w:name w:val="doc-input-label"/>
    <w:basedOn w:val="a"/>
    <w:rsid w:val="00FD23CC"/>
    <w:pPr>
      <w:shd w:val="clear" w:color="auto" w:fill="F4F6F7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D5066"/>
      <w:sz w:val="17"/>
      <w:szCs w:val="17"/>
      <w:lang w:eastAsia="ru-RU"/>
    </w:rPr>
  </w:style>
  <w:style w:type="paragraph" w:customStyle="1" w:styleId="doc-label">
    <w:name w:val="doc-label"/>
    <w:basedOn w:val="a"/>
    <w:rsid w:val="00FD23CC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D5066"/>
      <w:sz w:val="17"/>
      <w:szCs w:val="17"/>
      <w:lang w:eastAsia="ru-RU"/>
    </w:rPr>
  </w:style>
  <w:style w:type="paragraph" w:customStyle="1" w:styleId="doc-text">
    <w:name w:val="doc-text"/>
    <w:basedOn w:val="a"/>
    <w:rsid w:val="00FD23CC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3D5066"/>
      <w:sz w:val="18"/>
      <w:szCs w:val="18"/>
      <w:lang w:eastAsia="ru-RU"/>
    </w:rPr>
  </w:style>
  <w:style w:type="paragraph" w:customStyle="1" w:styleId="doc-select">
    <w:name w:val="doc-select"/>
    <w:basedOn w:val="a"/>
    <w:rsid w:val="00FD23C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7"/>
      <w:szCs w:val="17"/>
      <w:lang w:eastAsia="ru-RU"/>
    </w:rPr>
  </w:style>
  <w:style w:type="paragraph" w:customStyle="1" w:styleId="doc-select-label">
    <w:name w:val="doc-select-label"/>
    <w:basedOn w:val="a"/>
    <w:rsid w:val="00FD23CC"/>
    <w:pPr>
      <w:shd w:val="clear" w:color="auto" w:fill="F4F6F7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D5066"/>
      <w:sz w:val="17"/>
      <w:szCs w:val="17"/>
      <w:lang w:eastAsia="ru-RU"/>
    </w:rPr>
  </w:style>
  <w:style w:type="paragraph" w:customStyle="1" w:styleId="doc-table">
    <w:name w:val="doc-table"/>
    <w:basedOn w:val="a"/>
    <w:rsid w:val="00FD23CC"/>
    <w:pP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-table-header">
    <w:name w:val="doc-table-header"/>
    <w:basedOn w:val="a"/>
    <w:rsid w:val="00FD23CC"/>
    <w:pPr>
      <w:pBdr>
        <w:bottom w:val="single" w:sz="6" w:space="2" w:color="A2A3A6"/>
      </w:pBd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D5066"/>
      <w:sz w:val="18"/>
      <w:szCs w:val="18"/>
      <w:lang w:eastAsia="ru-RU"/>
    </w:rPr>
  </w:style>
  <w:style w:type="paragraph" w:customStyle="1" w:styleId="doc-flblock-header">
    <w:name w:val="doc-flblock-header"/>
    <w:basedOn w:val="a"/>
    <w:rsid w:val="00FD23CC"/>
    <w:pPr>
      <w:pBdr>
        <w:bottom w:val="single" w:sz="6" w:space="2" w:color="A2A3A6"/>
      </w:pBd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ru-RU"/>
    </w:rPr>
  </w:style>
  <w:style w:type="paragraph" w:customStyle="1" w:styleId="doc-table-cell">
    <w:name w:val="doc-table-cell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-hr">
    <w:name w:val="doc-hr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2A3A6"/>
      <w:sz w:val="24"/>
      <w:szCs w:val="24"/>
      <w:lang w:eastAsia="ru-RU"/>
    </w:rPr>
  </w:style>
  <w:style w:type="paragraph" w:customStyle="1" w:styleId="doc-link">
    <w:name w:val="doc-link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5CB1"/>
      <w:sz w:val="18"/>
      <w:szCs w:val="18"/>
      <w:lang w:eastAsia="ru-RU"/>
    </w:rPr>
  </w:style>
  <w:style w:type="paragraph" w:customStyle="1" w:styleId="doc-grid-line0">
    <w:name w:val="doc-grid-line0"/>
    <w:basedOn w:val="a"/>
    <w:rsid w:val="00FD23CC"/>
    <w:pP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-grid-line1">
    <w:name w:val="doc-grid-line1"/>
    <w:basedOn w:val="a"/>
    <w:rsid w:val="00FD23CC"/>
    <w:pPr>
      <w:shd w:val="clear" w:color="auto" w:fill="DBE0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-list-defined">
    <w:name w:val="no-list-defined"/>
    <w:basedOn w:val="a"/>
    <w:rsid w:val="00FD23CC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3D5066"/>
      <w:sz w:val="18"/>
      <w:szCs w:val="18"/>
      <w:lang w:eastAsia="ru-RU"/>
    </w:rPr>
  </w:style>
  <w:style w:type="paragraph" w:customStyle="1" w:styleId="no-records-found">
    <w:name w:val="no-records-found"/>
    <w:basedOn w:val="a"/>
    <w:rsid w:val="00FD23CC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D5066"/>
      <w:sz w:val="23"/>
      <w:szCs w:val="23"/>
      <w:lang w:eastAsia="ru-RU"/>
    </w:rPr>
  </w:style>
  <w:style w:type="paragraph" w:customStyle="1" w:styleId="menu-bar">
    <w:name w:val="menu-bar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</w:pBdr>
      <w:shd w:val="clear" w:color="auto" w:fill="AFBFCF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menu-body">
    <w:name w:val="menu-body"/>
    <w:basedOn w:val="a"/>
    <w:rsid w:val="00FD23CC"/>
    <w:pPr>
      <w:shd w:val="clear" w:color="auto" w:fill="FFFFFF"/>
      <w:spacing w:after="0" w:line="240" w:lineRule="auto"/>
    </w:pPr>
    <w:rPr>
      <w:rFonts w:ascii="Tahoma" w:eastAsia="Times New Roman" w:hAnsi="Tahoma" w:cs="Tahoma"/>
      <w:b/>
      <w:bCs/>
      <w:sz w:val="20"/>
      <w:szCs w:val="20"/>
      <w:lang w:eastAsia="ru-RU"/>
    </w:rPr>
  </w:style>
  <w:style w:type="paragraph" w:customStyle="1" w:styleId="menu-top">
    <w:name w:val="menu-top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nu-top-title">
    <w:name w:val="menu-top-title"/>
    <w:basedOn w:val="a"/>
    <w:rsid w:val="00FD23CC"/>
    <w:pPr>
      <w:pBdr>
        <w:bottom w:val="single" w:sz="6" w:space="2" w:color="A2A3A6"/>
      </w:pBdr>
      <w:shd w:val="clear" w:color="auto" w:fill="DBE0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D5066"/>
      <w:sz w:val="20"/>
      <w:szCs w:val="20"/>
      <w:lang w:eastAsia="ru-RU"/>
    </w:rPr>
  </w:style>
  <w:style w:type="paragraph" w:customStyle="1" w:styleId="menu-top-title-text">
    <w:name w:val="menu-top-title-text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D5066"/>
      <w:sz w:val="20"/>
      <w:szCs w:val="20"/>
      <w:lang w:eastAsia="ru-RU"/>
    </w:rPr>
  </w:style>
  <w:style w:type="paragraph" w:customStyle="1" w:styleId="menu-top-title-sign">
    <w:name w:val="menu-top-title-sign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D5066"/>
      <w:sz w:val="14"/>
      <w:szCs w:val="14"/>
      <w:lang w:eastAsia="ru-RU"/>
    </w:rPr>
  </w:style>
  <w:style w:type="paragraph" w:customStyle="1" w:styleId="menu-top-content">
    <w:name w:val="menu-top-content"/>
    <w:basedOn w:val="a"/>
    <w:rsid w:val="00FD23CC"/>
    <w:pP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nu">
    <w:name w:val="menu"/>
    <w:basedOn w:val="a"/>
    <w:rsid w:val="00FD23CC"/>
    <w:pPr>
      <w:pBdr>
        <w:top w:val="single" w:sz="6" w:space="0" w:color="F4F6F7"/>
        <w:left w:val="single" w:sz="6" w:space="0" w:color="F4F6F7"/>
        <w:bottom w:val="single" w:sz="6" w:space="0" w:color="F4F6F7"/>
        <w:right w:val="single" w:sz="6" w:space="0" w:color="F4F6F7"/>
      </w:pBd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D5066"/>
      <w:sz w:val="24"/>
      <w:szCs w:val="24"/>
      <w:lang w:eastAsia="ru-RU"/>
    </w:rPr>
  </w:style>
  <w:style w:type="paragraph" w:customStyle="1" w:styleId="menu-highlited">
    <w:name w:val="menu-highlited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hd w:val="clear" w:color="auto" w:fill="D7D7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D5066"/>
      <w:sz w:val="24"/>
      <w:szCs w:val="24"/>
      <w:lang w:eastAsia="ru-RU"/>
    </w:rPr>
  </w:style>
  <w:style w:type="paragraph" w:customStyle="1" w:styleId="menu-item">
    <w:name w:val="menu-item"/>
    <w:basedOn w:val="a"/>
    <w:rsid w:val="00FD23CC"/>
    <w:pPr>
      <w:pBdr>
        <w:top w:val="single" w:sz="6" w:space="0" w:color="F4F6F7"/>
        <w:left w:val="single" w:sz="6" w:space="0" w:color="F4F6F7"/>
        <w:bottom w:val="single" w:sz="6" w:space="0" w:color="F4F6F7"/>
        <w:right w:val="single" w:sz="6" w:space="0" w:color="F4F6F7"/>
      </w:pBd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F7FB9"/>
      <w:sz w:val="24"/>
      <w:szCs w:val="24"/>
      <w:lang w:eastAsia="ru-RU"/>
    </w:rPr>
  </w:style>
  <w:style w:type="paragraph" w:customStyle="1" w:styleId="menu-item-highlited">
    <w:name w:val="menu-item-highlited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hd w:val="clear" w:color="auto" w:fill="D7D7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F7FB9"/>
      <w:sz w:val="24"/>
      <w:szCs w:val="24"/>
      <w:lang w:eastAsia="ru-RU"/>
    </w:rPr>
  </w:style>
  <w:style w:type="paragraph" w:customStyle="1" w:styleId="menu-item-text">
    <w:name w:val="menu-item-text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F7FB9"/>
      <w:sz w:val="24"/>
      <w:szCs w:val="24"/>
      <w:lang w:eastAsia="ru-RU"/>
    </w:rPr>
  </w:style>
  <w:style w:type="paragraph" w:customStyle="1" w:styleId="menu-item-text-selected">
    <w:name w:val="menu-item-text-selected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menu-separator">
    <w:name w:val="menu-separator"/>
    <w:basedOn w:val="a"/>
    <w:rsid w:val="00FD23CC"/>
    <w:pPr>
      <w:pBdr>
        <w:top w:val="single" w:sz="6" w:space="0" w:color="F4F6F7"/>
        <w:left w:val="single" w:sz="6" w:space="0" w:color="F4F6F7"/>
        <w:bottom w:val="single" w:sz="6" w:space="0" w:color="F4F6F7"/>
        <w:right w:val="single" w:sz="6" w:space="0" w:color="F4F6F7"/>
      </w:pBd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D5066"/>
      <w:sz w:val="24"/>
      <w:szCs w:val="24"/>
      <w:lang w:eastAsia="ru-RU"/>
    </w:rPr>
  </w:style>
  <w:style w:type="paragraph" w:customStyle="1" w:styleId="menu-separator-hr">
    <w:name w:val="menu-separator-hr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D5066"/>
      <w:sz w:val="24"/>
      <w:szCs w:val="24"/>
      <w:lang w:eastAsia="ru-RU"/>
    </w:rPr>
  </w:style>
  <w:style w:type="paragraph" w:customStyle="1" w:styleId="menu-hint">
    <w:name w:val="menu-hint"/>
    <w:basedOn w:val="a"/>
    <w:rsid w:val="00FD23CC"/>
    <w:pPr>
      <w:pBdr>
        <w:top w:val="single" w:sz="6" w:space="2" w:color="3D5066"/>
        <w:left w:val="single" w:sz="6" w:space="4" w:color="3D5066"/>
        <w:bottom w:val="single" w:sz="6" w:space="2" w:color="3D5066"/>
        <w:right w:val="single" w:sz="6" w:space="4" w:color="3D5066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3D5066"/>
      <w:sz w:val="18"/>
      <w:szCs w:val="18"/>
      <w:lang w:eastAsia="ru-RU"/>
    </w:rPr>
  </w:style>
  <w:style w:type="paragraph" w:customStyle="1" w:styleId="form-div">
    <w:name w:val="form-div"/>
    <w:basedOn w:val="a"/>
    <w:rsid w:val="00FD2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ent-div">
    <w:name w:val="content-div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ent-div-1">
    <w:name w:val="content-div-1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rol-div">
    <w:name w:val="control-div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rol-bar">
    <w:name w:val="control-bar"/>
    <w:basedOn w:val="a"/>
    <w:rsid w:val="00FD23CC"/>
    <w:pPr>
      <w:pBdr>
        <w:left w:val="single" w:sz="6" w:space="0" w:color="A2A3A6"/>
        <w:bottom w:val="single" w:sz="6" w:space="0" w:color="A2A3A6"/>
        <w:right w:val="single" w:sz="6" w:space="0" w:color="A2A3A6"/>
      </w:pBdr>
      <w:shd w:val="clear" w:color="auto" w:fill="D7D7D7"/>
      <w:spacing w:after="0" w:line="240" w:lineRule="auto"/>
    </w:pPr>
    <w:rPr>
      <w:rFonts w:ascii="Times New Roman" w:eastAsia="Times New Roman" w:hAnsi="Times New Roman" w:cs="Times New Roman"/>
      <w:vanish/>
      <w:sz w:val="2"/>
      <w:szCs w:val="2"/>
      <w:lang w:eastAsia="ru-RU"/>
    </w:rPr>
  </w:style>
  <w:style w:type="paragraph" w:customStyle="1" w:styleId="control-min">
    <w:name w:val="control-min"/>
    <w:basedOn w:val="a"/>
    <w:rsid w:val="00FD23CC"/>
    <w:pPr>
      <w:pBdr>
        <w:top w:val="single" w:sz="6" w:space="0" w:color="A2A3A6"/>
        <w:bottom w:val="single" w:sz="6" w:space="0" w:color="A2A3A6"/>
        <w:right w:val="single" w:sz="6" w:space="0" w:color="A2A3A6"/>
      </w:pBdr>
      <w:shd w:val="clear" w:color="auto" w:fill="D7D7D7"/>
      <w:spacing w:before="100" w:beforeAutospacing="1" w:after="100" w:afterAutospacing="1" w:line="240" w:lineRule="auto"/>
    </w:pPr>
    <w:rPr>
      <w:rFonts w:ascii="Courier" w:eastAsia="Times New Roman" w:hAnsi="Courier" w:cs="Times New Roman"/>
      <w:b/>
      <w:bCs/>
      <w:color w:val="3D5066"/>
      <w:sz w:val="20"/>
      <w:szCs w:val="20"/>
      <w:lang w:eastAsia="ru-RU"/>
    </w:rPr>
  </w:style>
  <w:style w:type="paragraph" w:customStyle="1" w:styleId="control-frame">
    <w:name w:val="control-frame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swer-div">
    <w:name w:val="answer-div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answer-frame">
    <w:name w:val="answer-fram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-toolbar">
    <w:name w:val="image-toolbar"/>
    <w:basedOn w:val="a"/>
    <w:rsid w:val="00FD23CC"/>
    <w:pPr>
      <w:pBdr>
        <w:top w:val="single" w:sz="6" w:space="4" w:color="B5B6B7"/>
        <w:left w:val="single" w:sz="6" w:space="4" w:color="B5B6B7"/>
        <w:bottom w:val="single" w:sz="6" w:space="4" w:color="B5B6B7"/>
        <w:right w:val="single" w:sz="6" w:space="4" w:color="B5B6B7"/>
      </w:pBdr>
      <w:shd w:val="clear" w:color="auto" w:fill="DBE0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image-div">
    <w:name w:val="image-div"/>
    <w:basedOn w:val="a"/>
    <w:rsid w:val="00FD23CC"/>
    <w:pPr>
      <w:pBdr>
        <w:top w:val="single" w:sz="6" w:space="0" w:color="646464"/>
        <w:left w:val="single" w:sz="6" w:space="0" w:color="646464"/>
        <w:bottom w:val="single" w:sz="6" w:space="0" w:color="646464"/>
        <w:right w:val="single" w:sz="6" w:space="0" w:color="646464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image-title-div">
    <w:name w:val="image-title-div"/>
    <w:basedOn w:val="a"/>
    <w:rsid w:val="00FD23CC"/>
    <w:pPr>
      <w:pBdr>
        <w:bottom w:val="single" w:sz="6" w:space="0" w:color="64646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-div-title">
    <w:name w:val="image-div-title"/>
    <w:basedOn w:val="a"/>
    <w:rsid w:val="00FD23CC"/>
    <w:pPr>
      <w:shd w:val="clear" w:color="auto" w:fill="AFBFC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D5066"/>
      <w:sz w:val="15"/>
      <w:szCs w:val="15"/>
      <w:lang w:eastAsia="ru-RU"/>
    </w:rPr>
  </w:style>
  <w:style w:type="paragraph" w:customStyle="1" w:styleId="image-div-close">
    <w:name w:val="image-div-close"/>
    <w:basedOn w:val="a"/>
    <w:rsid w:val="00FD23CC"/>
    <w:pPr>
      <w:shd w:val="clear" w:color="auto" w:fill="AFBFC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D5066"/>
      <w:sz w:val="15"/>
      <w:szCs w:val="15"/>
      <w:lang w:eastAsia="ru-RU"/>
    </w:rPr>
  </w:style>
  <w:style w:type="paragraph" w:customStyle="1" w:styleId="image-div-content">
    <w:name w:val="image-div-content"/>
    <w:basedOn w:val="a"/>
    <w:rsid w:val="00FD23C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-div-wait">
    <w:name w:val="image-div-wait"/>
    <w:basedOn w:val="a"/>
    <w:rsid w:val="00FD23C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image-wait-text">
    <w:name w:val="image-wait-text"/>
    <w:basedOn w:val="a"/>
    <w:rsid w:val="00FD23CC"/>
    <w:pPr>
      <w:shd w:val="clear" w:color="auto" w:fill="FFFFFF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D5066"/>
      <w:sz w:val="15"/>
      <w:szCs w:val="15"/>
      <w:lang w:eastAsia="ru-RU"/>
    </w:rPr>
  </w:style>
  <w:style w:type="paragraph" w:customStyle="1" w:styleId="wait-div">
    <w:name w:val="wait-div"/>
    <w:basedOn w:val="a"/>
    <w:rsid w:val="00FD23CC"/>
    <w:pPr>
      <w:pBdr>
        <w:top w:val="single" w:sz="6" w:space="8" w:color="A2A3A6"/>
        <w:left w:val="single" w:sz="6" w:space="8" w:color="A2A3A6"/>
        <w:bottom w:val="single" w:sz="6" w:space="8" w:color="A2A3A6"/>
        <w:right w:val="single" w:sz="6" w:space="8" w:color="A2A3A6"/>
      </w:pBdr>
      <w:shd w:val="clear" w:color="auto" w:fill="BBBBB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wait-div-text">
    <w:name w:val="wait-div-text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wait-text">
    <w:name w:val="wait-text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hd w:val="clear" w:color="auto" w:fill="FFFFFF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D5066"/>
      <w:sz w:val="18"/>
      <w:szCs w:val="18"/>
      <w:lang w:eastAsia="ru-RU"/>
    </w:rPr>
  </w:style>
  <w:style w:type="paragraph" w:customStyle="1" w:styleId="wait-status-text">
    <w:name w:val="wait-status-text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ru-RU"/>
    </w:rPr>
  </w:style>
  <w:style w:type="paragraph" w:customStyle="1" w:styleId="wait-button-td">
    <w:name w:val="wait-button-td"/>
    <w:basedOn w:val="a"/>
    <w:rsid w:val="00FD23CC"/>
    <w:pPr>
      <w:pBdr>
        <w:top w:val="single" w:sz="6" w:space="2" w:color="A2A3A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ait-mess">
    <w:name w:val="wait-mess"/>
    <w:basedOn w:val="a"/>
    <w:rsid w:val="00FD23CC"/>
    <w:pPr>
      <w:shd w:val="clear" w:color="auto" w:fill="DBE0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5"/>
      <w:szCs w:val="15"/>
      <w:lang w:eastAsia="ru-RU"/>
    </w:rPr>
  </w:style>
  <w:style w:type="paragraph" w:customStyle="1" w:styleId="error-body-div">
    <w:name w:val="error-body-div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error-msg-div">
    <w:name w:val="error-msg-div"/>
    <w:basedOn w:val="a"/>
    <w:rsid w:val="00FD23CC"/>
    <w:pPr>
      <w:pBdr>
        <w:top w:val="single" w:sz="6" w:space="8" w:color="A2A3A6"/>
        <w:left w:val="single" w:sz="6" w:space="8" w:color="A2A3A6"/>
        <w:bottom w:val="single" w:sz="6" w:space="8" w:color="A2A3A6"/>
        <w:right w:val="single" w:sz="6" w:space="8" w:color="A2A3A6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oc-msg-div">
    <w:name w:val="doc-msg-div"/>
    <w:basedOn w:val="a"/>
    <w:rsid w:val="00FD23CC"/>
    <w:pPr>
      <w:pBdr>
        <w:top w:val="single" w:sz="6" w:space="8" w:color="A2A3A6"/>
        <w:left w:val="single" w:sz="6" w:space="8" w:color="A2A3A6"/>
        <w:bottom w:val="single" w:sz="6" w:space="8" w:color="A2A3A6"/>
        <w:right w:val="single" w:sz="6" w:space="8" w:color="A2A3A6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rror-title">
    <w:name w:val="error-titl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u w:val="single"/>
      <w:lang w:eastAsia="ru-RU"/>
    </w:rPr>
  </w:style>
  <w:style w:type="paragraph" w:customStyle="1" w:styleId="error-link">
    <w:name w:val="error-link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D5066"/>
      <w:sz w:val="17"/>
      <w:szCs w:val="17"/>
      <w:lang w:eastAsia="ru-RU"/>
    </w:rPr>
  </w:style>
  <w:style w:type="paragraph" w:customStyle="1" w:styleId="warning-table">
    <w:name w:val="warning-table"/>
    <w:basedOn w:val="a"/>
    <w:rsid w:val="00FD23CC"/>
    <w:pPr>
      <w:shd w:val="clear" w:color="auto" w:fill="DADA6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D5066"/>
      <w:sz w:val="18"/>
      <w:szCs w:val="18"/>
      <w:lang w:eastAsia="ru-RU"/>
    </w:rPr>
  </w:style>
  <w:style w:type="paragraph" w:customStyle="1" w:styleId="warning-hr">
    <w:name w:val="warning-hr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2E284"/>
      <w:sz w:val="24"/>
      <w:szCs w:val="24"/>
      <w:lang w:eastAsia="ru-RU"/>
    </w:rPr>
  </w:style>
  <w:style w:type="paragraph" w:customStyle="1" w:styleId="warning-header">
    <w:name w:val="warning-header"/>
    <w:basedOn w:val="a"/>
    <w:rsid w:val="00FD23CC"/>
    <w:pPr>
      <w:shd w:val="clear" w:color="auto" w:fill="F3F37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D5066"/>
      <w:sz w:val="18"/>
      <w:szCs w:val="18"/>
      <w:lang w:eastAsia="ru-RU"/>
    </w:rPr>
  </w:style>
  <w:style w:type="paragraph" w:customStyle="1" w:styleId="warning-body">
    <w:name w:val="warning-body"/>
    <w:basedOn w:val="a"/>
    <w:rsid w:val="00FD23CC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lash-body">
    <w:name w:val="splash-body"/>
    <w:basedOn w:val="a"/>
    <w:rsid w:val="00FD2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lash-div">
    <w:name w:val="splash-div"/>
    <w:basedOn w:val="a"/>
    <w:rsid w:val="00FD23CC"/>
    <w:pPr>
      <w:pBdr>
        <w:top w:val="single" w:sz="6" w:space="8" w:color="A2A3A6"/>
        <w:left w:val="single" w:sz="6" w:space="8" w:color="A2A3A6"/>
        <w:bottom w:val="single" w:sz="6" w:space="8" w:color="A2A3A6"/>
        <w:right w:val="single" w:sz="6" w:space="8" w:color="A2A3A6"/>
      </w:pBd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-body">
    <w:name w:val="header-body"/>
    <w:basedOn w:val="a"/>
    <w:rsid w:val="00FD2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-div">
    <w:name w:val="header-div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hd w:val="clear" w:color="auto" w:fill="F4F6F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ainer-frame">
    <w:name w:val="container-fram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ad-frame">
    <w:name w:val="load-fram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1">
    <w:name w:val="t1"/>
    <w:basedOn w:val="a"/>
    <w:rsid w:val="00FD23CC"/>
    <w:pPr>
      <w:pBdr>
        <w:left w:val="single" w:sz="6" w:space="0" w:color="A2A3A6"/>
        <w:bottom w:val="single" w:sz="6" w:space="0" w:color="A2A3A6"/>
        <w:right w:val="single" w:sz="6" w:space="0" w:color="A2A3A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nav">
    <w:name w:val="form-nav"/>
    <w:basedOn w:val="a"/>
    <w:rsid w:val="00FD23CC"/>
    <w:pPr>
      <w:pBdr>
        <w:top w:val="single" w:sz="6" w:space="2" w:color="A2A3A6"/>
        <w:left w:val="single" w:sz="6" w:space="8" w:color="A2A3A6"/>
        <w:right w:val="single" w:sz="6" w:space="4" w:color="A2A3A6"/>
      </w:pBd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-nav">
    <w:name w:val="block-nav"/>
    <w:basedOn w:val="a"/>
    <w:rsid w:val="00FD23CC"/>
    <w:pPr>
      <w:pBdr>
        <w:top w:val="single" w:sz="6" w:space="2" w:color="A2A3A6"/>
        <w:left w:val="single" w:sz="6" w:space="8" w:color="A2A3A6"/>
        <w:right w:val="single" w:sz="6" w:space="4" w:color="A2A3A6"/>
      </w:pBdr>
      <w:shd w:val="clear" w:color="auto" w:fill="DE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-nav-int">
    <w:name w:val="block-nav-int"/>
    <w:basedOn w:val="a"/>
    <w:rsid w:val="00FD23CC"/>
    <w:pPr>
      <w:pBdr>
        <w:top w:val="single" w:sz="6" w:space="2" w:color="F2F2F2"/>
        <w:left w:val="single" w:sz="6" w:space="8" w:color="F2F2F2"/>
        <w:bottom w:val="single" w:sz="6" w:space="2" w:color="D8D8D8"/>
        <w:right w:val="single" w:sz="6" w:space="4" w:color="D8D8D8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-nav-empty">
    <w:name w:val="block-nav-empty"/>
    <w:basedOn w:val="a"/>
    <w:rsid w:val="00FD23CC"/>
    <w:pPr>
      <w:pBdr>
        <w:left w:val="single" w:sz="6" w:space="8" w:color="A2A3A6"/>
        <w:right w:val="single" w:sz="6" w:space="4" w:color="A2A3A6"/>
      </w:pBd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con">
    <w:name w:val="icon"/>
    <w:basedOn w:val="a"/>
    <w:rsid w:val="00FD2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g-button">
    <w:name w:val="img-button"/>
    <w:basedOn w:val="a"/>
    <w:rsid w:val="00FD23CC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is-popup">
    <w:name w:val="iis-popup"/>
    <w:basedOn w:val="a"/>
    <w:rsid w:val="00FD23CC"/>
    <w:pPr>
      <w:pBdr>
        <w:top w:val="single" w:sz="6" w:space="1" w:color="A2A3A6"/>
        <w:left w:val="single" w:sz="6" w:space="1" w:color="A2A3A6"/>
        <w:bottom w:val="single" w:sz="6" w:space="1" w:color="A2A3A6"/>
        <w:right w:val="single" w:sz="6" w:space="1" w:color="A2A3A6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is-popup-separator">
    <w:name w:val="iis-popup-separator"/>
    <w:basedOn w:val="a"/>
    <w:rsid w:val="00FD23CC"/>
    <w:pPr>
      <w:pBdr>
        <w:top w:val="single" w:sz="6" w:space="0" w:color="A2A3A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is-popup-title">
    <w:name w:val="iis-popup-title"/>
    <w:basedOn w:val="a"/>
    <w:rsid w:val="00FD23CC"/>
    <w:pPr>
      <w:shd w:val="clear" w:color="auto" w:fill="6C97B6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FFFFF"/>
      <w:sz w:val="17"/>
      <w:szCs w:val="17"/>
      <w:lang w:eastAsia="ru-RU"/>
    </w:rPr>
  </w:style>
  <w:style w:type="paragraph" w:customStyle="1" w:styleId="msg-wait-div">
    <w:name w:val="msg-wait-div"/>
    <w:basedOn w:val="a"/>
    <w:rsid w:val="00FD23CC"/>
    <w:pPr>
      <w:pBdr>
        <w:top w:val="single" w:sz="6" w:space="8" w:color="A2A3A6"/>
        <w:left w:val="single" w:sz="6" w:space="8" w:color="A2A3A6"/>
        <w:bottom w:val="single" w:sz="6" w:space="8" w:color="A2A3A6"/>
        <w:right w:val="single" w:sz="6" w:space="8" w:color="A2A3A6"/>
      </w:pBdr>
      <w:shd w:val="clear" w:color="auto" w:fill="BBBBB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msg-div">
    <w:name w:val="msg-div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msg-box">
    <w:name w:val="msg-box"/>
    <w:basedOn w:val="a"/>
    <w:rsid w:val="00FD23CC"/>
    <w:pPr>
      <w:pBdr>
        <w:top w:val="single" w:sz="6" w:space="8" w:color="A2A3A6"/>
        <w:left w:val="single" w:sz="6" w:space="8" w:color="A2A3A6"/>
        <w:bottom w:val="single" w:sz="6" w:space="8" w:color="A2A3A6"/>
        <w:right w:val="single" w:sz="6" w:space="8" w:color="A2A3A6"/>
      </w:pBdr>
      <w:shd w:val="clear" w:color="auto" w:fill="FFFFFF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D5066"/>
      <w:sz w:val="18"/>
      <w:szCs w:val="18"/>
      <w:lang w:eastAsia="ru-RU"/>
    </w:rPr>
  </w:style>
  <w:style w:type="paragraph" w:customStyle="1" w:styleId="msg-box-title">
    <w:name w:val="msg-box-title"/>
    <w:basedOn w:val="a"/>
    <w:rsid w:val="00FD23CC"/>
    <w:pPr>
      <w:pBdr>
        <w:top w:val="single" w:sz="6" w:space="3" w:color="A2A3A6"/>
        <w:left w:val="single" w:sz="6" w:space="8" w:color="A2A3A6"/>
        <w:right w:val="single" w:sz="6" w:space="8" w:color="A2A3A6"/>
      </w:pBdr>
      <w:shd w:val="clear" w:color="auto" w:fill="6C97B6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FFFFF"/>
      <w:sz w:val="18"/>
      <w:szCs w:val="18"/>
      <w:lang w:eastAsia="ru-RU"/>
    </w:rPr>
  </w:style>
  <w:style w:type="paragraph" w:customStyle="1" w:styleId="msg-box-hr">
    <w:name w:val="msg-box-hr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D5066"/>
      <w:sz w:val="24"/>
      <w:szCs w:val="24"/>
      <w:lang w:eastAsia="ru-RU"/>
    </w:rPr>
  </w:style>
  <w:style w:type="paragraph" w:customStyle="1" w:styleId="msg-text">
    <w:name w:val="msg-text"/>
    <w:basedOn w:val="a"/>
    <w:rsid w:val="00FD23CC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D5066"/>
      <w:sz w:val="18"/>
      <w:szCs w:val="18"/>
      <w:lang w:eastAsia="ru-RU"/>
    </w:rPr>
  </w:style>
  <w:style w:type="paragraph" w:customStyle="1" w:styleId="field-list-panel">
    <w:name w:val="field-list-panel"/>
    <w:basedOn w:val="a"/>
    <w:rsid w:val="00FD23CC"/>
    <w:pP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-panel-1">
    <w:name w:val="doc-panel-1"/>
    <w:basedOn w:val="a"/>
    <w:rsid w:val="00FD23CC"/>
    <w:pPr>
      <w:pBdr>
        <w:top w:val="single" w:sz="6" w:space="3" w:color="D8DEE3"/>
        <w:left w:val="single" w:sz="6" w:space="3" w:color="D8DEE3"/>
        <w:bottom w:val="single" w:sz="6" w:space="3" w:color="D8DEE3"/>
        <w:right w:val="single" w:sz="6" w:space="3" w:color="D8DEE3"/>
      </w:pBdr>
      <w:shd w:val="clear" w:color="auto" w:fill="EEF1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D5066"/>
      <w:sz w:val="24"/>
      <w:szCs w:val="24"/>
      <w:lang w:eastAsia="ru-RU"/>
    </w:rPr>
  </w:style>
  <w:style w:type="paragraph" w:customStyle="1" w:styleId="cbox">
    <w:name w:val="cbox"/>
    <w:basedOn w:val="a"/>
    <w:rsid w:val="00FD23CC"/>
    <w:pPr>
      <w:pBdr>
        <w:top w:val="single" w:sz="6" w:space="0" w:color="D8DEE3"/>
        <w:left w:val="single" w:sz="6" w:space="0" w:color="D8DEE3"/>
        <w:bottom w:val="single" w:sz="6" w:space="0" w:color="D8DEE3"/>
        <w:right w:val="single" w:sz="6" w:space="0" w:color="D8DEE3"/>
      </w:pBd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box-title">
    <w:name w:val="cbox-title"/>
    <w:basedOn w:val="a"/>
    <w:rsid w:val="00FD23CC"/>
    <w:pPr>
      <w:pBdr>
        <w:bottom w:val="single" w:sz="6" w:space="3" w:color="D8DEE3"/>
      </w:pBdr>
      <w:shd w:val="clear" w:color="auto" w:fill="EEF1F3"/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b/>
      <w:bCs/>
      <w:color w:val="3D5066"/>
      <w:sz w:val="17"/>
      <w:szCs w:val="17"/>
      <w:lang w:eastAsia="ru-RU"/>
    </w:rPr>
  </w:style>
  <w:style w:type="paragraph" w:customStyle="1" w:styleId="drag-div">
    <w:name w:val="drag-div"/>
    <w:basedOn w:val="a"/>
    <w:rsid w:val="00FD23CC"/>
    <w:pPr>
      <w:pBdr>
        <w:top w:val="dotted" w:sz="6" w:space="4" w:color="3D5066"/>
        <w:left w:val="dotted" w:sz="6" w:space="4" w:color="3D5066"/>
        <w:bottom w:val="dotted" w:sz="6" w:space="4" w:color="3D5066"/>
        <w:right w:val="dotted" w:sz="6" w:space="4" w:color="3D5066"/>
      </w:pBdr>
      <w:shd w:val="clear" w:color="auto" w:fill="FFFFFF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vanish/>
      <w:color w:val="3D5066"/>
      <w:sz w:val="17"/>
      <w:szCs w:val="17"/>
      <w:lang w:eastAsia="ru-RU"/>
    </w:rPr>
  </w:style>
  <w:style w:type="paragraph" w:customStyle="1" w:styleId="cbox-column">
    <w:name w:val="cbox-column"/>
    <w:basedOn w:val="a"/>
    <w:rsid w:val="00FD23CC"/>
    <w:pPr>
      <w:shd w:val="clear" w:color="auto" w:fill="DBE0E5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D5066"/>
      <w:sz w:val="18"/>
      <w:szCs w:val="18"/>
      <w:lang w:eastAsia="ru-RU"/>
    </w:rPr>
  </w:style>
  <w:style w:type="paragraph" w:customStyle="1" w:styleId="cbox-column-m">
    <w:name w:val="cbox-column-m"/>
    <w:basedOn w:val="a"/>
    <w:rsid w:val="00FD23CC"/>
    <w:pPr>
      <w:shd w:val="clear" w:color="auto" w:fill="AFBFCF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D5066"/>
      <w:sz w:val="18"/>
      <w:szCs w:val="18"/>
      <w:lang w:eastAsia="ru-RU"/>
    </w:rPr>
  </w:style>
  <w:style w:type="paragraph" w:customStyle="1" w:styleId="cbox-field">
    <w:name w:val="cbox-field"/>
    <w:basedOn w:val="a"/>
    <w:rsid w:val="00FD23CC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D5066"/>
      <w:sz w:val="17"/>
      <w:szCs w:val="17"/>
      <w:lang w:eastAsia="ru-RU"/>
    </w:rPr>
  </w:style>
  <w:style w:type="paragraph" w:customStyle="1" w:styleId="cbox-field-m">
    <w:name w:val="cbox-field-m"/>
    <w:basedOn w:val="a"/>
    <w:rsid w:val="00FD23CC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7"/>
      <w:szCs w:val="17"/>
      <w:lang w:eastAsia="ru-RU"/>
    </w:rPr>
  </w:style>
  <w:style w:type="paragraph" w:customStyle="1" w:styleId="cbox-edit">
    <w:name w:val="cbox-edit"/>
    <w:basedOn w:val="a"/>
    <w:rsid w:val="00FD23CC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ahoma" w:eastAsia="Times New Roman" w:hAnsi="Tahoma" w:cs="Tahoma"/>
      <w:color w:val="3D5066"/>
      <w:sz w:val="21"/>
      <w:szCs w:val="21"/>
      <w:lang w:eastAsia="ru-RU"/>
    </w:rPr>
  </w:style>
  <w:style w:type="paragraph" w:customStyle="1" w:styleId="cmenu">
    <w:name w:val="cmenu"/>
    <w:basedOn w:val="a"/>
    <w:rsid w:val="00FD23CC"/>
    <w:pPr>
      <w:pBdr>
        <w:top w:val="single" w:sz="6" w:space="1" w:color="A2A3A6"/>
        <w:left w:val="single" w:sz="6" w:space="1" w:color="A2A3A6"/>
        <w:bottom w:val="single" w:sz="6" w:space="1" w:color="A2A3A6"/>
        <w:right w:val="single" w:sz="6" w:space="1" w:color="A2A3A6"/>
      </w:pBd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cmenu-title">
    <w:name w:val="cmenu-title"/>
    <w:basedOn w:val="a"/>
    <w:rsid w:val="00FD23CC"/>
    <w:pPr>
      <w:shd w:val="clear" w:color="auto" w:fill="8495A6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FFFFF"/>
      <w:sz w:val="17"/>
      <w:szCs w:val="17"/>
      <w:lang w:eastAsia="ru-RU"/>
    </w:rPr>
  </w:style>
  <w:style w:type="paragraph" w:customStyle="1" w:styleId="cmenu-item">
    <w:name w:val="cmenu-item"/>
    <w:basedOn w:val="a"/>
    <w:rsid w:val="00FD23CC"/>
    <w:pPr>
      <w:shd w:val="clear" w:color="auto" w:fill="F4F6F7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D5066"/>
      <w:sz w:val="17"/>
      <w:szCs w:val="17"/>
      <w:lang w:eastAsia="ru-RU"/>
    </w:rPr>
  </w:style>
  <w:style w:type="paragraph" w:customStyle="1" w:styleId="cmenu-item-h">
    <w:name w:val="cmenu-item-h"/>
    <w:basedOn w:val="a"/>
    <w:rsid w:val="00FD23CC"/>
    <w:pPr>
      <w:shd w:val="clear" w:color="auto" w:fill="DBE0E5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D5066"/>
      <w:sz w:val="17"/>
      <w:szCs w:val="17"/>
      <w:lang w:eastAsia="ru-RU"/>
    </w:rPr>
  </w:style>
  <w:style w:type="paragraph" w:customStyle="1" w:styleId="lov-div">
    <w:name w:val="lov-div"/>
    <w:basedOn w:val="a"/>
    <w:rsid w:val="00FD23CC"/>
    <w:pPr>
      <w:pBdr>
        <w:top w:val="single" w:sz="6" w:space="8" w:color="646464"/>
        <w:left w:val="single" w:sz="6" w:space="8" w:color="646464"/>
        <w:bottom w:val="single" w:sz="6" w:space="8" w:color="646464"/>
        <w:right w:val="single" w:sz="6" w:space="8" w:color="646464"/>
      </w:pBdr>
      <w:shd w:val="clear" w:color="auto" w:fill="F4F6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lov-div-container">
    <w:name w:val="lov-div-container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ov-opt-div">
    <w:name w:val="lov-opt-div"/>
    <w:basedOn w:val="a"/>
    <w:rsid w:val="00FD23C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v-opt-edit">
    <w:name w:val="lov-opt-edit"/>
    <w:basedOn w:val="a"/>
    <w:rsid w:val="00FD23C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5CB1"/>
      <w:sz w:val="24"/>
      <w:szCs w:val="24"/>
      <w:lang w:eastAsia="ru-RU"/>
    </w:rPr>
  </w:style>
  <w:style w:type="paragraph" w:customStyle="1" w:styleId="lov-opt-div-h">
    <w:name w:val="lov-opt-div-h"/>
    <w:basedOn w:val="a"/>
    <w:rsid w:val="00FD23CC"/>
    <w:pPr>
      <w:shd w:val="clear" w:color="auto" w:fill="D7D7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v-opt-edit-h">
    <w:name w:val="lov-opt-edit-h"/>
    <w:basedOn w:val="a"/>
    <w:rsid w:val="00FD23CC"/>
    <w:pPr>
      <w:shd w:val="clear" w:color="auto" w:fill="D7D7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5097"/>
      <w:sz w:val="24"/>
      <w:szCs w:val="24"/>
      <w:lang w:eastAsia="ru-RU"/>
    </w:rPr>
  </w:style>
  <w:style w:type="paragraph" w:customStyle="1" w:styleId="lov-hr">
    <w:name w:val="lov-hr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2A3A6"/>
      <w:sz w:val="24"/>
      <w:szCs w:val="24"/>
      <w:lang w:eastAsia="ru-RU"/>
    </w:rPr>
  </w:style>
  <w:style w:type="paragraph" w:customStyle="1" w:styleId="lov-buttons">
    <w:name w:val="lov-buttons"/>
    <w:basedOn w:val="a"/>
    <w:rsid w:val="00FD23CC"/>
    <w:pPr>
      <w:pBdr>
        <w:top w:val="single" w:sz="6" w:space="1" w:color="646464"/>
        <w:left w:val="single" w:sz="6" w:space="2" w:color="646464"/>
        <w:bottom w:val="single" w:sz="6" w:space="1" w:color="646464"/>
        <w:right w:val="single" w:sz="6" w:space="2" w:color="646464"/>
      </w:pBdr>
      <w:shd w:val="clear" w:color="auto" w:fill="AFBFC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17"/>
      <w:szCs w:val="17"/>
      <w:lang w:eastAsia="ru-RU"/>
    </w:rPr>
  </w:style>
  <w:style w:type="paragraph" w:customStyle="1" w:styleId="lov-oper">
    <w:name w:val="lov-oper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505050"/>
      <w:sz w:val="17"/>
      <w:szCs w:val="17"/>
      <w:lang w:eastAsia="ru-RU"/>
    </w:rPr>
  </w:style>
  <w:style w:type="paragraph" w:customStyle="1" w:styleId="interim-aux-div">
    <w:name w:val="interim-aux-div"/>
    <w:basedOn w:val="a"/>
    <w:rsid w:val="00FD23CC"/>
    <w:pPr>
      <w:pBdr>
        <w:top w:val="single" w:sz="6" w:space="8" w:color="A2A3A6"/>
        <w:left w:val="single" w:sz="6" w:space="8" w:color="A2A3A6"/>
        <w:bottom w:val="single" w:sz="6" w:space="8" w:color="A2A3A6"/>
        <w:right w:val="single" w:sz="6" w:space="8" w:color="A2A3A6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ist-div">
    <w:name w:val="blist-div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ist-panel">
    <w:name w:val="blist-panel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">
    <w:name w:val="r"/>
    <w:basedOn w:val="a"/>
    <w:rsid w:val="00FD23CC"/>
    <w:pPr>
      <w:spacing w:after="0" w:line="240" w:lineRule="auto"/>
    </w:pPr>
    <w:rPr>
      <w:rFonts w:ascii="Times New Roman" w:eastAsia="Times New Roman" w:hAnsi="Times New Roman" w:cs="Times New Roman"/>
      <w:color w:val="005CB1"/>
      <w:sz w:val="17"/>
      <w:szCs w:val="17"/>
      <w:lang w:eastAsia="ru-RU"/>
    </w:rPr>
  </w:style>
  <w:style w:type="paragraph" w:customStyle="1" w:styleId="c-old">
    <w:name w:val="c-old"/>
    <w:basedOn w:val="a"/>
    <w:rsid w:val="00FD23CC"/>
    <w:pPr>
      <w:pBdr>
        <w:left w:val="dotted" w:sz="6" w:space="0" w:color="A2A3A6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b-old">
    <w:name w:val="cb-old"/>
    <w:basedOn w:val="a"/>
    <w:rsid w:val="00FD23CC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c">
    <w:name w:val="c"/>
    <w:basedOn w:val="a"/>
    <w:rsid w:val="00FD23CC"/>
    <w:pPr>
      <w:pBdr>
        <w:left w:val="dotted" w:sz="6" w:space="6" w:color="A2A3A6"/>
      </w:pBdr>
      <w:spacing w:after="0" w:line="240" w:lineRule="auto"/>
      <w:ind w:left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b">
    <w:name w:val="cb"/>
    <w:basedOn w:val="a"/>
    <w:rsid w:val="00FD23CC"/>
    <w:pPr>
      <w:spacing w:after="0" w:line="240" w:lineRule="auto"/>
      <w:ind w:left="120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n">
    <w:name w:val="n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97B1"/>
      <w:sz w:val="17"/>
      <w:szCs w:val="17"/>
      <w:lang w:eastAsia="ru-RU"/>
    </w:rPr>
  </w:style>
  <w:style w:type="paragraph" w:customStyle="1" w:styleId="i">
    <w:name w:val="i"/>
    <w:basedOn w:val="a"/>
    <w:rsid w:val="00FD23CC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">
    <w:name w:val="l"/>
    <w:basedOn w:val="a"/>
    <w:rsid w:val="00FD23CC"/>
    <w:pPr>
      <w:spacing w:after="0" w:line="240" w:lineRule="auto"/>
    </w:pPr>
    <w:rPr>
      <w:rFonts w:ascii="Times New Roman" w:eastAsia="Times New Roman" w:hAnsi="Times New Roman" w:cs="Times New Roman"/>
      <w:color w:val="A2A3A6"/>
      <w:sz w:val="17"/>
      <w:szCs w:val="17"/>
      <w:lang w:eastAsia="ru-RU"/>
    </w:rPr>
  </w:style>
  <w:style w:type="paragraph" w:customStyle="1" w:styleId="t-field-title">
    <w:name w:val="t-field-titl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505050"/>
      <w:sz w:val="17"/>
      <w:szCs w:val="17"/>
      <w:lang w:eastAsia="ru-RU"/>
    </w:rPr>
  </w:style>
  <w:style w:type="paragraph" w:customStyle="1" w:styleId="t-field-value">
    <w:name w:val="t-field-valu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5CB1"/>
      <w:sz w:val="17"/>
      <w:szCs w:val="17"/>
      <w:lang w:eastAsia="ru-RU"/>
    </w:rPr>
  </w:style>
  <w:style w:type="paragraph" w:customStyle="1" w:styleId="div-win">
    <w:name w:val="div-win"/>
    <w:basedOn w:val="a"/>
    <w:rsid w:val="00FD23CC"/>
    <w:pPr>
      <w:pBdr>
        <w:top w:val="single" w:sz="6" w:space="2" w:color="A2A3A6"/>
        <w:left w:val="single" w:sz="6" w:space="2" w:color="A2A3A6"/>
        <w:bottom w:val="single" w:sz="6" w:space="2" w:color="A2A3A6"/>
        <w:right w:val="single" w:sz="6" w:space="2" w:color="A2A3A6"/>
      </w:pBdr>
      <w:shd w:val="clear" w:color="auto" w:fill="FFFFFF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vanish/>
      <w:sz w:val="18"/>
      <w:szCs w:val="18"/>
      <w:lang w:eastAsia="ru-RU"/>
    </w:rPr>
  </w:style>
  <w:style w:type="paragraph" w:customStyle="1" w:styleId="div-win-title">
    <w:name w:val="div-win-title"/>
    <w:basedOn w:val="a"/>
    <w:rsid w:val="00FD23CC"/>
    <w:pPr>
      <w:shd w:val="clear" w:color="auto" w:fill="AFBFC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D5066"/>
      <w:sz w:val="18"/>
      <w:szCs w:val="18"/>
      <w:lang w:eastAsia="ru-RU"/>
    </w:rPr>
  </w:style>
  <w:style w:type="paragraph" w:customStyle="1" w:styleId="div-win-title-button">
    <w:name w:val="div-win-title-button"/>
    <w:basedOn w:val="a"/>
    <w:rsid w:val="00FD23CC"/>
    <w:pPr>
      <w:pBdr>
        <w:left w:val="single" w:sz="6" w:space="5" w:color="FFFFFF"/>
      </w:pBdr>
      <w:shd w:val="clear" w:color="auto" w:fill="AFBFC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D5066"/>
      <w:sz w:val="18"/>
      <w:szCs w:val="18"/>
      <w:lang w:eastAsia="ru-RU"/>
    </w:rPr>
  </w:style>
  <w:style w:type="paragraph" w:customStyle="1" w:styleId="div-win-content">
    <w:name w:val="div-win-content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cond-div">
    <w:name w:val="rcond-div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cond-header">
    <w:name w:val="rcond-header"/>
    <w:basedOn w:val="a"/>
    <w:rsid w:val="00FD23CC"/>
    <w:pPr>
      <w:shd w:val="clear" w:color="auto" w:fill="E1E6E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D5066"/>
      <w:sz w:val="17"/>
      <w:szCs w:val="17"/>
      <w:lang w:eastAsia="ru-RU"/>
    </w:rPr>
  </w:style>
  <w:style w:type="paragraph" w:customStyle="1" w:styleId="rcond-table">
    <w:name w:val="rcond-table"/>
    <w:basedOn w:val="a"/>
    <w:rsid w:val="00FD23CC"/>
    <w:pPr>
      <w:shd w:val="clear" w:color="auto" w:fill="DCDCD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D5066"/>
      <w:sz w:val="17"/>
      <w:szCs w:val="17"/>
      <w:lang w:eastAsia="ru-RU"/>
    </w:rPr>
  </w:style>
  <w:style w:type="paragraph" w:customStyle="1" w:styleId="rcond-body">
    <w:name w:val="rcond-body"/>
    <w:basedOn w:val="a"/>
    <w:rsid w:val="00FD23CC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c">
    <w:name w:val="dsc"/>
    <w:basedOn w:val="a"/>
    <w:rsid w:val="00FD2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s">
    <w:name w:val="ss"/>
    <w:basedOn w:val="a"/>
    <w:rsid w:val="00FD23CC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color w:val="888B8D"/>
      <w:sz w:val="24"/>
      <w:szCs w:val="24"/>
      <w:lang w:eastAsia="ru-RU"/>
    </w:rPr>
  </w:style>
  <w:style w:type="paragraph" w:customStyle="1" w:styleId="g">
    <w:name w:val="g"/>
    <w:basedOn w:val="a"/>
    <w:rsid w:val="00FD23CC"/>
    <w:pPr>
      <w:pBdr>
        <w:right w:val="dotted" w:sz="6" w:space="0" w:color="A2A3A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a-sep">
    <w:name w:val="data-sep"/>
    <w:basedOn w:val="a"/>
    <w:rsid w:val="00FD23CC"/>
    <w:pPr>
      <w:pBdr>
        <w:bottom w:val="single" w:sz="6" w:space="0" w:color="B2BEC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sep-hr">
    <w:name w:val="sep-hr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2BEC7"/>
      <w:sz w:val="24"/>
      <w:szCs w:val="24"/>
      <w:lang w:eastAsia="ru-RU"/>
    </w:rPr>
  </w:style>
  <w:style w:type="paragraph" w:customStyle="1" w:styleId="sep-text">
    <w:name w:val="sep-text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D5066"/>
      <w:sz w:val="17"/>
      <w:szCs w:val="17"/>
      <w:lang w:eastAsia="ru-RU"/>
    </w:rPr>
  </w:style>
  <w:style w:type="paragraph" w:customStyle="1" w:styleId="tmp2">
    <w:name w:val="tmp2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user-info">
    <w:name w:val="user-info"/>
    <w:basedOn w:val="a"/>
    <w:rsid w:val="00FD23C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7"/>
      <w:szCs w:val="17"/>
      <w:lang w:eastAsia="ru-RU"/>
    </w:rPr>
  </w:style>
  <w:style w:type="paragraph" w:customStyle="1" w:styleId="u-info-td">
    <w:name w:val="u-info-td"/>
    <w:basedOn w:val="a"/>
    <w:rsid w:val="00FD23C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pnav-dc">
    <w:name w:val="pnav-dc"/>
    <w:basedOn w:val="a"/>
    <w:rsid w:val="00FD23CC"/>
    <w:pPr>
      <w:pBdr>
        <w:top w:val="single" w:sz="6" w:space="4" w:color="B5B6B7"/>
        <w:left w:val="single" w:sz="6" w:space="4" w:color="B5B6B7"/>
        <w:bottom w:val="single" w:sz="6" w:space="4" w:color="B5B6B7"/>
        <w:right w:val="single" w:sz="6" w:space="4" w:color="B5B6B7"/>
      </w:pBdr>
      <w:shd w:val="clear" w:color="auto" w:fill="DBE0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ole-main">
    <w:name w:val="console-main"/>
    <w:basedOn w:val="a"/>
    <w:rsid w:val="00FD23CC"/>
    <w:pPr>
      <w:pBdr>
        <w:top w:val="single" w:sz="2" w:space="0" w:color="A2A3A6"/>
        <w:left w:val="single" w:sz="6" w:space="0" w:color="A2A3A6"/>
        <w:bottom w:val="single" w:sz="6" w:space="0" w:color="A2A3A6"/>
        <w:right w:val="single" w:sz="6" w:space="0" w:color="A2A3A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ole-title">
    <w:name w:val="console-title"/>
    <w:basedOn w:val="a"/>
    <w:rsid w:val="00FD23CC"/>
    <w:pPr>
      <w:pBdr>
        <w:bottom w:val="single" w:sz="6" w:space="2" w:color="A2A3A6"/>
      </w:pBdr>
      <w:shd w:val="clear" w:color="auto" w:fill="DBE0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ole-title-text">
    <w:name w:val="console-title-text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D5066"/>
      <w:sz w:val="15"/>
      <w:szCs w:val="15"/>
      <w:lang w:eastAsia="ru-RU"/>
    </w:rPr>
  </w:style>
  <w:style w:type="paragraph" w:customStyle="1" w:styleId="console-button">
    <w:name w:val="console-button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D5066"/>
      <w:sz w:val="15"/>
      <w:szCs w:val="15"/>
      <w:lang w:eastAsia="ru-RU"/>
    </w:rPr>
  </w:style>
  <w:style w:type="paragraph" w:customStyle="1" w:styleId="console-content">
    <w:name w:val="console-content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ru-RU"/>
    </w:rPr>
  </w:style>
  <w:style w:type="paragraph" w:customStyle="1" w:styleId="thumbspan">
    <w:name w:val="thumb_span"/>
    <w:basedOn w:val="a"/>
    <w:rsid w:val="00FD23CC"/>
    <w:pPr>
      <w:spacing w:before="100" w:beforeAutospacing="1" w:after="75" w:line="240" w:lineRule="auto"/>
      <w:ind w:right="45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lter-params-div">
    <w:name w:val="filter-params-div"/>
    <w:basedOn w:val="a"/>
    <w:rsid w:val="00FD23CC"/>
    <w:pPr>
      <w:pBdr>
        <w:top w:val="single" w:sz="6" w:space="2" w:color="DCDCDC"/>
        <w:left w:val="single" w:sz="6" w:space="2" w:color="DCDCDC"/>
        <w:bottom w:val="single" w:sz="6" w:space="2" w:color="DCDCDC"/>
        <w:right w:val="single" w:sz="6" w:space="2" w:color="DCDCDC"/>
      </w:pBdr>
      <w:shd w:val="clear" w:color="auto" w:fill="FFFFFF"/>
      <w:spacing w:before="30" w:after="30" w:line="240" w:lineRule="auto"/>
      <w:ind w:left="30" w:right="30"/>
    </w:pPr>
    <w:rPr>
      <w:rFonts w:ascii="Tahoma" w:eastAsia="Times New Roman" w:hAnsi="Tahoma" w:cs="Tahoma"/>
      <w:b/>
      <w:bCs/>
      <w:color w:val="3D5066"/>
      <w:sz w:val="15"/>
      <w:szCs w:val="15"/>
      <w:lang w:eastAsia="ru-RU"/>
    </w:rPr>
  </w:style>
  <w:style w:type="paragraph" w:customStyle="1" w:styleId="thumb-number">
    <w:name w:val="thumb-number"/>
    <w:basedOn w:val="a"/>
    <w:rsid w:val="00FD23CC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D5066"/>
      <w:sz w:val="15"/>
      <w:szCs w:val="15"/>
      <w:lang w:eastAsia="ru-RU"/>
    </w:rPr>
  </w:style>
  <w:style w:type="paragraph" w:customStyle="1" w:styleId="panel-table">
    <w:name w:val="panel-table"/>
    <w:basedOn w:val="a"/>
    <w:rsid w:val="00FD23CC"/>
    <w:pPr>
      <w:shd w:val="clear" w:color="auto" w:fill="DBE0E5"/>
      <w:spacing w:before="100" w:beforeAutospacing="1" w:after="100" w:afterAutospacing="1" w:line="240" w:lineRule="auto"/>
    </w:pPr>
    <w:rPr>
      <w:rFonts w:ascii="Tahoma" w:eastAsia="Times New Roman" w:hAnsi="Tahoma" w:cs="Tahoma"/>
      <w:color w:val="3D5066"/>
      <w:sz w:val="24"/>
      <w:szCs w:val="24"/>
      <w:lang w:eastAsia="ru-RU"/>
    </w:rPr>
  </w:style>
  <w:style w:type="paragraph" w:customStyle="1" w:styleId="panel-title">
    <w:name w:val="panel-titl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D5066"/>
      <w:sz w:val="18"/>
      <w:szCs w:val="18"/>
      <w:lang w:eastAsia="ru-RU"/>
    </w:rPr>
  </w:style>
  <w:style w:type="paragraph" w:customStyle="1" w:styleId="panel-content">
    <w:name w:val="panel-content"/>
    <w:basedOn w:val="a"/>
    <w:rsid w:val="00FD23C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-msg-div">
    <w:name w:val="i-msg-div"/>
    <w:basedOn w:val="a"/>
    <w:rsid w:val="00FD23CC"/>
    <w:pPr>
      <w:pBdr>
        <w:top w:val="single" w:sz="6" w:space="2" w:color="A2A3A6"/>
        <w:left w:val="single" w:sz="6" w:space="2" w:color="A2A3A6"/>
        <w:bottom w:val="single" w:sz="6" w:space="2" w:color="A2A3A6"/>
        <w:right w:val="single" w:sz="6" w:space="2" w:color="A2A3A6"/>
      </w:pBdr>
      <w:shd w:val="clear" w:color="auto" w:fill="FFFFFF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vanish/>
      <w:color w:val="3D5066"/>
      <w:sz w:val="18"/>
      <w:szCs w:val="18"/>
      <w:lang w:eastAsia="ru-RU"/>
    </w:rPr>
  </w:style>
  <w:style w:type="paragraph" w:customStyle="1" w:styleId="i-msg-title">
    <w:name w:val="i-msg-title"/>
    <w:basedOn w:val="a"/>
    <w:rsid w:val="00FD23CC"/>
    <w:pPr>
      <w:shd w:val="clear" w:color="auto" w:fill="6C97B6"/>
      <w:spacing w:before="100" w:beforeAutospacing="1" w:after="3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i-msg-subj">
    <w:name w:val="i-msg-subj"/>
    <w:basedOn w:val="a"/>
    <w:rsid w:val="00FD23CC"/>
    <w:pPr>
      <w:shd w:val="clear" w:color="auto" w:fill="FFFFFF"/>
      <w:spacing w:before="100" w:beforeAutospacing="1" w:after="30" w:line="240" w:lineRule="auto"/>
    </w:pPr>
    <w:rPr>
      <w:rFonts w:ascii="Tahoma" w:eastAsia="Times New Roman" w:hAnsi="Tahoma" w:cs="Tahoma"/>
      <w:b/>
      <w:bCs/>
      <w:color w:val="3D5066"/>
      <w:sz w:val="18"/>
      <w:szCs w:val="18"/>
      <w:lang w:eastAsia="ru-RU"/>
    </w:rPr>
  </w:style>
  <w:style w:type="paragraph" w:customStyle="1" w:styleId="i-msg-subj-el">
    <w:name w:val="i-msg-subj-el"/>
    <w:basedOn w:val="a"/>
    <w:rsid w:val="00FD23CC"/>
    <w:pPr>
      <w:shd w:val="clear" w:color="auto" w:fill="DBE0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-msg-content">
    <w:name w:val="i-msg-content"/>
    <w:basedOn w:val="a"/>
    <w:rsid w:val="00FD23CC"/>
    <w:pPr>
      <w:pBdr>
        <w:top w:val="single" w:sz="6" w:space="4" w:color="BCBDBE"/>
        <w:left w:val="single" w:sz="6" w:space="4" w:color="BCBDBE"/>
        <w:bottom w:val="single" w:sz="6" w:space="4" w:color="BCBDBE"/>
        <w:right w:val="single" w:sz="6" w:space="4" w:color="BCBDBE"/>
      </w:pBdr>
      <w:spacing w:before="100" w:beforeAutospacing="1" w:after="3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-msg-ctrl">
    <w:name w:val="i-msg-ctrl"/>
    <w:basedOn w:val="a"/>
    <w:rsid w:val="00FD23CC"/>
    <w:pPr>
      <w:shd w:val="clear" w:color="auto" w:fill="DBE0E5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is-table">
    <w:name w:val="iis-table"/>
    <w:basedOn w:val="a"/>
    <w:rsid w:val="00FD23CC"/>
    <w:pPr>
      <w:pBdr>
        <w:top w:val="single" w:sz="6" w:space="0" w:color="B5B6B7"/>
        <w:left w:val="single" w:sz="6" w:space="0" w:color="B5B6B7"/>
        <w:bottom w:val="single" w:sz="6" w:space="0" w:color="B5B6B7"/>
        <w:right w:val="single" w:sz="6" w:space="0" w:color="B5B6B7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D5066"/>
      <w:sz w:val="18"/>
      <w:szCs w:val="18"/>
      <w:lang w:eastAsia="ru-RU"/>
    </w:rPr>
  </w:style>
  <w:style w:type="paragraph" w:customStyle="1" w:styleId="iis-table-nb">
    <w:name w:val="iis-table-nb"/>
    <w:basedOn w:val="a"/>
    <w:rsid w:val="00FD23CC"/>
    <w:pPr>
      <w:pBdr>
        <w:top w:val="single" w:sz="6" w:space="0" w:color="B5B6B7"/>
        <w:left w:val="single" w:sz="6" w:space="0" w:color="B5B6B7"/>
        <w:bottom w:val="single" w:sz="6" w:space="0" w:color="B5B6B7"/>
        <w:right w:val="single" w:sz="6" w:space="0" w:color="B5B6B7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D5066"/>
      <w:sz w:val="18"/>
      <w:szCs w:val="18"/>
      <w:lang w:eastAsia="ru-RU"/>
    </w:rPr>
  </w:style>
  <w:style w:type="paragraph" w:customStyle="1" w:styleId="iis-tr-even">
    <w:name w:val="iis-tr-even"/>
    <w:basedOn w:val="a"/>
    <w:rsid w:val="00FD23CC"/>
    <w:pPr>
      <w:shd w:val="clear" w:color="auto" w:fill="F3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is-tr-odd">
    <w:name w:val="iis-tr-odd"/>
    <w:basedOn w:val="a"/>
    <w:rsid w:val="00FD23C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v-liter-form">
    <w:name w:val="div-liter-form"/>
    <w:basedOn w:val="a"/>
    <w:rsid w:val="00FD23CC"/>
    <w:pPr>
      <w:pBdr>
        <w:top w:val="single" w:sz="6" w:space="8" w:color="000000"/>
        <w:left w:val="single" w:sz="6" w:space="8" w:color="000000"/>
        <w:bottom w:val="single" w:sz="6" w:space="8" w:color="000000"/>
        <w:right w:val="single" w:sz="6" w:space="8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ter-form-buttons">
    <w:name w:val="liter-form-buttons"/>
    <w:basedOn w:val="a"/>
    <w:rsid w:val="00FD23CC"/>
    <w:pPr>
      <w:pBdr>
        <w:top w:val="single" w:sz="6" w:space="1" w:color="646464"/>
        <w:left w:val="single" w:sz="6" w:space="2" w:color="646464"/>
        <w:bottom w:val="single" w:sz="6" w:space="1" w:color="646464"/>
        <w:right w:val="single" w:sz="6" w:space="2" w:color="646464"/>
      </w:pBdr>
      <w:shd w:val="clear" w:color="auto" w:fill="AFBFCF"/>
      <w:spacing w:before="15" w:after="15" w:line="240" w:lineRule="auto"/>
      <w:ind w:left="15" w:right="15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ru-RU"/>
    </w:rPr>
  </w:style>
  <w:style w:type="paragraph" w:customStyle="1" w:styleId="z-border">
    <w:name w:val="z-border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box">
    <w:name w:val="z-box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ews-date">
    <w:name w:val="news-dat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0"/>
      <w:sz w:val="24"/>
      <w:szCs w:val="24"/>
      <w:u w:val="single"/>
      <w:lang w:eastAsia="ru-RU"/>
    </w:rPr>
  </w:style>
  <w:style w:type="paragraph" w:customStyle="1" w:styleId="news-button">
    <w:name w:val="news-button"/>
    <w:basedOn w:val="a"/>
    <w:rsid w:val="00FD23CC"/>
    <w:pPr>
      <w:pBdr>
        <w:top w:val="single" w:sz="6" w:space="2" w:color="A2A3A6"/>
        <w:left w:val="single" w:sz="6" w:space="2" w:color="A2A3A6"/>
        <w:bottom w:val="single" w:sz="6" w:space="2" w:color="A2A3A6"/>
        <w:right w:val="single" w:sz="6" w:space="2" w:color="A2A3A6"/>
      </w:pBdr>
      <w:shd w:val="clear" w:color="auto" w:fill="D7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ru-RU"/>
    </w:rPr>
  </w:style>
  <w:style w:type="paragraph" w:customStyle="1" w:styleId="close-cross">
    <w:name w:val="close-cross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D5066"/>
      <w:sz w:val="15"/>
      <w:szCs w:val="15"/>
      <w:lang w:eastAsia="ru-RU"/>
    </w:rPr>
  </w:style>
  <w:style w:type="paragraph" w:customStyle="1" w:styleId="ui-helper-hidden">
    <w:name w:val="ui-helper-hidden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ui-helper-reset">
    <w:name w:val="ui-helper-reset"/>
    <w:basedOn w:val="a"/>
    <w:rsid w:val="00FD2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helper-clearfix">
    <w:name w:val="ui-helper-clearfix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helper-zfix">
    <w:name w:val="ui-helper-zfix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icon">
    <w:name w:val="ui-icon"/>
    <w:basedOn w:val="a"/>
    <w:rsid w:val="00FD23CC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widget-overlay">
    <w:name w:val="ui-widget-overlay"/>
    <w:basedOn w:val="a"/>
    <w:rsid w:val="00FD23CC"/>
    <w:pPr>
      <w:shd w:val="clear" w:color="auto" w:fill="AAAAA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widget">
    <w:name w:val="ui-widget"/>
    <w:basedOn w:val="a"/>
    <w:rsid w:val="00FD23CC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6"/>
      <w:szCs w:val="26"/>
      <w:lang w:eastAsia="ru-RU"/>
    </w:rPr>
  </w:style>
  <w:style w:type="paragraph" w:customStyle="1" w:styleId="ui-widget-content">
    <w:name w:val="ui-widget-content"/>
    <w:basedOn w:val="a"/>
    <w:rsid w:val="00FD23CC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ru-RU"/>
    </w:rPr>
  </w:style>
  <w:style w:type="paragraph" w:customStyle="1" w:styleId="ui-widget-header">
    <w:name w:val="ui-widget-header"/>
    <w:basedOn w:val="a"/>
    <w:rsid w:val="00FD23CC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22222"/>
      <w:sz w:val="24"/>
      <w:szCs w:val="24"/>
      <w:lang w:eastAsia="ru-RU"/>
    </w:rPr>
  </w:style>
  <w:style w:type="paragraph" w:customStyle="1" w:styleId="ui-state-default">
    <w:name w:val="ui-state-default"/>
    <w:basedOn w:val="a"/>
    <w:rsid w:val="00FD23CC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ru-RU"/>
    </w:rPr>
  </w:style>
  <w:style w:type="paragraph" w:customStyle="1" w:styleId="ui-state-hover">
    <w:name w:val="ui-state-hover"/>
    <w:basedOn w:val="a"/>
    <w:rsid w:val="00FD23CC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ru-RU"/>
    </w:rPr>
  </w:style>
  <w:style w:type="paragraph" w:customStyle="1" w:styleId="ui-state-focus">
    <w:name w:val="ui-state-focus"/>
    <w:basedOn w:val="a"/>
    <w:rsid w:val="00FD23CC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ru-RU"/>
    </w:rPr>
  </w:style>
  <w:style w:type="paragraph" w:customStyle="1" w:styleId="ui-state-active">
    <w:name w:val="ui-state-active"/>
    <w:basedOn w:val="a"/>
    <w:rsid w:val="00FD23CC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ru-RU"/>
    </w:rPr>
  </w:style>
  <w:style w:type="paragraph" w:customStyle="1" w:styleId="ui-state-highlight">
    <w:name w:val="ui-state-highlight"/>
    <w:basedOn w:val="a"/>
    <w:rsid w:val="00FD23CC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ru-RU"/>
    </w:rPr>
  </w:style>
  <w:style w:type="paragraph" w:customStyle="1" w:styleId="ui-state-error">
    <w:name w:val="ui-state-error"/>
    <w:basedOn w:val="a"/>
    <w:rsid w:val="00FD23CC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ru-RU"/>
    </w:rPr>
  </w:style>
  <w:style w:type="paragraph" w:customStyle="1" w:styleId="ui-state-error-text">
    <w:name w:val="ui-state-error-text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ru-RU"/>
    </w:rPr>
  </w:style>
  <w:style w:type="paragraph" w:customStyle="1" w:styleId="ui-priority-primary">
    <w:name w:val="ui-priority-primary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ui-priority-secondary">
    <w:name w:val="ui-priority-secondary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state-disabled">
    <w:name w:val="ui-state-disabled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widget-shadow">
    <w:name w:val="ui-widget-shadow"/>
    <w:basedOn w:val="a"/>
    <w:rsid w:val="00FD23CC"/>
    <w:pPr>
      <w:shd w:val="clear" w:color="auto" w:fill="AAAAAA"/>
      <w:spacing w:after="0" w:line="240" w:lineRule="auto"/>
      <w:ind w:left="-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resizable-handle">
    <w:name w:val="ui-resizable-handl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ui-resizable-n">
    <w:name w:val="ui-resizable-n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resizable-s">
    <w:name w:val="ui-resizable-s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resizable-e">
    <w:name w:val="ui-resizable-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resizable-w">
    <w:name w:val="ui-resizable-w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resizable-se">
    <w:name w:val="ui-resizable-s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resizable-sw">
    <w:name w:val="ui-resizable-sw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resizable-nw">
    <w:name w:val="ui-resizable-nw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resizable-ne">
    <w:name w:val="ui-resizable-n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selectable-helper">
    <w:name w:val="ui-selectable-helper"/>
    <w:basedOn w:val="a"/>
    <w:rsid w:val="00FD23CC"/>
    <w:pPr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accordion">
    <w:name w:val="ui-accordion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menu">
    <w:name w:val="ui-menu"/>
    <w:basedOn w:val="a"/>
    <w:rsid w:val="00FD2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button">
    <w:name w:val="ui-button"/>
    <w:basedOn w:val="a"/>
    <w:rsid w:val="00FD23CC"/>
    <w:pPr>
      <w:spacing w:before="100" w:beforeAutospacing="1" w:after="100" w:afterAutospacing="1" w:line="240" w:lineRule="auto"/>
      <w:ind w:right="24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button-icon-only">
    <w:name w:val="ui-button-icon-only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button-icons-only">
    <w:name w:val="ui-button-icons-only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buttonset">
    <w:name w:val="ui-buttonset"/>
    <w:basedOn w:val="a"/>
    <w:rsid w:val="00FD23CC"/>
    <w:pPr>
      <w:spacing w:before="100" w:beforeAutospacing="1" w:after="100" w:afterAutospacing="1" w:line="240" w:lineRule="auto"/>
      <w:ind w:right="10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ialog">
    <w:name w:val="ui-dialog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slider">
    <w:name w:val="ui-slider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slider-horizontal">
    <w:name w:val="ui-slider-horizontal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slider-vertical">
    <w:name w:val="ui-slider-vertical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">
    <w:name w:val="ui-tabs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atepicker">
    <w:name w:val="ui-datepicker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ui-datepicker-row-break">
    <w:name w:val="ui-datepicker-row-break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atepicker-rtl">
    <w:name w:val="ui-datepicker-rtl"/>
    <w:basedOn w:val="a"/>
    <w:rsid w:val="00FD23CC"/>
    <w:pP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atepicker-cover">
    <w:name w:val="ui-datepicker-cover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progressbar">
    <w:name w:val="ui-progressbar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mask">
    <w:name w:val="z-ui-mask"/>
    <w:basedOn w:val="a"/>
    <w:rsid w:val="00FD23CC"/>
    <w:pPr>
      <w:shd w:val="clear" w:color="auto" w:fill="BBBBB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z-ui-pane">
    <w:name w:val="z-ui-pane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z-ui-window">
    <w:name w:val="z-ui-window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z-ui-cmenu">
    <w:name w:val="z-ui-cmenu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z-ui-emboss">
    <w:name w:val="z-ui-emboss"/>
    <w:basedOn w:val="a"/>
    <w:rsid w:val="00FD23CC"/>
    <w:pPr>
      <w:pBdr>
        <w:top w:val="single" w:sz="6" w:space="2" w:color="FFFFFF"/>
        <w:left w:val="single" w:sz="6" w:space="2" w:color="FFFFFF"/>
        <w:bottom w:val="single" w:sz="6" w:space="2" w:color="DDDDDD"/>
        <w:right w:val="single" w:sz="6" w:space="2" w:color="DDDDDD"/>
      </w:pBdr>
      <w:shd w:val="clear" w:color="auto" w:fill="EDED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toolbar">
    <w:name w:val="z-ui-toolbar"/>
    <w:basedOn w:val="a"/>
    <w:rsid w:val="00FD23CC"/>
    <w:pPr>
      <w:pBdr>
        <w:top w:val="single" w:sz="6" w:space="0" w:color="F2F2F2"/>
        <w:left w:val="single" w:sz="6" w:space="0" w:color="F2F2F2"/>
        <w:bottom w:val="single" w:sz="6" w:space="0" w:color="D8D8D8"/>
        <w:right w:val="single" w:sz="6" w:space="0" w:color="D8D8D8"/>
      </w:pBdr>
      <w:shd w:val="clear" w:color="auto" w:fill="DE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border">
    <w:name w:val="z-ui-border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line-right">
    <w:name w:val="z-ui-line-right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line-bottom">
    <w:name w:val="z-ui-line-bottom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line-left">
    <w:name w:val="z-ui-line-left"/>
    <w:basedOn w:val="a"/>
    <w:rsid w:val="00FD23CC"/>
    <w:pPr>
      <w:pBdr>
        <w:top w:val="single" w:sz="6" w:space="0" w:color="F2F2F2"/>
        <w:left w:val="single" w:sz="6" w:space="0" w:color="F2F2F2"/>
        <w:bottom w:val="single" w:sz="6" w:space="0" w:color="F2F2F2"/>
        <w:right w:val="single" w:sz="6" w:space="0" w:color="F2F2F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line-top">
    <w:name w:val="z-ui-line-top"/>
    <w:basedOn w:val="a"/>
    <w:rsid w:val="00FD23CC"/>
    <w:pPr>
      <w:pBdr>
        <w:top w:val="single" w:sz="6" w:space="0" w:color="F2F2F2"/>
        <w:left w:val="single" w:sz="6" w:space="0" w:color="F2F2F2"/>
        <w:bottom w:val="single" w:sz="6" w:space="0" w:color="F2F2F2"/>
        <w:right w:val="single" w:sz="6" w:space="0" w:color="F2F2F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bold-text">
    <w:name w:val="z-ui-bold-text"/>
    <w:basedOn w:val="a"/>
    <w:rsid w:val="00FD23CC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D5066"/>
      <w:sz w:val="18"/>
      <w:szCs w:val="18"/>
      <w:lang w:eastAsia="ru-RU"/>
    </w:rPr>
  </w:style>
  <w:style w:type="paragraph" w:customStyle="1" w:styleId="z-ui-bevel-top-line">
    <w:name w:val="z-ui-bevel-top-line"/>
    <w:basedOn w:val="a"/>
    <w:rsid w:val="00FD23CC"/>
    <w:pPr>
      <w:pBdr>
        <w:top w:val="single" w:sz="6" w:space="0" w:color="C4C4C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bevel-bottom-line">
    <w:name w:val="z-ui-bevel-bottom-line"/>
    <w:basedOn w:val="a"/>
    <w:rsid w:val="00FD23CC"/>
    <w:pPr>
      <w:pBdr>
        <w:top w:val="single" w:sz="6" w:space="0" w:color="F5F5F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table">
    <w:name w:val="z-ui-table"/>
    <w:basedOn w:val="a"/>
    <w:rsid w:val="00FD23CC"/>
    <w:pPr>
      <w:shd w:val="clear" w:color="auto" w:fill="F4F6F7"/>
      <w:spacing w:before="100" w:beforeAutospacing="1" w:after="100" w:afterAutospacing="1" w:line="240" w:lineRule="auto"/>
    </w:pPr>
    <w:rPr>
      <w:rFonts w:ascii="Verdana" w:eastAsia="Times New Roman" w:hAnsi="Verdana" w:cs="Times New Roman"/>
      <w:sz w:val="17"/>
      <w:szCs w:val="17"/>
      <w:lang w:eastAsia="ru-RU"/>
    </w:rPr>
  </w:style>
  <w:style w:type="paragraph" w:customStyle="1" w:styleId="z-ui-title-button">
    <w:name w:val="z-ui-title-button"/>
    <w:basedOn w:val="a"/>
    <w:rsid w:val="00FD23CC"/>
    <w:pPr>
      <w:spacing w:after="0" w:line="240" w:lineRule="auto"/>
      <w:textAlignment w:val="center"/>
    </w:pPr>
    <w:rPr>
      <w:rFonts w:ascii="Wingdings 2" w:eastAsia="Times New Roman" w:hAnsi="Wingdings 2" w:cs="Times New Roman"/>
      <w:sz w:val="24"/>
      <w:szCs w:val="24"/>
      <w:lang w:eastAsia="ru-RU"/>
    </w:rPr>
  </w:style>
  <w:style w:type="paragraph" w:customStyle="1" w:styleId="z-ui-close-button">
    <w:name w:val="z-ui-close-button"/>
    <w:basedOn w:val="a"/>
    <w:rsid w:val="00FD23CC"/>
    <w:pPr>
      <w:spacing w:after="0" w:line="240" w:lineRule="auto"/>
      <w:textAlignment w:val="center"/>
    </w:pPr>
    <w:rPr>
      <w:rFonts w:ascii="Wingdings 2" w:eastAsia="Times New Roman" w:hAnsi="Wingdings 2" w:cs="Times New Roman"/>
      <w:color w:val="3D5066"/>
      <w:sz w:val="24"/>
      <w:szCs w:val="24"/>
      <w:lang w:eastAsia="ru-RU"/>
    </w:rPr>
  </w:style>
  <w:style w:type="paragraph" w:customStyle="1" w:styleId="z-ui-close-button-img">
    <w:name w:val="z-ui-close-button-img"/>
    <w:basedOn w:val="a"/>
    <w:rsid w:val="00FD23CC"/>
    <w:pPr>
      <w:pBdr>
        <w:top w:val="single" w:sz="6" w:space="2" w:color="EDEDED"/>
        <w:left w:val="single" w:sz="6" w:space="2" w:color="EDEDED"/>
        <w:bottom w:val="single" w:sz="6" w:space="2" w:color="EDEDED"/>
        <w:right w:val="single" w:sz="6" w:space="2" w:color="EDEDE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close-button-img-hover">
    <w:name w:val="z-ui-close-button-img-hover"/>
    <w:basedOn w:val="a"/>
    <w:rsid w:val="00FD23CC"/>
    <w:pPr>
      <w:pBdr>
        <w:top w:val="single" w:sz="6" w:space="2" w:color="A2A3A6"/>
        <w:left w:val="single" w:sz="6" w:space="2" w:color="A2A3A6"/>
        <w:bottom w:val="single" w:sz="6" w:space="2" w:color="A2A3A6"/>
        <w:right w:val="single" w:sz="6" w:space="2" w:color="A2A3A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cmenu-item">
    <w:name w:val="z-ui-cmenu-item"/>
    <w:basedOn w:val="a"/>
    <w:rsid w:val="00FD23CC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D5066"/>
      <w:sz w:val="17"/>
      <w:szCs w:val="17"/>
      <w:lang w:eastAsia="ru-RU"/>
    </w:rPr>
  </w:style>
  <w:style w:type="paragraph" w:customStyle="1" w:styleId="z-ui-cmenu-item-h">
    <w:name w:val="z-ui-cmenu-item-h"/>
    <w:basedOn w:val="a"/>
    <w:rsid w:val="00FD23CC"/>
    <w:pPr>
      <w:shd w:val="clear" w:color="auto" w:fill="4D6DB3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17"/>
      <w:szCs w:val="17"/>
      <w:lang w:eastAsia="ru-RU"/>
    </w:rPr>
  </w:style>
  <w:style w:type="paragraph" w:customStyle="1" w:styleId="autocomplete-w1">
    <w:name w:val="autocomplete-w1"/>
    <w:basedOn w:val="a"/>
    <w:rsid w:val="00FD23CC"/>
    <w:pPr>
      <w:spacing w:before="120" w:after="0" w:line="240" w:lineRule="auto"/>
      <w:ind w:left="9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tocomplete">
    <w:name w:val="autocomplete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hd w:val="clear" w:color="auto" w:fill="FFFFFF"/>
      <w:spacing w:after="90" w:line="240" w:lineRule="auto"/>
      <w:ind w:left="-90" w:right="90"/>
    </w:pPr>
    <w:rPr>
      <w:rFonts w:ascii="Times New Roman" w:eastAsia="Times New Roman" w:hAnsi="Times New Roman" w:cs="Times New Roman"/>
      <w:color w:val="005CB1"/>
      <w:sz w:val="18"/>
      <w:szCs w:val="18"/>
      <w:lang w:eastAsia="ru-RU"/>
    </w:rPr>
  </w:style>
  <w:style w:type="paragraph" w:customStyle="1" w:styleId="z-ui-bevel">
    <w:name w:val="z-ui-bevel"/>
    <w:basedOn w:val="a"/>
    <w:rsid w:val="00FD23CC"/>
    <w:pPr>
      <w:pBdr>
        <w:top w:val="single" w:sz="6" w:space="0" w:color="FFFFFF"/>
        <w:left w:val="single" w:sz="6" w:space="0" w:color="FFFFFF"/>
        <w:bottom w:val="single" w:sz="6" w:space="0" w:color="DDDDDD"/>
        <w:right w:val="single" w:sz="6" w:space="0" w:color="DDDDDD"/>
      </w:pBdr>
      <w:shd w:val="clear" w:color="auto" w:fill="EDED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bevel-blue">
    <w:name w:val="z-ui-bevel-blue"/>
    <w:basedOn w:val="a"/>
    <w:rsid w:val="00FD23CC"/>
    <w:pPr>
      <w:pBdr>
        <w:top w:val="single" w:sz="6" w:space="0" w:color="D6E0E5"/>
        <w:left w:val="single" w:sz="6" w:space="0" w:color="D6E0E5"/>
        <w:bottom w:val="single" w:sz="6" w:space="0" w:color="AFBFCA"/>
        <w:right w:val="single" w:sz="6" w:space="0" w:color="AFBFCA"/>
      </w:pBdr>
      <w:shd w:val="clear" w:color="auto" w:fill="C2CF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dialog">
    <w:name w:val="z-ui-dialog"/>
    <w:basedOn w:val="a"/>
    <w:rsid w:val="00FD23CC"/>
    <w:pPr>
      <w:pBdr>
        <w:top w:val="single" w:sz="6" w:space="0" w:color="ACADAE"/>
        <w:left w:val="single" w:sz="6" w:space="0" w:color="ACADAE"/>
        <w:bottom w:val="single" w:sz="6" w:space="0" w:color="ACADAE"/>
        <w:right w:val="single" w:sz="6" w:space="0" w:color="ACADAE"/>
      </w:pBdr>
      <w:shd w:val="clear" w:color="auto" w:fill="EDEDED"/>
      <w:spacing w:after="0" w:line="240" w:lineRule="auto"/>
    </w:pPr>
    <w:rPr>
      <w:rFonts w:ascii="Verdana" w:eastAsia="Times New Roman" w:hAnsi="Verdana" w:cs="Times New Roman"/>
      <w:sz w:val="18"/>
      <w:szCs w:val="18"/>
      <w:lang w:eastAsia="ru-RU"/>
    </w:rPr>
  </w:style>
  <w:style w:type="paragraph" w:customStyle="1" w:styleId="z-ui-title-invisible-border">
    <w:name w:val="z-ui-title-invisible-border"/>
    <w:basedOn w:val="a"/>
    <w:rsid w:val="00FD23CC"/>
    <w:pPr>
      <w:pBdr>
        <w:top w:val="single" w:sz="6" w:space="0" w:color="DBE0E5"/>
        <w:left w:val="single" w:sz="6" w:space="0" w:color="DBE0E5"/>
        <w:bottom w:val="single" w:sz="6" w:space="0" w:color="DBE0E5"/>
        <w:right w:val="single" w:sz="6" w:space="0" w:color="DBE0E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dialog-buttonpane">
    <w:name w:val="z-ui-dialog-buttonpane"/>
    <w:basedOn w:val="a"/>
    <w:rsid w:val="00FD23CC"/>
    <w:pPr>
      <w:pBdr>
        <w:top w:val="single" w:sz="6" w:space="0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ru-RU"/>
    </w:rPr>
  </w:style>
  <w:style w:type="paragraph" w:customStyle="1" w:styleId="z-ui-dialog-buttonset">
    <w:name w:val="z-ui-dialog-buttonset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content">
    <w:name w:val="z-ui-content"/>
    <w:basedOn w:val="a"/>
    <w:rsid w:val="00FD23CC"/>
    <w:pPr>
      <w:pBdr>
        <w:top w:val="single" w:sz="6" w:space="2" w:color="EDEDED"/>
        <w:left w:val="single" w:sz="6" w:space="2" w:color="EDEDED"/>
        <w:bottom w:val="single" w:sz="6" w:space="2" w:color="EDEDED"/>
        <w:right w:val="single" w:sz="6" w:space="2" w:color="EDEDED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  <w:lang w:eastAsia="ru-RU"/>
    </w:rPr>
  </w:style>
  <w:style w:type="paragraph" w:customStyle="1" w:styleId="z-ui-button-ext">
    <w:name w:val="z-ui-button-ext"/>
    <w:basedOn w:val="a"/>
    <w:rsid w:val="00FD23CC"/>
    <w:pPr>
      <w:pBdr>
        <w:top w:val="single" w:sz="6" w:space="0" w:color="A2A3A6"/>
        <w:left w:val="single" w:sz="6" w:space="0" w:color="A2A3A6"/>
        <w:bottom w:val="single" w:sz="6" w:space="0" w:color="A2A3A6"/>
        <w:right w:val="single" w:sz="6" w:space="0" w:color="A2A3A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button-blue-ext">
    <w:name w:val="z-ui-button-blue-ext"/>
    <w:basedOn w:val="a"/>
    <w:rsid w:val="00FD23CC"/>
    <w:pPr>
      <w:pBdr>
        <w:top w:val="single" w:sz="6" w:space="0" w:color="7E9AAF"/>
        <w:left w:val="single" w:sz="6" w:space="0" w:color="7E9AAF"/>
        <w:bottom w:val="single" w:sz="6" w:space="0" w:color="7E9AAF"/>
        <w:right w:val="single" w:sz="6" w:space="0" w:color="7E9AA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button-int">
    <w:name w:val="z-ui-button-int"/>
    <w:basedOn w:val="a"/>
    <w:rsid w:val="00FD23CC"/>
    <w:pPr>
      <w:pBdr>
        <w:top w:val="single" w:sz="6" w:space="0" w:color="FFFFFF"/>
        <w:left w:val="single" w:sz="6" w:space="0" w:color="FFFFFF"/>
        <w:bottom w:val="single" w:sz="6" w:space="0" w:color="DDDDDD"/>
        <w:right w:val="single" w:sz="6" w:space="0" w:color="DDDDDD"/>
      </w:pBdr>
      <w:shd w:val="clear" w:color="auto" w:fill="E9E9E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button-blue-int">
    <w:name w:val="z-ui-button-blue-int"/>
    <w:basedOn w:val="a"/>
    <w:rsid w:val="00FD23CC"/>
    <w:pPr>
      <w:pBdr>
        <w:top w:val="single" w:sz="6" w:space="0" w:color="D6E0E5"/>
        <w:left w:val="single" w:sz="6" w:space="0" w:color="D6E0E5"/>
        <w:bottom w:val="single" w:sz="6" w:space="0" w:color="AFBFCA"/>
        <w:right w:val="single" w:sz="6" w:space="0" w:color="AFBFCA"/>
      </w:pBdr>
      <w:shd w:val="clear" w:color="auto" w:fill="C2CF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button-place">
    <w:name w:val="z-ui-button-place"/>
    <w:basedOn w:val="a"/>
    <w:rsid w:val="00FD23CC"/>
    <w:pPr>
      <w:pBdr>
        <w:top w:val="single" w:sz="6" w:space="0" w:color="DADADA"/>
        <w:left w:val="single" w:sz="6" w:space="0" w:color="DADADA"/>
        <w:bottom w:val="single" w:sz="6" w:space="0" w:color="F5F5F5"/>
        <w:right w:val="single" w:sz="6" w:space="0" w:color="F5F5F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button">
    <w:name w:val="z-ui-button"/>
    <w:basedOn w:val="a"/>
    <w:rsid w:val="00FD23CC"/>
    <w:pPr>
      <w:shd w:val="clear" w:color="auto" w:fill="E9E9E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D5066"/>
      <w:sz w:val="17"/>
      <w:szCs w:val="17"/>
      <w:lang w:eastAsia="ru-RU"/>
    </w:rPr>
  </w:style>
  <w:style w:type="paragraph" w:customStyle="1" w:styleId="z-ui-button-blue">
    <w:name w:val="z-ui-button-blue"/>
    <w:basedOn w:val="a"/>
    <w:rsid w:val="00FD23CC"/>
    <w:pPr>
      <w:shd w:val="clear" w:color="auto" w:fill="C2CFD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D5066"/>
      <w:sz w:val="17"/>
      <w:szCs w:val="17"/>
      <w:lang w:eastAsia="ru-RU"/>
    </w:rPr>
  </w:style>
  <w:style w:type="paragraph" w:customStyle="1" w:styleId="z-ui-button-hover">
    <w:name w:val="z-ui-button-hover"/>
    <w:basedOn w:val="a"/>
    <w:rsid w:val="00FD23CC"/>
    <w:pPr>
      <w:shd w:val="clear" w:color="auto" w:fill="F1F1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button-blue-hover">
    <w:name w:val="z-ui-button-blue-hover"/>
    <w:basedOn w:val="a"/>
    <w:rsid w:val="00FD23CC"/>
    <w:pPr>
      <w:shd w:val="clear" w:color="auto" w:fill="D5DF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accordion-header">
    <w:name w:val="ui-accordion-header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accordion-li-fix">
    <w:name w:val="ui-accordion-li-fix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accordion-content">
    <w:name w:val="ui-accordion-content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accordion-content-active">
    <w:name w:val="ui-accordion-content-activ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menu-item">
    <w:name w:val="ui-menu-item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button-text">
    <w:name w:val="ui-button-text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ialog-titlebar">
    <w:name w:val="ui-dialog-titlebar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ialog-title">
    <w:name w:val="ui-dialog-titl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ialog-titlebar-close">
    <w:name w:val="ui-dialog-titlebar-clos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ialog-content">
    <w:name w:val="ui-dialog-content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ialog-buttonpane">
    <w:name w:val="ui-dialog-buttonpan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slider-handle">
    <w:name w:val="ui-slider-handl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slider-range">
    <w:name w:val="ui-slider-rang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nav">
    <w:name w:val="ui-tabs-nav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panel">
    <w:name w:val="ui-tabs-panel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atepicker-header">
    <w:name w:val="ui-datepicker-header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atepicker-prev">
    <w:name w:val="ui-datepicker-prev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atepicker-next">
    <w:name w:val="ui-datepicker-next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atepicker-title">
    <w:name w:val="ui-datepicker-titl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atepicker-buttonpane">
    <w:name w:val="ui-datepicker-buttonpan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atepicker-group">
    <w:name w:val="ui-datepicker-group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progressbar-value">
    <w:name w:val="ui-progressbar-valu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title">
    <w:name w:val="z-ui-titl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r1">
    <w:name w:val="tr1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rh">
    <w:name w:val="trh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lected">
    <w:name w:val="selected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ultiselected">
    <w:name w:val="multiselected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bevel-grey-at-bottom">
    <w:name w:val="z-ui-bevel-grey-at-bottom"/>
    <w:basedOn w:val="a"/>
    <w:rsid w:val="00FD23CC"/>
    <w:pPr>
      <w:pBdr>
        <w:bottom w:val="single" w:sz="6" w:space="0" w:color="C4C4C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bevel-white-at-left">
    <w:name w:val="z-ui-bevel-white-at-left"/>
    <w:basedOn w:val="a"/>
    <w:rsid w:val="00FD23CC"/>
    <w:pPr>
      <w:pBdr>
        <w:left w:val="single" w:sz="6" w:space="0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bevel-grey-at-right">
    <w:name w:val="z-ui-bevel-grey-at-right"/>
    <w:basedOn w:val="a"/>
    <w:rsid w:val="00FD23CC"/>
    <w:pPr>
      <w:pBdr>
        <w:right w:val="single" w:sz="6" w:space="0" w:color="C4C4C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bevel-white-at-top">
    <w:name w:val="z-ui-bevel-white-at-top"/>
    <w:basedOn w:val="a"/>
    <w:rsid w:val="00FD23CC"/>
    <w:pPr>
      <w:pBdr>
        <w:top w:val="single" w:sz="6" w:space="0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accordion-header-active">
    <w:name w:val="ui-accordion-header-activ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hide">
    <w:name w:val="ui-tabs-hide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widget1">
    <w:name w:val="ui-widget1"/>
    <w:basedOn w:val="a"/>
    <w:rsid w:val="00FD23CC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ru-RU"/>
    </w:rPr>
  </w:style>
  <w:style w:type="paragraph" w:customStyle="1" w:styleId="ui-state-default1">
    <w:name w:val="ui-state-default1"/>
    <w:basedOn w:val="a"/>
    <w:rsid w:val="00FD23CC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ru-RU"/>
    </w:rPr>
  </w:style>
  <w:style w:type="paragraph" w:customStyle="1" w:styleId="ui-state-default2">
    <w:name w:val="ui-state-default2"/>
    <w:basedOn w:val="a"/>
    <w:rsid w:val="00FD23CC"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ru-RU"/>
    </w:rPr>
  </w:style>
  <w:style w:type="paragraph" w:customStyle="1" w:styleId="ui-state-hover1">
    <w:name w:val="ui-state-hover1"/>
    <w:basedOn w:val="a"/>
    <w:rsid w:val="00FD23CC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ru-RU"/>
    </w:rPr>
  </w:style>
  <w:style w:type="paragraph" w:customStyle="1" w:styleId="ui-state-hover2">
    <w:name w:val="ui-state-hover2"/>
    <w:basedOn w:val="a"/>
    <w:rsid w:val="00FD23CC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ru-RU"/>
    </w:rPr>
  </w:style>
  <w:style w:type="paragraph" w:customStyle="1" w:styleId="ui-state-focus1">
    <w:name w:val="ui-state-focus1"/>
    <w:basedOn w:val="a"/>
    <w:rsid w:val="00FD23CC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ru-RU"/>
    </w:rPr>
  </w:style>
  <w:style w:type="paragraph" w:customStyle="1" w:styleId="ui-state-focus2">
    <w:name w:val="ui-state-focus2"/>
    <w:basedOn w:val="a"/>
    <w:rsid w:val="00FD23CC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ru-RU"/>
    </w:rPr>
  </w:style>
  <w:style w:type="paragraph" w:customStyle="1" w:styleId="ui-state-active1">
    <w:name w:val="ui-state-active1"/>
    <w:basedOn w:val="a"/>
    <w:rsid w:val="00FD23CC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ru-RU"/>
    </w:rPr>
  </w:style>
  <w:style w:type="paragraph" w:customStyle="1" w:styleId="ui-state-active2">
    <w:name w:val="ui-state-active2"/>
    <w:basedOn w:val="a"/>
    <w:rsid w:val="00FD23CC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ru-RU"/>
    </w:rPr>
  </w:style>
  <w:style w:type="paragraph" w:customStyle="1" w:styleId="ui-state-highlight1">
    <w:name w:val="ui-state-highlight1"/>
    <w:basedOn w:val="a"/>
    <w:rsid w:val="00FD23CC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ru-RU"/>
    </w:rPr>
  </w:style>
  <w:style w:type="paragraph" w:customStyle="1" w:styleId="ui-state-highlight2">
    <w:name w:val="ui-state-highlight2"/>
    <w:basedOn w:val="a"/>
    <w:rsid w:val="00FD23CC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ru-RU"/>
    </w:rPr>
  </w:style>
  <w:style w:type="paragraph" w:customStyle="1" w:styleId="ui-state-error1">
    <w:name w:val="ui-state-error1"/>
    <w:basedOn w:val="a"/>
    <w:rsid w:val="00FD23CC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ru-RU"/>
    </w:rPr>
  </w:style>
  <w:style w:type="paragraph" w:customStyle="1" w:styleId="ui-state-error2">
    <w:name w:val="ui-state-error2"/>
    <w:basedOn w:val="a"/>
    <w:rsid w:val="00FD23CC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ru-RU"/>
    </w:rPr>
  </w:style>
  <w:style w:type="paragraph" w:customStyle="1" w:styleId="ui-state-error-text1">
    <w:name w:val="ui-state-error-text1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ru-RU"/>
    </w:rPr>
  </w:style>
  <w:style w:type="paragraph" w:customStyle="1" w:styleId="ui-state-error-text2">
    <w:name w:val="ui-state-error-text2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 w:val="24"/>
      <w:szCs w:val="24"/>
      <w:lang w:eastAsia="ru-RU"/>
    </w:rPr>
  </w:style>
  <w:style w:type="paragraph" w:customStyle="1" w:styleId="ui-priority-primary1">
    <w:name w:val="ui-priority-primary1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ui-priority-primary2">
    <w:name w:val="ui-priority-primary2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ui-priority-secondary1">
    <w:name w:val="ui-priority-secondary1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priority-secondary2">
    <w:name w:val="ui-priority-secondary2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state-disabled1">
    <w:name w:val="ui-state-disabled1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state-disabled2">
    <w:name w:val="ui-state-disabled2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icon1">
    <w:name w:val="ui-icon1"/>
    <w:basedOn w:val="a"/>
    <w:rsid w:val="00FD23CC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icon2">
    <w:name w:val="ui-icon2"/>
    <w:basedOn w:val="a"/>
    <w:rsid w:val="00FD23CC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icon3">
    <w:name w:val="ui-icon3"/>
    <w:basedOn w:val="a"/>
    <w:rsid w:val="00FD23CC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icon4">
    <w:name w:val="ui-icon4"/>
    <w:basedOn w:val="a"/>
    <w:rsid w:val="00FD23CC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icon5">
    <w:name w:val="ui-icon5"/>
    <w:basedOn w:val="a"/>
    <w:rsid w:val="00FD23CC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icon6">
    <w:name w:val="ui-icon6"/>
    <w:basedOn w:val="a"/>
    <w:rsid w:val="00FD23CC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icon7">
    <w:name w:val="ui-icon7"/>
    <w:basedOn w:val="a"/>
    <w:rsid w:val="00FD23CC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icon8">
    <w:name w:val="ui-icon8"/>
    <w:basedOn w:val="a"/>
    <w:rsid w:val="00FD23CC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icon9">
    <w:name w:val="ui-icon9"/>
    <w:basedOn w:val="a"/>
    <w:rsid w:val="00FD23CC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resizable-handle1">
    <w:name w:val="ui-resizable-handle1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ru-RU"/>
    </w:rPr>
  </w:style>
  <w:style w:type="paragraph" w:customStyle="1" w:styleId="ui-resizable-handle2">
    <w:name w:val="ui-resizable-handle2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ru-RU"/>
    </w:rPr>
  </w:style>
  <w:style w:type="paragraph" w:customStyle="1" w:styleId="ui-accordion-header1">
    <w:name w:val="ui-accordion-header1"/>
    <w:basedOn w:val="a"/>
    <w:rsid w:val="00FD23CC"/>
    <w:pPr>
      <w:spacing w:before="1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accordion-li-fix1">
    <w:name w:val="ui-accordion-li-fix1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accordion-header-active1">
    <w:name w:val="ui-accordion-header-active1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icon10">
    <w:name w:val="ui-icon10"/>
    <w:basedOn w:val="a"/>
    <w:rsid w:val="00FD23CC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accordion-content1">
    <w:name w:val="ui-accordion-content1"/>
    <w:basedOn w:val="a"/>
    <w:rsid w:val="00FD23CC"/>
    <w:pPr>
      <w:spacing w:after="3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ui-accordion-content-active1">
    <w:name w:val="ui-accordion-content-active1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menu1">
    <w:name w:val="ui-menu1"/>
    <w:basedOn w:val="a"/>
    <w:rsid w:val="00FD2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menu-item1">
    <w:name w:val="ui-menu-item1"/>
    <w:basedOn w:val="a"/>
    <w:rsid w:val="00FD2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button-text1">
    <w:name w:val="ui-button-text1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button-text2">
    <w:name w:val="ui-button-text2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button-text3">
    <w:name w:val="ui-button-text3"/>
    <w:basedOn w:val="a"/>
    <w:rsid w:val="00FD23CC"/>
    <w:pP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button-text4">
    <w:name w:val="ui-button-text4"/>
    <w:basedOn w:val="a"/>
    <w:rsid w:val="00FD23CC"/>
    <w:pP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button-text5">
    <w:name w:val="ui-button-text5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button-text6">
    <w:name w:val="ui-button-text6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button-text7">
    <w:name w:val="ui-button-text7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icon11">
    <w:name w:val="ui-icon11"/>
    <w:basedOn w:val="a"/>
    <w:rsid w:val="00FD23CC"/>
    <w:pPr>
      <w:spacing w:after="100" w:afterAutospacing="1" w:line="240" w:lineRule="auto"/>
      <w:ind w:left="-120" w:firstLine="734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icon12">
    <w:name w:val="ui-icon12"/>
    <w:basedOn w:val="a"/>
    <w:rsid w:val="00FD23CC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icon13">
    <w:name w:val="ui-icon13"/>
    <w:basedOn w:val="a"/>
    <w:rsid w:val="00FD23CC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icon14">
    <w:name w:val="ui-icon14"/>
    <w:basedOn w:val="a"/>
    <w:rsid w:val="00FD23CC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icon15">
    <w:name w:val="ui-icon15"/>
    <w:basedOn w:val="a"/>
    <w:rsid w:val="00FD23CC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button1">
    <w:name w:val="ui-button1"/>
    <w:basedOn w:val="a"/>
    <w:rsid w:val="00FD23CC"/>
    <w:pPr>
      <w:spacing w:before="100" w:beforeAutospacing="1" w:after="100" w:afterAutospacing="1" w:line="240" w:lineRule="auto"/>
      <w:ind w:right="-72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ialog-titlebar1">
    <w:name w:val="ui-dialog-titlebar1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ialog-title1">
    <w:name w:val="ui-dialog-title1"/>
    <w:basedOn w:val="a"/>
    <w:rsid w:val="00FD23CC"/>
    <w:pPr>
      <w:spacing w:before="24" w:after="48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ialog-titlebar-close1">
    <w:name w:val="ui-dialog-titlebar-close1"/>
    <w:basedOn w:val="a"/>
    <w:rsid w:val="00FD2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ialog-content1">
    <w:name w:val="ui-dialog-content1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ialog-buttonpane1">
    <w:name w:val="ui-dialog-buttonpane1"/>
    <w:basedOn w:val="a"/>
    <w:rsid w:val="00FD23CC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resizable-se1">
    <w:name w:val="ui-resizable-se1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slider-handle1">
    <w:name w:val="ui-slider-handle1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slider-range1">
    <w:name w:val="ui-slider-range1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ru-RU"/>
    </w:rPr>
  </w:style>
  <w:style w:type="paragraph" w:customStyle="1" w:styleId="ui-slider-handle2">
    <w:name w:val="ui-slider-handle2"/>
    <w:basedOn w:val="a"/>
    <w:rsid w:val="00FD23CC"/>
    <w:pPr>
      <w:spacing w:before="100" w:beforeAutospacing="1" w:after="100" w:afterAutospacing="1" w:line="240" w:lineRule="auto"/>
      <w:ind w:left="-14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slider-handle3">
    <w:name w:val="ui-slider-handle3"/>
    <w:basedOn w:val="a"/>
    <w:rsid w:val="00FD23CC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slider-range2">
    <w:name w:val="ui-slider-range2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nav1">
    <w:name w:val="ui-tabs-nav1"/>
    <w:basedOn w:val="a"/>
    <w:rsid w:val="00FD2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panel1">
    <w:name w:val="ui-tabs-panel1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hide1">
    <w:name w:val="ui-tabs-hide1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ui-datepicker-header1">
    <w:name w:val="ui-datepicker-header1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atepicker-prev1">
    <w:name w:val="ui-datepicker-prev1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atepicker-next1">
    <w:name w:val="ui-datepicker-next1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atepicker-title1">
    <w:name w:val="ui-datepicker-title1"/>
    <w:basedOn w:val="a"/>
    <w:rsid w:val="00FD23CC"/>
    <w:pPr>
      <w:spacing w:after="0" w:line="432" w:lineRule="atLeast"/>
      <w:ind w:left="552" w:right="552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atepicker-buttonpane1">
    <w:name w:val="ui-datepicker-buttonpane1"/>
    <w:basedOn w:val="a"/>
    <w:rsid w:val="00FD23CC"/>
    <w:pPr>
      <w:spacing w:before="168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atepicker-group1">
    <w:name w:val="ui-datepicker-group1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atepicker-group2">
    <w:name w:val="ui-datepicker-group2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atepicker-group3">
    <w:name w:val="ui-datepicker-group3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atepicker-header2">
    <w:name w:val="ui-datepicker-header2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atepicker-header3">
    <w:name w:val="ui-datepicker-header3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atepicker-buttonpane2">
    <w:name w:val="ui-datepicker-buttonpane2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atepicker-buttonpane3">
    <w:name w:val="ui-datepicker-buttonpane3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atepicker-header4">
    <w:name w:val="ui-datepicker-header4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datepicker-header5">
    <w:name w:val="ui-datepicker-header5"/>
    <w:basedOn w:val="a"/>
    <w:rsid w:val="00FD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progressbar-value1">
    <w:name w:val="ui-progressbar-value1"/>
    <w:basedOn w:val="a"/>
    <w:rsid w:val="00FD23CC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ui-content1">
    <w:name w:val="z-ui-content1"/>
    <w:basedOn w:val="a"/>
    <w:rsid w:val="00FD23CC"/>
    <w:pPr>
      <w:pBdr>
        <w:top w:val="single" w:sz="6" w:space="2" w:color="A2A3A6"/>
        <w:left w:val="single" w:sz="6" w:space="2" w:color="A2A3A6"/>
        <w:bottom w:val="single" w:sz="6" w:space="2" w:color="A2A3A6"/>
        <w:right w:val="single" w:sz="6" w:space="2" w:color="A2A3A6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  <w:lang w:eastAsia="ru-RU"/>
    </w:rPr>
  </w:style>
  <w:style w:type="paragraph" w:customStyle="1" w:styleId="z-ui-title1">
    <w:name w:val="z-ui-title1"/>
    <w:basedOn w:val="a"/>
    <w:rsid w:val="00FD23CC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D5066"/>
      <w:sz w:val="18"/>
      <w:szCs w:val="18"/>
      <w:lang w:eastAsia="ru-RU"/>
    </w:rPr>
  </w:style>
  <w:style w:type="paragraph" w:customStyle="1" w:styleId="z-ui-title2">
    <w:name w:val="z-ui-title2"/>
    <w:basedOn w:val="a"/>
    <w:rsid w:val="00FD23CC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D5066"/>
      <w:sz w:val="18"/>
      <w:szCs w:val="18"/>
      <w:lang w:eastAsia="ru-RU"/>
    </w:rPr>
  </w:style>
  <w:style w:type="paragraph" w:customStyle="1" w:styleId="z-ui-title3">
    <w:name w:val="z-ui-title3"/>
    <w:basedOn w:val="a"/>
    <w:rsid w:val="00FD23CC"/>
    <w:pPr>
      <w:pBdr>
        <w:bottom w:val="single" w:sz="6" w:space="5" w:color="C4C4C4"/>
      </w:pBdr>
      <w:shd w:val="clear" w:color="auto" w:fill="DBE0E5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D5066"/>
      <w:sz w:val="18"/>
      <w:szCs w:val="18"/>
      <w:lang w:eastAsia="ru-RU"/>
    </w:rPr>
  </w:style>
  <w:style w:type="paragraph" w:customStyle="1" w:styleId="tr11">
    <w:name w:val="tr11"/>
    <w:basedOn w:val="a"/>
    <w:rsid w:val="00FD23CC"/>
    <w:pPr>
      <w:shd w:val="clear" w:color="auto" w:fill="ECF1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rh1">
    <w:name w:val="trh1"/>
    <w:basedOn w:val="a"/>
    <w:rsid w:val="00FD23CC"/>
    <w:pPr>
      <w:shd w:val="clear" w:color="auto" w:fill="DBE0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lected1">
    <w:name w:val="selected1"/>
    <w:basedOn w:val="a"/>
    <w:rsid w:val="00FD23CC"/>
    <w:pPr>
      <w:shd w:val="clear" w:color="auto" w:fill="D7D7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5097"/>
      <w:sz w:val="24"/>
      <w:szCs w:val="24"/>
      <w:lang w:eastAsia="ru-RU"/>
    </w:rPr>
  </w:style>
  <w:style w:type="paragraph" w:customStyle="1" w:styleId="multiselected1">
    <w:name w:val="multiselected1"/>
    <w:basedOn w:val="a"/>
    <w:rsid w:val="00FD23CC"/>
    <w:pPr>
      <w:shd w:val="clear" w:color="auto" w:fill="00509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z-ui-content2">
    <w:name w:val="z-ui-content2"/>
    <w:basedOn w:val="a"/>
    <w:rsid w:val="00FD23CC"/>
    <w:pP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sz w:val="20"/>
      <w:szCs w:val="20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D23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D23C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field-title1">
    <w:name w:val="field-title1"/>
    <w:basedOn w:val="a0"/>
    <w:rsid w:val="00FD23CC"/>
    <w:rPr>
      <w:b/>
      <w:bCs/>
      <w:color w:val="505050"/>
      <w:sz w:val="18"/>
      <w:szCs w:val="18"/>
    </w:rPr>
  </w:style>
  <w:style w:type="character" w:customStyle="1" w:styleId="field-value1">
    <w:name w:val="field-value1"/>
    <w:basedOn w:val="a0"/>
    <w:rsid w:val="00FD23CC"/>
    <w:rPr>
      <w:color w:val="005CB1"/>
      <w:sz w:val="18"/>
      <w:szCs w:val="18"/>
    </w:rPr>
  </w:style>
  <w:style w:type="character" w:customStyle="1" w:styleId="block-number1">
    <w:name w:val="block-number1"/>
    <w:basedOn w:val="a0"/>
    <w:rsid w:val="00FD23CC"/>
    <w:rPr>
      <w:b w:val="0"/>
      <w:bCs w:val="0"/>
      <w:color w:val="3D5066"/>
      <w:sz w:val="17"/>
      <w:szCs w:val="17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D23C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D23CC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control" Target="activeX/activeX10.xml"/><Relationship Id="rId42" Type="http://schemas.openxmlformats.org/officeDocument/2006/relationships/control" Target="activeX/activeX21.xml"/><Relationship Id="rId47" Type="http://schemas.openxmlformats.org/officeDocument/2006/relationships/control" Target="activeX/activeX25.xml"/><Relationship Id="rId63" Type="http://schemas.openxmlformats.org/officeDocument/2006/relationships/control" Target="activeX/activeX36.xml"/><Relationship Id="rId68" Type="http://schemas.openxmlformats.org/officeDocument/2006/relationships/control" Target="activeX/activeX40.xml"/><Relationship Id="rId84" Type="http://schemas.openxmlformats.org/officeDocument/2006/relationships/control" Target="activeX/activeX51.xml"/><Relationship Id="rId89" Type="http://schemas.openxmlformats.org/officeDocument/2006/relationships/control" Target="activeX/activeX55.xml"/><Relationship Id="rId112" Type="http://schemas.openxmlformats.org/officeDocument/2006/relationships/theme" Target="theme/theme1.xml"/><Relationship Id="rId16" Type="http://schemas.openxmlformats.org/officeDocument/2006/relationships/image" Target="media/image6.wmf"/><Relationship Id="rId107" Type="http://schemas.openxmlformats.org/officeDocument/2006/relationships/control" Target="activeX/activeX68.xml"/><Relationship Id="rId11" Type="http://schemas.openxmlformats.org/officeDocument/2006/relationships/control" Target="activeX/activeX4.xml"/><Relationship Id="rId32" Type="http://schemas.openxmlformats.org/officeDocument/2006/relationships/control" Target="activeX/activeX16.xml"/><Relationship Id="rId37" Type="http://schemas.openxmlformats.org/officeDocument/2006/relationships/image" Target="media/image16.wmf"/><Relationship Id="rId53" Type="http://schemas.openxmlformats.org/officeDocument/2006/relationships/image" Target="media/image21.wmf"/><Relationship Id="rId58" Type="http://schemas.openxmlformats.org/officeDocument/2006/relationships/control" Target="activeX/activeX32.xml"/><Relationship Id="rId74" Type="http://schemas.openxmlformats.org/officeDocument/2006/relationships/control" Target="activeX/activeX43.xml"/><Relationship Id="rId79" Type="http://schemas.openxmlformats.org/officeDocument/2006/relationships/control" Target="activeX/activeX47.xml"/><Relationship Id="rId102" Type="http://schemas.openxmlformats.org/officeDocument/2006/relationships/control" Target="activeX/activeX63.xml"/><Relationship Id="rId5" Type="http://schemas.openxmlformats.org/officeDocument/2006/relationships/control" Target="activeX/activeX1.xml"/><Relationship Id="rId90" Type="http://schemas.openxmlformats.org/officeDocument/2006/relationships/image" Target="media/image32.wmf"/><Relationship Id="rId95" Type="http://schemas.openxmlformats.org/officeDocument/2006/relationships/control" Target="activeX/activeX58.xml"/><Relationship Id="rId22" Type="http://schemas.openxmlformats.org/officeDocument/2006/relationships/image" Target="media/image9.wmf"/><Relationship Id="rId27" Type="http://schemas.openxmlformats.org/officeDocument/2006/relationships/control" Target="activeX/activeX13.xml"/><Relationship Id="rId43" Type="http://schemas.openxmlformats.org/officeDocument/2006/relationships/image" Target="media/image19.wmf"/><Relationship Id="rId48" Type="http://schemas.openxmlformats.org/officeDocument/2006/relationships/control" Target="activeX/activeX26.xml"/><Relationship Id="rId64" Type="http://schemas.openxmlformats.org/officeDocument/2006/relationships/control" Target="activeX/activeX37.xml"/><Relationship Id="rId69" Type="http://schemas.openxmlformats.org/officeDocument/2006/relationships/image" Target="media/image26.wmf"/><Relationship Id="rId80" Type="http://schemas.openxmlformats.org/officeDocument/2006/relationships/control" Target="activeX/activeX48.xml"/><Relationship Id="rId85" Type="http://schemas.openxmlformats.org/officeDocument/2006/relationships/control" Target="activeX/activeX52.xml"/><Relationship Id="rId12" Type="http://schemas.openxmlformats.org/officeDocument/2006/relationships/image" Target="media/image5.wmf"/><Relationship Id="rId17" Type="http://schemas.openxmlformats.org/officeDocument/2006/relationships/control" Target="activeX/activeX8.xml"/><Relationship Id="rId33" Type="http://schemas.openxmlformats.org/officeDocument/2006/relationships/image" Target="media/image14.wmf"/><Relationship Id="rId38" Type="http://schemas.openxmlformats.org/officeDocument/2006/relationships/control" Target="activeX/activeX19.xml"/><Relationship Id="rId59" Type="http://schemas.openxmlformats.org/officeDocument/2006/relationships/control" Target="activeX/activeX33.xml"/><Relationship Id="rId103" Type="http://schemas.openxmlformats.org/officeDocument/2006/relationships/control" Target="activeX/activeX64.xml"/><Relationship Id="rId108" Type="http://schemas.openxmlformats.org/officeDocument/2006/relationships/control" Target="activeX/activeX69.xml"/><Relationship Id="rId54" Type="http://schemas.openxmlformats.org/officeDocument/2006/relationships/control" Target="activeX/activeX30.xml"/><Relationship Id="rId70" Type="http://schemas.openxmlformats.org/officeDocument/2006/relationships/control" Target="activeX/activeX41.xml"/><Relationship Id="rId75" Type="http://schemas.openxmlformats.org/officeDocument/2006/relationships/control" Target="activeX/activeX44.xml"/><Relationship Id="rId91" Type="http://schemas.openxmlformats.org/officeDocument/2006/relationships/control" Target="activeX/activeX56.xml"/><Relationship Id="rId96" Type="http://schemas.openxmlformats.org/officeDocument/2006/relationships/control" Target="activeX/activeX5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7.xml"/><Relationship Id="rId23" Type="http://schemas.openxmlformats.org/officeDocument/2006/relationships/control" Target="activeX/activeX11.xml"/><Relationship Id="rId28" Type="http://schemas.openxmlformats.org/officeDocument/2006/relationships/image" Target="media/image12.wmf"/><Relationship Id="rId36" Type="http://schemas.openxmlformats.org/officeDocument/2006/relationships/control" Target="activeX/activeX18.xml"/><Relationship Id="rId49" Type="http://schemas.openxmlformats.org/officeDocument/2006/relationships/control" Target="activeX/activeX27.xml"/><Relationship Id="rId57" Type="http://schemas.openxmlformats.org/officeDocument/2006/relationships/image" Target="media/image23.wmf"/><Relationship Id="rId106" Type="http://schemas.openxmlformats.org/officeDocument/2006/relationships/control" Target="activeX/activeX67.xml"/><Relationship Id="rId10" Type="http://schemas.openxmlformats.org/officeDocument/2006/relationships/image" Target="media/image4.wmf"/><Relationship Id="rId31" Type="http://schemas.openxmlformats.org/officeDocument/2006/relationships/image" Target="media/image13.wmf"/><Relationship Id="rId44" Type="http://schemas.openxmlformats.org/officeDocument/2006/relationships/control" Target="activeX/activeX22.xml"/><Relationship Id="rId52" Type="http://schemas.openxmlformats.org/officeDocument/2006/relationships/control" Target="activeX/activeX29.xml"/><Relationship Id="rId60" Type="http://schemas.openxmlformats.org/officeDocument/2006/relationships/control" Target="activeX/activeX34.xml"/><Relationship Id="rId65" Type="http://schemas.openxmlformats.org/officeDocument/2006/relationships/control" Target="activeX/activeX38.xml"/><Relationship Id="rId73" Type="http://schemas.openxmlformats.org/officeDocument/2006/relationships/image" Target="media/image28.wmf"/><Relationship Id="rId78" Type="http://schemas.openxmlformats.org/officeDocument/2006/relationships/image" Target="media/image29.wmf"/><Relationship Id="rId81" Type="http://schemas.openxmlformats.org/officeDocument/2006/relationships/control" Target="activeX/activeX49.xml"/><Relationship Id="rId86" Type="http://schemas.openxmlformats.org/officeDocument/2006/relationships/control" Target="activeX/activeX53.xml"/><Relationship Id="rId94" Type="http://schemas.openxmlformats.org/officeDocument/2006/relationships/image" Target="media/image34.wmf"/><Relationship Id="rId99" Type="http://schemas.openxmlformats.org/officeDocument/2006/relationships/control" Target="activeX/activeX61.xml"/><Relationship Id="rId101" Type="http://schemas.openxmlformats.org/officeDocument/2006/relationships/control" Target="activeX/activeX62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control" Target="activeX/activeX70.xml"/><Relationship Id="rId34" Type="http://schemas.openxmlformats.org/officeDocument/2006/relationships/control" Target="activeX/activeX17.xml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76" Type="http://schemas.openxmlformats.org/officeDocument/2006/relationships/control" Target="activeX/activeX45.xml"/><Relationship Id="rId97" Type="http://schemas.openxmlformats.org/officeDocument/2006/relationships/image" Target="media/image35.wmf"/><Relationship Id="rId104" Type="http://schemas.openxmlformats.org/officeDocument/2006/relationships/control" Target="activeX/activeX65.xml"/><Relationship Id="rId7" Type="http://schemas.openxmlformats.org/officeDocument/2006/relationships/control" Target="activeX/activeX2.xml"/><Relationship Id="rId71" Type="http://schemas.openxmlformats.org/officeDocument/2006/relationships/image" Target="media/image27.wmf"/><Relationship Id="rId92" Type="http://schemas.openxmlformats.org/officeDocument/2006/relationships/image" Target="media/image33.wmf"/><Relationship Id="rId2" Type="http://schemas.openxmlformats.org/officeDocument/2006/relationships/settings" Target="settings.xml"/><Relationship Id="rId29" Type="http://schemas.openxmlformats.org/officeDocument/2006/relationships/control" Target="activeX/activeX14.xml"/><Relationship Id="rId24" Type="http://schemas.openxmlformats.org/officeDocument/2006/relationships/image" Target="media/image10.wmf"/><Relationship Id="rId40" Type="http://schemas.openxmlformats.org/officeDocument/2006/relationships/control" Target="activeX/activeX20.xml"/><Relationship Id="rId45" Type="http://schemas.openxmlformats.org/officeDocument/2006/relationships/control" Target="activeX/activeX23.xml"/><Relationship Id="rId66" Type="http://schemas.openxmlformats.org/officeDocument/2006/relationships/image" Target="media/image25.wmf"/><Relationship Id="rId87" Type="http://schemas.openxmlformats.org/officeDocument/2006/relationships/image" Target="media/image31.wmf"/><Relationship Id="rId110" Type="http://schemas.openxmlformats.org/officeDocument/2006/relationships/control" Target="activeX/activeX71.xml"/><Relationship Id="rId61" Type="http://schemas.openxmlformats.org/officeDocument/2006/relationships/image" Target="media/image24.wmf"/><Relationship Id="rId82" Type="http://schemas.openxmlformats.org/officeDocument/2006/relationships/image" Target="media/image30.wmf"/><Relationship Id="rId19" Type="http://schemas.openxmlformats.org/officeDocument/2006/relationships/control" Target="activeX/activeX9.xml"/><Relationship Id="rId14" Type="http://schemas.openxmlformats.org/officeDocument/2006/relationships/control" Target="activeX/activeX6.xml"/><Relationship Id="rId30" Type="http://schemas.openxmlformats.org/officeDocument/2006/relationships/control" Target="activeX/activeX15.xml"/><Relationship Id="rId35" Type="http://schemas.openxmlformats.org/officeDocument/2006/relationships/image" Target="media/image15.wmf"/><Relationship Id="rId56" Type="http://schemas.openxmlformats.org/officeDocument/2006/relationships/control" Target="activeX/activeX31.xml"/><Relationship Id="rId77" Type="http://schemas.openxmlformats.org/officeDocument/2006/relationships/control" Target="activeX/activeX46.xml"/><Relationship Id="rId100" Type="http://schemas.openxmlformats.org/officeDocument/2006/relationships/image" Target="media/image36.wmf"/><Relationship Id="rId105" Type="http://schemas.openxmlformats.org/officeDocument/2006/relationships/control" Target="activeX/activeX66.xml"/><Relationship Id="rId8" Type="http://schemas.openxmlformats.org/officeDocument/2006/relationships/image" Target="media/image3.wmf"/><Relationship Id="rId51" Type="http://schemas.openxmlformats.org/officeDocument/2006/relationships/control" Target="activeX/activeX28.xml"/><Relationship Id="rId72" Type="http://schemas.openxmlformats.org/officeDocument/2006/relationships/control" Target="activeX/activeX42.xml"/><Relationship Id="rId93" Type="http://schemas.openxmlformats.org/officeDocument/2006/relationships/control" Target="activeX/activeX57.xml"/><Relationship Id="rId98" Type="http://schemas.openxmlformats.org/officeDocument/2006/relationships/control" Target="activeX/activeX60.xml"/><Relationship Id="rId3" Type="http://schemas.openxmlformats.org/officeDocument/2006/relationships/webSettings" Target="webSettings.xml"/><Relationship Id="rId25" Type="http://schemas.openxmlformats.org/officeDocument/2006/relationships/control" Target="activeX/activeX12.xml"/><Relationship Id="rId46" Type="http://schemas.openxmlformats.org/officeDocument/2006/relationships/control" Target="activeX/activeX24.xml"/><Relationship Id="rId67" Type="http://schemas.openxmlformats.org/officeDocument/2006/relationships/control" Target="activeX/activeX39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control" Target="activeX/activeX35.xml"/><Relationship Id="rId83" Type="http://schemas.openxmlformats.org/officeDocument/2006/relationships/control" Target="activeX/activeX50.xml"/><Relationship Id="rId88" Type="http://schemas.openxmlformats.org/officeDocument/2006/relationships/control" Target="activeX/activeX54.xml"/><Relationship Id="rId11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3490</Words>
  <Characters>19893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vlanpekhterev</dc:creator>
  <cp:keywords/>
  <dc:description/>
  <cp:lastModifiedBy>Сотрудник</cp:lastModifiedBy>
  <cp:revision>2</cp:revision>
  <dcterms:created xsi:type="dcterms:W3CDTF">2023-04-17T09:17:00Z</dcterms:created>
  <dcterms:modified xsi:type="dcterms:W3CDTF">2023-04-17T09:35:00Z</dcterms:modified>
</cp:coreProperties>
</file>