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E4" w:rsidRPr="00B96799" w:rsidRDefault="00976C15" w:rsidP="00312BE4">
      <w:pPr>
        <w:jc w:val="right"/>
        <w:rPr>
          <w:lang w:val="en-US"/>
        </w:rPr>
      </w:pPr>
      <w:r w:rsidRPr="00B96799">
        <w:rPr>
          <w:lang w:val="en-US"/>
        </w:rPr>
        <w:t>26</w:t>
      </w:r>
      <w:r w:rsidR="004A3215" w:rsidRPr="00B96799">
        <w:rPr>
          <w:lang w:val="en-US"/>
        </w:rPr>
        <w:t>/08</w:t>
      </w:r>
      <w:r w:rsidR="00312BE4" w:rsidRPr="00B96799">
        <w:rPr>
          <w:lang w:val="en-US"/>
        </w:rPr>
        <w:t>/2018</w:t>
      </w:r>
    </w:p>
    <w:p w:rsidR="00312BE4" w:rsidRPr="00B96799" w:rsidRDefault="00312BE4" w:rsidP="00312BE4">
      <w:pPr>
        <w:jc w:val="center"/>
        <w:rPr>
          <w:b/>
          <w:sz w:val="32"/>
          <w:szCs w:val="32"/>
          <w:lang w:val="en-US"/>
        </w:rPr>
      </w:pPr>
    </w:p>
    <w:p w:rsidR="00F67376" w:rsidRPr="00D763AC" w:rsidRDefault="00B96799" w:rsidP="00B96799">
      <w:pPr>
        <w:tabs>
          <w:tab w:val="left" w:pos="2310"/>
          <w:tab w:val="center" w:pos="4252"/>
        </w:tabs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proofErr w:type="spellStart"/>
      <w:r w:rsidR="00976C15" w:rsidRPr="00D763AC">
        <w:rPr>
          <w:b/>
          <w:sz w:val="32"/>
          <w:szCs w:val="32"/>
        </w:rPr>
        <w:t>Nodejs</w:t>
      </w:r>
      <w:proofErr w:type="spellEnd"/>
      <w:r w:rsidR="00976C15" w:rsidRPr="00D763AC">
        <w:rPr>
          <w:b/>
          <w:sz w:val="32"/>
          <w:szCs w:val="32"/>
        </w:rPr>
        <w:t xml:space="preserve"> </w:t>
      </w:r>
      <w:r w:rsidRPr="00D763AC">
        <w:rPr>
          <w:b/>
          <w:sz w:val="32"/>
          <w:szCs w:val="32"/>
        </w:rPr>
        <w:t xml:space="preserve">REST </w:t>
      </w:r>
      <w:r w:rsidR="00976C15" w:rsidRPr="00D763AC">
        <w:rPr>
          <w:b/>
          <w:sz w:val="32"/>
          <w:szCs w:val="32"/>
        </w:rPr>
        <w:t>API</w:t>
      </w:r>
    </w:p>
    <w:p w:rsidR="00B96799" w:rsidRPr="00D763AC" w:rsidRDefault="00B96799" w:rsidP="00B96799">
      <w:pPr>
        <w:jc w:val="center"/>
        <w:rPr>
          <w:b/>
          <w:sz w:val="32"/>
          <w:szCs w:val="32"/>
        </w:rPr>
      </w:pPr>
      <w:r w:rsidRPr="00D763AC">
        <w:rPr>
          <w:b/>
          <w:sz w:val="32"/>
          <w:szCs w:val="32"/>
        </w:rPr>
        <w:t>Arquitectura</w:t>
      </w:r>
    </w:p>
    <w:p w:rsidR="00D763AC" w:rsidRPr="00D763AC" w:rsidRDefault="00D763AC" w:rsidP="00312BE4">
      <w:pPr>
        <w:jc w:val="center"/>
        <w:rPr>
          <w:b/>
          <w:sz w:val="32"/>
          <w:szCs w:val="32"/>
        </w:rPr>
      </w:pPr>
    </w:p>
    <w:p w:rsidR="008A2CE0" w:rsidRDefault="008A2CE0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Este documento es una presentación de la arquitectura de la REST API.</w:t>
      </w:r>
    </w:p>
    <w:p w:rsidR="00D763AC" w:rsidRDefault="00D763AC" w:rsidP="008E5C11">
      <w:pPr>
        <w:jc w:val="both"/>
        <w:rPr>
          <w:sz w:val="24"/>
          <w:szCs w:val="24"/>
        </w:rPr>
      </w:pPr>
      <w:r w:rsidRPr="00D763AC">
        <w:rPr>
          <w:sz w:val="24"/>
          <w:szCs w:val="24"/>
        </w:rPr>
        <w:t>La implementaci</w:t>
      </w:r>
      <w:r>
        <w:rPr>
          <w:sz w:val="24"/>
          <w:szCs w:val="24"/>
        </w:rPr>
        <w:t>ón de la REST API responderá a una arquitectura de diseño en tres capas expresada en el siguiente diagrama:</w:t>
      </w:r>
    </w:p>
    <w:p w:rsidR="00D763AC" w:rsidRDefault="00D763AC" w:rsidP="008E5C11">
      <w:pPr>
        <w:jc w:val="both"/>
        <w:rPr>
          <w:sz w:val="24"/>
          <w:szCs w:val="24"/>
        </w:rPr>
      </w:pPr>
    </w:p>
    <w:p w:rsidR="00D9481D" w:rsidRDefault="00D763AC" w:rsidP="00707DA2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5535295"/>
            <wp:effectExtent l="0" t="0" r="0" b="825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ctu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1D" w:rsidRPr="008E5C11" w:rsidRDefault="00D9481D" w:rsidP="00707DA2">
      <w:pPr>
        <w:jc w:val="both"/>
        <w:rPr>
          <w:sz w:val="24"/>
          <w:szCs w:val="24"/>
        </w:rPr>
      </w:pPr>
    </w:p>
    <w:p w:rsidR="00D763AC" w:rsidRDefault="00D763AC" w:rsidP="0007385B">
      <w:pPr>
        <w:jc w:val="both"/>
        <w:rPr>
          <w:sz w:val="24"/>
          <w:szCs w:val="24"/>
        </w:rPr>
      </w:pPr>
    </w:p>
    <w:p w:rsidR="00D763AC" w:rsidRDefault="00D763AC" w:rsidP="0007385B">
      <w:pPr>
        <w:jc w:val="both"/>
        <w:rPr>
          <w:sz w:val="24"/>
          <w:szCs w:val="24"/>
        </w:rPr>
      </w:pPr>
      <w:r>
        <w:rPr>
          <w:sz w:val="24"/>
          <w:szCs w:val="24"/>
        </w:rPr>
        <w:t>El diseño en tres capas es conceptual, lo que significa que en el modelo real podrá implementarse en dos o una capas.</w:t>
      </w:r>
    </w:p>
    <w:p w:rsidR="00D763AC" w:rsidRPr="008A2CE0" w:rsidRDefault="00D763AC" w:rsidP="0007385B">
      <w:pPr>
        <w:jc w:val="both"/>
        <w:rPr>
          <w:b/>
          <w:sz w:val="24"/>
          <w:szCs w:val="24"/>
        </w:rPr>
      </w:pPr>
      <w:r w:rsidRPr="008A2CE0">
        <w:rPr>
          <w:b/>
          <w:sz w:val="24"/>
          <w:szCs w:val="24"/>
        </w:rPr>
        <w:t>Servidor Web.</w:t>
      </w:r>
    </w:p>
    <w:p w:rsidR="00D763AC" w:rsidRDefault="00D763AC" w:rsidP="000738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servidor web se implementa sobre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con un middleware de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Express.</w:t>
      </w:r>
    </w:p>
    <w:p w:rsidR="00D763AC" w:rsidRDefault="00D763AC" w:rsidP="000738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Express se definirán los </w:t>
      </w:r>
      <w:r w:rsidR="00CE6BBC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points</w:t>
      </w:r>
      <w:proofErr w:type="spellEnd"/>
      <w:r w:rsidR="00CE6BBC">
        <w:rPr>
          <w:sz w:val="24"/>
          <w:szCs w:val="24"/>
        </w:rPr>
        <w:t>”</w:t>
      </w:r>
      <w:r>
        <w:rPr>
          <w:sz w:val="24"/>
          <w:szCs w:val="24"/>
        </w:rPr>
        <w:t xml:space="preserve"> de la API, que en principio serán siete.</w:t>
      </w:r>
    </w:p>
    <w:p w:rsidR="00D763AC" w:rsidRDefault="00D763AC" w:rsidP="000738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programación del server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toma datos del modelo de la Base de Datos estructurados como “Recursos” a los cuales se les aplicarán los cuatro verbos REST.</w:t>
      </w:r>
    </w:p>
    <w:p w:rsidR="00D763AC" w:rsidRDefault="00D763AC" w:rsidP="0007385B">
      <w:pPr>
        <w:jc w:val="both"/>
        <w:rPr>
          <w:sz w:val="24"/>
          <w:szCs w:val="24"/>
        </w:rPr>
      </w:pPr>
      <w:r>
        <w:rPr>
          <w:sz w:val="24"/>
          <w:szCs w:val="24"/>
        </w:rPr>
        <w:t>Estos datos están almacenados como “</w:t>
      </w:r>
      <w:proofErr w:type="spellStart"/>
      <w:r>
        <w:rPr>
          <w:sz w:val="24"/>
          <w:szCs w:val="24"/>
        </w:rPr>
        <w:t>metadata</w:t>
      </w:r>
      <w:proofErr w:type="spellEnd"/>
      <w:r>
        <w:rPr>
          <w:sz w:val="24"/>
          <w:szCs w:val="24"/>
        </w:rPr>
        <w:t>” (archivos JSON) que proveen la información necesaria para procesar la validación de la información recibida por la API, previo a</w:t>
      </w:r>
      <w:r w:rsidR="00CE6BBC">
        <w:rPr>
          <w:sz w:val="24"/>
          <w:szCs w:val="24"/>
        </w:rPr>
        <w:t xml:space="preserve"> su impacto en la Base de Datos, evitando tanto “round </w:t>
      </w:r>
      <w:proofErr w:type="spellStart"/>
      <w:r w:rsidR="00CE6BBC">
        <w:rPr>
          <w:sz w:val="24"/>
          <w:szCs w:val="24"/>
        </w:rPr>
        <w:t>trips</w:t>
      </w:r>
      <w:proofErr w:type="spellEnd"/>
      <w:r w:rsidR="00CE6BBC">
        <w:rPr>
          <w:sz w:val="24"/>
          <w:szCs w:val="24"/>
        </w:rPr>
        <w:t>” a la base como interpretación de errores SQL.</w:t>
      </w:r>
    </w:p>
    <w:p w:rsidR="00CE6BBC" w:rsidRDefault="00CE6BBC" w:rsidP="0007385B">
      <w:pPr>
        <w:jc w:val="both"/>
        <w:rPr>
          <w:sz w:val="24"/>
          <w:szCs w:val="24"/>
        </w:rPr>
      </w:pPr>
      <w:r>
        <w:rPr>
          <w:sz w:val="24"/>
          <w:szCs w:val="24"/>
        </w:rPr>
        <w:t>La API genera en forma dinámica tanto las consultas a la base como las actualizaciones a la misma.</w:t>
      </w:r>
    </w:p>
    <w:p w:rsidR="00CE6BBC" w:rsidRDefault="00CE6BBC" w:rsidP="0007385B">
      <w:pPr>
        <w:jc w:val="both"/>
        <w:rPr>
          <w:sz w:val="24"/>
          <w:szCs w:val="24"/>
        </w:rPr>
      </w:pPr>
      <w:r>
        <w:rPr>
          <w:sz w:val="24"/>
          <w:szCs w:val="24"/>
        </w:rPr>
        <w:t>La API maneja las transacciones contra la base y provee control de concurrencia a nivel fila de las tablas de la base (recursos).</w:t>
      </w:r>
    </w:p>
    <w:p w:rsidR="00CE6BBC" w:rsidRDefault="00CE6BBC" w:rsidP="000738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programación del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es asincrónica con manejo de “</w:t>
      </w:r>
      <w:proofErr w:type="spellStart"/>
      <w:r>
        <w:rPr>
          <w:sz w:val="24"/>
          <w:szCs w:val="24"/>
        </w:rPr>
        <w:t>promises</w:t>
      </w:r>
      <w:proofErr w:type="spellEnd"/>
      <w:r>
        <w:rPr>
          <w:sz w:val="24"/>
          <w:szCs w:val="24"/>
        </w:rPr>
        <w:t>” y secuenciado con “</w:t>
      </w:r>
      <w:proofErr w:type="spellStart"/>
      <w:r>
        <w:rPr>
          <w:sz w:val="24"/>
          <w:szCs w:val="24"/>
        </w:rPr>
        <w:t>async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await</w:t>
      </w:r>
      <w:proofErr w:type="spellEnd"/>
      <w:r>
        <w:rPr>
          <w:sz w:val="24"/>
          <w:szCs w:val="24"/>
        </w:rPr>
        <w:t>”.</w:t>
      </w:r>
    </w:p>
    <w:p w:rsidR="00CE6BBC" w:rsidRDefault="00CE6BBC" w:rsidP="0007385B">
      <w:pPr>
        <w:jc w:val="both"/>
        <w:rPr>
          <w:sz w:val="24"/>
          <w:szCs w:val="24"/>
        </w:rPr>
      </w:pPr>
      <w:r>
        <w:rPr>
          <w:sz w:val="24"/>
          <w:szCs w:val="24"/>
        </w:rPr>
        <w:t>Las reglas de negocios se deberán programar de acuerdo a este paradigma, devolviendo “</w:t>
      </w:r>
      <w:proofErr w:type="spellStart"/>
      <w:r>
        <w:rPr>
          <w:sz w:val="24"/>
          <w:szCs w:val="24"/>
        </w:rPr>
        <w:t>promises</w:t>
      </w:r>
      <w:proofErr w:type="spellEnd"/>
      <w:r>
        <w:rPr>
          <w:sz w:val="24"/>
          <w:szCs w:val="24"/>
        </w:rPr>
        <w:t>”.</w:t>
      </w:r>
    </w:p>
    <w:p w:rsidR="00CE6BBC" w:rsidRDefault="00CE6BBC" w:rsidP="0007385B">
      <w:pPr>
        <w:jc w:val="both"/>
        <w:rPr>
          <w:sz w:val="24"/>
          <w:szCs w:val="24"/>
        </w:rPr>
      </w:pPr>
      <w:r>
        <w:rPr>
          <w:sz w:val="24"/>
          <w:szCs w:val="24"/>
        </w:rPr>
        <w:t>Estas reglas (o su invocación) deberá insertarse en el código provisto para que tenga la capacidad de ser ejecutado en las distintas etapas del “ciclo de procesamiento”</w:t>
      </w:r>
      <w:r w:rsidR="008A2CE0">
        <w:rPr>
          <w:sz w:val="24"/>
          <w:szCs w:val="24"/>
        </w:rPr>
        <w:t>.</w:t>
      </w:r>
    </w:p>
    <w:p w:rsidR="008A2CE0" w:rsidRDefault="008A2CE0" w:rsidP="0007385B">
      <w:pPr>
        <w:jc w:val="both"/>
        <w:rPr>
          <w:sz w:val="24"/>
          <w:szCs w:val="24"/>
        </w:rPr>
      </w:pPr>
      <w:r>
        <w:rPr>
          <w:sz w:val="24"/>
          <w:szCs w:val="24"/>
        </w:rPr>
        <w:t>El servidor Web expondrá una API en formato JSON para los verbos HTTP que soporten “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” (POST, PUT, DELETE) y un intérprete del “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” para el verbo GET.</w:t>
      </w:r>
    </w:p>
    <w:p w:rsidR="008A2CE0" w:rsidRDefault="008A2CE0" w:rsidP="0007385B">
      <w:pPr>
        <w:jc w:val="both"/>
        <w:rPr>
          <w:sz w:val="24"/>
          <w:szCs w:val="24"/>
        </w:rPr>
      </w:pPr>
    </w:p>
    <w:p w:rsidR="008A2CE0" w:rsidRPr="008A2CE0" w:rsidRDefault="008A2CE0" w:rsidP="0007385B">
      <w:pPr>
        <w:jc w:val="both"/>
        <w:rPr>
          <w:b/>
          <w:sz w:val="24"/>
          <w:szCs w:val="24"/>
        </w:rPr>
      </w:pPr>
      <w:r w:rsidRPr="008A2CE0">
        <w:rPr>
          <w:b/>
          <w:sz w:val="24"/>
          <w:szCs w:val="24"/>
        </w:rPr>
        <w:t>Cliente Web.</w:t>
      </w:r>
    </w:p>
    <w:p w:rsidR="008A2CE0" w:rsidRDefault="008A2CE0" w:rsidP="000738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cliente web (fuera del alcance de este proyecto) deberá contemplar el procesamiento asincrónico del consumo de la API interpretando los códigos de retorno y el formato JSON del “response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”.</w:t>
      </w:r>
    </w:p>
    <w:p w:rsidR="00EC095F" w:rsidRDefault="00EC095F" w:rsidP="009316F5">
      <w:pPr>
        <w:rPr>
          <w:sz w:val="24"/>
          <w:szCs w:val="24"/>
        </w:rPr>
      </w:pPr>
    </w:p>
    <w:p w:rsidR="00D9481D" w:rsidRDefault="00D9481D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C77E1F">
        <w:rPr>
          <w:sz w:val="24"/>
          <w:szCs w:val="24"/>
        </w:rPr>
        <w:lastRenderedPageBreak/>
        <w:t>En el próximo envío de detallarán los “</w:t>
      </w:r>
      <w:proofErr w:type="spellStart"/>
      <w:r w:rsidR="00C77E1F">
        <w:rPr>
          <w:sz w:val="24"/>
          <w:szCs w:val="24"/>
        </w:rPr>
        <w:t>endpoints</w:t>
      </w:r>
      <w:proofErr w:type="spellEnd"/>
      <w:r w:rsidR="00C77E1F">
        <w:rPr>
          <w:sz w:val="24"/>
          <w:szCs w:val="24"/>
        </w:rPr>
        <w:t xml:space="preserve">” y su funcionalidad, el formato de las interfaces y la estructura de la </w:t>
      </w:r>
      <w:proofErr w:type="spellStart"/>
      <w:r w:rsidR="00C77E1F">
        <w:rPr>
          <w:sz w:val="24"/>
          <w:szCs w:val="24"/>
        </w:rPr>
        <w:t>Metadata</w:t>
      </w:r>
      <w:proofErr w:type="spellEnd"/>
      <w:r w:rsidR="00C77E1F">
        <w:rPr>
          <w:sz w:val="24"/>
          <w:szCs w:val="24"/>
        </w:rPr>
        <w:t>.</w:t>
      </w:r>
      <w:bookmarkStart w:id="0" w:name="_GoBack"/>
      <w:bookmarkEnd w:id="0"/>
    </w:p>
    <w:p w:rsidR="00074F77" w:rsidRDefault="00074F77">
      <w:pPr>
        <w:rPr>
          <w:b/>
          <w:sz w:val="24"/>
          <w:szCs w:val="24"/>
        </w:rPr>
      </w:pPr>
    </w:p>
    <w:sectPr w:rsidR="00074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BC9"/>
    <w:multiLevelType w:val="hybridMultilevel"/>
    <w:tmpl w:val="7CECE6EC"/>
    <w:lvl w:ilvl="0" w:tplc="ED36D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17D81"/>
    <w:multiLevelType w:val="hybridMultilevel"/>
    <w:tmpl w:val="9EAC9CF4"/>
    <w:lvl w:ilvl="0" w:tplc="93EE9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32A1F"/>
    <w:multiLevelType w:val="hybridMultilevel"/>
    <w:tmpl w:val="26DC14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12C35"/>
    <w:multiLevelType w:val="hybridMultilevel"/>
    <w:tmpl w:val="9C060EFA"/>
    <w:lvl w:ilvl="0" w:tplc="372CE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E4"/>
    <w:rsid w:val="00012590"/>
    <w:rsid w:val="0004098D"/>
    <w:rsid w:val="0007385B"/>
    <w:rsid w:val="00074F77"/>
    <w:rsid w:val="000A6807"/>
    <w:rsid w:val="000C157D"/>
    <w:rsid w:val="000F1031"/>
    <w:rsid w:val="000F4C9E"/>
    <w:rsid w:val="00137FCC"/>
    <w:rsid w:val="00147503"/>
    <w:rsid w:val="00160669"/>
    <w:rsid w:val="001B146A"/>
    <w:rsid w:val="001C535C"/>
    <w:rsid w:val="001F19AD"/>
    <w:rsid w:val="002117FA"/>
    <w:rsid w:val="00223787"/>
    <w:rsid w:val="00231821"/>
    <w:rsid w:val="002663F8"/>
    <w:rsid w:val="00281A47"/>
    <w:rsid w:val="002B015F"/>
    <w:rsid w:val="002B401B"/>
    <w:rsid w:val="00312BE4"/>
    <w:rsid w:val="00345D7C"/>
    <w:rsid w:val="00373162"/>
    <w:rsid w:val="003A6A3F"/>
    <w:rsid w:val="003E5C01"/>
    <w:rsid w:val="004373CA"/>
    <w:rsid w:val="004900B6"/>
    <w:rsid w:val="00492145"/>
    <w:rsid w:val="004A3215"/>
    <w:rsid w:val="0051549A"/>
    <w:rsid w:val="005169C2"/>
    <w:rsid w:val="00532201"/>
    <w:rsid w:val="00567E64"/>
    <w:rsid w:val="0061642E"/>
    <w:rsid w:val="00653B67"/>
    <w:rsid w:val="0069050F"/>
    <w:rsid w:val="0069395B"/>
    <w:rsid w:val="006A6C32"/>
    <w:rsid w:val="006B2D0C"/>
    <w:rsid w:val="00707DA2"/>
    <w:rsid w:val="007154F3"/>
    <w:rsid w:val="00723CE9"/>
    <w:rsid w:val="00743959"/>
    <w:rsid w:val="007A3F7D"/>
    <w:rsid w:val="007C2383"/>
    <w:rsid w:val="007D0EB5"/>
    <w:rsid w:val="00806ED0"/>
    <w:rsid w:val="0082207F"/>
    <w:rsid w:val="00824D6F"/>
    <w:rsid w:val="00851ED7"/>
    <w:rsid w:val="00863A6A"/>
    <w:rsid w:val="008744EF"/>
    <w:rsid w:val="008852FD"/>
    <w:rsid w:val="008A16FD"/>
    <w:rsid w:val="008A2CE0"/>
    <w:rsid w:val="008B2394"/>
    <w:rsid w:val="008C7E4E"/>
    <w:rsid w:val="008E5C11"/>
    <w:rsid w:val="00904DDC"/>
    <w:rsid w:val="00926DB6"/>
    <w:rsid w:val="009316F5"/>
    <w:rsid w:val="00961C2D"/>
    <w:rsid w:val="00976C15"/>
    <w:rsid w:val="00985022"/>
    <w:rsid w:val="009875FA"/>
    <w:rsid w:val="009A4181"/>
    <w:rsid w:val="009F52F9"/>
    <w:rsid w:val="00A53528"/>
    <w:rsid w:val="00A809CC"/>
    <w:rsid w:val="00A96526"/>
    <w:rsid w:val="00AA2054"/>
    <w:rsid w:val="00AE7C04"/>
    <w:rsid w:val="00AF7E73"/>
    <w:rsid w:val="00B31F08"/>
    <w:rsid w:val="00B3717A"/>
    <w:rsid w:val="00B437B3"/>
    <w:rsid w:val="00B542EB"/>
    <w:rsid w:val="00B61FE7"/>
    <w:rsid w:val="00B96799"/>
    <w:rsid w:val="00BC5FD7"/>
    <w:rsid w:val="00BF0A6A"/>
    <w:rsid w:val="00BF1183"/>
    <w:rsid w:val="00C278F0"/>
    <w:rsid w:val="00C66F4D"/>
    <w:rsid w:val="00C77E1F"/>
    <w:rsid w:val="00CD5C4A"/>
    <w:rsid w:val="00CE6BBC"/>
    <w:rsid w:val="00CF5E12"/>
    <w:rsid w:val="00D3291F"/>
    <w:rsid w:val="00D43609"/>
    <w:rsid w:val="00D4408A"/>
    <w:rsid w:val="00D763AC"/>
    <w:rsid w:val="00D92885"/>
    <w:rsid w:val="00D9481D"/>
    <w:rsid w:val="00DC0E13"/>
    <w:rsid w:val="00DE3282"/>
    <w:rsid w:val="00DE434C"/>
    <w:rsid w:val="00E078C0"/>
    <w:rsid w:val="00E97D71"/>
    <w:rsid w:val="00EC095F"/>
    <w:rsid w:val="00ED3E1F"/>
    <w:rsid w:val="00EE4F1C"/>
    <w:rsid w:val="00F32EF8"/>
    <w:rsid w:val="00F67376"/>
    <w:rsid w:val="00F758FC"/>
    <w:rsid w:val="00F81566"/>
    <w:rsid w:val="00FE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1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09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1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09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Julio7</dc:creator>
  <cp:lastModifiedBy>Julio7</cp:lastModifiedBy>
  <cp:revision>5</cp:revision>
  <dcterms:created xsi:type="dcterms:W3CDTF">2018-09-03T15:53:00Z</dcterms:created>
  <dcterms:modified xsi:type="dcterms:W3CDTF">2018-09-03T17:19:00Z</dcterms:modified>
</cp:coreProperties>
</file>