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1643" w14:textId="77777777" w:rsidR="00FB6ED9" w:rsidRDefault="00776276">
      <w:pPr>
        <w:rPr>
          <w:rtl/>
        </w:rPr>
      </w:pPr>
      <w:r>
        <w:rPr>
          <w:rFonts w:hint="cs"/>
          <w:rtl/>
        </w:rPr>
        <w:t>שאלות בטבלאות גיבוב</w:t>
      </w:r>
    </w:p>
    <w:p w14:paraId="5649ECAB" w14:textId="4E2A389F" w:rsidR="00776276" w:rsidRPr="00EC7BD3" w:rsidRDefault="00EC7BD3" w:rsidP="00EC7BD3">
      <w:pPr>
        <w:jc w:val="right"/>
        <w:rPr>
          <w:b/>
          <w:bCs/>
          <w:u w:val="single"/>
          <w:rtl/>
        </w:rPr>
      </w:pPr>
      <w:r w:rsidRPr="00EC7BD3">
        <w:rPr>
          <w:b/>
          <w:bCs/>
          <w:u w:val="single"/>
        </w:rPr>
        <w:t>Ques 1</w:t>
      </w:r>
    </w:p>
    <w:p w14:paraId="6D093E5A" w14:textId="27A9A816" w:rsidR="00776276" w:rsidRPr="00776276" w:rsidRDefault="00776276" w:rsidP="001C0D3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276">
        <w:rPr>
          <w:rFonts w:ascii="Times New Roman" w:eastAsia="Times New Roman" w:hAnsi="Times New Roman" w:cs="Times New Roman"/>
          <w:sz w:val="24"/>
          <w:szCs w:val="24"/>
        </w:rPr>
        <w:t xml:space="preserve">Two pairs (a, b) and (c, d) are said to be symmetric if c is equal to b and a is equal to </w:t>
      </w:r>
      <w:proofErr w:type="spellStart"/>
      <w:r w:rsidRPr="00776276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spellEnd"/>
      <w:r w:rsidRPr="00776276">
        <w:rPr>
          <w:rFonts w:ascii="Times New Roman" w:eastAsia="Times New Roman" w:hAnsi="Times New Roman" w:cs="Times New Roman"/>
          <w:sz w:val="24"/>
          <w:szCs w:val="24"/>
        </w:rPr>
        <w:t>. For example, (10, 20) and (20, 10) are symmetric. Given an array of pairs find all symmetric pairs in it. </w:t>
      </w:r>
      <w:r w:rsidRPr="00776276">
        <w:rPr>
          <w:rFonts w:ascii="Times New Roman" w:eastAsia="Times New Roman" w:hAnsi="Times New Roman" w:cs="Times New Roman"/>
          <w:sz w:val="24"/>
          <w:szCs w:val="24"/>
        </w:rPr>
        <w:br/>
        <w:t>It may be assumed that the first elements of all pairs are distinct.</w:t>
      </w:r>
      <w:r w:rsidRPr="00776276">
        <w:rPr>
          <w:rFonts w:ascii="Times New Roman" w:eastAsia="Times New Roman" w:hAnsi="Times New Roman" w:cs="Times New Roman"/>
          <w:sz w:val="24"/>
          <w:szCs w:val="24"/>
        </w:rPr>
        <w:br/>
      </w:r>
      <w:r w:rsidRPr="0077627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76276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A9E18F" w14:textId="77777777" w:rsidR="00776276" w:rsidRPr="00776276" w:rsidRDefault="00776276" w:rsidP="0077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6276">
        <w:rPr>
          <w:rFonts w:ascii="Courier New" w:eastAsia="Times New Roman" w:hAnsi="Courier New" w:cs="Courier New"/>
          <w:sz w:val="20"/>
          <w:szCs w:val="20"/>
        </w:rPr>
        <w:t xml:space="preserve">Input: </w:t>
      </w:r>
      <w:proofErr w:type="spellStart"/>
      <w:proofErr w:type="gramStart"/>
      <w:r w:rsidRPr="0077627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7627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776276">
        <w:rPr>
          <w:rFonts w:ascii="Courier New" w:eastAsia="Times New Roman" w:hAnsi="Courier New" w:cs="Courier New"/>
          <w:sz w:val="20"/>
          <w:szCs w:val="20"/>
        </w:rPr>
        <w:t>] = {{11, 20}, {30, 40}, {5, 10}, {40, 30}, {10, 5}}</w:t>
      </w:r>
      <w:r w:rsidRPr="00776276">
        <w:rPr>
          <w:rFonts w:ascii="Courier New" w:eastAsia="Times New Roman" w:hAnsi="Courier New" w:cs="Courier New"/>
          <w:sz w:val="20"/>
          <w:szCs w:val="20"/>
        </w:rPr>
        <w:br/>
        <w:t>Output: Following pairs have symmetric pairs</w:t>
      </w:r>
      <w:r w:rsidRPr="00776276">
        <w:rPr>
          <w:rFonts w:ascii="Courier New" w:eastAsia="Times New Roman" w:hAnsi="Courier New" w:cs="Courier New"/>
          <w:sz w:val="20"/>
          <w:szCs w:val="20"/>
        </w:rPr>
        <w:br/>
        <w:t xml:space="preserve">        (30, 40)</w:t>
      </w:r>
      <w:r w:rsidRPr="00776276">
        <w:rPr>
          <w:rFonts w:ascii="Courier New" w:eastAsia="Times New Roman" w:hAnsi="Courier New" w:cs="Courier New"/>
          <w:sz w:val="20"/>
          <w:szCs w:val="20"/>
        </w:rPr>
        <w:br/>
        <w:t xml:space="preserve">        (5, 10)  </w:t>
      </w:r>
    </w:p>
    <w:p w14:paraId="0E3EDCEE" w14:textId="77777777" w:rsidR="00776276" w:rsidRPr="00776276" w:rsidRDefault="00776276" w:rsidP="007762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276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6"/>
      </w:tblGrid>
      <w:tr w:rsidR="00776276" w:rsidRPr="00776276" w14:paraId="03A664AA" w14:textId="77777777" w:rsidTr="0077627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AE4FDC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// A Java program to find all symmetric pairs in a given array of pairs</w:t>
            </w:r>
          </w:p>
          <w:p w14:paraId="690D77AC" w14:textId="015380E6" w:rsidR="00776276" w:rsidRPr="0022023B" w:rsidRDefault="00776276" w:rsidP="001C0D3F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java.util.HashMap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  <w:p w14:paraId="44B4ED4E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SymmetricPairs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14:paraId="6C00B1C9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</w:p>
          <w:p w14:paraId="71B14DCC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// Print all pairs that have a symmetric counterpart</w:t>
            </w:r>
          </w:p>
          <w:p w14:paraId="3A028CF6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static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findSymPairs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(int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[][])</w:t>
            </w:r>
          </w:p>
          <w:p w14:paraId="0EE68AF8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{</w:t>
            </w:r>
          </w:p>
          <w:p w14:paraId="3D6DF827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    // Creates an empty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hashMap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hM</w:t>
            </w:r>
            <w:proofErr w:type="spellEnd"/>
          </w:p>
          <w:p w14:paraId="3ED5C284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    HashMap&lt;Integer, Integer&gt;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hM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new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HashMap&lt;Integer, Integer&gt;();</w:t>
            </w:r>
          </w:p>
          <w:p w14:paraId="29940D55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</w:p>
          <w:p w14:paraId="2FD04561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// Traverse through the given array</w:t>
            </w:r>
          </w:p>
          <w:p w14:paraId="6402695C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for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(int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0;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arr.length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;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++)</w:t>
            </w:r>
          </w:p>
          <w:p w14:paraId="4B90E76E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{</w:t>
            </w:r>
          </w:p>
          <w:p w14:paraId="110B4E37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// First and second elements of current pair</w:t>
            </w:r>
          </w:p>
          <w:p w14:paraId="79C452FE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int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first =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][0];</w:t>
            </w:r>
          </w:p>
          <w:p w14:paraId="7BB0D142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int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sec   =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][1];</w:t>
            </w:r>
          </w:p>
          <w:p w14:paraId="4958BBE6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</w:p>
          <w:p w14:paraId="6C2D482F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// Look for second element of this pair in hash</w:t>
            </w:r>
          </w:p>
          <w:p w14:paraId="203726EA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        Integer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val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hM.get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(sec);</w:t>
            </w:r>
          </w:p>
          <w:p w14:paraId="7EDCB1F3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</w:p>
          <w:p w14:paraId="73A3BA66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// If found and value in hash matches with first</w:t>
            </w:r>
          </w:p>
          <w:p w14:paraId="6B32D676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// element of this pair, we found symmetry</w:t>
            </w:r>
          </w:p>
          <w:p w14:paraId="185A4D01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if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val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!= null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&amp;&amp;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val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first)</w:t>
            </w:r>
          </w:p>
          <w:p w14:paraId="5B48D4A3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   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System.out.println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("("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+ sec + ", "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+ first + ")");</w:t>
            </w:r>
          </w:p>
          <w:p w14:paraId="141250AD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   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</w:p>
          <w:p w14:paraId="1DADC010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else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// Else put sec element of this pair in hash</w:t>
            </w:r>
          </w:p>
          <w:p w14:paraId="2DADD6AB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       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hM.put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(first, sec);</w:t>
            </w:r>
          </w:p>
          <w:p w14:paraId="01112216" w14:textId="715A3DE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}</w:t>
            </w:r>
          </w:p>
          <w:p w14:paraId="2E05ABD9" w14:textId="2A9E7116" w:rsidR="00370202" w:rsidRPr="0022023B" w:rsidRDefault="00370202" w:rsidP="00370202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>hM.forEach</w:t>
            </w:r>
            <w:proofErr w:type="spellEnd"/>
            <w:proofErr w:type="gramEnd"/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 (k, v) -&gt; { </w:t>
            </w:r>
            <w:proofErr w:type="spellStart"/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>System.out.println</w:t>
            </w:r>
            <w:proofErr w:type="spellEnd"/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>(k + " -&gt; " + v); } );</w:t>
            </w:r>
          </w:p>
          <w:p w14:paraId="09554FCE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}</w:t>
            </w:r>
          </w:p>
          <w:p w14:paraId="28E352F4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> </w:t>
            </w:r>
          </w:p>
          <w:p w14:paraId="33F213B3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// Driver method</w:t>
            </w:r>
          </w:p>
          <w:p w14:paraId="68EA8CEF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public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static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main(String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arg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[])</w:t>
            </w:r>
          </w:p>
          <w:p w14:paraId="092D9949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{</w:t>
            </w:r>
          </w:p>
          <w:p w14:paraId="355E4941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int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[][] = new</w:t>
            </w:r>
            <w:r w:rsidRPr="0022023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int[5][2];</w:t>
            </w:r>
          </w:p>
          <w:p w14:paraId="7D2D243E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[0][0] = 11;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[0][1] = 20;</w:t>
            </w:r>
          </w:p>
          <w:p w14:paraId="47D4525D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[1][0] = 30;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[1][1] = 40;</w:t>
            </w:r>
          </w:p>
          <w:p w14:paraId="37688CBB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[2][0] = 5; 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[2][1] = 10;</w:t>
            </w:r>
          </w:p>
          <w:p w14:paraId="40EBBEB2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[3][0] = 40; 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[3][1] = 30;</w:t>
            </w:r>
          </w:p>
          <w:p w14:paraId="2EFF878F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[4][0] = 10;  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[4][1] = 5;</w:t>
            </w:r>
          </w:p>
          <w:p w14:paraId="1C004B13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    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findSymPairs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524CCE60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t>    }</w:t>
            </w:r>
          </w:p>
          <w:p w14:paraId="679614BC" w14:textId="77777777" w:rsidR="00776276" w:rsidRPr="0022023B" w:rsidRDefault="00776276" w:rsidP="00776276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76276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}</w:t>
            </w:r>
          </w:p>
        </w:tc>
      </w:tr>
    </w:tbl>
    <w:p w14:paraId="2170849C" w14:textId="77777777" w:rsidR="00776276" w:rsidRPr="00776276" w:rsidRDefault="00776276" w:rsidP="0077627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2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7762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9C06A5" w14:textId="77777777" w:rsidR="00776276" w:rsidRPr="00776276" w:rsidRDefault="00776276" w:rsidP="0077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6276">
        <w:rPr>
          <w:rFonts w:ascii="Courier New" w:eastAsia="Times New Roman" w:hAnsi="Courier New" w:cs="Courier New"/>
          <w:sz w:val="20"/>
          <w:szCs w:val="20"/>
        </w:rPr>
        <w:t>Following pairs have symmetric pairs</w:t>
      </w:r>
    </w:p>
    <w:p w14:paraId="20B7EE11" w14:textId="77777777" w:rsidR="00776276" w:rsidRPr="00776276" w:rsidRDefault="00776276" w:rsidP="0077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6276">
        <w:rPr>
          <w:rFonts w:ascii="Courier New" w:eastAsia="Times New Roman" w:hAnsi="Courier New" w:cs="Courier New"/>
          <w:sz w:val="20"/>
          <w:szCs w:val="20"/>
        </w:rPr>
        <w:t>(30, 40)</w:t>
      </w:r>
    </w:p>
    <w:p w14:paraId="4B34BB0C" w14:textId="77777777" w:rsidR="00776276" w:rsidRPr="00776276" w:rsidRDefault="00776276" w:rsidP="0077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6276">
        <w:rPr>
          <w:rFonts w:ascii="Courier New" w:eastAsia="Times New Roman" w:hAnsi="Courier New" w:cs="Courier New"/>
          <w:sz w:val="20"/>
          <w:szCs w:val="20"/>
        </w:rPr>
        <w:t>(5, 10)</w:t>
      </w:r>
    </w:p>
    <w:p w14:paraId="40F89007" w14:textId="77777777" w:rsidR="00776276" w:rsidRPr="00776276" w:rsidRDefault="00776276" w:rsidP="0077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BA4020" w14:textId="77777777" w:rsidR="00776276" w:rsidRPr="00776276" w:rsidRDefault="00776276" w:rsidP="00776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3ACE75" w14:textId="3E42FB20" w:rsidR="00776276" w:rsidRDefault="00776276" w:rsidP="00EC7BD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27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776276">
        <w:rPr>
          <w:rFonts w:ascii="Times New Roman" w:eastAsia="Times New Roman" w:hAnsi="Times New Roman" w:cs="Times New Roman"/>
          <w:sz w:val="24"/>
          <w:szCs w:val="24"/>
        </w:rPr>
        <w:t xml:space="preserve"> O(n), where n is the size of the given array.</w:t>
      </w:r>
      <w:r w:rsidRPr="0077627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A8E207" w14:textId="0C8552C3" w:rsidR="00EC7BD3" w:rsidRPr="00EC7BD3" w:rsidRDefault="00EC7BD3" w:rsidP="00EC7BD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C7BD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Ques 2</w:t>
      </w:r>
    </w:p>
    <w:p w14:paraId="490F5F9B" w14:textId="77777777" w:rsidR="00776276" w:rsidRDefault="00776276" w:rsidP="00776276">
      <w:pPr>
        <w:pStyle w:val="NormalWeb"/>
      </w:pPr>
      <w:r>
        <w:t xml:space="preserve">Given two </w:t>
      </w:r>
      <w:r>
        <w:rPr>
          <w:rStyle w:val="a3"/>
        </w:rPr>
        <w:t>singly Linked Lists</w:t>
      </w:r>
      <w:r>
        <w:t xml:space="preserve">, create </w:t>
      </w:r>
      <w:r>
        <w:rPr>
          <w:rStyle w:val="a3"/>
        </w:rPr>
        <w:t xml:space="preserve">union </w:t>
      </w:r>
      <w:r>
        <w:t xml:space="preserve">and </w:t>
      </w:r>
      <w:r>
        <w:rPr>
          <w:rStyle w:val="a3"/>
        </w:rPr>
        <w:t xml:space="preserve">intersection </w:t>
      </w:r>
      <w:r>
        <w:t xml:space="preserve">lists that contain the union and intersection of the elements present in the given lists. Each of the two linked lists contains </w:t>
      </w:r>
      <w:r>
        <w:rPr>
          <w:rStyle w:val="a3"/>
        </w:rPr>
        <w:t xml:space="preserve">distinct </w:t>
      </w:r>
      <w:r>
        <w:t>node values.</w:t>
      </w:r>
      <w:r>
        <w:br/>
        <w:t>Note: The order of elements in output lists doesn’t matter. </w:t>
      </w:r>
    </w:p>
    <w:p w14:paraId="6DD395F2" w14:textId="77777777" w:rsidR="00776276" w:rsidRDefault="00776276" w:rsidP="00776276">
      <w:pPr>
        <w:pStyle w:val="NormalWeb"/>
      </w:pPr>
      <w:r>
        <w:rPr>
          <w:rStyle w:val="a3"/>
        </w:rPr>
        <w:t>Examples:</w:t>
      </w:r>
    </w:p>
    <w:p w14:paraId="496B67BE" w14:textId="7EE46F52" w:rsidR="00886B15" w:rsidRDefault="00776276" w:rsidP="00A73B09">
      <w:pPr>
        <w:pStyle w:val="NormalWeb"/>
      </w:pPr>
      <w:r>
        <w:rPr>
          <w:rStyle w:val="a3"/>
        </w:rPr>
        <w:t>Input:</w:t>
      </w:r>
      <w:r>
        <w:br/>
        <w:t>head1 : 10 -&gt; 15 -&gt; 4 -&gt; 20</w:t>
      </w:r>
      <w:r>
        <w:br/>
        <w:t>head2 : 8 -&gt; 4 -&gt; 2 -&gt; 10</w:t>
      </w:r>
      <w:r>
        <w:br/>
      </w:r>
      <w:r>
        <w:rPr>
          <w:rStyle w:val="a3"/>
        </w:rPr>
        <w:t>Output:</w:t>
      </w:r>
      <w:r>
        <w:br/>
        <w:t>Intersection List: 4 -&gt; 10</w:t>
      </w:r>
      <w:r>
        <w:br/>
        <w:t>Union List: 2 -&gt; 8 -&gt; 20 -&gt; 4 -&gt; 15 -&gt; 10</w:t>
      </w:r>
      <w:r>
        <w:br/>
      </w:r>
      <w:r>
        <w:rPr>
          <w:rStyle w:val="a3"/>
        </w:rPr>
        <w:t>Explanation:</w:t>
      </w:r>
      <w:r>
        <w:t xml:space="preserve"> In these two lists 4 and 10 nodes are common. The union lists contain all the nodes of both lists.</w:t>
      </w:r>
      <w:r>
        <w:br/>
      </w:r>
      <w:r>
        <w:br/>
      </w:r>
      <w:r>
        <w:rPr>
          <w:rStyle w:val="a3"/>
        </w:rPr>
        <w:t>Input:</w:t>
      </w:r>
      <w:r>
        <w:br/>
        <w:t>head1 : 1 -&gt; 2 -&gt; 3 -&gt; 4</w:t>
      </w:r>
      <w:r>
        <w:br/>
        <w:t>head2 : 3 -&gt; 4 -&gt; 8 -&gt; 10</w:t>
      </w:r>
      <w:r>
        <w:br/>
      </w:r>
      <w:r>
        <w:rPr>
          <w:rStyle w:val="a3"/>
        </w:rPr>
        <w:t>Output:</w:t>
      </w:r>
      <w:r>
        <w:br/>
        <w:t>Intersection List: 3 -&gt; 4</w:t>
      </w:r>
      <w:r>
        <w:br/>
        <w:t>Union List: 1 -&gt; 2 -&gt; 3 -&gt; 4 -&gt; 8 -&gt; 10</w:t>
      </w:r>
      <w:r>
        <w:br/>
      </w:r>
      <w:r>
        <w:rPr>
          <w:rStyle w:val="a3"/>
        </w:rPr>
        <w:t>Explanation:</w:t>
      </w:r>
      <w:r>
        <w:t xml:space="preserve"> In these two lists 4 and 3 nodes are common. The union lists contain all </w:t>
      </w:r>
    </w:p>
    <w:p w14:paraId="3877CD26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sz w:val="24"/>
          <w:szCs w:val="24"/>
        </w:rPr>
        <w:t>Given a list of tickets, find itinerary in order using the given list.</w:t>
      </w:r>
    </w:p>
    <w:p w14:paraId="6705FE93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 </w:t>
      </w:r>
    </w:p>
    <w:p w14:paraId="6C042A16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>Input:</w:t>
      </w:r>
    </w:p>
    <w:p w14:paraId="76CF8247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>"Chennai" -&gt; "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Banglore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>"</w:t>
      </w:r>
    </w:p>
    <w:p w14:paraId="11C5DA67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>"Bombay" -&gt; "Delhi"</w:t>
      </w:r>
    </w:p>
    <w:p w14:paraId="6E585797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>"Goa"    -&gt; "Chennai"</w:t>
      </w:r>
    </w:p>
    <w:p w14:paraId="4E252235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>"Delhi</w:t>
      </w:r>
      <w:proofErr w:type="gramStart"/>
      <w:r w:rsidRPr="00886B15">
        <w:rPr>
          <w:rFonts w:ascii="Courier New" w:eastAsia="Times New Roman" w:hAnsi="Courier New" w:cs="Courier New"/>
          <w:sz w:val="20"/>
          <w:szCs w:val="20"/>
        </w:rPr>
        <w:t>"  -</w:t>
      </w:r>
      <w:proofErr w:type="gramEnd"/>
      <w:r w:rsidRPr="00886B15">
        <w:rPr>
          <w:rFonts w:ascii="Courier New" w:eastAsia="Times New Roman" w:hAnsi="Courier New" w:cs="Courier New"/>
          <w:sz w:val="20"/>
          <w:szCs w:val="20"/>
        </w:rPr>
        <w:t>&gt; "Goa"</w:t>
      </w:r>
    </w:p>
    <w:p w14:paraId="019E29E4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9D31E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Output: </w:t>
      </w:r>
    </w:p>
    <w:p w14:paraId="12E4DDB9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>Bombay-&gt;Delhi, Delhi-&gt;Goa, Goa-&gt;Chennai, Chennai-&gt;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Banglore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>,</w:t>
      </w:r>
    </w:p>
    <w:p w14:paraId="711ACD8B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sz w:val="24"/>
          <w:szCs w:val="24"/>
        </w:rPr>
        <w:t>It may be assumed that the input list of tickets is not cyclic and there is one ticket from every city except the final destination.</w:t>
      </w:r>
    </w:p>
    <w:p w14:paraId="2C4C530F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One Solution is to build a graph and do </w:t>
      </w:r>
      <w:hyperlink r:id="rId5" w:history="1">
        <w:r w:rsidRPr="00886B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Topological Sorting</w:t>
        </w:r>
      </w:hyperlink>
      <w:r w:rsidRPr="00886B15">
        <w:rPr>
          <w:rFonts w:ascii="Times New Roman" w:eastAsia="Times New Roman" w:hAnsi="Times New Roman" w:cs="Times New Roman"/>
          <w:sz w:val="24"/>
          <w:szCs w:val="24"/>
        </w:rPr>
        <w:t xml:space="preserve"> of the graph. The time complexity of this solution is O(n).</w:t>
      </w:r>
    </w:p>
    <w:p w14:paraId="071B2492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sz w:val="24"/>
          <w:szCs w:val="24"/>
        </w:rPr>
        <w:t>We can also use hashing to avoid building a graph. The idea is to first find the starting point. A starting point would never be on ‘to’ side of a ticket. Once we find the starting point, we can simply traverse the given map to print itinerary in order. The following are steps. </w:t>
      </w:r>
    </w:p>
    <w:p w14:paraId="37569868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b/>
          <w:bCs/>
          <w:sz w:val="20"/>
          <w:szCs w:val="20"/>
        </w:rPr>
        <w:t>1)</w:t>
      </w:r>
      <w:r w:rsidRPr="00886B15">
        <w:rPr>
          <w:rFonts w:ascii="Courier New" w:eastAsia="Times New Roman" w:hAnsi="Courier New" w:cs="Courier New"/>
          <w:sz w:val="20"/>
          <w:szCs w:val="20"/>
        </w:rPr>
        <w:t xml:space="preserve"> Create a HashMap of given pair of tickets.  Let the created </w:t>
      </w:r>
    </w:p>
    <w:p w14:paraId="10219D6F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HashMap be 'dataset'. Every entry of 'dataset' is of the form </w:t>
      </w:r>
    </w:p>
    <w:p w14:paraId="74A16205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"from-&gt;to" like "Chennai" -&gt; "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Banglore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>"</w:t>
      </w:r>
    </w:p>
    <w:p w14:paraId="6E3A4A95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C1E34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b/>
          <w:bCs/>
          <w:sz w:val="20"/>
          <w:szCs w:val="20"/>
        </w:rPr>
        <w:t>2)</w:t>
      </w:r>
      <w:r w:rsidRPr="00886B15">
        <w:rPr>
          <w:rFonts w:ascii="Courier New" w:eastAsia="Times New Roman" w:hAnsi="Courier New" w:cs="Courier New"/>
          <w:sz w:val="20"/>
          <w:szCs w:val="20"/>
        </w:rPr>
        <w:t xml:space="preserve"> Find the starting point of itinerary.</w:t>
      </w:r>
    </w:p>
    <w:p w14:paraId="7C2F9644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  a) Create a reverse HashMap.  Let the reverse be '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reverseMap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>'</w:t>
      </w:r>
    </w:p>
    <w:p w14:paraId="48A4A5B0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     Entries of '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reverseMap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 xml:space="preserve">' are of the form "to-&gt;form". </w:t>
      </w:r>
    </w:p>
    <w:p w14:paraId="6F753BDC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     Following is '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reverseMap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>' for above example.</w:t>
      </w:r>
    </w:p>
    <w:p w14:paraId="7F86487A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Banglore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 xml:space="preserve">"-&gt; "Chennai" </w:t>
      </w:r>
    </w:p>
    <w:p w14:paraId="5D975D57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     "Delhi"   -&gt; "Bombay" </w:t>
      </w:r>
    </w:p>
    <w:p w14:paraId="12E4B789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     "Chennai" -&gt; "Goa"</w:t>
      </w:r>
    </w:p>
    <w:p w14:paraId="6B61CFF1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     "Goa"     -</w:t>
      </w:r>
      <w:proofErr w:type="gramStart"/>
      <w:r w:rsidRPr="00886B15">
        <w:rPr>
          <w:rFonts w:ascii="Courier New" w:eastAsia="Times New Roman" w:hAnsi="Courier New" w:cs="Courier New"/>
          <w:sz w:val="20"/>
          <w:szCs w:val="20"/>
        </w:rPr>
        <w:t>&gt;  "</w:t>
      </w:r>
      <w:proofErr w:type="gramEnd"/>
      <w:r w:rsidRPr="00886B15">
        <w:rPr>
          <w:rFonts w:ascii="Courier New" w:eastAsia="Times New Roman" w:hAnsi="Courier New" w:cs="Courier New"/>
          <w:sz w:val="20"/>
          <w:szCs w:val="20"/>
        </w:rPr>
        <w:t>Delhi"</w:t>
      </w:r>
    </w:p>
    <w:p w14:paraId="22735434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D7207E9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  b) Traverse 'dataset'.  For every key of dataset, check if it</w:t>
      </w:r>
    </w:p>
    <w:p w14:paraId="5AA65840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     is there in '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reverseMap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 xml:space="preserve">'.  If a key is not present, then we </w:t>
      </w:r>
    </w:p>
    <w:p w14:paraId="3A946A97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     found the starting point. In the above example, "Bombay" is</w:t>
      </w:r>
    </w:p>
    <w:p w14:paraId="6AC9E670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     starting point.</w:t>
      </w:r>
    </w:p>
    <w:p w14:paraId="5E9A50BF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8852E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3) </w:t>
      </w:r>
      <w:r w:rsidRPr="00886B15">
        <w:rPr>
          <w:rFonts w:ascii="Courier New" w:eastAsia="Times New Roman" w:hAnsi="Courier New" w:cs="Courier New"/>
          <w:sz w:val="20"/>
          <w:szCs w:val="20"/>
        </w:rPr>
        <w:t xml:space="preserve">Start from above found starting point and traverse the 'dataset' </w:t>
      </w:r>
    </w:p>
    <w:p w14:paraId="04BA0EBB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   to print itinerary.</w:t>
      </w:r>
    </w:p>
    <w:p w14:paraId="70D3C750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sz w:val="24"/>
          <w:szCs w:val="24"/>
        </w:rPr>
        <w:t>All of the above steps require O(n) time so overall time complexity is O(n).</w:t>
      </w:r>
    </w:p>
    <w:p w14:paraId="07924ECA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sz w:val="24"/>
          <w:szCs w:val="24"/>
        </w:rPr>
        <w:t>Below is Java implementation of above idea.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886B15" w:rsidRPr="00886B15" w14:paraId="39CEDCAB" w14:textId="77777777" w:rsidTr="00A73B09">
        <w:trPr>
          <w:tblCellSpacing w:w="0" w:type="dxa"/>
        </w:trPr>
        <w:tc>
          <w:tcPr>
            <w:tcW w:w="0" w:type="auto"/>
            <w:vAlign w:val="center"/>
          </w:tcPr>
          <w:p w14:paraId="028B6C85" w14:textId="3AFBB11B" w:rsidR="00886B15" w:rsidRPr="00886B15" w:rsidRDefault="00886B15" w:rsidP="00886B15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F4685C" w14:textId="77777777" w:rsidR="00886B15" w:rsidRPr="00886B15" w:rsidRDefault="00886B15" w:rsidP="00886B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6E5472E7" w14:textId="77777777" w:rsidR="00886B15" w:rsidRDefault="00886B15" w:rsidP="00776276">
      <w:pPr>
        <w:rPr>
          <w:rtl/>
        </w:rPr>
      </w:pPr>
    </w:p>
    <w:p w14:paraId="38C8EDD2" w14:textId="77777777" w:rsidR="00886B15" w:rsidRDefault="00886B15" w:rsidP="00776276">
      <w:pPr>
        <w:rPr>
          <w:rtl/>
        </w:rPr>
      </w:pPr>
    </w:p>
    <w:p w14:paraId="0F586C55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sz w:val="24"/>
          <w:szCs w:val="24"/>
        </w:rPr>
        <w:t xml:space="preserve">Given an array of distinct integers, find if there are two pairs (a, b) and (c, d) such that </w:t>
      </w:r>
      <w:proofErr w:type="spellStart"/>
      <w:r w:rsidRPr="00886B15">
        <w:rPr>
          <w:rFonts w:ascii="Times New Roman" w:eastAsia="Times New Roman" w:hAnsi="Times New Roman" w:cs="Times New Roman"/>
          <w:sz w:val="24"/>
          <w:szCs w:val="24"/>
        </w:rPr>
        <w:t>a+b</w:t>
      </w:r>
      <w:proofErr w:type="spellEnd"/>
      <w:r w:rsidRPr="00886B1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86B15">
        <w:rPr>
          <w:rFonts w:ascii="Times New Roman" w:eastAsia="Times New Roman" w:hAnsi="Times New Roman" w:cs="Times New Roman"/>
          <w:sz w:val="24"/>
          <w:szCs w:val="24"/>
        </w:rPr>
        <w:t>c+d</w:t>
      </w:r>
      <w:proofErr w:type="spellEnd"/>
      <w:r w:rsidRPr="00886B15">
        <w:rPr>
          <w:rFonts w:ascii="Times New Roman" w:eastAsia="Times New Roman" w:hAnsi="Times New Roman" w:cs="Times New Roman"/>
          <w:sz w:val="24"/>
          <w:szCs w:val="24"/>
        </w:rPr>
        <w:t>, and a, b, c and d are distinct elements. If there are multiple answers, then print any of them.</w:t>
      </w:r>
      <w:r w:rsidRPr="00886B15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14:paraId="4E40A097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 </w:t>
      </w:r>
    </w:p>
    <w:p w14:paraId="205DA509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>Input:   {3, 4, 7, 1, 2, 9, 8}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>Output:  (3, 8) and (4, 7)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>Explanation: 3+8 = 4+7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>Input:   {3, 4, 7, 1, 12, 9};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>Output:  (4, 12) and (7, 9)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>Explanation: 4+12 = 7+9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>Input:  {65, 30, 7, 90, 1, 9, 8};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>Output:  No pairs found</w:t>
      </w:r>
    </w:p>
    <w:p w14:paraId="43911E7D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886B1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Time Complexity:</w:t>
      </w:r>
      <w:r w:rsidRPr="00886B15">
        <w:rPr>
          <w:rFonts w:ascii="Times New Roman" w:eastAsia="Times New Roman" w:hAnsi="Times New Roman" w:cs="Times New Roman"/>
          <w:sz w:val="24"/>
          <w:szCs w:val="24"/>
        </w:rPr>
        <w:t xml:space="preserve"> O(n</w:t>
      </w:r>
      <w:r w:rsidRPr="00886B1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886B1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86B15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14:paraId="314B818B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886B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Simple Solution </w:t>
      </w:r>
      <w:r w:rsidRPr="00886B15">
        <w:rPr>
          <w:rFonts w:ascii="Times New Roman" w:eastAsia="Times New Roman" w:hAnsi="Times New Roman" w:cs="Times New Roman"/>
          <w:sz w:val="24"/>
          <w:szCs w:val="24"/>
        </w:rPr>
        <w:t>is to run four loops to generate all possible quadruples of the array elements. For every quadruple (a, b, c, d), check if (</w:t>
      </w:r>
      <w:proofErr w:type="spellStart"/>
      <w:r w:rsidRPr="00886B15">
        <w:rPr>
          <w:rFonts w:ascii="Times New Roman" w:eastAsia="Times New Roman" w:hAnsi="Times New Roman" w:cs="Times New Roman"/>
          <w:sz w:val="24"/>
          <w:szCs w:val="24"/>
        </w:rPr>
        <w:t>a+b</w:t>
      </w:r>
      <w:proofErr w:type="spellEnd"/>
      <w:r w:rsidRPr="00886B15">
        <w:rPr>
          <w:rFonts w:ascii="Times New Roman" w:eastAsia="Times New Roman" w:hAnsi="Times New Roman" w:cs="Times New Roman"/>
          <w:sz w:val="24"/>
          <w:szCs w:val="24"/>
        </w:rPr>
        <w:t>) = (</w:t>
      </w:r>
      <w:proofErr w:type="spellStart"/>
      <w:r w:rsidRPr="00886B15">
        <w:rPr>
          <w:rFonts w:ascii="Times New Roman" w:eastAsia="Times New Roman" w:hAnsi="Times New Roman" w:cs="Times New Roman"/>
          <w:sz w:val="24"/>
          <w:szCs w:val="24"/>
        </w:rPr>
        <w:t>c+d</w:t>
      </w:r>
      <w:proofErr w:type="spellEnd"/>
      <w:r w:rsidRPr="00886B15">
        <w:rPr>
          <w:rFonts w:ascii="Times New Roman" w:eastAsia="Times New Roman" w:hAnsi="Times New Roman" w:cs="Times New Roman"/>
          <w:sz w:val="24"/>
          <w:szCs w:val="24"/>
        </w:rPr>
        <w:t>). The time complexity of this solution is O(n</w:t>
      </w:r>
      <w:r w:rsidRPr="00886B1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 w:rsidRPr="00886B15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886B15">
        <w:rPr>
          <w:rFonts w:ascii="Times New Roman" w:eastAsia="Times New Roman" w:hAnsi="Times New Roman" w:cs="Times New Roman"/>
          <w:sz w:val="24"/>
          <w:szCs w:val="24"/>
        </w:rPr>
        <w:br/>
        <w:t>An</w:t>
      </w:r>
      <w:r w:rsidRPr="00886B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Efficient Solution</w:t>
      </w:r>
      <w:r w:rsidRPr="00886B15">
        <w:rPr>
          <w:rFonts w:ascii="Times New Roman" w:eastAsia="Times New Roman" w:hAnsi="Times New Roman" w:cs="Times New Roman"/>
          <w:sz w:val="24"/>
          <w:szCs w:val="24"/>
        </w:rPr>
        <w:t xml:space="preserve"> can solve this problem in O(n</w:t>
      </w:r>
      <w:r w:rsidRPr="00886B1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886B15">
        <w:rPr>
          <w:rFonts w:ascii="Times New Roman" w:eastAsia="Times New Roman" w:hAnsi="Times New Roman" w:cs="Times New Roman"/>
          <w:sz w:val="24"/>
          <w:szCs w:val="24"/>
        </w:rPr>
        <w:t xml:space="preserve">) time. The idea is to use </w:t>
      </w:r>
      <w:hyperlink r:id="rId6" w:history="1">
        <w:r w:rsidRPr="00886B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hashing</w:t>
        </w:r>
      </w:hyperlink>
      <w:r w:rsidRPr="00886B15">
        <w:rPr>
          <w:rFonts w:ascii="Times New Roman" w:eastAsia="Times New Roman" w:hAnsi="Times New Roman" w:cs="Times New Roman"/>
          <w:sz w:val="24"/>
          <w:szCs w:val="24"/>
        </w:rPr>
        <w:t>. We use sum as key and pair as the value in the hash table. </w:t>
      </w:r>
      <w:r w:rsidRPr="00886B15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14:paraId="38B58D0F" w14:textId="77777777" w:rsidR="00886B15" w:rsidRPr="00886B15" w:rsidRDefault="00886B15" w:rsidP="00886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B15">
        <w:rPr>
          <w:rFonts w:ascii="Courier New" w:eastAsia="Times New Roman" w:hAnsi="Courier New" w:cs="Courier New"/>
          <w:sz w:val="20"/>
          <w:szCs w:val="20"/>
        </w:rPr>
        <w:t xml:space="preserve">Loop 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 xml:space="preserve"> = 0 to n-</w:t>
      </w:r>
      <w:proofErr w:type="gramStart"/>
      <w:r w:rsidRPr="00886B15">
        <w:rPr>
          <w:rFonts w:ascii="Courier New" w:eastAsia="Times New Roman" w:hAnsi="Courier New" w:cs="Courier New"/>
          <w:sz w:val="20"/>
          <w:szCs w:val="20"/>
        </w:rPr>
        <w:t>1 :</w:t>
      </w:r>
      <w:proofErr w:type="gramEnd"/>
      <w:r w:rsidRPr="00886B15">
        <w:rPr>
          <w:rFonts w:ascii="Courier New" w:eastAsia="Times New Roman" w:hAnsi="Courier New" w:cs="Courier New"/>
          <w:sz w:val="20"/>
          <w:szCs w:val="20"/>
        </w:rPr>
        <w:br/>
        <w:t xml:space="preserve">    Loop j = 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 xml:space="preserve"> + 1 to n-1 :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 xml:space="preserve">        calculate sum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 xml:space="preserve">        If in hash table any index already exist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 xml:space="preserve">            Then print (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 xml:space="preserve">, j) and previous pair 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 xml:space="preserve">            from hash table  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 xml:space="preserve">        Else update hash table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EndLoop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>;</w:t>
      </w:r>
      <w:r w:rsidRPr="00886B1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86B15">
        <w:rPr>
          <w:rFonts w:ascii="Courier New" w:eastAsia="Times New Roman" w:hAnsi="Courier New" w:cs="Courier New"/>
          <w:sz w:val="20"/>
          <w:szCs w:val="20"/>
        </w:rPr>
        <w:t>EndLoop</w:t>
      </w:r>
      <w:proofErr w:type="spellEnd"/>
      <w:r w:rsidRPr="00886B15">
        <w:rPr>
          <w:rFonts w:ascii="Courier New" w:eastAsia="Times New Roman" w:hAnsi="Courier New" w:cs="Courier New"/>
          <w:sz w:val="20"/>
          <w:szCs w:val="20"/>
        </w:rPr>
        <w:t>;</w:t>
      </w:r>
    </w:p>
    <w:p w14:paraId="27F150F1" w14:textId="77777777" w:rsidR="00886B15" w:rsidRPr="00886B15" w:rsidRDefault="00886B15" w:rsidP="00886B1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B15">
        <w:rPr>
          <w:rFonts w:ascii="Times New Roman" w:eastAsia="Times New Roman" w:hAnsi="Times New Roman" w:cs="Times New Roman"/>
          <w:sz w:val="24"/>
          <w:szCs w:val="24"/>
        </w:rPr>
        <w:br/>
        <w:t xml:space="preserve">Below are implementations of the above idea. In the below implementation, the map is used instead of a hash. The time complexity of map insert and search is actually </w:t>
      </w:r>
      <w:proofErr w:type="gramStart"/>
      <w:r w:rsidRPr="00886B15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886B15">
        <w:rPr>
          <w:rFonts w:ascii="Times New Roman" w:eastAsia="Times New Roman" w:hAnsi="Times New Roman" w:cs="Times New Roman"/>
          <w:sz w:val="24"/>
          <w:szCs w:val="24"/>
        </w:rPr>
        <w:t xml:space="preserve">Log n) instead of O(1). So below implementation is </w:t>
      </w:r>
      <w:proofErr w:type="gramStart"/>
      <w:r w:rsidRPr="00886B15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886B1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86B1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886B15">
        <w:rPr>
          <w:rFonts w:ascii="Times New Roman" w:eastAsia="Times New Roman" w:hAnsi="Times New Roman" w:cs="Times New Roman"/>
          <w:sz w:val="24"/>
          <w:szCs w:val="24"/>
        </w:rPr>
        <w:t xml:space="preserve"> Log n).</w:t>
      </w:r>
    </w:p>
    <w:p w14:paraId="35CE0379" w14:textId="6DF47493" w:rsidR="00886B15" w:rsidRDefault="00886B15" w:rsidP="00886B15">
      <w:pPr>
        <w:pStyle w:val="NormalWeb"/>
      </w:pPr>
      <w:r>
        <w:t xml:space="preserve">Given an array,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0..n-1] of distinct elements and a range [low, high], find all numbers that are in a range, but not the array. The missing elements should be printed in sorted order.</w:t>
      </w:r>
    </w:p>
    <w:p w14:paraId="3B67FE6B" w14:textId="77777777" w:rsidR="00886B15" w:rsidRDefault="00886B15" w:rsidP="00886B15">
      <w:pPr>
        <w:pStyle w:val="NormalWeb"/>
      </w:pPr>
      <w:r>
        <w:rPr>
          <w:rStyle w:val="a3"/>
        </w:rPr>
        <w:t>Examples:</w:t>
      </w:r>
      <w:r>
        <w:t>  </w:t>
      </w:r>
    </w:p>
    <w:p w14:paraId="1F9810F6" w14:textId="77777777" w:rsidR="00886B15" w:rsidRDefault="00886B15" w:rsidP="00886B15">
      <w:pPr>
        <w:pStyle w:val="NormalWeb"/>
      </w:pPr>
      <w:r>
        <w:rPr>
          <w:rStyle w:val="a3"/>
        </w:rPr>
        <w:t>Input:</w:t>
      </w:r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{10, 12, 11, 15}, </w:t>
      </w:r>
      <w:r>
        <w:br/>
        <w:t>low = 10, high = 15</w:t>
      </w:r>
      <w:r>
        <w:br/>
      </w:r>
      <w:r>
        <w:rPr>
          <w:rStyle w:val="a3"/>
        </w:rPr>
        <w:t>Output:</w:t>
      </w:r>
      <w:r>
        <w:t xml:space="preserve"> 13, 14</w:t>
      </w:r>
      <w:r>
        <w:br/>
      </w:r>
      <w:r>
        <w:br/>
      </w:r>
      <w:r>
        <w:rPr>
          <w:rStyle w:val="a3"/>
        </w:rPr>
        <w:t>Input:</w:t>
      </w:r>
      <w:r>
        <w:t xml:space="preserve"> </w:t>
      </w:r>
      <w:proofErr w:type="spellStart"/>
      <w:r>
        <w:t>arr</w:t>
      </w:r>
      <w:proofErr w:type="spellEnd"/>
      <w:r>
        <w:t xml:space="preserve">[] = {1, 14, 11, 51, 15}, </w:t>
      </w:r>
      <w:r>
        <w:br/>
        <w:t>low = 50, high = 55</w:t>
      </w:r>
      <w:r>
        <w:br/>
      </w:r>
      <w:r>
        <w:rPr>
          <w:rStyle w:val="a3"/>
        </w:rPr>
        <w:t>Output:</w:t>
      </w:r>
      <w:r>
        <w:t xml:space="preserve"> 50, 52, 53, 54 55</w:t>
      </w:r>
    </w:p>
    <w:p w14:paraId="029468A5" w14:textId="77777777" w:rsidR="0091332C" w:rsidRPr="0091332C" w:rsidRDefault="0091332C" w:rsidP="009133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32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27F290F" w14:textId="77777777" w:rsidR="0091332C" w:rsidRPr="0091332C" w:rsidRDefault="0091332C" w:rsidP="0091332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32C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91332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1332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91332C">
        <w:rPr>
          <w:rFonts w:ascii="Times New Roman" w:eastAsia="Times New Roman" w:hAnsi="Times New Roman" w:cs="Times New Roman"/>
          <w:sz w:val="24"/>
          <w:szCs w:val="24"/>
        </w:rPr>
        <w:t>] = [9, 7, 5, 3], k = 6 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br/>
      </w:r>
      <w:r w:rsidRPr="0091332C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t>: True 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br/>
        <w:t>We can divide the array into (9, 3) and (7, 5). Sum of both of these pairs is a multiple of 6.</w:t>
      </w:r>
    </w:p>
    <w:p w14:paraId="3356D0E3" w14:textId="77777777" w:rsidR="0091332C" w:rsidRPr="0091332C" w:rsidRDefault="0091332C" w:rsidP="009133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32C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91332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1332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91332C">
        <w:rPr>
          <w:rFonts w:ascii="Times New Roman" w:eastAsia="Times New Roman" w:hAnsi="Times New Roman" w:cs="Times New Roman"/>
          <w:sz w:val="24"/>
          <w:szCs w:val="24"/>
        </w:rPr>
        <w:t>] = [92, 75, 65, 48, 45, 35], k = 10 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br/>
      </w:r>
      <w:r w:rsidRPr="0091332C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t>: True 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br/>
        <w:t>We can divide the array into (92, 48), (75, 65) and (45, 35). The sum of all these pairs are multiples of 10.</w:t>
      </w:r>
    </w:p>
    <w:p w14:paraId="249853EE" w14:textId="77777777" w:rsidR="0091332C" w:rsidRPr="0091332C" w:rsidRDefault="0091332C" w:rsidP="009133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3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91332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1332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91332C">
        <w:rPr>
          <w:rFonts w:ascii="Times New Roman" w:eastAsia="Times New Roman" w:hAnsi="Times New Roman" w:cs="Times New Roman"/>
          <w:sz w:val="24"/>
          <w:szCs w:val="24"/>
        </w:rPr>
        <w:t>] = [91, 74, 66, 48], k = 10 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br/>
      </w:r>
      <w:r w:rsidRPr="0091332C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91332C">
        <w:rPr>
          <w:rFonts w:ascii="Times New Roman" w:eastAsia="Times New Roman" w:hAnsi="Times New Roman" w:cs="Times New Roman"/>
          <w:sz w:val="24"/>
          <w:szCs w:val="24"/>
        </w:rPr>
        <w:t>: False </w:t>
      </w:r>
    </w:p>
    <w:sectPr w:rsidR="0091332C" w:rsidRPr="0091332C" w:rsidSect="00C7034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4254B"/>
    <w:multiLevelType w:val="multilevel"/>
    <w:tmpl w:val="CC06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551FC"/>
    <w:multiLevelType w:val="multilevel"/>
    <w:tmpl w:val="01AA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"/>
    <w:lvlOverride w:ilvl="0">
      <w:startOverride w:val="3"/>
    </w:lvlOverride>
  </w:num>
  <w:num w:numId="4">
    <w:abstractNumId w:val="1"/>
    <w:lvlOverride w:ilvl="0">
      <w:startOverride w:val="4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2"/>
    </w:lvlOverride>
  </w:num>
  <w:num w:numId="7">
    <w:abstractNumId w:val="0"/>
    <w:lvlOverride w:ilvl="0">
      <w:startOverride w:val="3"/>
    </w:lvlOverride>
  </w:num>
  <w:num w:numId="8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276"/>
    <w:rsid w:val="001C0D3F"/>
    <w:rsid w:val="0022023B"/>
    <w:rsid w:val="00370202"/>
    <w:rsid w:val="00727CA7"/>
    <w:rsid w:val="00742B22"/>
    <w:rsid w:val="00776276"/>
    <w:rsid w:val="00886B15"/>
    <w:rsid w:val="0091332C"/>
    <w:rsid w:val="00A73B09"/>
    <w:rsid w:val="00AF4323"/>
    <w:rsid w:val="00C7034D"/>
    <w:rsid w:val="00EC7BD3"/>
    <w:rsid w:val="00FB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60D1"/>
  <w15:chartTrackingRefBased/>
  <w15:docId w15:val="{30A37C25-A84E-42F4-B475-48346AAB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91332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unhideWhenUsed/>
    <w:rsid w:val="0077627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77627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76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77627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77627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0"/>
    <w:uiPriority w:val="99"/>
    <w:semiHidden/>
    <w:unhideWhenUsed/>
    <w:rsid w:val="00886B15"/>
    <w:rPr>
      <w:color w:val="0000FF"/>
      <w:u w:val="single"/>
    </w:rPr>
  </w:style>
  <w:style w:type="character" w:customStyle="1" w:styleId="20">
    <w:name w:val="כותרת 2 תו"/>
    <w:basedOn w:val="a0"/>
    <w:link w:val="2"/>
    <w:uiPriority w:val="9"/>
    <w:rsid w:val="009133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4">
    <w:name w:val="Balloon Text"/>
    <w:basedOn w:val="a"/>
    <w:link w:val="a5"/>
    <w:uiPriority w:val="99"/>
    <w:semiHidden/>
    <w:unhideWhenUsed/>
    <w:rsid w:val="00727CA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727CA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2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4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5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3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5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52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9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9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89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4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01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68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72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35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23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42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75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84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89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4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1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37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45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77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45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47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05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57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2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3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37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49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02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83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35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86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66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00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16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90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19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33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44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0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95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70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7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4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3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2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8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1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3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75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50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58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5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1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37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46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4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20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61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6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37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84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88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94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1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35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47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94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4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13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7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02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66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52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16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94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00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53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52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1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15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06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59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23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07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63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41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89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93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96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77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92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71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80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32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34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5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82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7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27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81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87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3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98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5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what-is-hashing/" TargetMode="External"/><Relationship Id="rId5" Type="http://schemas.openxmlformats.org/officeDocument/2006/relationships/hyperlink" Target="https://www.geeksforgeeks.org/topological-sort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1119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hadasa glick</dc:creator>
  <cp:keywords/>
  <dc:description/>
  <cp:lastModifiedBy>hand</cp:lastModifiedBy>
  <cp:revision>5</cp:revision>
  <cp:lastPrinted>2025-01-12T21:13:00Z</cp:lastPrinted>
  <dcterms:created xsi:type="dcterms:W3CDTF">2025-01-12T11:16:00Z</dcterms:created>
  <dcterms:modified xsi:type="dcterms:W3CDTF">2025-09-09T07:36:00Z</dcterms:modified>
</cp:coreProperties>
</file>