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22788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C3736E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'express'</w:t>
      </w:r>
    </w:p>
    <w:p w14:paraId="233039C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JS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לאובייקטים של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json</w:t>
      </w:r>
      <w:proofErr w:type="spellEnd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 xml:space="preserve">יבוא ש ספריה שממירה מאובייקטים של </w:t>
      </w:r>
    </w:p>
    <w:p w14:paraId="0C26241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import </w:t>
      </w:r>
      <w:proofErr w:type="spellStart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bodyParser</w:t>
      </w:r>
      <w:proofErr w:type="spellEnd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from 'body-parser'</w:t>
      </w:r>
    </w:p>
    <w:p w14:paraId="2E439685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F2321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'./data.js'</w:t>
      </w:r>
    </w:p>
    <w:p w14:paraId="7377E0D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FA4FB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D1A3D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87EA1E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לפני קריאות השרת</w:t>
      </w:r>
    </w:p>
    <w:p w14:paraId="472D4768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פונקציית המרה</w:t>
      </w:r>
    </w:p>
    <w:p w14:paraId="2F1937B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app.use</w:t>
      </w:r>
      <w:proofErr w:type="spellEnd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bodyParser.json</w:t>
      </w:r>
      <w:proofErr w:type="spellEnd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())</w:t>
      </w:r>
    </w:p>
    <w:p w14:paraId="757A9C7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7BD1D4F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E460F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'/hello'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6813EF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'HELLO!!!</w:t>
      </w:r>
      <w:r w:rsidRPr="00F1179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😍👍👌😘🙌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D1808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223BB60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C3B46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EC257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66F8F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306ACDD0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'/products'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667E7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0EE6F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7DBF40A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1F7BD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'/product/description/:description'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DDC93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7DC12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673A5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</w:p>
    <w:p w14:paraId="0036520F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F6C83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C6CAE3F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`product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not found!`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655FD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1A4A05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965AE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1E2A863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6BE98F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שליפה לפי קוד</w:t>
      </w:r>
    </w:p>
    <w:p w14:paraId="26EBFD4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'/product/id/:id'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660369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1B996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1D99827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`product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not found!`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AEFAC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AD8036F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086A1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19DB4ACE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D16EE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איך צד שרת מקבל נתונים מצד לקוח</w:t>
      </w:r>
    </w:p>
    <w:p w14:paraId="5998FC0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1. get - query</w:t>
      </w:r>
    </w:p>
    <w:p w14:paraId="5D0A278F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2. post - body</w:t>
      </w:r>
    </w:p>
    <w:p w14:paraId="699C7290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E3E17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לא יכול לקבל נתונים בגוף הבקשה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get </w:t>
      </w:r>
    </w:p>
    <w:p w14:paraId="0E4C91CF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שליפת כל המוצרים לפי מחיר</w:t>
      </w:r>
    </w:p>
    <w:p w14:paraId="2A8258F0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'/product/price/:price'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59AC58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</w:p>
    <w:p w14:paraId="7D97C94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121D8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02E75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6F7273CF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D1BFA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'/product/</w:t>
      </w:r>
      <w:proofErr w:type="spellStart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minprice</w:t>
      </w:r>
      <w:proofErr w:type="spell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/:price'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B2B32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</w:p>
    <w:p w14:paraId="5B8FA334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74D90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B6EB44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3D6C3DA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8556F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'/product/</w:t>
      </w:r>
      <w:proofErr w:type="spellStart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maxprice</w:t>
      </w:r>
      <w:proofErr w:type="spell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/:price'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65A61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</w:p>
    <w:p w14:paraId="30A14C9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0347D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E70168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202DBC8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A5BD3E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שליפת כל המוצרים בטווח מחירים</w:t>
      </w:r>
    </w:p>
    <w:p w14:paraId="1259AA3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'/product/price/:</w:t>
      </w:r>
      <w:proofErr w:type="spellStart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minprice</w:t>
      </w:r>
      <w:proofErr w:type="spell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/:</w:t>
      </w:r>
      <w:proofErr w:type="spellStart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maxprice</w:t>
      </w:r>
      <w:proofErr w:type="spell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E4171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minprice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</w:p>
    <w:p w14:paraId="0D57752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36F75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BAD29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5C2CCD2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C65DA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query &amp; body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לבין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params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 xml:space="preserve">הבדלים בין </w:t>
      </w:r>
    </w:p>
    <w:p w14:paraId="7E02BFE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הוא חלק מהניתוב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params </w:t>
      </w:r>
    </w:p>
    <w:p w14:paraId="4A88052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מוגדר בניתוב</w:t>
      </w:r>
    </w:p>
    <w:p w14:paraId="5F39E6D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חובה לשלוח פרמטרים</w:t>
      </w:r>
    </w:p>
    <w:p w14:paraId="4B5A42E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אם לא נשלח - לא נגיע לקריאה</w:t>
      </w:r>
    </w:p>
    <w:p w14:paraId="60C5DF4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query &amp; body </w:t>
      </w:r>
    </w:p>
    <w:p w14:paraId="2214741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לא מוגדרים בניתוב</w:t>
      </w:r>
    </w:p>
    <w:p w14:paraId="05B5D45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לא חובה לשלוח</w:t>
      </w:r>
    </w:p>
    <w:p w14:paraId="2BA00CD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אם לא נשלח נגיע עם ערכים ריקים</w:t>
      </w:r>
    </w:p>
    <w:p w14:paraId="3619318E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query &amp; body -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מאובטחים יותר</w:t>
      </w:r>
    </w:p>
    <w:p w14:paraId="7F8ED6D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כיון שהמשתמש צריך לדעת את שם הפרמטר שצריך לשלוח</w:t>
      </w:r>
    </w:p>
    <w:p w14:paraId="25D4260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C2EDF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query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לבין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params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 xml:space="preserve">הבדלים בין </w:t>
      </w:r>
    </w:p>
    <w:p w14:paraId="0F303BB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params - </w:t>
      </w:r>
    </w:p>
    <w:p w14:paraId="48703958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בהגדרה - סלש נקודתיים</w:t>
      </w:r>
    </w:p>
    <w:p w14:paraId="1454B897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בשליחה - שרשור ערך באמצעות סלש בלבד</w:t>
      </w:r>
    </w:p>
    <w:p w14:paraId="113A479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יש לשמור על סדר הפרמטרים</w:t>
      </w:r>
    </w:p>
    <w:p w14:paraId="03D9DB7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query - </w:t>
      </w:r>
    </w:p>
    <w:p w14:paraId="57C5ACD0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אין הגדרה בניתוב</w:t>
      </w:r>
    </w:p>
    <w:p w14:paraId="55838B1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בשליחה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</w:t>
      </w:r>
    </w:p>
    <w:p w14:paraId="327AED68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path?key1=value1&amp;key2=value2...</w:t>
      </w:r>
    </w:p>
    <w:p w14:paraId="30F28DA4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סדר הפרמטרים לא משמעותי</w:t>
      </w:r>
    </w:p>
    <w:p w14:paraId="6430A4C4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 xml:space="preserve">שם </w:t>
      </w:r>
      <w:proofErr w:type="spellStart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הפרטר</w:t>
      </w:r>
      <w:proofErr w:type="spellEnd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 xml:space="preserve"> אינו חלק מהניתוב</w:t>
      </w:r>
    </w:p>
    <w:p w14:paraId="392DEB64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ולכן חובה לשים לב לאותיות גדולות וקטנות</w:t>
      </w:r>
    </w:p>
    <w:p w14:paraId="31AC1C4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C62F3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body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לבין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query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 xml:space="preserve">הבדלים בין </w:t>
      </w:r>
    </w:p>
    <w:p w14:paraId="780EB6EF" w14:textId="77777777" w:rsidR="00F11798" w:rsidRPr="00F11798" w:rsidRDefault="00F11798" w:rsidP="00F11798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8CDA1F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שליפת כל המוצרים בטווח מחירים</w:t>
      </w:r>
    </w:p>
    <w:p w14:paraId="2198B54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נאפשר שליחה של פרמטר אחד בלבד</w:t>
      </w:r>
    </w:p>
    <w:p w14:paraId="7A6FFCDF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אם לא ישלח פרמטר כלל - שליפת כל המוצרים</w:t>
      </w:r>
    </w:p>
    <w:p w14:paraId="3544F62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'/product/price'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A48C8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B0577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minprice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proofErr w:type="spellEnd"/>
    </w:p>
    <w:p w14:paraId="58180EB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F9CCA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</w:p>
    <w:p w14:paraId="632C659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minprice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429D5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maxprice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maxprice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9BB92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301AC1C5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8869A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4AD3C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62AB99D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3A96F0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body</w:t>
      </w:r>
    </w:p>
    <w:p w14:paraId="1EBD655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שליחת אובייקטים מהקליינט</w:t>
      </w:r>
    </w:p>
    <w:p w14:paraId="62E62AC0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א"א לשלוח אובייקטים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url</w:t>
      </w:r>
      <w:proofErr w:type="spellEnd"/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 xml:space="preserve">ב </w:t>
      </w:r>
    </w:p>
    <w:p w14:paraId="3302E7A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הוספה</w:t>
      </w:r>
    </w:p>
    <w:p w14:paraId="117E050E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'/add'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A94A894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13FBF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B660DE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amount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</w:p>
    <w:p w14:paraId="48AEDD38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698C80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description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price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73FFE9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'description and price are required!'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</w:t>
      </w:r>
    </w:p>
    <w:p w14:paraId="5D15C21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6C3B5C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21BA2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newProduct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EF7E1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C48E2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8EFDB5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A7ECC8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amount: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amount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amount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B33A16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6C2CF4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974DE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newProduct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94991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C10E9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7D58D85E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718C7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עדכון</w:t>
      </w:r>
    </w:p>
    <w:p w14:paraId="232707C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עדכון חלקי</w:t>
      </w:r>
    </w:p>
    <w:p w14:paraId="2B612C04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עדכון מאפיינים ספציפיים</w:t>
      </w:r>
    </w:p>
    <w:p w14:paraId="49E2521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patch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'/update'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A73545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'update'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77FC68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671AD0F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D03E0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עדכון מלא</w:t>
      </w:r>
    </w:p>
    <w:p w14:paraId="71E823E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החלפת המופע כולו</w:t>
      </w:r>
    </w:p>
    <w:p w14:paraId="71B71A54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'/update'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7A03A0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'full update'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E9D56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74ABFCA5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08434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מחיקה</w:t>
      </w:r>
    </w:p>
    <w:p w14:paraId="290A901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'/remove'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4718F4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95048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proofErr w:type="spellEnd"/>
    </w:p>
    <w:p w14:paraId="66DACE15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20FA2E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אם לא שלחו קוד - מחיקת כל המוצרים</w:t>
      </w:r>
    </w:p>
    <w:p w14:paraId="532AAEE5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7846E85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error: Assignment to constant variable</w:t>
      </w:r>
    </w:p>
    <w:p w14:paraId="1E90AA4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const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 xml:space="preserve">הצבת ערך למשתנה שמוגדר כ </w:t>
      </w:r>
    </w:p>
    <w:p w14:paraId="2EE2187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products = []</w:t>
      </w:r>
    </w:p>
    <w:p w14:paraId="32D1C54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splice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892CA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82B493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A561DD4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חיפוש אינדקס המוצר</w:t>
      </w:r>
    </w:p>
    <w:p w14:paraId="04C3313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findIndex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441E10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אם לא נמצא מוצר</w:t>
      </w:r>
    </w:p>
    <w:p w14:paraId="03423B29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EE4443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 is not found!'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</w:t>
      </w:r>
    </w:p>
    <w:p w14:paraId="361A1E9E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3157110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מחיקה לפי אינדקס</w:t>
      </w:r>
    </w:p>
    <w:p w14:paraId="089F283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splice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D7733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17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6B002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33F0F052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4036B5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port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17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3001</w:t>
      </w:r>
    </w:p>
    <w:p w14:paraId="637F8B14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listen</w:t>
      </w:r>
      <w:proofErr w:type="spellEnd"/>
      <w:proofErr w:type="gramEnd"/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port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07697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117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17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`my app is running on http://localhost: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117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port</w:t>
      </w:r>
      <w:r w:rsidRPr="00F117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117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66B77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61999FB5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90BB2B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סטטוס לקריאת שרת</w:t>
      </w:r>
    </w:p>
    <w:p w14:paraId="1469475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2xx -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הצלחה</w:t>
      </w:r>
    </w:p>
    <w:p w14:paraId="25E2FC4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200 - ok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הצליח</w:t>
      </w:r>
    </w:p>
    <w:p w14:paraId="0FF5B6B8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201 - created -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נוצר</w:t>
      </w:r>
    </w:p>
    <w:p w14:paraId="606F72C7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204 - no content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הצליח לא נשלח מידע</w:t>
      </w:r>
    </w:p>
    <w:p w14:paraId="2E933681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4xx -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שגיאה בבקשה</w:t>
      </w:r>
    </w:p>
    <w:p w14:paraId="609EB027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// 400 - bad request -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הבקשה פגומה</w:t>
      </w:r>
    </w:p>
    <w:p w14:paraId="42D8B856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401 - unauthorized -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אין הרשאה</w:t>
      </w:r>
    </w:p>
    <w:p w14:paraId="0F2491DD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403 - forbidden -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אסור</w:t>
      </w:r>
    </w:p>
    <w:p w14:paraId="08FC7DDE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404 - not found -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לא נמצא</w:t>
      </w:r>
    </w:p>
    <w:p w14:paraId="59755210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5xx -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שגיאה בשרת</w:t>
      </w:r>
    </w:p>
    <w:p w14:paraId="04DA144C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500 -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כשל בשרת</w:t>
      </w:r>
    </w:p>
    <w:p w14:paraId="3D494AFA" w14:textId="77777777" w:rsidR="00F11798" w:rsidRPr="00F11798" w:rsidRDefault="00F11798" w:rsidP="00F117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F11798">
        <w:rPr>
          <w:rFonts w:ascii="Consolas" w:eastAsia="Times New Roman" w:hAnsi="Consolas" w:cs="Times New Roman"/>
          <w:color w:val="6A9955"/>
          <w:kern w:val="0"/>
          <w:sz w:val="21"/>
          <w:szCs w:val="21"/>
          <w:rtl/>
          <w14:ligatures w14:val="none"/>
        </w:rPr>
        <w:t>השרת נפל, לא הצליח לגשת למסד נתונים</w:t>
      </w:r>
    </w:p>
    <w:p w14:paraId="7A25BEF1" w14:textId="77777777" w:rsidR="00F33900" w:rsidRPr="00F11798" w:rsidRDefault="00F33900"/>
    <w:sectPr w:rsidR="00F33900" w:rsidRPr="00F11798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98"/>
    <w:rsid w:val="00F11798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21FF"/>
  <w15:chartTrackingRefBased/>
  <w15:docId w15:val="{023D6191-A32A-460F-944E-FF062E1C5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3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800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User</dc:creator>
  <cp:keywords/>
  <dc:description/>
  <cp:lastModifiedBy>This User</cp:lastModifiedBy>
  <cp:revision>1</cp:revision>
  <dcterms:created xsi:type="dcterms:W3CDTF">2025-11-29T17:30:00Z</dcterms:created>
  <dcterms:modified xsi:type="dcterms:W3CDTF">2025-11-29T17:31:00Z</dcterms:modified>
</cp:coreProperties>
</file>