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95B07" w14:textId="4E5DC6C0" w:rsidR="00595684" w:rsidRDefault="00595684" w:rsidP="00595684">
      <w:pPr>
        <w:rPr>
          <w:rtl/>
        </w:rPr>
      </w:pPr>
      <w:r>
        <w:rPr>
          <w:rFonts w:hint="cs"/>
          <w:rtl/>
        </w:rPr>
        <w:t xml:space="preserve">טופס רב שלבי </w:t>
      </w:r>
      <w:r>
        <w:rPr>
          <w:rtl/>
        </w:rPr>
        <w:t>–</w:t>
      </w:r>
      <w:r>
        <w:rPr>
          <w:rFonts w:hint="cs"/>
          <w:rtl/>
        </w:rPr>
        <w:t xml:space="preserve"> (עיצוב מתאים)</w:t>
      </w:r>
    </w:p>
    <w:p w14:paraId="42D622CA" w14:textId="5714A725" w:rsidR="00595684" w:rsidRDefault="00595684" w:rsidP="00595684">
      <w:pPr>
        <w:rPr>
          <w:rtl/>
        </w:rPr>
      </w:pPr>
      <w:r>
        <w:rPr>
          <w:rFonts w:hint="cs"/>
          <w:rtl/>
        </w:rPr>
        <w:t>טופס שמכיל פרטים אישיים: ת.ז, שם פרטי, שם משפחה, תאריך לידה, כתובת, טלפון</w:t>
      </w:r>
      <w:r>
        <w:rPr>
          <w:rFonts w:hint="cs"/>
          <w:rtl/>
        </w:rPr>
        <w:t>, אימייל</w:t>
      </w:r>
    </w:p>
    <w:p w14:paraId="2C0173FA" w14:textId="77777777" w:rsidR="00595684" w:rsidRDefault="00595684" w:rsidP="00595684">
      <w:pPr>
        <w:rPr>
          <w:rtl/>
        </w:rPr>
      </w:pPr>
      <w:r>
        <w:rPr>
          <w:rFonts w:hint="cs"/>
          <w:rtl/>
        </w:rPr>
        <w:t>טופס שמכיל פרטים על המשפחה: שמות ההורים, כמות הילדים, כמות אחים מעל גיל 19...</w:t>
      </w:r>
    </w:p>
    <w:p w14:paraId="4ECB1A6E" w14:textId="77777777" w:rsidR="00595684" w:rsidRDefault="00595684" w:rsidP="00595684">
      <w:pPr>
        <w:rPr>
          <w:rtl/>
        </w:rPr>
      </w:pPr>
      <w:r>
        <w:rPr>
          <w:rFonts w:hint="cs"/>
          <w:rtl/>
        </w:rPr>
        <w:t>טופס שמכיל פרטים על הלימודים: מגמה, שכר לימוד שנתי, שנות לימוד</w:t>
      </w:r>
    </w:p>
    <w:p w14:paraId="60C1DB48" w14:textId="7892934F" w:rsidR="00595684" w:rsidRDefault="00595684" w:rsidP="00595684">
      <w:pPr>
        <w:rPr>
          <w:rtl/>
        </w:rPr>
      </w:pPr>
      <w:r>
        <w:rPr>
          <w:rFonts w:hint="cs"/>
          <w:rtl/>
        </w:rPr>
        <w:t>טופס שמכיל פרטי ח-</w:t>
      </w:r>
      <w:r>
        <w:rPr>
          <w:rFonts w:hint="cs"/>
          <w:rtl/>
        </w:rPr>
        <w:t>ן</w:t>
      </w:r>
      <w:r>
        <w:rPr>
          <w:rFonts w:hint="cs"/>
          <w:rtl/>
        </w:rPr>
        <w:t xml:space="preserve"> בנק</w:t>
      </w:r>
      <w:r>
        <w:rPr>
          <w:rFonts w:hint="cs"/>
          <w:rtl/>
        </w:rPr>
        <w:t>: בעל החשבון, מספר + שם בנק (בחירה מרשימה), מספר סניף, מספר חשבון</w:t>
      </w:r>
    </w:p>
    <w:p w14:paraId="0EA4537F" w14:textId="77777777" w:rsidR="00E03D88" w:rsidRDefault="00E03D88"/>
    <w:sectPr w:rsidR="00E03D88" w:rsidSect="00AF1DB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84"/>
    <w:rsid w:val="00595684"/>
    <w:rsid w:val="00AF1DBD"/>
    <w:rsid w:val="00E0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E6F9A"/>
  <w15:chartTrackingRefBased/>
  <w15:docId w15:val="{B13E082E-32D0-4C12-87C8-59B7EEE5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68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285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בלסי שולמית</dc:creator>
  <cp:keywords/>
  <dc:description/>
  <cp:lastModifiedBy>בלסי שולמית</cp:lastModifiedBy>
  <cp:revision>1</cp:revision>
  <dcterms:created xsi:type="dcterms:W3CDTF">2025-09-10T08:21:00Z</dcterms:created>
  <dcterms:modified xsi:type="dcterms:W3CDTF">2025-09-10T08:24:00Z</dcterms:modified>
</cp:coreProperties>
</file>