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D5C" w:rsidRDefault="0057364A">
      <w:bookmarkStart w:id="0" w:name="_GoBack"/>
      <w:r>
        <w:rPr>
          <w:noProof/>
        </w:rPr>
        <w:drawing>
          <wp:inline distT="0" distB="0" distL="0" distR="0">
            <wp:extent cx="7315200" cy="9382125"/>
            <wp:effectExtent l="0" t="0" r="0" b="9525"/>
            <wp:docPr id="3" name="Picture 3" descr="C:\Don's Files\Circlemasters\Vintage Circlemast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n's Files\Circlemasters\Vintage Circlemaster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938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84D5C" w:rsidSect="00F1420B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44"/>
  <w:drawingGridVerticalSpacing w:val="144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20B"/>
    <w:rsid w:val="000953C9"/>
    <w:rsid w:val="000D5E4E"/>
    <w:rsid w:val="00140DF7"/>
    <w:rsid w:val="002B6012"/>
    <w:rsid w:val="0057364A"/>
    <w:rsid w:val="00AE7E9B"/>
    <w:rsid w:val="00E83D3B"/>
    <w:rsid w:val="00F1420B"/>
    <w:rsid w:val="00F5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2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2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2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2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2018-10-06T10:07:00Z</cp:lastPrinted>
  <dcterms:created xsi:type="dcterms:W3CDTF">2018-10-06T10:06:00Z</dcterms:created>
  <dcterms:modified xsi:type="dcterms:W3CDTF">2020-02-02T10:56:00Z</dcterms:modified>
</cp:coreProperties>
</file>