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Министерство образования Республики Беларусь</w:t>
      </w:r>
    </w:p>
    <w:p>
      <w:pPr>
        <w:pStyle w:val="Standard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Учреждение образования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«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Белорусский государственный университет</w:t>
      </w:r>
    </w:p>
    <w:p>
      <w:pPr>
        <w:pStyle w:val="Standard"/>
        <w:pBdr>
          <w:bottom w:val="single" w:sz="12" w:space="1" w:color="000000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информатики и радиоэлектроники</w:t>
      </w:r>
      <w:r>
        <w:rPr>
          <w:rFonts w:cs="Times New Roman" w:ascii="Times New Roman" w:hAnsi="Times New Roman"/>
          <w:b/>
          <w:sz w:val="28"/>
          <w:szCs w:val="28"/>
        </w:rPr>
        <w:t>»</w:t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ФАКУЛЬТЕТ ИНФОРМАЦИОННЫХ ТЕХНОЛОГИЙ И УПРАВЛЕНИЯ</w:t>
      </w:r>
    </w:p>
    <w:p>
      <w:pPr>
        <w:pStyle w:val="Standard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Кафедра интеллектуальных информационных технологий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  <w:t>Отчет</w:t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По дисциплине: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BY" w:eastAsia="ru-RU"/>
        </w:rPr>
        <w:t>Логические основы интеллектуальных систем</w:t>
      </w:r>
    </w:p>
    <w:p>
      <w:pPr>
        <w:pStyle w:val="Standard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BY"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тему: Лабораторная работа №1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Программирование операций обработки и преобразований формул языка логики высказываний.</w:t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  <w:br/>
        <w:br/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ind w:left="-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Выполнил: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Перерва Павло Дмитриевич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, 421702</w:t>
      </w:r>
    </w:p>
    <w:p>
      <w:pPr>
        <w:pStyle w:val="Standard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Standard"/>
        <w:ind w:firstLine="284" w:left="325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Проверил: Ивашенко Валерьян Петрович</w:t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Минск 2026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Цель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Приобрести навыки программирования алгоритмов синтаксического разбора, интерпретации и преобразований формул языка логики высказываний.</w:t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Вариант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Проверить, является ли формула СКНФ (Совершенной конъюнктивной нормальной формой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).</w:t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Описание лабораторной работы и темы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Грамматика сокращенного языка логики высказываний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, используемая в программе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: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&lt;латинская буква&gt; ::= A|B|C|D|E|F|G|H|I|J|K|L|M|N|O|P|Q|R|S|T|U|V|W|X|Y|Z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импликация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-&gt;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конъюнкция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/\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дизъюнкция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\/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эквиваленция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~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отрицание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!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&lt;открывающая скобка&gt;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(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&lt;закрывающая скобка&gt;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 xml:space="preserve"> ::= )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&lt;логическая константа&gt;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 xml:space="preserve"> ::= {0,1}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&lt;атомарная формула&gt; ::= &lt;латинская буква&gt;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&lt;унарная сложная формула&gt; ::= &lt;открывающая скобка&gt;&lt;отрицание&gt;&lt;формула&gt;&lt;закрывающая скобка&gt;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&lt;бинарная сложная формула&gt; :: = &lt;открывающая скобка&gt;&lt;формула&gt;&lt;бинарная связка&gt;&lt;формула&gt;&lt;закрывающая скобка&gt;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&lt;сложная формула&gt; ::= &lt;унарная сложная формула&gt;|&lt;бинарная сложная формула&gt;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&lt;формула&gt; ::= &lt;логическая константа&gt;|&lt;атомарная формула&gt;|&lt;сложная формула&gt;</w:t>
      </w:r>
    </w:p>
    <w:p>
      <w:pPr>
        <w:pStyle w:val="Standard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Совершенная конъюнктивная нормальная форма (СКНФ) — это конъюнкция попарно различных макстермов (элементарных дизъюнкций), удовлетворяющая следующим условиям: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 xml:space="preserve"> 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В формуле отсутствуют одинаковые макстермы.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 xml:space="preserve"> 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В каждом макстерме нет одинаковых пропозициональных переменных.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Каждый макстерм содержит каждую переменную, входящую в формулу (либо саму переменную, либо ее отрицание), ровно один раз.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Внутри макстермов используются только операции дизъюнкции и отрицания.</w:t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Описания функций программы</w:t>
      </w:r>
    </w:p>
    <w:p>
      <w:pPr>
        <w:pStyle w:val="Standard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Таблица 1 – описание функций модуля lexer.p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y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5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Функция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Описание</w:t>
            </w:r>
          </w:p>
        </w:tc>
      </w:tr>
      <w:tr>
        <w:trPr>
          <w:trHeight w:val="1262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not_extraneous_symbol(c)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be-BY" w:eastAsia="ru-RU"/>
              </w:rPr>
              <w:t>Проверяет переданный символ на соответствие базовому алфавиту сокращенного языка логики высказываний.</w:t>
            </w:r>
          </w:p>
        </w:tc>
      </w:tr>
      <w:tr>
        <w:trPr>
          <w:trHeight w:val="2233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prepare(src)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 xml:space="preserve">Осуществляет лексический анализ: очищает строку от пробельных символов, заменяет двухсимвольные операторы (например, </w:t>
            </w:r>
            <w:r>
              <w:rPr>
                <w:rStyle w:val="SourceText"/>
                <w:bCs/>
                <w:color w:val="000000"/>
                <w:sz w:val="28"/>
                <w:szCs w:val="28"/>
                <w:lang w:val="ru-BY" w:eastAsia="ru-RU"/>
              </w:rPr>
              <w:t>/\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 xml:space="preserve"> и </w:t>
            </w:r>
            <w:r>
              <w:rPr>
                <w:rStyle w:val="SourceText"/>
                <w:bCs/>
                <w:color w:val="000000"/>
                <w:sz w:val="28"/>
                <w:szCs w:val="28"/>
                <w:lang w:val="ru-BY" w:eastAsia="ru-RU"/>
              </w:rPr>
              <w:t>\/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) на внутреннюю односимвольную запись и проверяет алфавит.</w:t>
            </w:r>
          </w:p>
        </w:tc>
      </w:tr>
    </w:tbl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rPr>
          <w:rFonts w:ascii="Times New Roman" w:hAnsi="Times New Roman" w:cs="Times New Roman"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 – о</w:t>
      </w:r>
      <w:r>
        <w:rPr>
          <w:rFonts w:cs="Times New Roman" w:ascii="Times New Roman" w:hAnsi="Times New Roman"/>
          <w:i/>
          <w:iCs/>
          <w:sz w:val="28"/>
          <w:szCs w:val="28"/>
          <w:lang w:val="en-US"/>
        </w:rPr>
        <w:t>писание функций модуля parser.py</w:t>
      </w:r>
    </w:p>
    <w:p>
      <w:pPr>
        <w:pStyle w:val="Standard"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5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Функция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500" w:leader="none"/>
              </w:tabs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Описание</w:t>
            </w:r>
          </w:p>
        </w:tc>
      </w:tr>
      <w:tr>
        <w:trPr>
          <w:trHeight w:val="1768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parse_formula(src, pos)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Рекурсивная функция синтаксического разбора формулы. Строит абстрактное синтаксическое дерево на основе строгих правил грамматики Бэкуса-Наура.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parse(src)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Точка входа для синтаксического анализатора. Инициирует рекурсивный разбор и проверяет отсутствие лишних символов после завершения формулы.</w:t>
            </w:r>
          </w:p>
        </w:tc>
      </w:tr>
    </w:tbl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Таблица 3 – о</w:t>
      </w:r>
      <w:r>
        <w:rPr>
          <w:rFonts w:cs="Times New Roman" w:ascii="Times New Roman" w:hAnsi="Times New Roman"/>
          <w:sz w:val="28"/>
          <w:szCs w:val="28"/>
          <w:lang w:val="en-US"/>
        </w:rPr>
        <w:t>писание функций модуля validator.py</w:t>
      </w:r>
    </w:p>
    <w:p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5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Функция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Описание</w:t>
            </w:r>
          </w:p>
        </w:tc>
      </w:tr>
      <w:tr>
        <w:trPr>
          <w:trHeight w:val="1656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get_all_variables(node)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028" w:leader="none"/>
              </w:tabs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Рекурсивно выполняет обход синтаксического дерева и формирует множество всех уникальных пропозициональных переменных, присутствующих в формуле.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collect_maxterms(node)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Осуществляет декомпозицию дерева по операциям конъюнкции на верхнем уровне, возвращая список узлов, представляющих отдельные макстермы.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validate_and_extract_literals(node)</w:t>
            </w:r>
          </w:p>
        </w:tc>
        <w:tc>
          <w:tcPr>
            <w:tcW w:w="5425" w:type="dxa"/>
            <w:tcBorders/>
          </w:tcPr>
          <w:p>
            <w:pPr>
              <w:pStyle w:val="BodyText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Проверяет структуру макстерма на отсутствие недопустимых операций и извлекает список литералов.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is_pcnf(root_node)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Главная функция семантического анализатора. Выполняет проверку всех математических критериев Совершенной конъюнктивной нормальной формы (отсутствие дубликатов переменных, полнота макстермов, уникальность макстермов).</w:t>
            </w:r>
          </w:p>
        </w:tc>
      </w:tr>
    </w:tbl>
    <w:p>
      <w:pPr>
        <w:pStyle w:val="Standar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о</w:t>
      </w:r>
      <w:r>
        <w:rPr>
          <w:rFonts w:ascii="Times New Roman" w:hAnsi="Times New Roman"/>
          <w:sz w:val="28"/>
          <w:szCs w:val="28"/>
          <w:lang w:val="en-US"/>
        </w:rPr>
        <w:t xml:space="preserve">писание </w:t>
      </w:r>
      <w:r>
        <w:rPr>
          <w:rFonts w:ascii="Times New Roman" w:hAnsi="Times New Roman"/>
          <w:sz w:val="28"/>
          <w:szCs w:val="28"/>
          <w:lang w:val="en-US"/>
        </w:rPr>
        <w:t>ф</w:t>
      </w:r>
      <w:r>
        <w:rPr>
          <w:rFonts w:ascii="Times New Roman" w:hAnsi="Times New Roman"/>
          <w:sz w:val="28"/>
          <w:szCs w:val="28"/>
          <w:lang w:val="en-US"/>
        </w:rPr>
        <w:t>ункций модуля utils.py</w:t>
      </w:r>
    </w:p>
    <w:p>
      <w:pPr>
        <w:pStyle w:val="Standard"/>
        <w:rPr>
          <w:lang w:val="en-US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6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Функция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Описание</w:t>
            </w:r>
          </w:p>
        </w:tc>
      </w:tr>
      <w:tr>
        <w:trPr>
          <w:trHeight w:val="2218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die(msg: str)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028" w:leader="none"/>
              </w:tabs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Генерирует (выбрасывает) исключение FormulaError с переданным сообщением об ошибке msg. Это позволяет безопасно прервать процесс разбора формулы на любом этапе и перехватить ошибку на уровне главного меню.</w:t>
            </w:r>
          </w:p>
        </w:tc>
      </w:tr>
    </w:tbl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Таблица </w:t>
      </w:r>
      <w:r>
        <w:rPr>
          <w:rFonts w:ascii="Times New Roman" w:hAnsi="Times New Roman"/>
          <w:sz w:val="28"/>
          <w:szCs w:val="28"/>
          <w:lang w:val="en-US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 – описание функций модуля </w:t>
      </w:r>
      <w:r>
        <w:rPr>
          <w:rFonts w:ascii="Times New Roman" w:hAnsi="Times New Roman"/>
          <w:sz w:val="28"/>
          <w:szCs w:val="28"/>
          <w:lang w:val="en-US"/>
        </w:rPr>
        <w:t>main</w:t>
      </w:r>
      <w:r>
        <w:rPr>
          <w:rFonts w:ascii="Times New Roman" w:hAnsi="Times New Roman"/>
          <w:sz w:val="28"/>
          <w:szCs w:val="28"/>
          <w:lang w:val="en-US"/>
        </w:rPr>
        <w:t>.py</w:t>
      </w:r>
    </w:p>
    <w:p>
      <w:pPr>
        <w:pStyle w:val="Normal"/>
        <w:rPr>
          <w:lang w:val="en-US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6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Функция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Описание</w:t>
            </w:r>
          </w:p>
        </w:tc>
      </w:tr>
      <w:tr>
        <w:trPr>
          <w:trHeight w:val="2668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check_custom_formula()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028" w:leader="none"/>
              </w:tabs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Реализует режим проверки пользовательской формулы. Осуществляет чтение строки из стандартного потока ввода и последовательно передает её в функции лексического (prepare), синтаксического (parse) и семантического (is_pcnf) анализа. Обрабатывает возможные исключения валидации и выводит итоговый результат.</w:t>
            </w:r>
          </w:p>
        </w:tc>
      </w:tr>
      <w:tr>
        <w:trPr>
          <w:trHeight w:val="2831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run_knowledge_testing()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Реализует интерактивный режим тестирования знаний пользователя. Итеративно выводит формулы из заранее подготовленного набора тестовых случаев, запрашивает у пользователя определение класса формулы (является ли она СКНФ) и осуществляет сверку ответа с эталонным результатом вычисления алгоритма.</w:t>
            </w:r>
          </w:p>
        </w:tc>
      </w:tr>
      <w:tr>
        <w:trPr>
          <w:trHeight w:val="1650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main()</w:t>
            </w:r>
          </w:p>
        </w:tc>
        <w:tc>
          <w:tcPr>
            <w:tcW w:w="5426" w:type="dxa"/>
            <w:tcBorders/>
          </w:tcPr>
          <w:p>
            <w:pPr>
              <w:pStyle w:val="BodyText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Является главной точкой входа программы. Инициализирует бесконечный цикл работы пользовательского интерфейса, выводит главное меню, считывает выбор пользователя и осуществляет маршрутизацию (вызов соответствующих функций) к выбранным режимам работы.</w:t>
            </w:r>
          </w:p>
        </w:tc>
      </w:tr>
    </w:tbl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/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  <w:t xml:space="preserve">Результаты тестирования </w:t>
      </w:r>
    </w:p>
    <w:p>
      <w:pPr>
        <w:pStyle w:val="Standar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Формула является СКНФ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225" cy="74358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1 – результат проверки корректной СКНФ</w:t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Формула не является СКНФ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ind w:firstLine="360"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77343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2 – результат проверки формулы, не являющейся СКНФ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Недопустимый символ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98195"/>
            <wp:effectExtent l="0" t="0" r="0" b="0"/>
            <wp:wrapSquare wrapText="largest"/>
            <wp:docPr id="3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3 – </w:t>
      </w:r>
      <w:r>
        <w:rPr>
          <w:rFonts w:cs="Times New Roman" w:ascii="Times New Roman" w:hAnsi="Times New Roman"/>
          <w:sz w:val="28"/>
          <w:szCs w:val="28"/>
        </w:rPr>
        <w:t>о</w:t>
      </w:r>
      <w:r>
        <w:rPr>
          <w:rFonts w:cs="Times New Roman" w:ascii="Times New Roman" w:hAnsi="Times New Roman"/>
          <w:sz w:val="28"/>
          <w:szCs w:val="28"/>
        </w:rPr>
        <w:t>шибка валидации: недопустимый символ</w:t>
      </w:r>
    </w:p>
    <w:p>
      <w:pPr>
        <w:pStyle w:val="Standard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Некорректная скобочная последовательность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767080"/>
            <wp:effectExtent l="0" t="0" r="0" b="0"/>
            <wp:wrapSquare wrapText="largest"/>
            <wp:docPr id="4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4</w:t>
      </w:r>
      <w:r>
        <w:rPr>
          <w:rFonts w:cs="Times New Roman" w:ascii="Times New Roman" w:hAnsi="Times New Roman"/>
          <w:sz w:val="28"/>
          <w:szCs w:val="28"/>
        </w:rPr>
        <w:t xml:space="preserve"> – ошибка валидации: неправильная скобочная последовательность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Некорректный ввод формулы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225" cy="711200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 – ошибка валидации при </w:t>
      </w:r>
      <w:r>
        <w:rPr>
          <w:rFonts w:cs="Times New Roman" w:ascii="Times New Roman" w:hAnsi="Times New Roman"/>
          <w:sz w:val="28"/>
          <w:szCs w:val="28"/>
        </w:rPr>
        <w:t>недостающих скобках</w:t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Тестирование знаний пользователя</w:t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выборе данной функции пользователь может проверить свои знания. В файле настроек лежит список вопросов, которые выдаются пользователю.</w:t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024890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– пример задания для проверки знаний пользователя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101090" cy="313055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109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7</w:t>
      </w:r>
      <w:r>
        <w:rPr>
          <w:rFonts w:cs="Times New Roman" w:ascii="Times New Roman" w:hAnsi="Times New Roman"/>
          <w:sz w:val="28"/>
          <w:szCs w:val="28"/>
        </w:rPr>
        <w:t xml:space="preserve"> – ответ для примера при верном выполнении задания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33800" cy="495300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8</w:t>
      </w:r>
      <w:r>
        <w:rPr>
          <w:rFonts w:cs="Times New Roman" w:ascii="Times New Roman" w:hAnsi="Times New Roman"/>
          <w:sz w:val="28"/>
          <w:szCs w:val="28"/>
        </w:rPr>
        <w:t xml:space="preserve"> – пример задания для проверки знания пользователя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828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9</w:t>
      </w:r>
      <w:r>
        <w:rPr>
          <w:rFonts w:cs="Times New Roman" w:ascii="Times New Roman" w:hAnsi="Times New Roman"/>
          <w:sz w:val="28"/>
          <w:szCs w:val="28"/>
        </w:rPr>
        <w:t xml:space="preserve"> – ответ для примера при неверном выполнении задания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ind w:firstLine="360"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Unit</w:t>
      </w:r>
      <w:r>
        <w:rPr>
          <w:rFonts w:cs="Times New Roman" w:ascii="Times New Roman" w:hAnsi="Times New Roman"/>
          <w:sz w:val="28"/>
          <w:szCs w:val="28"/>
        </w:rPr>
        <w:t>-тестирование программы</w:t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проверки корректности работы реализованных алгоритмов разработан комплекс автоматизированных модульных тестов (unit-тестов) с использованием фреймворка pytest.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Вывод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В результате выполнения лабораторной работы приобретены и закреплены практические навыки программирования алгоритмов синтаксического разбора, интерпретации и преобразования формул языка логики высказываний.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Основные результаты работы: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Разработано программное средство для автоматической проверки формул сокращённого языка логики высказываний на принадлежность к Совершенной конъюнктивной нормальной форме (СКНФ).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Реализован лексический анализатор для проверки допустимого алфавита и синтаксический анализатор, работающий по методу рекурсивного спуска, для построения абстрактного синтаксического дерева.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Создан семантический модуль, осуществляющий обход дерева и проверку строгих математических свойств СКНФ, включая проверку совершенности макстермов и отсутствие дубликатов.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Реализован пользовательский интерфейс с режимом тестирования знаний.</w:t>
      </w:r>
    </w:p>
    <w:p>
      <w:pPr>
        <w:pStyle w:val="Standard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Полный листинг исходного кода программы приведён в Приложении А.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Основная схема программы оформлена по ГОСТ 19.701-90 и приведена в Приложении Б.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  <w:r>
        <w:br w:type="page"/>
      </w:r>
    </w:p>
    <w:p>
      <w:pPr>
        <w:pStyle w:val="Normal"/>
        <w:suppressAutoHyphens w:val="false"/>
        <w:spacing w:lineRule="auto" w:line="276" w:before="0" w:after="160"/>
        <w:rPr>
          <w:rFonts w:ascii="Times New Roman" w:hAnsi="Times New Roman" w:eastAsia="Noto Serif CJK SC" w:cs="Times New Roman"/>
          <w:b/>
          <w:bCs/>
          <w:kern w:val="2"/>
          <w:sz w:val="28"/>
          <w:szCs w:val="28"/>
          <w:lang w:val="ru-RU" w:eastAsia="zh-CN" w:bidi="hi-I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Источники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[1]</w:t>
      </w:r>
      <w:r>
        <w:rPr/>
        <w:t xml:space="preserve"> </w:t>
      </w:r>
      <w:r>
        <w:rPr>
          <w:rFonts w:cs="Times New Roman" w:ascii="Times New Roman" w:hAnsi="Times New Roman"/>
          <w:sz w:val="28"/>
          <w:szCs w:val="28"/>
        </w:rPr>
        <w:t>Голенков, В. В. Логические основы интеллектуальных систем. Практикум : учеб.-метод. пособие / В. В. Голенков [и др.]. – Минск : БГУИР, 2011. – 70 с.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[2] The Python Tutorial [Электронный ресурс] : Python 3.12.3 documentation. – Режим доступа: https://docs.python.org/3/tutorial/index.html. – Дата доступа: 0</w:t>
      </w:r>
      <w:r>
        <w:rPr>
          <w:rFonts w:cs="Times New Roman" w:ascii="Times New Roman" w:hAnsi="Times New Roman"/>
          <w:sz w:val="28"/>
          <w:szCs w:val="28"/>
          <w:lang w:val="ru-BY"/>
        </w:rPr>
        <w:t>1</w:t>
      </w:r>
      <w:r>
        <w:rPr>
          <w:rFonts w:cs="Times New Roman" w:ascii="Times New Roman" w:hAnsi="Times New Roman"/>
          <w:sz w:val="28"/>
          <w:szCs w:val="28"/>
          <w:lang w:val="ru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[3] Python Tutorial [Электронный ресурс] : W3Schools : платформа для обучения веб-технологиям. – Режим доступа: https://www.w3schools.com/python/. – Дата доступа: 0</w:t>
      </w:r>
      <w:r>
        <w:rPr>
          <w:rFonts w:cs="Times New Roman" w:ascii="Times New Roman" w:hAnsi="Times New Roman"/>
          <w:sz w:val="28"/>
          <w:szCs w:val="28"/>
          <w:lang w:val="be-BY"/>
        </w:rPr>
        <w:t>1</w:t>
      </w:r>
      <w:r>
        <w:rPr>
          <w:rFonts w:cs="Times New Roman" w:ascii="Times New Roman" w:hAnsi="Times New Roman"/>
          <w:sz w:val="28"/>
          <w:szCs w:val="28"/>
          <w:lang w:val="be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/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[4] Pytest: helps you write better programs [Электронный ресурс] : Pytest documentation : официальная документация фреймворка. – Режим доступа: https://docs.pytest.org/en/stable/. – Дата доступа: 0</w:t>
      </w:r>
      <w:r>
        <w:rPr>
          <w:rFonts w:cs="Times New Roman" w:ascii="Times New Roman" w:hAnsi="Times New Roman"/>
          <w:sz w:val="28"/>
          <w:szCs w:val="28"/>
          <w:lang w:val="be-BY"/>
        </w:rPr>
        <w:t>1</w:t>
      </w:r>
      <w:r>
        <w:rPr>
          <w:rFonts w:cs="Times New Roman" w:ascii="Times New Roman" w:hAnsi="Times New Roman"/>
          <w:sz w:val="28"/>
          <w:szCs w:val="28"/>
          <w:lang w:val="be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/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[5] PEP 8 – Style Guide for Python Code [Электронный ресурс] : Python Enhancement Proposals. – Режим доступа: https://peps.python.org/pep-0008/. – Дата доступа: 0</w:t>
      </w:r>
      <w:r>
        <w:rPr>
          <w:rFonts w:cs="Times New Roman" w:ascii="Times New Roman" w:hAnsi="Times New Roman"/>
          <w:sz w:val="28"/>
          <w:szCs w:val="28"/>
          <w:lang w:val="be-BY"/>
        </w:rPr>
        <w:t>1</w:t>
      </w:r>
      <w:r>
        <w:rPr>
          <w:rFonts w:cs="Times New Roman" w:ascii="Times New Roman" w:hAnsi="Times New Roman"/>
          <w:sz w:val="28"/>
          <w:szCs w:val="28"/>
          <w:lang w:val="be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/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[6] ГОСТ 19.701-90 (ИСО 5807-85). Единая система программной документации. Схемы алгоритмов, программ, данных и систем. Условные обозначения и правила выполнения. – Введ. 01.01.92. – М. : Изд-во стандартов, 1990. – 26 с.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i/>
          <w:i/>
          <w:iCs/>
          <w:sz w:val="28"/>
          <w:szCs w:val="28"/>
          <w:lang w:val="ru-BY"/>
        </w:rPr>
      </w:pPr>
      <w:r>
        <w:rPr>
          <w:rFonts w:cs="Times New Roman" w:ascii="Times New Roman" w:hAnsi="Times New Roman"/>
          <w:i/>
          <w:i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Normal"/>
        <w:suppressAutoHyphens w:val="false"/>
        <w:spacing w:lineRule="auto" w:line="276" w:before="0" w:after="160"/>
        <w:rPr>
          <w:rFonts w:ascii="Times New Roman" w:hAnsi="Times New Roman" w:eastAsia="Noto Serif CJK SC" w:cs="Times New Roman"/>
          <w:b/>
          <w:bCs/>
          <w:kern w:val="2"/>
          <w:sz w:val="28"/>
          <w:szCs w:val="28"/>
          <w:lang w:val="ru-BY" w:eastAsia="zh-CN" w:bidi="hi-IN"/>
        </w:rPr>
      </w:pPr>
      <w:r>
        <w:rPr>
          <w:rFonts w:eastAsia="Noto Serif CJK SC" w:cs="Times New Roman" w:ascii="Times New Roman" w:hAnsi="Times New Roman"/>
          <w:b/>
          <w:bCs/>
          <w:kern w:val="2"/>
          <w:sz w:val="28"/>
          <w:szCs w:val="28"/>
          <w:lang w:val="ru-BY" w:eastAsia="zh-CN" w:bidi="hi-IN"/>
        </w:rPr>
      </w:r>
      <w:r>
        <w:br w:type="page"/>
      </w:r>
    </w:p>
    <w:p>
      <w:pPr>
        <w:pStyle w:val="Standard"/>
        <w:spacing w:before="0" w:after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BY"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  <w:t xml:space="preserve">Приложение А 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RU"/>
        </w:rPr>
        <w:t>//</w:t>
      </w:r>
      <w:r>
        <w:rPr>
          <w:rFonts w:cs="Courier New" w:ascii="Courier New" w:hAnsi="Courier New"/>
          <w:sz w:val="24"/>
          <w:szCs w:val="24"/>
          <w:lang w:val="en-US"/>
        </w:rPr>
        <w:t>settings</w:t>
      </w:r>
      <w:r>
        <w:rPr>
          <w:rFonts w:cs="Courier New" w:ascii="Courier New" w:hAnsi="Courier New"/>
          <w:sz w:val="24"/>
          <w:szCs w:val="24"/>
          <w:lang w:val="ru-RU"/>
        </w:rPr>
        <w:t>.</w:t>
      </w:r>
      <w:r>
        <w:rPr>
          <w:rFonts w:cs="Courier New" w:ascii="Courier New" w:hAnsi="Courier New"/>
          <w:sz w:val="24"/>
          <w:szCs w:val="24"/>
          <w:lang w:val="en-US"/>
        </w:rPr>
        <w:t>hpp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 Лабораторная работа №1 по дисциплине ЛОИС</w:t>
        <w:br/>
        <w:t>// Выполнена студентом группы 421702 БГУИР Башура Артем Олегович</w:t>
        <w:br/>
        <w:t>// Файл настроек программы, алфавит и др.</w:t>
        <w:br/>
        <w:t>// 01.03.2026;</w:t>
        <w:br/>
        <w:t>//</w:t>
        <w:br/>
        <w:t>// Ссылки на источники</w:t>
        <w:br/>
        <w:t>/* STL: стандартная библиотека шаблонов С++ [Электронный ресурс]</w:t>
        <w:br/>
        <w:t xml:space="preserve"> * Tproger : издание о разработке. – Режим доступа: https://tproger.ru/articles/stl-cpp.</w:t>
        <w:br/>
        <w:t xml:space="preserve"> * – Дата доступа: 10.03.2026.</w:t>
        <w:br/>
        <w:t xml:space="preserve"> */</w:t>
        <w:br/>
        <w:br/>
        <w:t>/* Microsoft Learn: стандартная библиотека C++ utility [Электронный ресурс]</w:t>
        <w:br/>
        <w:t xml:space="preserve"> * Microsoft Learn : документация Microsoft. – Режим доступа: https://learn.microsoft.com/ru-ru/cpp/standard-library/utility?view=msvc-170.</w:t>
        <w:br/>
        <w:t xml:space="preserve"> * – Дата доступа: 10.03.2026.</w:t>
        <w:br/>
        <w:t xml:space="preserve"> */</w:t>
        <w:br/>
        <w:br/>
        <w:t>#ifndef LAB_1_SETTINGS_HPP</w:t>
        <w:br/>
        <w:t>#define LAB_1_SETTINGS_HPP</w:t>
        <w:br/>
        <w:br/>
        <w:t>#include &lt;set&gt;</w:t>
        <w:br/>
        <w:t>#include &lt;string&gt;</w:t>
        <w:br/>
        <w:t>#include &lt;vector&gt;</w:t>
        <w:br/>
        <w:t>#include &lt;utility&gt;</w:t>
        <w:br/>
        <w:br/>
        <w:t>inline std::set&lt;std::string&gt; ALPHABET = {</w:t>
        <w:br/>
        <w:t xml:space="preserve">    "A", "B", "C", "D", "E", "F", "G", "H", "I", "J", "K", "L", "M",</w:t>
        <w:br/>
        <w:t xml:space="preserve">    "N", "O", "P", "Q", "R", "S", "T", "U", "V", "W", "X", "Y", "Z"</w:t>
        <w:br/>
        <w:t>};</w:t>
        <w:br/>
        <w:br/>
        <w:t xml:space="preserve">static const int </w:t>
      </w:r>
      <w:r>
        <w:rPr>
          <w:rFonts w:cs="Courier New" w:ascii="Courier New" w:hAnsi="Courier New"/>
          <w:i/>
          <w:iCs/>
          <w:lang w:val="ru-BY"/>
        </w:rPr>
        <w:t xml:space="preserve">widthVar </w:t>
      </w:r>
      <w:r>
        <w:rPr>
          <w:rFonts w:cs="Courier New" w:ascii="Courier New" w:hAnsi="Courier New"/>
          <w:lang w:val="ru-BY"/>
        </w:rPr>
        <w:t>= 3;</w:t>
        <w:br/>
        <w:t xml:space="preserve">static const int </w:t>
      </w:r>
      <w:r>
        <w:rPr>
          <w:rFonts w:cs="Courier New" w:ascii="Courier New" w:hAnsi="Courier New"/>
          <w:i/>
          <w:iCs/>
          <w:lang w:val="ru-BY"/>
        </w:rPr>
        <w:t xml:space="preserve">MAX_VARS </w:t>
      </w:r>
      <w:r>
        <w:rPr>
          <w:rFonts w:cs="Courier New" w:ascii="Courier New" w:hAnsi="Courier New"/>
          <w:lang w:val="ru-BY"/>
        </w:rPr>
        <w:t>= 26;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NEG </w:t>
      </w:r>
      <w:r>
        <w:rPr>
          <w:rFonts w:cs="Courier New" w:ascii="Courier New" w:hAnsi="Courier New"/>
          <w:lang w:val="ru-BY"/>
        </w:rPr>
        <w:t>= "!";</w:t>
        <w:br/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CONJUNCTION </w:t>
      </w:r>
      <w:r>
        <w:rPr>
          <w:rFonts w:cs="Courier New" w:ascii="Courier New" w:hAnsi="Courier New"/>
          <w:lang w:val="ru-BY"/>
        </w:rPr>
        <w:t>= "/\\";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DISJUNCTION </w:t>
      </w:r>
      <w:r>
        <w:rPr>
          <w:rFonts w:cs="Courier New" w:ascii="Courier New" w:hAnsi="Courier New"/>
          <w:lang w:val="ru-BY"/>
        </w:rPr>
        <w:t>= "\\/";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IMPLICATION </w:t>
      </w:r>
      <w:r>
        <w:rPr>
          <w:rFonts w:cs="Courier New" w:ascii="Courier New" w:hAnsi="Courier New"/>
          <w:lang w:val="ru-BY"/>
        </w:rPr>
        <w:t>= "-&gt;";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EQUIVALENCE </w:t>
      </w:r>
      <w:r>
        <w:rPr>
          <w:rFonts w:cs="Courier New" w:ascii="Courier New" w:hAnsi="Courier New"/>
          <w:lang w:val="ru-BY"/>
        </w:rPr>
        <w:t>= "~";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OPEN_BRACKET </w:t>
      </w:r>
      <w:r>
        <w:rPr>
          <w:rFonts w:cs="Courier New" w:ascii="Courier New" w:hAnsi="Courier New"/>
          <w:lang w:val="ru-BY"/>
        </w:rPr>
        <w:t>= "(";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CLOSE_BRACKET </w:t>
      </w:r>
      <w:r>
        <w:rPr>
          <w:rFonts w:cs="Courier New" w:ascii="Courier New" w:hAnsi="Courier New"/>
          <w:lang w:val="ru-BY"/>
        </w:rPr>
        <w:t>= ")";</w:t>
        <w:br/>
        <w:t xml:space="preserve">inline const std::string </w:t>
      </w:r>
      <w:r>
        <w:rPr>
          <w:rFonts w:cs="Courier New" w:ascii="Courier New" w:hAnsi="Courier New"/>
          <w:i/>
          <w:iCs/>
          <w:lang w:val="ru-BY"/>
        </w:rPr>
        <w:t xml:space="preserve">SPACE </w:t>
      </w:r>
      <w:r>
        <w:rPr>
          <w:rFonts w:cs="Courier New" w:ascii="Courier New" w:hAnsi="Courier New"/>
          <w:lang w:val="ru-BY"/>
        </w:rPr>
        <w:t>= " ";</w:t>
        <w:br/>
        <w:t>inline std::vector OPERATIONS_SYMBOLS = {'!', '/', '\\', '-', '&gt;', '~'};</w:t>
        <w:br/>
        <w:br/>
        <w:t>inline std::vector&lt;std::pair&lt;std::string, int&gt; &gt; TEST_FORMULAS = {</w:t>
        <w:br/>
        <w:t xml:space="preserve">    {R"((P\/(P/\Q))~(!P))", 2},</w:t>
        <w:br/>
        <w:t xml:space="preserve">    {R"((P-&gt;Q)-&gt;((P-&gt;(Q-&gt;R))-&gt;(P-&gt;R)))", 1},</w:t>
        <w:br/>
        <w:t xml:space="preserve">    {R"(!(P-&gt;(P-&gt;(Q~Q))))", 2},</w:t>
        <w:br/>
        <w:t xml:space="preserve">    {R"((((P-&gt;R)/\(Q-&gt;S))/\((!P)\/(!S)))-&gt;((!P)\/(!Q)))", 1},</w:t>
        <w:br/>
        <w:t xml:space="preserve">    {R"(((P/\Q)-&gt;R)~((P-&gt;Q)-&gt;Q))", 1},</w:t>
        <w:br/>
        <w:t xml:space="preserve">    {R"((P/\Q)~((!P)\/(!R)))", 1},</w:t>
        <w:br/>
        <w:t xml:space="preserve">    {R"((!(P/\Q))~((!P)-&gt;Q))", 1},</w:t>
        <w:br/>
        <w:t xml:space="preserve">    {R"(((P\/R)-&gt;(Q\/R))-&gt;((P\/Q)-&gt;R))", 1},</w:t>
        <w:br/>
        <w:t>};</w:t>
        <w:br/>
        <w:br/>
        <w:br/>
        <w:t>//(((((((((((((((((((((((((A/\B)/\C)/\D)/\E)/\F)/\G)/\H)/\I)/\J)/\K)/\L)/\M)/\N)/\O)/\P)/\Q)/\R)/\S)/\T)/\U)/\V)/\W)/\X)/\Y)/\Z)</w:t>
        <w:br/>
        <w:t>//(((((((((((((((((((A/\B)/\C)/\D)/\E)/\F)/\G)/\H)/\I)/\J)/\K)/\L)/\M)/\N)/\O)/\P)/\Q)/\R)/\S)/\T)</w:t>
        <w:br/>
        <w:t>#endif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//validator.cpp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 Лабораторная работа №1 по дисциплине ЛОИС</w:t>
        <w:br/>
        <w:t>// Выполнена студентом группы 421702 БГУИР Башура Артем Олегович</w:t>
        <w:br/>
        <w:t>// Классы валидаторов, для проверки корректности заданной логической формулы</w:t>
        <w:br/>
        <w:t>// 01.03.2026;</w:t>
        <w:br/>
        <w:t>//</w:t>
        <w:br/>
        <w:t>// Ссылки на источники</w:t>
        <w:br/>
        <w:t>/* STL: стандартная библиотека шаблонов С++ [Электронный ресурс]</w:t>
        <w:br/>
        <w:t xml:space="preserve"> * Tproger : издание о разработке. – Режим доступа: https://tproger.ru/articles/stl-cpp.</w:t>
        <w:br/>
        <w:t xml:space="preserve"> * – Дата доступа: 10.03.2026.</w:t>
        <w:br/>
        <w:t xml:space="preserve"> */</w:t>
        <w:br/>
        <w:br/>
        <w:t>/* Битовые операции [Электронный ресурс]</w:t>
        <w:br/>
        <w:t xml:space="preserve"> * METANIT.COM : сайт о программировании. – Режим доступа: https://metanit.com/cpp/tutorial/2.8.php.</w:t>
        <w:br/>
        <w:t xml:space="preserve"> * – Дата доступа: 10.03.2026.</w:t>
        <w:br/>
        <w:t xml:space="preserve"> */</w:t>
        <w:br/>
        <w:br/>
        <w:t>/* cppreference.com: C++ Reference [Электронный ресурс]</w:t>
        <w:br/>
        <w:t xml:space="preserve"> * cppreference.com. – Режим доступа: [https://cppreference.com/w/cpp/algorithm.html](https://cppreference.com/w/cpp/algorithm.html).</w:t>
        <w:br/>
        <w:t xml:space="preserve"> * – Дата доступа: 10.03.2026.</w:t>
        <w:br/>
        <w:t xml:space="preserve"> */</w:t>
        <w:br/>
        <w:br/>
        <w:t>// Лабораторная работа №1 по дисциплине ЛОИС</w:t>
        <w:br/>
        <w:t>// Выполнена студентом группы 421702 БГУИР Башура Артем Олегович</w:t>
        <w:br/>
        <w:t>// Классы валидаторов, для проверки корректности заданной логической формулы</w:t>
        <w:br/>
        <w:t>// 01.03.2026;</w:t>
        <w:br/>
        <w:br/>
        <w:t>#include &lt;string&gt;</w:t>
        <w:br/>
        <w:t>#include &lt;vector&gt;</w:t>
        <w:br/>
        <w:t>#include &lt;stdexcept&gt;</w:t>
        <w:br/>
        <w:t>#include &lt;algorithm&gt;</w:t>
        <w:br/>
        <w:t>#include &lt;iostream&gt;</w:t>
        <w:br/>
        <w:t>#include "settings.hpp"</w:t>
        <w:br/>
        <w:br/>
        <w:t>class IValidator {</w:t>
        <w:br/>
        <w:t>public:</w:t>
        <w:br/>
        <w:t xml:space="preserve">    virtual ~IValidator() = default;</w:t>
        <w:br/>
        <w:t xml:space="preserve">    virtual void validate() = 0;</w:t>
        <w:br/>
        <w:t>};</w:t>
        <w:br/>
        <w:br/>
        <w:t>class CheckBracketValidator : public IValidator {</w:t>
        <w:br/>
        <w:t>public:</w:t>
        <w:br/>
        <w:t xml:space="preserve">    explicit CheckBracketValidator(const std::string &amp;formula)</w:t>
        <w:br/>
        <w:t xml:space="preserve">        : formula_(formula) {</w:t>
        <w:br/>
        <w:t xml:space="preserve">    }</w:t>
        <w:br/>
        <w:br/>
        <w:t xml:space="preserve">    void validate() override {</w:t>
        <w:br/>
        <w:t xml:space="preserve">        if (formula_.size() == 1) {</w:t>
        <w:br/>
        <w:t xml:space="preserve">            char c = formula_[0];</w:t>
        <w:br/>
        <w:t xml:space="preserve">            if ((c &gt;= 'A' &amp;&amp; c &lt;= 'Z') || c == '0' || c == '1') {</w:t>
        <w:br/>
        <w:t xml:space="preserve">                return; // допустимо</w:t>
        <w:br/>
        <w:t xml:space="preserve">            }</w:t>
        <w:br/>
        <w:t xml:space="preserve">        }</w:t>
        <w:br/>
        <w:br/>
        <w:t xml:space="preserve">        if (formula_[0] != '(' || formula_[formula_.length() - 1] != ')') {</w:t>
        <w:br/>
        <w:t xml:space="preserve">            throw std::logic_error("Формула должна начинаться с '(' и заканчиваться ')'");</w:t>
        <w:br/>
        <w:t xml:space="preserve">        }</w:t>
        <w:br/>
        <w:br/>
        <w:t xml:space="preserve">        std::vector&lt;std::string&gt; brackets;</w:t>
        <w:br/>
        <w:t xml:space="preserve">        size_t i = 0;</w:t>
        <w:br/>
        <w:t xml:space="preserve">        while (i &lt; formula_.size()) {</w:t>
        <w:br/>
        <w:t xml:space="preserve">            std::string ch(1, formula_[i]);</w:t>
        <w:br/>
        <w:t xml:space="preserve">            if (ch == </w:t>
      </w:r>
      <w:r>
        <w:rPr>
          <w:rFonts w:cs="Courier New" w:ascii="Courier New" w:hAnsi="Courier New"/>
          <w:i/>
          <w:iCs/>
          <w:lang w:val="ru-BY"/>
        </w:rPr>
        <w:t>OPEN_BRACKET</w:t>
      </w:r>
      <w:r>
        <w:rPr>
          <w:rFonts w:cs="Courier New" w:ascii="Courier New" w:hAnsi="Courier New"/>
          <w:lang w:val="ru-BY"/>
        </w:rPr>
        <w:t>) {</w:t>
        <w:br/>
        <w:t xml:space="preserve">                brackets.push_back(</w:t>
      </w:r>
      <w:r>
        <w:rPr>
          <w:rFonts w:cs="Courier New" w:ascii="Courier New" w:hAnsi="Courier New"/>
          <w:i/>
          <w:iCs/>
          <w:lang w:val="ru-BY"/>
        </w:rPr>
        <w:t>OPEN_BRACKET</w:t>
      </w:r>
      <w:r>
        <w:rPr>
          <w:rFonts w:cs="Courier New" w:ascii="Courier New" w:hAnsi="Courier New"/>
          <w:lang w:val="ru-BY"/>
        </w:rPr>
        <w:t>);</w:t>
        <w:br/>
        <w:t xml:space="preserve">            } else if (ch == </w:t>
      </w:r>
      <w:r>
        <w:rPr>
          <w:rFonts w:cs="Courier New" w:ascii="Courier New" w:hAnsi="Courier New"/>
          <w:i/>
          <w:iCs/>
          <w:lang w:val="ru-BY"/>
        </w:rPr>
        <w:t>CLOSE_BRACKET</w:t>
      </w:r>
      <w:r>
        <w:rPr>
          <w:rFonts w:cs="Courier New" w:ascii="Courier New" w:hAnsi="Courier New"/>
          <w:lang w:val="ru-BY"/>
        </w:rPr>
        <w:t>) {</w:t>
        <w:br/>
        <w:t xml:space="preserve">                if (brackets.empty())</w:t>
        <w:br/>
        <w:t xml:space="preserve">                    throw std::logic_error("Лишняя закрывающая скобка ')'");</w:t>
        <w:br/>
        <w:t xml:space="preserve">                brackets.pop_back();</w:t>
        <w:br/>
        <w:t xml:space="preserve">            }</w:t>
        <w:br/>
        <w:t xml:space="preserve">            ++i;</w:t>
        <w:br/>
        <w:t xml:space="preserve">        }</w:t>
        <w:br/>
        <w:t xml:space="preserve">        if (!brackets.empty()) {</w:t>
        <w:br/>
        <w:t xml:space="preserve">            throw std::logic_error(</w:t>
        <w:br/>
        <w:t xml:space="preserve">                "Незакрытые скобки: " + std::to_string(brackets.size()) + " шт.");</w:t>
        <w:br/>
        <w:t xml:space="preserve">        }</w:t>
        <w:br/>
        <w:t xml:space="preserve">    }</w:t>
        <w:br/>
        <w:br/>
        <w:t>private:</w:t>
        <w:br/>
        <w:t xml:space="preserve">    std::string formula_;</w:t>
        <w:br/>
        <w:t>};</w:t>
        <w:br/>
        <w:br/>
        <w:t>class CheckCorrectSymbolsValidator : public IValidator {</w:t>
        <w:br/>
        <w:t>public:</w:t>
        <w:br/>
        <w:t xml:space="preserve">    explicit CheckCorrectSymbolsValidator(const std::string &amp;formula)</w:t>
        <w:br/>
        <w:t xml:space="preserve">        : formula_(formula) {</w:t>
        <w:br/>
        <w:t xml:space="preserve">    }</w:t>
        <w:br/>
        <w:br/>
        <w:t xml:space="preserve">    void validate() override {</w:t>
        <w:br/>
        <w:t xml:space="preserve">        size_t i = 0;</w:t>
        <w:br/>
        <w:t xml:space="preserve">        while (i &lt; formula_.size()) {</w:t>
        <w:br/>
        <w:t xml:space="preserve">            if (formula_[i] == ' ') {</w:t>
        <w:br/>
        <w:t xml:space="preserve">                throw std::invalid_argument("Пробелы не допустимы");</w:t>
        <w:br/>
        <w:t xml:space="preserve">            }</w:t>
        <w:br/>
        <w:t xml:space="preserve">            if (formula_[i] == '!') {</w:t>
        <w:br/>
        <w:t xml:space="preserve">                if (i + 1 &lt; formula_.size() &amp;&amp; formula_[i + 1] == ')') {</w:t>
        <w:br/>
        <w:t xml:space="preserve">                    throw std::logic_error("Операция не может быть одна");</w:t>
        <w:br/>
        <w:t xml:space="preserve">                }</w:t>
        <w:br/>
        <w:t xml:space="preserve">                if (i + 1 &lt; formula_.size() &amp;&amp; std::ranges::find(OPERATIONS_SYMBOLS, formula_[i + 1]) !=</w:t>
        <w:br/>
        <w:t xml:space="preserve">                    OPERATIONS_SYMBOLS.end()) {</w:t>
        <w:br/>
        <w:t xml:space="preserve">                    throw std::logic_error("Операции не могут идти друг за другом");</w:t>
        <w:br/>
        <w:t xml:space="preserve">                }</w:t>
        <w:br/>
        <w:t xml:space="preserve">                ++i;</w:t>
        <w:br/>
        <w:t xml:space="preserve">                continue;</w:t>
        <w:br/>
        <w:t xml:space="preserve">            }</w:t>
        <w:br/>
        <w:br/>
        <w:t xml:space="preserve">            if (i + 1 &lt; formula_.size() &amp;&amp; formula_[i] == '/' &amp;&amp; formula_[i + 1] == '\\') {</w:t>
        <w:br/>
        <w:t xml:space="preserve">                if (i + 2 &lt; formula_.size() &amp;&amp; formula_[i + 2] == ')') {</w:t>
        <w:br/>
        <w:t xml:space="preserve">                    throw std::logic_error("Операция не может быть одна");</w:t>
        <w:br/>
        <w:t xml:space="preserve">                }</w:t>
        <w:br/>
        <w:t xml:space="preserve">                if (i + 2 &lt; formula_.size() &amp;&amp; std::ranges::find(OPERATIONS_SYMBOLS, formula_[i + 2]) !=</w:t>
        <w:br/>
        <w:t xml:space="preserve">                    OPERATIONS_SYMBOLS.end()) {</w:t>
        <w:br/>
        <w:t xml:space="preserve">                    throw std::logic_error("Операции не могут идти друг за другом");</w:t>
        <w:br/>
        <w:t xml:space="preserve">                }</w:t>
        <w:br/>
        <w:t xml:space="preserve">                i += 2;</w:t>
        <w:br/>
        <w:t xml:space="preserve">                continue;</w:t>
        <w:br/>
        <w:t xml:space="preserve">            }</w:t>
        <w:br/>
        <w:br/>
        <w:t xml:space="preserve">            if (i + 1 &lt; formula_.size() &amp;&amp; formula_[i] == '\\' &amp;&amp; formula_[i + 1] == '/') {</w:t>
        <w:br/>
        <w:t xml:space="preserve">                if (i + 2 &lt; formula_.size() &amp;&amp; formula_[i + 2] == ')') {</w:t>
        <w:br/>
        <w:t xml:space="preserve">                    throw std::logic_error("Операция не может быть одна");</w:t>
        <w:br/>
        <w:t xml:space="preserve">                }</w:t>
        <w:br/>
        <w:t xml:space="preserve">                if (i + 2 &lt; formula_.size() &amp;&amp; std::ranges::find(OPERATIONS_SYMBOLS, formula_[i + 2]) !=</w:t>
        <w:br/>
        <w:t xml:space="preserve">                    OPERATIONS_SYMBOLS.end()) {</w:t>
        <w:br/>
        <w:t xml:space="preserve">                    throw std::logic_error("Операции не могут идти друг за другом");</w:t>
        <w:br/>
        <w:t xml:space="preserve">                }</w:t>
        <w:br/>
        <w:t xml:space="preserve">                i += 2;</w:t>
        <w:br/>
        <w:t xml:space="preserve">                continue;</w:t>
        <w:br/>
        <w:t xml:space="preserve">            }</w:t>
        <w:br/>
        <w:br/>
        <w:t xml:space="preserve">            if (i + 1 &lt; formula_.size() &amp;&amp; formula_[i] == '-' &amp;&amp; formula_[i + 1] == '&gt;') {</w:t>
        <w:br/>
        <w:t xml:space="preserve">                if (i + 2 &lt; formula_.size() &amp;&amp; formula_[i + 2] == ')') {</w:t>
        <w:br/>
        <w:t xml:space="preserve">                    throw std::logic_error("Операция не может быть одна");</w:t>
        <w:br/>
        <w:t xml:space="preserve">                }</w:t>
        <w:br/>
        <w:t xml:space="preserve">                if (i + 2 &lt; formula_.size() &amp;&amp; std::ranges::find(OPERATIONS_SYMBOLS, formula_[i + 2]) !=</w:t>
        <w:br/>
        <w:t xml:space="preserve">                    OPERATIONS_SYMBOLS.end()) {</w:t>
        <w:br/>
        <w:t xml:space="preserve">                    throw std::logic_error("Операции не могут идти друг за другом");</w:t>
        <w:br/>
        <w:t xml:space="preserve">                }</w:t>
        <w:br/>
        <w:t xml:space="preserve">                i += 2;</w:t>
        <w:br/>
        <w:t xml:space="preserve">                continue;</w:t>
        <w:br/>
        <w:t xml:space="preserve">            }</w:t>
        <w:br/>
        <w:br/>
        <w:t xml:space="preserve">            if (formula_[i] == '~' || formula_[i] == '(' || formula_[i] == ')') {</w:t>
        <w:br/>
        <w:t xml:space="preserve">                if (i + 1 &lt; formula_.size() &amp;&amp; formula_[i] == '~' &amp;&amp;</w:t>
        <w:br/>
        <w:t xml:space="preserve">                    std::ranges::find(OPERATIONS_SYMBOLS, formula_[i + 1]) != OPERATIONS_SYMBOLS.end()) {</w:t>
        <w:br/>
        <w:t xml:space="preserve">                    throw std::logic_error("Операции не могут идти друг за другом");</w:t>
        <w:br/>
        <w:t xml:space="preserve">                }</w:t>
        <w:br/>
        <w:t xml:space="preserve">                ++i;</w:t>
        <w:br/>
        <w:t xml:space="preserve">                continue;</w:t>
        <w:br/>
        <w:t xml:space="preserve">            }</w:t>
        <w:br/>
        <w:br/>
        <w:t xml:space="preserve">            if (formula_[i] &gt;= 'A' &amp;&amp; formula_[i] &lt;= 'Z') {</w:t>
        <w:br/>
        <w:t xml:space="preserve">                if (i + 1 &lt; formula_.size()) {</w:t>
        <w:br/>
        <w:t xml:space="preserve">                    char next = formula_[i + 1];</w:t>
        <w:br/>
        <w:t xml:space="preserve">                    if ((next &gt;= 'A' &amp;&amp; next &lt;= 'Z') || next == '0' || next == '1') {</w:t>
        <w:br/>
        <w:t xml:space="preserve">                        throw std::logic_error("Два операнда подряд");</w:t>
        <w:br/>
        <w:t xml:space="preserve">                    }</w:t>
        <w:br/>
        <w:t xml:space="preserve">                    if (next == '!') {</w:t>
        <w:br/>
        <w:t xml:space="preserve">                        throw std::logic_error("Некорректная формула");</w:t>
        <w:br/>
        <w:t xml:space="preserve">                    }</w:t>
        <w:br/>
        <w:t xml:space="preserve">                }</w:t>
        <w:br/>
        <w:t xml:space="preserve">                ++i;</w:t>
        <w:br/>
        <w:t xml:space="preserve">                continue;</w:t>
        <w:br/>
        <w:t xml:space="preserve">            }</w:t>
        <w:br/>
        <w:br/>
        <w:t xml:space="preserve">            if (formula_[i] == '0' || formula_[i] == '1') {</w:t>
        <w:br/>
        <w:t xml:space="preserve">                if (i + 1 &lt; formula_.size()) {</w:t>
        <w:br/>
        <w:t xml:space="preserve">                    char next = formula_[i + 1];</w:t>
        <w:br/>
        <w:t xml:space="preserve">                    if ((next &gt;= 'A' &amp;&amp; next &lt;= 'Z') || next == '0' || next == '1') {</w:t>
        <w:br/>
        <w:t xml:space="preserve">                        throw std::logic_error("Два операнда подряд");</w:t>
        <w:br/>
        <w:t xml:space="preserve">                    }</w:t>
        <w:br/>
        <w:t xml:space="preserve">                    if (next == '!') {</w:t>
        <w:br/>
        <w:t xml:space="preserve">                        throw std::logic_error("Некорректная формула");</w:t>
        <w:br/>
        <w:t xml:space="preserve">                    }</w:t>
        <w:br/>
        <w:t xml:space="preserve">                }</w:t>
        <w:br/>
        <w:t xml:space="preserve">                ++i;</w:t>
        <w:br/>
        <w:t xml:space="preserve">                continue;</w:t>
        <w:br/>
        <w:t xml:space="preserve">            }</w:t>
        <w:br/>
        <w:br/>
        <w:t xml:space="preserve">            throw std::logic_error(</w:t>
        <w:br/>
        <w:t xml:space="preserve">                std::string("Недопустимый символ на позиции ") +</w:t>
        <w:br/>
        <w:t xml:space="preserve">                std::to_string(i + 1) + ": '" + formula_[i] + "'");</w:t>
        <w:br/>
        <w:t xml:space="preserve">        }</w:t>
        <w:br/>
        <w:t xml:space="preserve">    }</w:t>
        <w:br/>
        <w:br/>
        <w:t>private:</w:t>
        <w:br/>
        <w:t xml:space="preserve">    std::string formula_;</w:t>
        <w:br/>
        <w:t>};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//calculator.cpp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 Лабораторная работа №1 по дисциплине ЛОИС</w:t>
        <w:br/>
        <w:t>// Выполнена студентом группы 421702 БГУИР Башура Артем Олегович</w:t>
        <w:br/>
        <w:t>// Вычислитель, обрабатывает и вычисляет логическую формулу</w:t>
        <w:br/>
        <w:t>// 03.03.2026;</w:t>
        <w:br/>
        <w:t>//</w:t>
        <w:br/>
        <w:t>// Ссылки на источники</w:t>
        <w:br/>
        <w:t>/* STL: стандартная библиотека шаблонов С++ [Электронный ресурс]</w:t>
        <w:br/>
        <w:t xml:space="preserve"> * Tproger : издание о разработке. – Режим доступа: https://tproger.ru/articles/stl-cpp.</w:t>
        <w:br/>
        <w:t xml:space="preserve"> * – Дата доступа: 10.03.2026.</w:t>
        <w:br/>
        <w:t xml:space="preserve"> */</w:t>
        <w:br/>
        <w:br/>
        <w:t>/* GitHub: репозиторий RPIIS (Башура_А/sem2/lab2/code) [Электронный ресурс]</w:t>
        <w:br/>
        <w:t xml:space="preserve"> * GitHub : платформа для разработки. – Режим доступа: https://github.com/iis-42x70x/RPIIS/tree/%D0%91%D0%B0%D1%88%D1%83%D1%80%D0%B0_%D0%90/sem2%2Flab2%2Fcode.</w:t>
        <w:br/>
        <w:t xml:space="preserve"> * – Дата доступа: 10.03.2026.</w:t>
        <w:br/>
        <w:t xml:space="preserve"> */</w:t>
        <w:br/>
        <w:br/>
        <w:t>#include &lt;string&gt;</w:t>
        <w:br/>
        <w:t>#include &lt;vector&gt;</w:t>
        <w:br/>
        <w:t>#include &lt;iomanip&gt;</w:t>
        <w:br/>
        <w:t>#include &lt;stdexcept&gt;</w:t>
        <w:br/>
        <w:br/>
        <w:t>#include "settings.hpp"</w:t>
        <w:br/>
        <w:br/>
        <w:t>class IOperationResult {</w:t>
        <w:br/>
        <w:t>public:</w:t>
        <w:br/>
        <w:t xml:space="preserve">    virtual ~IOperationResult() = default;</w:t>
        <w:br/>
        <w:t xml:space="preserve">    virtual bool getResult(bool first_value = false, bool second_value = false) = 0;</w:t>
        <w:br/>
        <w:t>};</w:t>
        <w:br/>
        <w:br/>
        <w:t>class Conjunction : public IOperationResult {</w:t>
        <w:br/>
        <w:t>public:</w:t>
        <w:br/>
        <w:t xml:space="preserve">    bool getResult(bool first_value = false, bool second_value = false) override {</w:t>
        <w:br/>
        <w:t xml:space="preserve">        return first_value &amp;&amp; second_value;</w:t>
        <w:br/>
        <w:t xml:space="preserve">    }</w:t>
        <w:br/>
        <w:t>};</w:t>
        <w:br/>
        <w:br/>
        <w:t>class Disjunction : public IOperationResult {</w:t>
        <w:br/>
        <w:t>public:</w:t>
        <w:br/>
        <w:t xml:space="preserve">    bool getResult(bool first_value = false, bool second_value = false) override {</w:t>
        <w:br/>
        <w:t xml:space="preserve">        return first_value || second_value;</w:t>
        <w:br/>
        <w:t xml:space="preserve">    }</w:t>
        <w:br/>
        <w:t>};</w:t>
        <w:br/>
        <w:br/>
        <w:t>class Implication : public IOperationResult {</w:t>
        <w:br/>
        <w:t>public:</w:t>
        <w:br/>
        <w:t xml:space="preserve">    bool getResult(bool first_value = false, bool second_value = false) override {</w:t>
        <w:br/>
        <w:t xml:space="preserve">        return !first_value || second_value;</w:t>
        <w:br/>
        <w:t xml:space="preserve">    }</w:t>
        <w:br/>
        <w:t>};</w:t>
        <w:br/>
        <w:br/>
        <w:t>class Negation : public IOperationResult {</w:t>
        <w:br/>
        <w:t>public:</w:t>
        <w:br/>
        <w:t xml:space="preserve">    bool getResult(bool first_value = false, bool second_value = false) override {</w:t>
        <w:br/>
        <w:t xml:space="preserve">        return !first_value;</w:t>
        <w:br/>
        <w:t xml:space="preserve">    }</w:t>
        <w:br/>
        <w:t>};</w:t>
        <w:br/>
        <w:br/>
        <w:t>class Equivalence : public IOperationResult {</w:t>
        <w:br/>
        <w:t>public:</w:t>
        <w:br/>
        <w:t xml:space="preserve">    bool getResult(bool first_value = false, bool second_value = false) override {</w:t>
        <w:br/>
        <w:t xml:space="preserve">        return first_value == second_value;</w:t>
        <w:br/>
        <w:t xml:space="preserve">    }</w:t>
        <w:br/>
        <w:t>};</w:t>
        <w:br/>
        <w:br/>
        <w:t>class Calculator {</w:t>
        <w:br/>
        <w:t>public:</w:t>
        <w:br/>
        <w:t xml:space="preserve">    std::vector&lt;std::string&gt; divide(const std::string &amp;formula) {</w:t>
        <w:br/>
        <w:t xml:space="preserve">        std::vector&lt;std::string&gt; vars;</w:t>
        <w:br/>
        <w:t xml:space="preserve">        size_t i = 0;</w:t>
        <w:br/>
        <w:t xml:space="preserve">        while (i &lt; formula.size()) {</w:t>
        <w:br/>
        <w:t xml:space="preserve">            if (formula[i] == '!')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NEG</w:t>
      </w:r>
      <w:r>
        <w:rPr>
          <w:rFonts w:cs="Courier New" w:ascii="Courier New" w:hAnsi="Courier New"/>
          <w:lang w:val="ru-BY"/>
        </w:rPr>
        <w:t>);</w:t>
        <w:br/>
        <w:t xml:space="preserve">                ++i;</w:t>
        <w:br/>
        <w:t xml:space="preserve">            } else if (i + 1 &lt; formula.size() &amp;&amp; formula[i] == '/' &amp;&amp; formula[i + 1] == '\\')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CONJUNCTION</w:t>
      </w:r>
      <w:r>
        <w:rPr>
          <w:rFonts w:cs="Courier New" w:ascii="Courier New" w:hAnsi="Courier New"/>
          <w:lang w:val="ru-BY"/>
        </w:rPr>
        <w:t>);</w:t>
        <w:br/>
        <w:t xml:space="preserve">                i += 2;</w:t>
        <w:br/>
        <w:t xml:space="preserve">            } else if (i + 1 &lt; formula.size() &amp;&amp; formula[i] == '\\' &amp;&amp; formula[i + 1] == '/')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DISJUNCTION</w:t>
      </w:r>
      <w:r>
        <w:rPr>
          <w:rFonts w:cs="Courier New" w:ascii="Courier New" w:hAnsi="Courier New"/>
          <w:lang w:val="ru-BY"/>
        </w:rPr>
        <w:t>);</w:t>
        <w:br/>
        <w:t xml:space="preserve">                i += 2;</w:t>
        <w:br/>
        <w:t xml:space="preserve">            } else if (i + 1 &lt; formula.size() &amp;&amp; formula[i] == '-' &amp;&amp; formula[i + 1] == '&gt;')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IMPLICATION</w:t>
      </w:r>
      <w:r>
        <w:rPr>
          <w:rFonts w:cs="Courier New" w:ascii="Courier New" w:hAnsi="Courier New"/>
          <w:lang w:val="ru-BY"/>
        </w:rPr>
        <w:t>);</w:t>
        <w:br/>
        <w:t xml:space="preserve">                i += 2;</w:t>
        <w:br/>
        <w:t xml:space="preserve">            } else if (formula[i] == '~')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EQUIVALENCE</w:t>
      </w:r>
      <w:r>
        <w:rPr>
          <w:rFonts w:cs="Courier New" w:ascii="Courier New" w:hAnsi="Courier New"/>
          <w:lang w:val="ru-BY"/>
        </w:rPr>
        <w:t>);</w:t>
        <w:br/>
        <w:t xml:space="preserve">                ++i;</w:t>
        <w:br/>
        <w:t xml:space="preserve">            } else if (formula[i] == '(')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OPEN_BRACKET</w:t>
      </w:r>
      <w:r>
        <w:rPr>
          <w:rFonts w:cs="Courier New" w:ascii="Courier New" w:hAnsi="Courier New"/>
          <w:lang w:val="ru-BY"/>
        </w:rPr>
        <w:t>);</w:t>
        <w:br/>
        <w:t xml:space="preserve">                ++i;</w:t>
        <w:br/>
        <w:t xml:space="preserve">            } else if (formula[i] == ')') {</w:t>
        <w:br/>
        <w:t xml:space="preserve">                vars.push_back(</w:t>
      </w:r>
      <w:r>
        <w:rPr>
          <w:rFonts w:cs="Courier New" w:ascii="Courier New" w:hAnsi="Courier New"/>
          <w:i/>
          <w:iCs/>
          <w:lang w:val="ru-BY"/>
        </w:rPr>
        <w:t>CLOSE_BRACKET</w:t>
      </w:r>
      <w:r>
        <w:rPr>
          <w:rFonts w:cs="Courier New" w:ascii="Courier New" w:hAnsi="Courier New"/>
          <w:lang w:val="ru-BY"/>
        </w:rPr>
        <w:t>);</w:t>
        <w:br/>
        <w:t xml:space="preserve">                ++i;</w:t>
        <w:br/>
        <w:t xml:space="preserve">            } else if (formula[i] &gt;= 'A' &amp;&amp; formula[i] &lt;= 'Z') {</w:t>
        <w:br/>
        <w:t xml:space="preserve">                vars.push_back(std::string(1, formula[i]));</w:t>
        <w:br/>
        <w:t xml:space="preserve">                ++i;</w:t>
        <w:br/>
        <w:t xml:space="preserve">            } else if (formula[i] == '0' || formula[i] == '1') {</w:t>
        <w:br/>
        <w:t xml:space="preserve">                vars.push_back(std::string(1, formula[i]));</w:t>
        <w:br/>
        <w:t xml:space="preserve">                ++i;</w:t>
        <w:br/>
        <w:t xml:space="preserve">            } else {</w:t>
        <w:br/>
        <w:t xml:space="preserve">                throw std::invalid_argument(</w:t>
        <w:br/>
        <w:t xml:space="preserve">                    std::string("Неизвестный символ: '") + formula[i] + "'");</w:t>
        <w:br/>
        <w:t xml:space="preserve">            }</w:t>
        <w:br/>
        <w:t xml:space="preserve">        }</w:t>
        <w:br/>
        <w:t xml:space="preserve">        return vars;</w:t>
        <w:br/>
        <w:t xml:space="preserve">    }</w:t>
        <w:br/>
        <w:br/>
        <w:t xml:space="preserve">    bool calculateResult(const std::string &amp;formula, const bool* dictionary) {</w:t>
        <w:br/>
        <w:t xml:space="preserve">        auto vars = divide(formula);</w:t>
        <w:br/>
        <w:t xml:space="preserve">        size_t pos = 0;</w:t>
        <w:br/>
        <w:t xml:space="preserve">        bool result = evaluate(vars, pos, dictionary);</w:t>
        <w:br/>
        <w:t xml:space="preserve">        if (pos != vars.size())</w:t>
        <w:br/>
        <w:t xml:space="preserve">            throw std::invalid_argument("Лишние переменные после выражения");</w:t>
        <w:br/>
        <w:t xml:space="preserve">        return result;</w:t>
        <w:br/>
        <w:t xml:space="preserve">    }</w:t>
        <w:br/>
        <w:br/>
        <w:t xml:space="preserve">    bool calculateResultFromTokens(const std::vector&lt;std::string&gt; &amp;s_vars,</w:t>
        <w:br/>
        <w:t xml:space="preserve">                                   const bool* dictionary) {</w:t>
        <w:br/>
        <w:t xml:space="preserve">        size_t pos = 0;</w:t>
        <w:br/>
        <w:t xml:space="preserve">        bool result = evaluate(s_vars, pos, dictionary);</w:t>
        <w:br/>
        <w:t xml:space="preserve">        if (pos != s_vars.size())</w:t>
        <w:br/>
        <w:t xml:space="preserve">            throw std::invalid_argument("Лишние переменные после выражения");</w:t>
        <w:br/>
        <w:t xml:space="preserve">        return result;</w:t>
        <w:br/>
        <w:t xml:space="preserve">    }</w:t>
        <w:br/>
        <w:br/>
        <w:t>private:</w:t>
        <w:br/>
        <w:t xml:space="preserve">    bool getValue(const std::string &amp;implicant, const bool* dictionary) {</w:t>
        <w:br/>
        <w:t xml:space="preserve">        if (implicant == "1") return true;</w:t>
        <w:br/>
        <w:t xml:space="preserve">        if (implicant == "0") return false;</w:t>
        <w:br/>
        <w:t xml:space="preserve">        return dictionary[static_cast&lt;unsigned char&gt;(implicant[0])];</w:t>
        <w:br/>
        <w:t xml:space="preserve">    }</w:t>
        <w:br/>
        <w:br/>
        <w:t xml:space="preserve">    bool applyBinaryOp(const std::string &amp;op, bool left, bool right) {</w:t>
        <w:br/>
        <w:t xml:space="preserve">        if (op == </w:t>
      </w:r>
      <w:r>
        <w:rPr>
          <w:rFonts w:cs="Courier New" w:ascii="Courier New" w:hAnsi="Courier New"/>
          <w:i/>
          <w:iCs/>
          <w:lang w:val="ru-BY"/>
        </w:rPr>
        <w:t>CONJUNCTION</w:t>
      </w:r>
      <w:r>
        <w:rPr>
          <w:rFonts w:cs="Courier New" w:ascii="Courier New" w:hAnsi="Courier New"/>
          <w:lang w:val="ru-BY"/>
        </w:rPr>
        <w:t>) {</w:t>
        <w:br/>
        <w:t xml:space="preserve">            Conjunction c;</w:t>
        <w:br/>
        <w:t xml:space="preserve">            return c.getResult(left, right);</w:t>
        <w:br/>
        <w:t xml:space="preserve">        }</w:t>
        <w:br/>
        <w:t xml:space="preserve">        if (op == </w:t>
      </w:r>
      <w:r>
        <w:rPr>
          <w:rFonts w:cs="Courier New" w:ascii="Courier New" w:hAnsi="Courier New"/>
          <w:i/>
          <w:iCs/>
          <w:lang w:val="ru-BY"/>
        </w:rPr>
        <w:t>DISJUNCTION</w:t>
      </w:r>
      <w:r>
        <w:rPr>
          <w:rFonts w:cs="Courier New" w:ascii="Courier New" w:hAnsi="Courier New"/>
          <w:lang w:val="ru-BY"/>
        </w:rPr>
        <w:t>) {</w:t>
        <w:br/>
        <w:t xml:space="preserve">            Disjunction d;</w:t>
        <w:br/>
        <w:t xml:space="preserve">            return d.getResult(left, right);</w:t>
        <w:br/>
        <w:t xml:space="preserve">        }</w:t>
        <w:br/>
        <w:t xml:space="preserve">        if (op == </w:t>
      </w:r>
      <w:r>
        <w:rPr>
          <w:rFonts w:cs="Courier New" w:ascii="Courier New" w:hAnsi="Courier New"/>
          <w:i/>
          <w:iCs/>
          <w:lang w:val="ru-BY"/>
        </w:rPr>
        <w:t>IMPLICATION</w:t>
      </w:r>
      <w:r>
        <w:rPr>
          <w:rFonts w:cs="Courier New" w:ascii="Courier New" w:hAnsi="Courier New"/>
          <w:lang w:val="ru-BY"/>
        </w:rPr>
        <w:t>) {</w:t>
        <w:br/>
        <w:t xml:space="preserve">            Implication m;</w:t>
        <w:br/>
        <w:t xml:space="preserve">            return m.getResult(left, right);</w:t>
        <w:br/>
        <w:t xml:space="preserve">        }</w:t>
        <w:br/>
        <w:t xml:space="preserve">        if (op == </w:t>
      </w:r>
      <w:r>
        <w:rPr>
          <w:rFonts w:cs="Courier New" w:ascii="Courier New" w:hAnsi="Courier New"/>
          <w:i/>
          <w:iCs/>
          <w:lang w:val="ru-BY"/>
        </w:rPr>
        <w:t>EQUIVALENCE</w:t>
      </w:r>
      <w:r>
        <w:rPr>
          <w:rFonts w:cs="Courier New" w:ascii="Courier New" w:hAnsi="Courier New"/>
          <w:lang w:val="ru-BY"/>
        </w:rPr>
        <w:t>) {</w:t>
        <w:br/>
        <w:t xml:space="preserve">            Equivalence e;</w:t>
        <w:br/>
        <w:t xml:space="preserve">            return e.getResult(left, right);</w:t>
        <w:br/>
        <w:t xml:space="preserve">        }</w:t>
        <w:br/>
        <w:t xml:space="preserve">        throw std::invalid_argument("Неизвестный оператор: " + op);</w:t>
        <w:br/>
        <w:t xml:space="preserve">    }</w:t>
        <w:br/>
        <w:br/>
        <w:t xml:space="preserve">    bool evaluate(const std::vector&lt;std::string&gt; &amp;vars,</w:t>
        <w:br/>
        <w:t xml:space="preserve">                  size_t &amp;pos,</w:t>
        <w:br/>
        <w:t xml:space="preserve">                  const bool* dict) {</w:t>
        <w:br/>
        <w:t xml:space="preserve">        if (pos &gt;= vars.size())</w:t>
        <w:br/>
        <w:t xml:space="preserve">            throw std::invalid_argument("Неверная формула");</w:t>
        <w:br/>
        <w:br/>
        <w:t xml:space="preserve">        const std::string &amp;var = vars[pos];</w:t>
        <w:br/>
        <w:br/>
        <w:t xml:space="preserve">        if (var == </w:t>
      </w:r>
      <w:r>
        <w:rPr>
          <w:rFonts w:cs="Courier New" w:ascii="Courier New" w:hAnsi="Courier New"/>
          <w:i/>
          <w:iCs/>
          <w:lang w:val="ru-BY"/>
        </w:rPr>
        <w:t>OPEN_BRACKET</w:t>
      </w:r>
      <w:r>
        <w:rPr>
          <w:rFonts w:cs="Courier New" w:ascii="Courier New" w:hAnsi="Courier New"/>
          <w:lang w:val="ru-BY"/>
        </w:rPr>
        <w:t>) {</w:t>
        <w:br/>
        <w:t xml:space="preserve">            ++pos;</w:t>
        <w:br/>
        <w:t xml:space="preserve">            bool left = evaluate(vars, pos, dict);</w:t>
        <w:br/>
        <w:t xml:space="preserve">            if (pos &gt;= vars.size())</w:t>
        <w:br/>
        <w:t xml:space="preserve">                throw std::invalid_argument("Неожиданный конец формулы");</w:t>
        <w:br/>
        <w:t xml:space="preserve">            if (vars[pos] == </w:t>
      </w:r>
      <w:r>
        <w:rPr>
          <w:rFonts w:cs="Courier New" w:ascii="Courier New" w:hAnsi="Courier New"/>
          <w:i/>
          <w:iCs/>
          <w:lang w:val="ru-BY"/>
        </w:rPr>
        <w:t>CLOSE_BRACKET</w:t>
      </w:r>
      <w:r>
        <w:rPr>
          <w:rFonts w:cs="Courier New" w:ascii="Courier New" w:hAnsi="Courier New"/>
          <w:lang w:val="ru-BY"/>
        </w:rPr>
        <w:t>) {</w:t>
        <w:br/>
        <w:t xml:space="preserve">                ++pos;</w:t>
        <w:br/>
        <w:t xml:space="preserve">                return left;</w:t>
        <w:br/>
        <w:t xml:space="preserve">            }</w:t>
        <w:br/>
        <w:t xml:space="preserve">            std::string op = vars[pos++];</w:t>
        <w:br/>
        <w:t xml:space="preserve">            bool right = evaluate(vars, pos, dict);</w:t>
        <w:br/>
        <w:t xml:space="preserve">            if (pos &gt;= vars.size() || vars[pos] != </w:t>
      </w:r>
      <w:r>
        <w:rPr>
          <w:rFonts w:cs="Courier New" w:ascii="Courier New" w:hAnsi="Courier New"/>
          <w:i/>
          <w:iCs/>
          <w:lang w:val="ru-BY"/>
        </w:rPr>
        <w:t>CLOSE_BRACKET</w:t>
      </w:r>
      <w:r>
        <w:rPr>
          <w:rFonts w:cs="Courier New" w:ascii="Courier New" w:hAnsi="Courier New"/>
          <w:lang w:val="ru-BY"/>
        </w:rPr>
        <w:t>)</w:t>
        <w:br/>
        <w:t xml:space="preserve">                throw std::invalid_argument("Ожидалась ')'");</w:t>
        <w:br/>
        <w:t xml:space="preserve">            ++pos;</w:t>
        <w:br/>
        <w:t xml:space="preserve">            return applyBinaryOp(op, left, right);</w:t>
        <w:br/>
        <w:t xml:space="preserve">        }</w:t>
        <w:br/>
        <w:t xml:space="preserve">        if (var == </w:t>
      </w:r>
      <w:r>
        <w:rPr>
          <w:rFonts w:cs="Courier New" w:ascii="Courier New" w:hAnsi="Courier New"/>
          <w:i/>
          <w:iCs/>
          <w:lang w:val="ru-BY"/>
        </w:rPr>
        <w:t>NEG</w:t>
      </w:r>
      <w:r>
        <w:rPr>
          <w:rFonts w:cs="Courier New" w:ascii="Courier New" w:hAnsi="Courier New"/>
          <w:lang w:val="ru-BY"/>
        </w:rPr>
        <w:t>) {</w:t>
        <w:br/>
        <w:t xml:space="preserve">            ++pos;</w:t>
        <w:br/>
        <w:t xml:space="preserve">            bool operand = evaluate(vars, pos, dict);</w:t>
        <w:br/>
        <w:t xml:space="preserve">            Negation n;</w:t>
        <w:br/>
        <w:t xml:space="preserve">            return n.getResult(operand);</w:t>
        <w:br/>
        <w:t xml:space="preserve">        }</w:t>
        <w:br/>
        <w:br/>
        <w:t xml:space="preserve">        if ((var[0] &gt;= 'A' &amp;&amp; var[0] &lt;= 'Z') || var == "0" || var == "1") {</w:t>
        <w:br/>
        <w:t xml:space="preserve">            ++pos;</w:t>
        <w:br/>
        <w:t xml:space="preserve">            return getValue(var, dict);</w:t>
        <w:br/>
        <w:t xml:space="preserve">        }</w:t>
        <w:br/>
        <w:t xml:space="preserve">        throw std::invalid_argument("Неожиданная переменная: " + var);</w:t>
        <w:br/>
        <w:t xml:space="preserve">    }</w:t>
        <w:br/>
        <w:t>};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//main.cpp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t>// Лабораторная работа №1 по дисциплине ЛОИС</w:t>
        <w:br/>
        <w:t>// Выполнена студентом группы 421702 БГУИР Башура Артем Олегович</w:t>
        <w:br/>
        <w:t>// Вычислитель, обрабатывает и вычисляет логическую формулу</w:t>
        <w:br/>
        <w:t>// 03.03.2026;</w:t>
        <w:br/>
        <w:t>//</w:t>
        <w:br/>
        <w:t>// Ссылки на источники</w:t>
        <w:br/>
        <w:t>/* STL: стандартная библиотека шаблонов С++ [Электронный ресурс]</w:t>
        <w:br/>
        <w:br/>
        <w:t>Tproger : издание о разработке. – Режим доступа: https://tproger.ru/articles/stl-cpp.</w:t>
        <w:br/>
        <w:t>– Дата доступа: 10.03.2026.</w:t>
        <w:br/>
        <w:t>*/</w:t>
        <w:br/>
        <w:t>/* GitHub: репозиторий RPIIS (Башура_А/sem2/lab2/code) [Электронный ресурс]</w:t>
        <w:br/>
        <w:br/>
        <w:t>GitHub : платформа для разработки. – Режим доступа: https://github.com/iis-42x70x/RPIIS/tree/%D0%91%D0%B0%D1%88%D1%83%D1%80%D0%B0_%D0%90/sem2%2Flab2%2Fcode.</w:t>
        <w:br/>
        <w:t>– Дата доступа: 10.03.2026.</w:t>
        <w:br/>
        <w:t>*/</w:t>
        <w:br/>
        <w:br/>
        <w:t>#include &lt;iostream&gt;</w:t>
        <w:br/>
        <w:t>#include &lt;string&gt;</w:t>
        <w:br/>
        <w:t>#include &lt;set&gt;</w:t>
        <w:br/>
        <w:t>#include &lt;map&gt;</w:t>
        <w:br/>
        <w:t>#include &lt;vector&gt;</w:t>
        <w:br/>
        <w:t>#include &lt;algorithm&gt;</w:t>
        <w:br/>
        <w:t>#include &lt;iomanip&gt;</w:t>
        <w:br/>
        <w:br/>
        <w:t>#include "calculator.cpp"</w:t>
        <w:br/>
        <w:t>#include "validator.cpp"</w:t>
        <w:br/>
        <w:br/>
        <w:t>int getNumber() {</w:t>
        <w:br/>
        <w:t xml:space="preserve">    char str[100];</w:t>
        <w:br/>
        <w:t xml:space="preserve">    int number = 0;</w:t>
        <w:br/>
        <w:t xml:space="preserve">    bool valid = false;</w:t>
        <w:br/>
        <w:t xml:space="preserve">    int i = 0;</w:t>
        <w:br/>
        <w:t xml:space="preserve">    while (!valid) {</w:t>
        <w:br/>
        <w:t xml:space="preserve">        valid = true;</w:t>
        <w:br/>
        <w:t xml:space="preserve">        std::cin.getline(str, 100);</w:t>
        <w:br/>
        <w:t xml:space="preserve">        if (str[0] == '\0') {</w:t>
        <w:br/>
        <w:t xml:space="preserve">            valid = false;</w:t>
        <w:br/>
        <w:t xml:space="preserve">            std::cout &lt;&lt; std::endl &lt;&lt; "Неправильный ввод числа! Пожалуйста, введите числовое значение заново!" &lt;&lt;</w:t>
        <w:br/>
        <w:t xml:space="preserve">                    std::endl;</w:t>
        <w:br/>
        <w:t xml:space="preserve">            continue;</w:t>
        <w:br/>
        <w:t xml:space="preserve">        }</w:t>
        <w:br/>
        <w:t xml:space="preserve">        i = 0;</w:t>
        <w:br/>
        <w:t xml:space="preserve">        bool is_number_has_digits = false;</w:t>
        <w:br/>
        <w:t xml:space="preserve">        number = 0;</w:t>
        <w:br/>
        <w:t xml:space="preserve">        while (str[i] != '\0') {</w:t>
        <w:br/>
        <w:t xml:space="preserve">            if (str[i] &gt;= '1' &amp;&amp; str[i] &lt;= '2') {</w:t>
        <w:br/>
        <w:t xml:space="preserve">                is_number_has_digits = true;</w:t>
        <w:br/>
        <w:t xml:space="preserve">                number = number * 10 + (str[i] - '0');</w:t>
        <w:br/>
        <w:t xml:space="preserve">            } else {</w:t>
        <w:br/>
        <w:t xml:space="preserve">                valid = false;</w:t>
        <w:br/>
        <w:t xml:space="preserve">                break;</w:t>
        <w:br/>
        <w:t xml:space="preserve">            }</w:t>
        <w:br/>
        <w:t xml:space="preserve">            i++;</w:t>
        <w:br/>
        <w:t xml:space="preserve">        }</w:t>
        <w:br/>
        <w:t xml:space="preserve">        if (i &gt; 9) {</w:t>
        <w:br/>
        <w:t xml:space="preserve">            valid = false;</w:t>
        <w:br/>
        <w:t xml:space="preserve">        }</w:t>
        <w:br/>
        <w:t xml:space="preserve">        if (!is_number_has_digits || !valid) {</w:t>
        <w:br/>
        <w:t xml:space="preserve">            std::cout &lt;&lt; std::endl &lt;&lt; "Неправильный ввод числа! Пожалуйста, введите числовое значение заново!" &lt;&lt;</w:t>
        <w:br/>
        <w:t xml:space="preserve">                    std::endl;</w:t>
        <w:br/>
        <w:t xml:space="preserve">        }</w:t>
        <w:br/>
        <w:t xml:space="preserve">    }</w:t>
        <w:br/>
        <w:t xml:space="preserve">    return number;</w:t>
        <w:br/>
        <w:t>}</w:t>
        <w:br/>
        <w:br/>
        <w:t>std::string rep(const std::string &amp;s, size_t n) {</w:t>
        <w:br/>
        <w:t xml:space="preserve">    std::string r;</w:t>
        <w:br/>
        <w:t xml:space="preserve">    r.reserve(s.size() * n);</w:t>
        <w:br/>
        <w:t xml:space="preserve">    for (size_t i = 0; i &lt; n; ++i) r += s;</w:t>
        <w:br/>
        <w:t xml:space="preserve">    return r;</w:t>
        <w:br/>
        <w:t>}</w:t>
        <w:br/>
        <w:br/>
        <w:t>std::string centerStr(const std::string &amp;s, size_t width) {</w:t>
        <w:br/>
        <w:t xml:space="preserve">    size_t sw = s.size();</w:t>
        <w:br/>
        <w:t xml:space="preserve">    if (sw &gt;= width) return s;</w:t>
        <w:br/>
        <w:t xml:space="preserve">    size_t pad = width - sw;</w:t>
        <w:br/>
        <w:t xml:space="preserve">    size_t lpad = pad / 2;</w:t>
        <w:br/>
        <w:t xml:space="preserve">    size_t rpad = pad - lpad;</w:t>
        <w:br/>
        <w:t xml:space="preserve">    return std::string(lpad, ' ') + s + std::string(rpad, ' ');</w:t>
        <w:br/>
        <w:t>}</w:t>
        <w:br/>
        <w:br/>
        <w:t>std::set&lt;std::string&gt; extractVariables(const std::string &amp;formula) {</w:t>
        <w:br/>
        <w:t xml:space="preserve">    std::set&lt;std::string&gt; vars;</w:t>
        <w:br/>
        <w:t xml:space="preserve">    for (char c: formula)</w:t>
        <w:br/>
        <w:t xml:space="preserve">        if (c &gt;= 'A' &amp;&amp; c &lt;= 'Z')</w:t>
        <w:br/>
        <w:t xml:space="preserve">            vars.insert(std::string(1, c));</w:t>
        <w:br/>
        <w:t xml:space="preserve">    return vars;</w:t>
        <w:br/>
        <w:t>}</w:t>
        <w:br/>
        <w:br/>
        <w:t>bool validateFormula(const std::string &amp;formula) {</w:t>
        <w:br/>
        <w:t xml:space="preserve">    try {</w:t>
        <w:br/>
        <w:t xml:space="preserve">        CheckBracketValidator(formula).validate();</w:t>
        <w:br/>
        <w:t xml:space="preserve">        CheckCorrectSymbolsValidator(formula).validate();</w:t>
        <w:br/>
        <w:t xml:space="preserve">        return true;</w:t>
        <w:br/>
        <w:t xml:space="preserve">    } catch (const std::exception &amp;e) {</w:t>
        <w:br/>
        <w:t xml:space="preserve">        std::cout &lt;&lt; "\nОшибка валидации: " &lt;&lt; e.what() &lt;&lt; "\n\n";</w:t>
        <w:br/>
        <w:t xml:space="preserve">        return false;</w:t>
        <w:br/>
        <w:t xml:space="preserve">    }</w:t>
        <w:br/>
        <w:t>}</w:t>
        <w:br/>
        <w:br/>
        <w:t>void printTableBorder(int n, int resultW) {</w:t>
        <w:br/>
        <w:t xml:space="preserve">    std::cout &lt;&lt; "  +";</w:t>
        <w:br/>
        <w:t xml:space="preserve">    for (int i = 0; i &lt; n; ++i)</w:t>
        <w:br/>
        <w:t xml:space="preserve">        std::cout &lt;&lt; rep("-", </w:t>
      </w:r>
      <w:r>
        <w:rPr>
          <w:rFonts w:cs="Courier New" w:ascii="Courier New" w:hAnsi="Courier New"/>
          <w:i/>
          <w:iCs/>
          <w:lang w:val="ru-BY"/>
        </w:rPr>
        <w:t xml:space="preserve">widthVar </w:t>
      </w:r>
      <w:r>
        <w:rPr>
          <w:rFonts w:cs="Courier New" w:ascii="Courier New" w:hAnsi="Courier New"/>
          <w:lang w:val="ru-BY"/>
        </w:rPr>
        <w:t>+ 2) &lt;&lt; "+";</w:t>
        <w:br/>
        <w:t xml:space="preserve">    std::cout &lt;&lt; rep("-", resultW) &lt;&lt; "+\n";</w:t>
        <w:br/>
        <w:t>}</w:t>
        <w:br/>
        <w:br/>
        <w:t>void printTableHeader(const std::vector&lt;std::string&gt; &amp;vars,</w:t>
        <w:br/>
        <w:t xml:space="preserve">                      const std::string &amp;formula,</w:t>
        <w:br/>
        <w:t xml:space="preserve">                      size_t formulaW, int resultW) {</w:t>
        <w:br/>
        <w:t xml:space="preserve">    int n = static_cast&lt;int&gt;(vars.size());</w:t>
        <w:br/>
        <w:br/>
        <w:t xml:space="preserve">    printTableBorder(n, resultW);</w:t>
        <w:br/>
        <w:br/>
        <w:t xml:space="preserve">    std::cout &lt;&lt; "  |";</w:t>
        <w:br/>
        <w:t xml:space="preserve">    for (const auto &amp;v: vars)</w:t>
        <w:br/>
        <w:t xml:space="preserve">        std::cout &lt;&lt; " " &lt;&lt; centerStr(v, </w:t>
      </w:r>
      <w:r>
        <w:rPr>
          <w:rFonts w:cs="Courier New" w:ascii="Courier New" w:hAnsi="Courier New"/>
          <w:i/>
          <w:iCs/>
          <w:lang w:val="ru-BY"/>
        </w:rPr>
        <w:t>widthVar</w:t>
      </w:r>
      <w:r>
        <w:rPr>
          <w:rFonts w:cs="Courier New" w:ascii="Courier New" w:hAnsi="Courier New"/>
          <w:lang w:val="ru-BY"/>
        </w:rPr>
        <w:t>) &lt;&lt; " |";</w:t>
        <w:br/>
        <w:t xml:space="preserve">    std::cout &lt;&lt; " " &lt;&lt; centerStr(formula, formulaW) &lt;&lt; " |\n";</w:t>
        <w:br/>
        <w:br/>
        <w:t xml:space="preserve">    printTableBorder(n, resultW);</w:t>
        <w:br/>
        <w:t>}</w:t>
        <w:br/>
        <w:br/>
        <w:t>void printTableRow(const std::vector&lt;std::string&gt; &amp;vars,</w:t>
        <w:br/>
        <w:t xml:space="preserve">                   const std::map&lt;std::string, bool&gt; &amp;dict,</w:t>
        <w:br/>
        <w:t xml:space="preserve">                   const std::string &amp;resultStr,</w:t>
        <w:br/>
        <w:t xml:space="preserve">                   size_t formulaW) {</w:t>
        <w:br/>
        <w:t xml:space="preserve">    std::cout &lt;&lt; "  |";</w:t>
        <w:br/>
        <w:t xml:space="preserve">    for (const auto &amp;v: vars) {</w:t>
        <w:br/>
        <w:t xml:space="preserve">        bool val = dict.at(v);</w:t>
        <w:br/>
        <w:t xml:space="preserve">        std::cout &lt;&lt; " " &lt;&lt; centerStr(val ? "1" : "0", </w:t>
      </w:r>
      <w:r>
        <w:rPr>
          <w:rFonts w:cs="Courier New" w:ascii="Courier New" w:hAnsi="Courier New"/>
          <w:i/>
          <w:iCs/>
          <w:lang w:val="ru-BY"/>
        </w:rPr>
        <w:t>widthVar</w:t>
      </w:r>
      <w:r>
        <w:rPr>
          <w:rFonts w:cs="Courier New" w:ascii="Courier New" w:hAnsi="Courier New"/>
          <w:lang w:val="ru-BY"/>
        </w:rPr>
        <w:t>) &lt;&lt; " |";</w:t>
        <w:br/>
        <w:t xml:space="preserve">    }</w:t>
        <w:br/>
        <w:t xml:space="preserve">    std::cout &lt;&lt; " " &lt;&lt; centerStr(resultStr, formulaW) &lt;&lt; " |\n";</w:t>
        <w:br/>
        <w:t>}</w:t>
        <w:br/>
        <w:br/>
        <w:t>int evaluateRows(const std::string &amp;formula,</w:t>
        <w:br/>
        <w:t xml:space="preserve">                 const std::vector&lt;std::string&gt; &amp;vars,</w:t>
        <w:br/>
        <w:t xml:space="preserve">                 size_t formulaW, int n, int rows,</w:t>
        <w:br/>
        <w:t xml:space="preserve">                 bool printRows) {</w:t>
        <w:br/>
        <w:t xml:space="preserve">    Calculator calc;</w:t>
        <w:br/>
        <w:t xml:space="preserve">    std::vector&lt;std::string&gt; s_vars = calc.divide(formula);</w:t>
        <w:br/>
        <w:br/>
        <w:t xml:space="preserve">    int trueCount = 0;</w:t>
        <w:br/>
        <w:t xml:space="preserve">    bool is_error = false;</w:t>
        <w:br/>
        <w:br/>
        <w:t xml:space="preserve">    bool fast_dict[256] = {false};</w:t>
        <w:br/>
        <w:t xml:space="preserve">    std::map&lt;std::string, bool&gt; print_dict;</w:t>
        <w:br/>
        <w:br/>
        <w:t xml:space="preserve">    for (int row = 0; row &lt; rows; ++row) {</w:t>
        <w:br/>
        <w:t xml:space="preserve">        for (int j = 0; j &lt; n; ++j) {</w:t>
        <w:br/>
        <w:t xml:space="preserve">            bool val = (row &gt;&gt; (n - 1 - j)) &amp; 1;</w:t>
        <w:br/>
        <w:t xml:space="preserve">            fast_dict[static_cast&lt;unsigned char&gt;(vars[j][0])] = val;</w:t>
        <w:br/>
        <w:t xml:space="preserve">            if (printRows) print_dict[vars[j]] = val;</w:t>
        <w:br/>
        <w:t xml:space="preserve">        }</w:t>
        <w:br/>
        <w:br/>
        <w:t xml:space="preserve">        std::string rs;</w:t>
        <w:br/>
        <w:t xml:space="preserve">        try {</w:t>
        <w:br/>
        <w:t xml:space="preserve">            bool result = calc.calculateResultFromTokens(s_vars, fast_dict);</w:t>
        <w:br/>
        <w:t xml:space="preserve">            if (printRows) rs = result ? "1" : "0";</w:t>
        <w:br/>
        <w:t xml:space="preserve">            if (result &amp;&amp; !is_error) ++trueCount;</w:t>
        <w:br/>
        <w:t xml:space="preserve">        } catch (const std::exception &amp;e) {</w:t>
        <w:br/>
        <w:t xml:space="preserve">            rs = "#";</w:t>
        <w:br/>
        <w:t xml:space="preserve">            trueCount = -1;</w:t>
        <w:br/>
        <w:t xml:space="preserve">            is_error = true;</w:t>
        <w:br/>
        <w:t xml:space="preserve">            break;</w:t>
        <w:br/>
        <w:t xml:space="preserve">        }</w:t>
        <w:br/>
        <w:br/>
        <w:t xml:space="preserve">        if (printRows) {</w:t>
        <w:br/>
        <w:t xml:space="preserve">            printTableRow(vars, print_dict, rs, formulaW);</w:t>
        <w:br/>
        <w:t xml:space="preserve">        }</w:t>
        <w:br/>
        <w:t xml:space="preserve">    }</w:t>
        <w:br/>
        <w:br/>
        <w:t xml:space="preserve">    return trueCount;</w:t>
        <w:br/>
        <w:t>}</w:t>
        <w:br/>
        <w:br/>
        <w:t>void printConclusion(int trueCount, int rows) {</w:t>
        <w:br/>
        <w:t xml:space="preserve">    if (trueCount == 0)</w:t>
        <w:br/>
        <w:t xml:space="preserve">        std::cout &lt;&lt; "  Формула невыполнима";</w:t>
        <w:br/>
        <w:t xml:space="preserve">    else if (trueCount == -1)</w:t>
        <w:br/>
        <w:t xml:space="preserve">        std::cout &lt;&lt; "  Не получилось определить, проверьте корректность формулы";</w:t>
        <w:br/>
        <w:t xml:space="preserve">    else</w:t>
        <w:br/>
        <w:t xml:space="preserve">        std::cout &lt;&lt; "  Формула выполнима";</w:t>
        <w:br/>
        <w:t xml:space="preserve">    std::cout &lt;&lt; "\n";</w:t>
        <w:br/>
        <w:t>}</w:t>
        <w:br/>
        <w:br/>
        <w:t>void printTruthTable(const std::string &amp;formula) {</w:t>
        <w:br/>
        <w:t xml:space="preserve">    if (!validateFormula(formula)) return;</w:t>
        <w:br/>
        <w:br/>
        <w:t xml:space="preserve">    std::set&lt;std::string&gt; varsSet = extractVariables(formula);</w:t>
        <w:br/>
        <w:t xml:space="preserve">    std::vector&lt;std::string&gt; vars(varsSet.begin(), varsSet.end());</w:t>
        <w:br/>
        <w:t xml:space="preserve">    int n = static_cast&lt;int&gt;(vars.size());</w:t>
        <w:br/>
        <w:br/>
        <w:t xml:space="preserve">    if (n == 0) {</w:t>
        <w:br/>
        <w:t xml:space="preserve">        Calculator calc;</w:t>
        <w:br/>
        <w:t xml:space="preserve">        bool emptyDict[256] = {false};</w:t>
        <w:br/>
        <w:t xml:space="preserve">        try {</w:t>
        <w:br/>
        <w:t xml:space="preserve">            bool result = calc.calculateResult(formula, emptyDict);</w:t>
        <w:br/>
        <w:t xml:space="preserve">            std::cout &lt;&lt; "\nФормула не содержит переменных.\n";</w:t>
        <w:br/>
        <w:t xml:space="preserve">            std::cout &lt;&lt; "Значение формулы: " &lt;&lt; (result ? "Выполнима" : "Невыполнима") &lt;&lt; "\n\n";</w:t>
        <w:br/>
        <w:t xml:space="preserve">        } catch (const std::exception &amp;e) {</w:t>
        <w:br/>
        <w:t xml:space="preserve">            std::cout &lt;&lt; "\nОшибка вычисления: " &lt;&lt; e.what() &lt;&lt; "\n\n";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(n &gt; </w:t>
      </w:r>
      <w:r>
        <w:rPr>
          <w:rFonts w:cs="Courier New" w:ascii="Courier New" w:hAnsi="Courier New"/>
          <w:i/>
          <w:iCs/>
          <w:lang w:val="ru-BY"/>
        </w:rPr>
        <w:t>MAX_VARS</w:t>
      </w:r>
      <w:r>
        <w:rPr>
          <w:rFonts w:cs="Courier New" w:ascii="Courier New" w:hAnsi="Courier New"/>
          <w:lang w:val="ru-BY"/>
        </w:rPr>
        <w:t>) {</w:t>
        <w:br/>
        <w:t xml:space="preserve">        std::cout &lt;&lt; "\nОшибка: слишком много переменных (" &lt;&lt; n &lt;&lt; ")."</w:t>
        <w:br/>
        <w:t xml:space="preserve">                &lt;&lt; " Максимум поддерживается " &lt;&lt; </w:t>
      </w:r>
      <w:r>
        <w:rPr>
          <w:rFonts w:cs="Courier New" w:ascii="Courier New" w:hAnsi="Courier New"/>
          <w:i/>
          <w:iCs/>
          <w:lang w:val="ru-BY"/>
        </w:rPr>
        <w:t xml:space="preserve">MAX_VARS </w:t>
      </w:r>
      <w:r>
        <w:rPr>
          <w:rFonts w:cs="Courier New" w:ascii="Courier New" w:hAnsi="Courier New"/>
          <w:lang w:val="ru-BY"/>
        </w:rPr>
        <w:t>&lt;&lt; " переменных"</w:t>
        <w:br/>
        <w:t xml:space="preserve">                &lt;&lt; " (иначе таблица из 2^" &lt;&lt; n &lt;&lt; " строк будет вычисляться очень долго).\n\n";</w:t>
        <w:br/>
        <w:t xml:space="preserve">        return;</w:t>
        <w:br/>
        <w:t xml:space="preserve">    }</w:t>
        <w:br/>
        <w:br/>
        <w:t xml:space="preserve">    int rows = 1 &lt;&lt; n;</w:t>
        <w:br/>
        <w:t xml:space="preserve">    size_t formulaW = std::max(formula.size(), static_cast&lt;size_t&gt;(7));</w:t>
        <w:br/>
        <w:t xml:space="preserve">    int resultW = static_cast&lt;int&gt;(formulaW) + 2;</w:t>
        <w:br/>
        <w:br/>
        <w:t xml:space="preserve">    if (n &lt; 7) {</w:t>
        <w:br/>
        <w:t xml:space="preserve">    </w:t>
        <w:tab/>
        <w:t xml:space="preserve">   std::cout &lt;&lt; "\n";</w:t>
        <w:br/>
        <w:t xml:space="preserve">    </w:t>
        <w:tab/>
        <w:t xml:space="preserve">   std::cout &lt;&lt; "\n  Формула: " &lt;&lt; formula &lt;&lt; "\n";</w:t>
        <w:br/>
        <w:t xml:space="preserve">    </w:t>
        <w:tab/>
        <w:t xml:space="preserve">   std::cout &lt;&lt; "Таблица истинности \n";</w:t>
        <w:br/>
        <w:t xml:space="preserve">    }</w:t>
      </w:r>
    </w:p>
    <w:p>
      <w:pPr>
        <w:pStyle w:val="Standard"/>
        <w:rPr>
          <w:rFonts w:ascii="Courier New" w:hAnsi="Courier New" w:cs="Courier New"/>
          <w:lang w:val="ru-BY"/>
        </w:rPr>
      </w:pPr>
      <w:r>
        <w:rPr>
          <w:rFonts w:cs="Courier New" w:ascii="Courier New" w:hAnsi="Courier New"/>
          <w:lang w:val="ru-BY"/>
        </w:rPr>
        <w:br/>
        <w:t xml:space="preserve">    if (n &lt; 7) {</w:t>
        <w:br/>
        <w:t xml:space="preserve">        printTableHeader(vars, formula, formulaW, resultW);</w:t>
        <w:br/>
        <w:t xml:space="preserve">    }</w:t>
        <w:br/>
        <w:br/>
        <w:t xml:space="preserve">    int trueCount = evaluateRows(formula, vars, formulaW, n, rows, n &lt; 7);</w:t>
        <w:br/>
        <w:br/>
        <w:t xml:space="preserve">    if (n &lt; 7) {</w:t>
        <w:br/>
        <w:t xml:space="preserve">        printTableBorder(n, resultW);</w:t>
        <w:br/>
        <w:t xml:space="preserve">    }</w:t>
        <w:br/>
        <w:br/>
        <w:t xml:space="preserve">    std::cout &lt;&lt; "\n";</w:t>
        <w:br/>
        <w:t xml:space="preserve">    printConclusion(trueCount, rows);</w:t>
        <w:br/>
        <w:t>}</w:t>
        <w:br/>
        <w:br/>
        <w:t>void printRules() {</w:t>
        <w:br/>
        <w:t xml:space="preserve">    std::cout &lt;&lt; "\nСинтаксис      : syntax\n"</w:t>
        <w:br/>
        <w:t xml:space="preserve">            &lt;&lt; "Ввести формулу : formula\n"</w:t>
        <w:br/>
        <w:t xml:space="preserve">            &lt;&lt; "Пройти тест    : test\n"</w:t>
        <w:br/>
        <w:t xml:space="preserve">            &lt;&lt; "Выход          : exit\n"</w:t>
        <w:br/>
        <w:t xml:space="preserve">            &lt;&lt; "\n";</w:t>
        <w:br/>
        <w:t>}</w:t>
        <w:br/>
        <w:br/>
        <w:t>void testAnswers() {</w:t>
        <w:br/>
        <w:t xml:space="preserve">    std::cout &lt;&lt; "1) - общезначима\n"</w:t>
        <w:br/>
        <w:t xml:space="preserve">            &lt;&lt; "2) - противоречива\n"</w:t>
        <w:br/>
        <w:t xml:space="preserve">            &lt;&lt; "\n";</w:t>
        <w:br/>
        <w:t>}</w:t>
        <w:br/>
        <w:br/>
        <w:t>void printSyntax() {</w:t>
        <w:br/>
        <w:t xml:space="preserve">    std::cout &lt;&lt; "\nСинтаксис:\n"</w:t>
        <w:br/>
        <w:t xml:space="preserve">            &lt;&lt; "  Переменная     : одна заглавная буква (A-Z)\n"</w:t>
        <w:br/>
        <w:t xml:space="preserve">            &lt;&lt; "  Константа      : 0 или 1\n"</w:t>
        <w:br/>
        <w:t xml:space="preserve">            &lt;&lt; "  Отрицание      : (!A)\n"</w:t>
        <w:br/>
        <w:t xml:space="preserve">            &lt;&lt; "  Конъюнкция     : (A/\\B)\n"</w:t>
        <w:br/>
        <w:t xml:space="preserve">            &lt;&lt; "  Дизъюнкция     : (A\\/B)\n"</w:t>
        <w:br/>
        <w:t xml:space="preserve">            &lt;&lt; "  Импликация     : (A-&gt;B)\n"</w:t>
        <w:br/>
        <w:t xml:space="preserve">            &lt;&lt; "  Эквивалентность: (A~B)\n";</w:t>
        <w:br/>
        <w:t>}</w:t>
        <w:br/>
        <w:br/>
        <w:t>void testUserKnown() {</w:t>
        <w:br/>
        <w:t xml:space="preserve">    std::srand(std::time(0));</w:t>
        <w:br/>
        <w:t xml:space="preserve">    const int randomInd = std::rand() % TEST_FORMULAS.size();</w:t>
        <w:br/>
        <w:t xml:space="preserve">    const auto formula = TEST_FORMULAS[randomInd];</w:t>
        <w:br/>
        <w:br/>
        <w:t xml:space="preserve">    std::cout &lt;&lt; std::endl &lt;&lt; "Задание: нужно выбрать класс формулы." &lt;&lt; std::endl;</w:t>
        <w:br/>
        <w:t xml:space="preserve">    std::cout &lt;&lt; std::endl &lt;&lt; "Формула: " &lt;&lt; formula.first &lt;&lt; std::endl;</w:t>
        <w:br/>
        <w:br/>
        <w:t xml:space="preserve">    testAnswers();</w:t>
        <w:br/>
        <w:br/>
        <w:t xml:space="preserve">    int answer = getNumber();</w:t>
        <w:br/>
        <w:t xml:space="preserve">    if (answer == formula.second) {</w:t>
        <w:br/>
        <w:t xml:space="preserve">        std::cout &lt;&lt; std::endl &lt;&lt; "Вы верно решили задание!" &lt;&lt; std::endl;</w:t>
        <w:br/>
        <w:t xml:space="preserve">    } else {</w:t>
        <w:br/>
        <w:t xml:space="preserve">        std::cout &lt;&lt; std::endl &lt;&lt; "Ваш ответ не корректен!" &lt;&lt; std::endl;</w:t>
        <w:br/>
        <w:t xml:space="preserve">    }</w:t>
        <w:br/>
        <w:t>}</w:t>
        <w:br/>
        <w:br/>
        <w:t>int main() {</w:t>
        <w:br/>
        <w:t xml:space="preserve">    while (true) {</w:t>
        <w:br/>
        <w:t xml:space="preserve">        printRules();</w:t>
        <w:br/>
        <w:t xml:space="preserve">        std::string action;</w:t>
        <w:br/>
        <w:t xml:space="preserve">        if (!std::getline(std::cin, action)) break;</w:t>
        <w:br/>
        <w:br/>
        <w:t xml:space="preserve">        if (action == "exit") break;</w:t>
        <w:br/>
        <w:br/>
        <w:t xml:space="preserve">        if (action == "syntax") {</w:t>
        <w:br/>
        <w:t xml:space="preserve">            printSyntax();</w:t>
        <w:br/>
        <w:t xml:space="preserve">            continue;</w:t>
        <w:br/>
        <w:t xml:space="preserve">        }</w:t>
        <w:br/>
        <w:br/>
        <w:t xml:space="preserve">        if (action == "formula") {</w:t>
        <w:br/>
        <w:t xml:space="preserve">            std::cout &lt;&lt; "\nВведите логическую формулу: ";</w:t>
        <w:br/>
        <w:t xml:space="preserve">            std::string formula;</w:t>
        <w:br/>
        <w:t xml:space="preserve">            if (!std::getline(std::cin, formula)) break;</w:t>
        <w:br/>
        <w:t xml:space="preserve">            if (formula.empty()) continue;</w:t>
        <w:br/>
        <w:t xml:space="preserve">            printTruthTable(formula);</w:t>
        <w:br/>
        <w:t xml:space="preserve">        }</w:t>
        <w:br/>
        <w:br/>
        <w:t xml:space="preserve">        if (action == "test") {</w:t>
        <w:br/>
        <w:t xml:space="preserve">            testUserKnown();</w:t>
        <w:br/>
        <w:t xml:space="preserve">        }</w:t>
        <w:br/>
        <w:t xml:space="preserve">    }</w:t>
        <w:br/>
        <w:br/>
        <w:t xml:space="preserve">    std::cout &lt;&lt; "\nПрограмма завершена!\n";</w:t>
        <w:br/>
        <w:br/>
        <w:t xml:space="preserve">    return 0;</w:t>
        <w:br/>
        <w:t>}</w:t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  <w:t>Приложение Б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/>
        <w:drawing>
          <wp:inline distT="0" distB="0" distL="0" distR="0">
            <wp:extent cx="5931535" cy="5558155"/>
            <wp:effectExtent l="0" t="0" r="0" b="0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 xml:space="preserve">Рисунок 1 – </w:t>
      </w:r>
      <w:r>
        <w:rPr>
          <w:rFonts w:cs="Times New Roman" w:ascii="Times New Roman" w:hAnsi="Times New Roman"/>
          <w:sz w:val="28"/>
          <w:szCs w:val="28"/>
        </w:rPr>
        <w:t xml:space="preserve">схема функции </w:t>
      </w:r>
      <w:r>
        <w:rPr>
          <w:rFonts w:cs="Times New Roman" w:ascii="Times New Roman" w:hAnsi="Times New Roman"/>
          <w:sz w:val="28"/>
          <w:szCs w:val="28"/>
          <w:lang w:val="en-US"/>
        </w:rPr>
        <w:t>main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"/>
        <w:suppressAutoHyphens w:val="false"/>
        <w:spacing w:lineRule="auto" w:line="276" w:before="0" w:after="160"/>
        <w:rPr>
          <w:rFonts w:ascii="Times New Roman" w:hAnsi="Times New Roman" w:eastAsia="Noto Serif CJK SC" w:cs="Times New Roman"/>
          <w:b/>
          <w:bCs/>
          <w:kern w:val="2"/>
          <w:sz w:val="28"/>
          <w:szCs w:val="28"/>
          <w:lang w:val="ru-RU" w:eastAsia="zh-CN" w:bidi="hi-IN"/>
        </w:rPr>
      </w:pPr>
      <w:r>
        <w:rPr>
          <w:rFonts w:eastAsia="Noto Serif CJK SC" w:cs="Times New Roman" w:ascii="Times New Roman" w:hAnsi="Times New Roman"/>
          <w:b/>
          <w:bCs/>
          <w:kern w:val="2"/>
          <w:sz w:val="28"/>
          <w:szCs w:val="28"/>
          <w:lang w:val="ru-RU" w:eastAsia="zh-CN" w:bidi="hi-IN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BY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94b46"/>
    <w:pPr>
      <w:widowControl/>
      <w:suppressAutoHyphens w:val="true"/>
      <w:bidi w:val="0"/>
      <w:spacing w:lineRule="auto" w:line="240" w:before="0" w:after="200"/>
      <w:jc w:val="left"/>
    </w:pPr>
    <w:rPr>
      <w:rFonts w:ascii="Aptos" w:hAnsi="Aptos" w:eastAsia="Aptos" w:cs=""/>
      <w:color w:val="auto"/>
      <w:kern w:val="0"/>
      <w:sz w:val="22"/>
      <w:szCs w:val="22"/>
      <w:lang w:val="be-BY" w:eastAsia="en-US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f2397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f2397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f2397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2397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2397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2397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2397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2397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2397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2397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f2397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f2397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2397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2397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2397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2397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2397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2397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f2397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f2397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f2397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2397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f2397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23973"/>
    <w:rPr>
      <w:b/>
      <w:bCs/>
      <w:smallCaps/>
      <w:color w:themeColor="accent1" w:themeShade="bf" w:val="0F4761"/>
      <w:spacing w:val="5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0b1253"/>
    <w:rPr>
      <w:kern w:val="0"/>
      <w:sz w:val="22"/>
      <w:szCs w:val="22"/>
      <w:lang w:val="be-BY"/>
      <w14:ligatures w14:val="none"/>
    </w:rPr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0b1253"/>
    <w:rPr>
      <w:kern w:val="0"/>
      <w:sz w:val="22"/>
      <w:szCs w:val="22"/>
      <w:lang w:val="be-BY"/>
      <w14:ligatures w14:val="none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ab26c6"/>
    <w:rPr>
      <w:rFonts w:ascii="Consolas" w:hAnsi="Consolas"/>
      <w:kern w:val="0"/>
      <w:sz w:val="20"/>
      <w:szCs w:val="20"/>
      <w:lang w:val="be-BY"/>
      <w14:ligatures w14:val="none"/>
    </w:rPr>
  </w:style>
  <w:style w:type="character" w:styleId="Hyperlink">
    <w:name w:val="Hyperlink"/>
    <w:basedOn w:val="DefaultParagraphFont"/>
    <w:uiPriority w:val="99"/>
    <w:unhideWhenUsed/>
    <w:rsid w:val="008838b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838b8"/>
    <w:rPr>
      <w:color w:val="605E5C"/>
      <w:shd w:fill="E1DFDD" w:val="clear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f23973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f2397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f23973"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23973"/>
    <w:pPr>
      <w:spacing w:before="0" w:after="20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f2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Standard" w:customStyle="1">
    <w:name w:val="Standard"/>
    <w:qFormat/>
    <w:rsid w:val="006e56bd"/>
    <w:pPr>
      <w:widowControl/>
      <w:suppressAutoHyphens w:val="true"/>
      <w:bidi w:val="0"/>
      <w:spacing w:lineRule="auto" w:line="240" w:before="0" w:after="0"/>
      <w:jc w:val="left"/>
      <w:textAlignment w:val="baseline"/>
    </w:pPr>
    <w:rPr>
      <w:rFonts w:ascii="Liberation Serif" w:hAnsi="Liberation Serif" w:eastAsia="Noto Serif CJK SC" w:cs="Droid Sans Devanagari"/>
      <w:color w:val="auto"/>
      <w:kern w:val="2"/>
      <w:sz w:val="24"/>
      <w:szCs w:val="24"/>
      <w:lang w:val="ru-RU" w:eastAsia="zh-CN" w:bidi="hi-IN"/>
      <w14:ligatures w14:val="none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0b1253"/>
    <w:pPr>
      <w:tabs>
        <w:tab w:val="clear" w:pos="720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0b1253"/>
    <w:pPr>
      <w:tabs>
        <w:tab w:val="clear" w:pos="720"/>
        <w:tab w:val="center" w:pos="4677" w:leader="none"/>
        <w:tab w:val="right" w:pos="9355" w:leader="none"/>
      </w:tabs>
      <w:spacing w:before="0" w:after="0"/>
    </w:pPr>
    <w:rPr/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ab26c6"/>
    <w:pPr>
      <w:spacing w:before="0" w:after="0"/>
    </w:pPr>
    <w:rPr>
      <w:rFonts w:ascii="Consolas" w:hAnsi="Consolas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57536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Application>LibreOffice/24.2.7.2$Linux_X86_64 LibreOffice_project/420$Build-2</Application>
  <AppVersion>15.0000</AppVersion>
  <Pages>26</Pages>
  <Words>3597</Words>
  <Characters>23812</Characters>
  <CharactersWithSpaces>32305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2026-03-28T09:59:00Z</dcterms:created>
  <dc:creator>артем башура</dc:creator>
  <dc:description/>
  <dc:language>ru-RU</dc:language>
  <cp:lastModifiedBy/>
  <dcterms:modified xsi:type="dcterms:W3CDTF">2026-06-03T23:12:29Z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