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A68BF" w14:textId="77777777" w:rsidR="004339B7" w:rsidRPr="0030532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CD12C52" w14:textId="77777777" w:rsidR="004339B7" w:rsidRPr="0030532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F9E23D4" w14:textId="77777777" w:rsidR="004339B7" w:rsidRPr="0030532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D12DEB" w14:textId="77777777" w:rsidR="004339B7" w:rsidRPr="0030532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3DB692A" w14:textId="77777777" w:rsidR="004339B7" w:rsidRPr="0030532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035E2D1B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EF504CD" w14:textId="77777777" w:rsidR="004339B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8C61BD1" w14:textId="77777777" w:rsidR="004339B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325F79E" w14:textId="77777777" w:rsidR="004339B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299484E" w14:textId="77777777" w:rsidR="004339B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77C55A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DB18FC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E5A6F29" w14:textId="1F5627B7" w:rsidR="004339B7" w:rsidRPr="00C96409" w:rsidRDefault="004339B7" w:rsidP="004339B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9640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</w:p>
    <w:p w14:paraId="7E675C38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5E49D8DD" w14:textId="77777777" w:rsidR="004339B7" w:rsidRPr="00CF2BE7" w:rsidRDefault="004339B7" w:rsidP="004339B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52116E53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C25068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9348A0" w14:textId="77777777" w:rsidR="004339B7" w:rsidRDefault="004339B7" w:rsidP="004339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55E75D" w14:textId="77777777" w:rsidR="004339B7" w:rsidRPr="00CF2BE7" w:rsidRDefault="004339B7" w:rsidP="004339B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999EF9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574752C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4FBFF419" w14:textId="075F6A94" w:rsidR="004339B7" w:rsidRPr="005664F1" w:rsidRDefault="005664F1" w:rsidP="004339B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Макаров Никита Андреевич</w:t>
      </w:r>
    </w:p>
    <w:p w14:paraId="12043821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6EA03AF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A9C252C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34ABF3B" w14:textId="77777777" w:rsidR="004339B7" w:rsidRDefault="004339B7" w:rsidP="004339B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59727C2" w14:textId="77777777" w:rsidR="004339B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12B9147" w14:textId="77777777" w:rsidR="004339B7" w:rsidRPr="00CF2BE7" w:rsidRDefault="004339B7" w:rsidP="004339B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A8A75F" w14:textId="77777777" w:rsidR="004339B7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DBB1E17" w14:textId="30299B5D" w:rsidR="00B4110F" w:rsidRDefault="004339B7" w:rsidP="004339B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292009E9" w14:textId="77777777" w:rsidR="004339B7" w:rsidRDefault="004339B7" w:rsidP="004339B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D28F687" w14:textId="77777777" w:rsidR="004339B7" w:rsidRPr="0030532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37866C70" w14:textId="77777777" w:rsidR="004339B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3AFAE4E5" w14:textId="431EEF06" w:rsidR="004339B7" w:rsidRPr="0030532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алгоритма </w:t>
      </w:r>
    </w:p>
    <w:p w14:paraId="462C07B9" w14:textId="77777777" w:rsidR="004339B7" w:rsidRPr="0030532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22311894" w14:textId="77777777" w:rsidR="004339B7" w:rsidRPr="0030532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5088AD79" w14:textId="77777777" w:rsidR="004339B7" w:rsidRPr="0030532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BDE524A" w14:textId="27ABD869" w:rsidR="004339B7" w:rsidRDefault="004339B7" w:rsidP="004339B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69A0632" w14:textId="77777777" w:rsidR="004339B7" w:rsidRDefault="004339B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A85D713" w14:textId="77777777" w:rsidR="004339B7" w:rsidRDefault="004339B7" w:rsidP="004339B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114A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E76F75" w14:textId="7B82CA39" w:rsidR="004339B7" w:rsidRDefault="004339B7" w:rsidP="004339B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9B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0C23F348" w14:textId="753D3FD0" w:rsidR="004339B7" w:rsidRPr="00114A89" w:rsidRDefault="004339B7" w:rsidP="004339B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0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Pr="00370C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 </w:t>
      </w:r>
      <w:r w:rsidR="005664F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</w:t>
      </w:r>
    </w:p>
    <w:p w14:paraId="0905C008" w14:textId="2ADCD8C5" w:rsidR="004339B7" w:rsidRPr="005664F1" w:rsidRDefault="004339B7" w:rsidP="004339B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Написать программу, </w:t>
      </w:r>
      <w:r w:rsidR="005664F1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является ли подпоследовательность элементов массива, расположенных на чётных позициях монотонной</w:t>
      </w:r>
    </w:p>
    <w:p w14:paraId="3CA4AC3A" w14:textId="47148C6C" w:rsidR="004339B7" w:rsidRPr="00D359FB" w:rsidRDefault="004339B7" w:rsidP="004339B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Написать программу, </w:t>
      </w:r>
      <w:r w:rsidR="005664F1">
        <w:rPr>
          <w:rFonts w:ascii="Times New Roman" w:hAnsi="Times New Roman" w:cs="Times New Roman"/>
          <w:color w:val="000000" w:themeColor="text1"/>
          <w:sz w:val="28"/>
          <w:szCs w:val="28"/>
        </w:rPr>
        <w:t>удаляющую из строки первое и последнее вхождение заданной подстроки.</w:t>
      </w:r>
    </w:p>
    <w:p w14:paraId="6394E304" w14:textId="2883CD4B" w:rsidR="004339B7" w:rsidRDefault="004339B7" w:rsidP="004339B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9B7"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73BE586E" w14:textId="77777777" w:rsidR="004339B7" w:rsidRPr="00191D87" w:rsidRDefault="004339B7" w:rsidP="0068218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1D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6490C185" w14:textId="5DFBDB86" w:rsidR="004339B7" w:rsidRDefault="004339B7" w:rsidP="00682182">
      <w:pPr>
        <w:pStyle w:val="a4"/>
        <w:tabs>
          <w:tab w:val="left" w:pos="1070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68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r w:rsidRPr="004339B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C2778A6" w14:textId="6C4DC80F" w:rsidR="000F3E8A" w:rsidRPr="000F3E8A" w:rsidRDefault="000F3E8A" w:rsidP="00682182">
      <w:pPr>
        <w:pStyle w:val="a4"/>
        <w:tabs>
          <w:tab w:val="left" w:pos="1070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 с клавиатуры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массива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 2 переменных значения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0F3E8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проверка чисел в массиве на четность ,далее идет проверка элементов массива на четных позициях ,являются ли все числа монотонными, вывод является ли значение монотонным. </w:t>
      </w:r>
    </w:p>
    <w:p w14:paraId="42D82F29" w14:textId="1EC639F5" w:rsidR="004339B7" w:rsidRPr="00682182" w:rsidRDefault="00EE78BF" w:rsidP="00682182">
      <w:pPr>
        <w:tabs>
          <w:tab w:val="left" w:pos="1134"/>
        </w:tabs>
        <w:spacing w:line="360" w:lineRule="auto"/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="0068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</w:t>
      </w:r>
      <w:r w:rsidRPr="0068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6880230" w14:textId="6E2BF7F3" w:rsidR="00EE78BF" w:rsidRDefault="002C793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строка, ввод подстроки пользователем, далее проверяется 1 вхождения подстроки, заданной пользователем, после этого происходит проверка последнего вхождения подстроки, </w:t>
      </w:r>
      <w:r w:rsidR="00544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происходит проверка 1 и последнего </w:t>
      </w:r>
      <w:proofErr w:type="gramStart"/>
      <w:r w:rsidR="005446D9">
        <w:rPr>
          <w:rFonts w:ascii="Times New Roman" w:hAnsi="Times New Roman" w:cs="Times New Roman"/>
          <w:color w:val="000000" w:themeColor="text1"/>
          <w:sz w:val="28"/>
          <w:szCs w:val="28"/>
        </w:rPr>
        <w:t>вхождения</w:t>
      </w:r>
      <w:proofErr w:type="gramEnd"/>
      <w:r w:rsidR="005446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после этого удаление этих подстрок.</w:t>
      </w:r>
      <w:r w:rsidR="00EE78B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C8C7D4" w14:textId="0F723494" w:rsidR="00EE78BF" w:rsidRPr="00682182" w:rsidRDefault="00EE78BF" w:rsidP="00682182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комментариями:</w:t>
      </w:r>
    </w:p>
    <w:p w14:paraId="2B57C804" w14:textId="0F36E9C0" w:rsidR="00682182" w:rsidRDefault="00682182" w:rsidP="00682182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для задачи №</w:t>
      </w:r>
      <w:r w:rsidRPr="00C6434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C8A3A77" w14:textId="29F61593" w:rsidR="00D359FB" w:rsidRDefault="00D31596" w:rsidP="00D359FB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10222E6" wp14:editId="030AE1DF">
            <wp:extent cx="2354580" cy="8022770"/>
            <wp:effectExtent l="0" t="0" r="7620" b="0"/>
            <wp:docPr id="4807375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34" cy="805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25A5" w14:textId="4FF6AA90" w:rsidR="00682182" w:rsidRPr="00682182" w:rsidRDefault="00682182" w:rsidP="005664F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7A31B" w14:textId="04FB0994" w:rsidR="004339B7" w:rsidRDefault="005B3D6B" w:rsidP="005B3D6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Алгоритм решения задачи №1</w:t>
      </w:r>
    </w:p>
    <w:p w14:paraId="0D177622" w14:textId="6817BE39" w:rsidR="005B3D6B" w:rsidRDefault="005B3D6B" w:rsidP="005B3D6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</w:t>
      </w:r>
      <w:r w:rsidRPr="0061411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3346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задачи №</w:t>
      </w:r>
      <w:r w:rsidRPr="0061411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315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21FCF0" w14:textId="09BEA67C" w:rsidR="00D31596" w:rsidRPr="002A6AE3" w:rsidRDefault="00133462" w:rsidP="00D31596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59F477E" wp14:editId="7FD8025D">
            <wp:extent cx="1321257" cy="8496300"/>
            <wp:effectExtent l="0" t="0" r="0" b="0"/>
            <wp:docPr id="197322168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066" cy="852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699F" w14:textId="186C777B" w:rsidR="0095441F" w:rsidRDefault="0095441F" w:rsidP="0095441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4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133462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Алгоритм решения задачи №2</w:t>
      </w:r>
    </w:p>
    <w:p w14:paraId="2304AAEF" w14:textId="6BF24120" w:rsidR="00133462" w:rsidRDefault="0013346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Рисунок 2.2 для задачи №2 </w:t>
      </w:r>
    </w:p>
    <w:p w14:paraId="2F0E5DBB" w14:textId="2705AB2F" w:rsidR="00133462" w:rsidRDefault="00133462" w:rsidP="0013346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0903818" wp14:editId="19475075">
            <wp:extent cx="1044575" cy="8490857"/>
            <wp:effectExtent l="0" t="0" r="3175" b="5715"/>
            <wp:docPr id="156897755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783" cy="85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97EC" w14:textId="47595F71" w:rsidR="00133462" w:rsidRDefault="00133462" w:rsidP="0095441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2.2 – Алгоритм решения задачи №2</w:t>
      </w:r>
    </w:p>
    <w:p w14:paraId="43BCC774" w14:textId="77777777" w:rsidR="00133462" w:rsidRPr="00191D87" w:rsidRDefault="00133462" w:rsidP="0095441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F1E57F" w14:textId="66E5482C" w:rsidR="0095441F" w:rsidRDefault="0095441F" w:rsidP="0095441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544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</w:p>
    <w:p w14:paraId="050EB015" w14:textId="304234AA" w:rsidR="0095441F" w:rsidRDefault="0095441F" w:rsidP="0095441F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441F">
        <w:rPr>
          <w:rFonts w:ascii="Times New Roman" w:hAnsi="Times New Roman" w:cs="Times New Roman"/>
          <w:color w:val="000000" w:themeColor="text1"/>
          <w:sz w:val="28"/>
          <w:szCs w:val="28"/>
        </w:rPr>
        <w:t>1 Задание</w:t>
      </w:r>
      <w:r w:rsidR="005664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CE038B3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</w:p>
    <w:p w14:paraId="70EC2C0D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gram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array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1..20]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of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integer;</w:t>
      </w:r>
    </w:p>
    <w:p w14:paraId="2F62E6D6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n, i: </w:t>
      </w:r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integer;</w:t>
      </w:r>
      <w:proofErr w:type="gramEnd"/>
    </w:p>
    <w:p w14:paraId="003E59D1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M: </w:t>
      </w:r>
      <w:proofErr w:type="spellStart"/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boolean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730851A2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B: 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130A23A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D: 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1CC3BFF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  <w:proofErr w:type="spellEnd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32696ED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количество элементов массива ');</w:t>
      </w:r>
    </w:p>
    <w:p w14:paraId="2A78F484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readln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(n);</w:t>
      </w:r>
    </w:p>
    <w:p w14:paraId="7D492D83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'Введите элементы массива:');</w:t>
      </w:r>
    </w:p>
    <w:p w14:paraId="7B63F851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for </w:t>
      </w:r>
      <w:proofErr w:type="spellStart"/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1 </w:t>
      </w:r>
      <w:proofErr w:type="spell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453A33D6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64E36EAF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read(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</w:t>
      </w:r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proofErr w:type="gramEnd"/>
    </w:p>
    <w:p w14:paraId="041A1688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77DF028B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 :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true;</w:t>
      </w:r>
    </w:p>
    <w:p w14:paraId="417195F7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 :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 true;</w:t>
      </w:r>
    </w:p>
    <w:p w14:paraId="3D930E28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for </w:t>
      </w:r>
      <w:proofErr w:type="spellStart"/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2 </w:t>
      </w:r>
      <w:proofErr w:type="spell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do</w:t>
      </w:r>
    </w:p>
    <w:p w14:paraId="4D92DDD0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begin</w:t>
      </w:r>
    </w:p>
    <w:p w14:paraId="165440C4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mod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 = 0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9456EA1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begin</w:t>
      </w:r>
    </w:p>
    <w:p w14:paraId="37B1DEA5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if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n)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 </w:t>
      </w:r>
      <w:proofErr w:type="spellStart"/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+ 2])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3DB736B5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D :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38BAA4A2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if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n)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and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&gt; </w:t>
      </w:r>
      <w:proofErr w:type="spellStart"/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arr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+ 2])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then</w:t>
      </w:r>
    </w:p>
    <w:p w14:paraId="6B4A9D63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 :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false; </w:t>
      </w:r>
    </w:p>
    <w:p w14:paraId="2884C432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86774EE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proofErr w:type="gramEnd"/>
    </w:p>
    <w:p w14:paraId="03FD7BDF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 :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B </w:t>
      </w: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or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D;</w:t>
      </w:r>
    </w:p>
    <w:p w14:paraId="2E85D056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spell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if</w:t>
      </w:r>
      <w:proofErr w:type="spellEnd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 </w:t>
      </w:r>
      <w:proofErr w:type="spell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then</w:t>
      </w:r>
      <w:proofErr w:type="spellEnd"/>
    </w:p>
    <w:p w14:paraId="5E96412B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'Подпоследовательность элементов на четных позициях является монотонной.')</w:t>
      </w:r>
    </w:p>
    <w:p w14:paraId="454EE4DD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else</w:t>
      </w:r>
      <w:proofErr w:type="spellEnd"/>
    </w:p>
    <w:p w14:paraId="7EAECEBE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'Подпоследовательность элементов на четных позициях не является монотонной.');</w:t>
      </w:r>
    </w:p>
    <w:p w14:paraId="133E54C6" w14:textId="77777777" w:rsidR="00D359FB" w:rsidRPr="00D359FB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readln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5B86BCA" w14:textId="5946EC3F" w:rsidR="00D359FB" w:rsidRPr="0095441F" w:rsidRDefault="00D359FB" w:rsidP="00D359FB">
      <w:pPr>
        <w:tabs>
          <w:tab w:val="left" w:pos="1134"/>
        </w:tabs>
        <w:spacing w:line="360" w:lineRule="auto"/>
        <w:ind w:left="71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35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D359F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D20377" w14:textId="1FDBEC0F" w:rsidR="0095441F" w:rsidRDefault="0095441F" w:rsidP="0095441F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373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</w:p>
    <w:p w14:paraId="5E010231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7BDF527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1..100]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char;</w:t>
      </w:r>
    </w:p>
    <w:p w14:paraId="7D72D3D2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j: </w:t>
      </w:r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integer;</w:t>
      </w:r>
      <w:proofErr w:type="gramEnd"/>
    </w:p>
    <w:p w14:paraId="39352CC1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found: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802BF8E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C7B8374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Pr="00D359FB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:');</w:t>
      </w:r>
    </w:p>
    <w:p w14:paraId="196EBCF4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= 0;</w:t>
      </w:r>
    </w:p>
    <w:p w14:paraId="48539EE1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14:paraId="4B02E718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14:paraId="496856E4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read(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2DA3422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eoln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80EC4E2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9A3E558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Pr="00D359FB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color w:val="000000"/>
          <w:sz w:val="28"/>
          <w:szCs w:val="28"/>
        </w:rPr>
        <w:t>подстроку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:');</w:t>
      </w:r>
    </w:p>
    <w:p w14:paraId="1FA2599B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= 0;</w:t>
      </w:r>
    </w:p>
    <w:p w14:paraId="325453DF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14:paraId="68224D34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14:paraId="06F8B0C4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read(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DA1FFC3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eoln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ADD83EE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F1AFBC1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= -1;</w:t>
      </w:r>
    </w:p>
    <w:p w14:paraId="09390118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= 1;</w:t>
      </w:r>
    </w:p>
    <w:p w14:paraId="6AEBB15C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+ 1)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-1)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6F0006BD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F0F6549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14:paraId="3CAD9FA0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j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1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6BD18B93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 - 1] &lt;&gt;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0E4670F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14:paraId="35529094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found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B814759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9AE30B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14:paraId="7605024C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9360DA1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= -1;</w:t>
      </w:r>
    </w:p>
    <w:p w14:paraId="69B5A23E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14:paraId="781E0CAC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1)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-1)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3D90EC2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917EE16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= true;</w:t>
      </w:r>
    </w:p>
    <w:p w14:paraId="16159205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j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1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48F7CFE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j - 1] &lt;&gt;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subStr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FBAF870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= false;</w:t>
      </w:r>
    </w:p>
    <w:p w14:paraId="62D9A432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found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27D0541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3F6874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</w:t>
      </w:r>
    </w:p>
    <w:p w14:paraId="1896FBD1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34733F3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-1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DA0E5DF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709F4166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for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89CD866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]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4267BBA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654AA9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FEE2929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-1)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EADD5CC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DEFCD06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for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lastPos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639937D1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]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7FF4890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lenSub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8F648C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3113D75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r w:rsidRPr="00D359FB">
        <w:rPr>
          <w:rFonts w:ascii="Times New Roman" w:hAnsi="Times New Roman" w:cs="Times New Roman"/>
          <w:color w:val="000000"/>
          <w:sz w:val="28"/>
          <w:szCs w:val="28"/>
        </w:rPr>
        <w:t>Итоговая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color w:val="000000"/>
          <w:sz w:val="28"/>
          <w:szCs w:val="28"/>
        </w:rPr>
        <w:t>строка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: ');</w:t>
      </w:r>
    </w:p>
    <w:p w14:paraId="476F68E0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1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lenStr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8173C23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inputStr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proofErr w:type="gramStart"/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4E6ABE44" w14:textId="77777777" w:rsidR="00D359FB" w:rsidRPr="00D359FB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D35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359FB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4E8E8A" w14:textId="70120F57" w:rsidR="00D359FB" w:rsidRPr="00952301" w:rsidRDefault="00D359FB" w:rsidP="00D359F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D359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359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AE0F30" w14:textId="77777777" w:rsidR="0095441F" w:rsidRPr="00211BE9" w:rsidRDefault="0095441F" w:rsidP="0095441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1BE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выполнения программы:</w:t>
      </w:r>
    </w:p>
    <w:p w14:paraId="0A3825D7" w14:textId="116FE2B7" w:rsidR="0095441F" w:rsidRDefault="0095441F" w:rsidP="0095441F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Задание – рисунок 3</w:t>
      </w:r>
    </w:p>
    <w:p w14:paraId="508B7202" w14:textId="30E1AC4C" w:rsidR="002A6AE3" w:rsidRDefault="002A6AE3" w:rsidP="0095441F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C9B9BA0" wp14:editId="01C278DB">
            <wp:extent cx="5940425" cy="1758950"/>
            <wp:effectExtent l="0" t="0" r="3175" b="0"/>
            <wp:docPr id="5956958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58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468C" w14:textId="3DFC0070" w:rsidR="0095441F" w:rsidRDefault="0095441F" w:rsidP="009544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0DEB7F9" w14:textId="60775411" w:rsidR="0095441F" w:rsidRDefault="0095441F" w:rsidP="0095441F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81BBE">
        <w:rPr>
          <w:rFonts w:ascii="Times New Roman" w:hAnsi="Times New Roman" w:cs="Times New Roman"/>
          <w:noProof/>
          <w:sz w:val="28"/>
          <w:szCs w:val="28"/>
        </w:rPr>
        <w:t>Рисунок 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81BBE">
        <w:rPr>
          <w:rFonts w:ascii="Times New Roman" w:hAnsi="Times New Roman" w:cs="Times New Roman"/>
          <w:noProof/>
          <w:sz w:val="28"/>
          <w:szCs w:val="28"/>
        </w:rPr>
        <w:t>– результат выполнения программы №1</w:t>
      </w:r>
    </w:p>
    <w:p w14:paraId="45B762C4" w14:textId="5CE10776" w:rsidR="0095441F" w:rsidRDefault="0095441F" w:rsidP="0095441F">
      <w:pPr>
        <w:spacing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191D87">
        <w:rPr>
          <w:rFonts w:ascii="Times New Roman" w:hAnsi="Times New Roman" w:cs="Times New Roman"/>
          <w:noProof/>
          <w:sz w:val="28"/>
          <w:szCs w:val="28"/>
        </w:rPr>
        <w:t>2 Задание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рисунки 4</w:t>
      </w:r>
    </w:p>
    <w:p w14:paraId="36DDAB89" w14:textId="1CEA3D0F" w:rsidR="005B3D6B" w:rsidRPr="0095441F" w:rsidRDefault="005B3D6B" w:rsidP="0095441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3A03E" w14:textId="597A0641" w:rsidR="0095441F" w:rsidRDefault="0095441F" w:rsidP="0095441F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81BBE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4 </w:t>
      </w:r>
      <w:r w:rsidRPr="00D81BBE">
        <w:rPr>
          <w:rFonts w:ascii="Times New Roman" w:hAnsi="Times New Roman" w:cs="Times New Roman"/>
          <w:noProof/>
          <w:sz w:val="28"/>
          <w:szCs w:val="28"/>
        </w:rPr>
        <w:t>– результат выполнения программы №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3A8AA70F" w14:textId="6606BC3F" w:rsidR="002A6AE3" w:rsidRDefault="002A6AE3" w:rsidP="0095441F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A6A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0B599" wp14:editId="209AA1DE">
            <wp:extent cx="4753638" cy="1943371"/>
            <wp:effectExtent l="0" t="0" r="8890" b="0"/>
            <wp:docPr id="1428884718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84718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1E9A" w14:textId="77777777" w:rsidR="005B3D6B" w:rsidRPr="0095441F" w:rsidRDefault="005B3D6B" w:rsidP="005B3D6B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EAD5B2" w14:textId="212FDFD4" w:rsidR="0095441F" w:rsidRDefault="0095441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14:paraId="5CD750DB" w14:textId="4DEDC0D1" w:rsidR="0095441F" w:rsidRDefault="0095441F" w:rsidP="0095441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95441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Вывод:</w:t>
      </w:r>
      <w:r w:rsidRPr="0095441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E1E83BE" w14:textId="0CA381A7" w:rsidR="00EE78BF" w:rsidRPr="0095441F" w:rsidRDefault="00614110" w:rsidP="00614110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базовых навыков работы с одномерными массивами является важной целью в изучении программирования на </w:t>
      </w:r>
      <w:proofErr w:type="spellStart"/>
      <w:r w:rsidRPr="00614110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6141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закладывает фундамент для дальнейшего освоения более сложных структур данных и алгоритмов. Одномерные массивы представляют собой последовательности элементов одного типа, позволяющие организовывать данные в упорядоченные коллекции. Умение работать с массивами имеет широкий спектр практических применений: от простых задач, таких как хранение и поиск значений, до более сложных, включая статистическую обработку данных и реализацию алгоритмов сортировки. Кроме того, освоение операций над массивами, таких как инициализация, доступ к элементам, модификация и перебор, развивает логическое мышление и аналитические способности, что крайне важно для любого программиста. Знание работы с одномерными массивами также создаст базу для изучения многомерных массивов, что значительно расширит горизонты возможностей при решении различных задач.</w:t>
      </w:r>
    </w:p>
    <w:sectPr w:rsidR="00EE78BF" w:rsidRPr="00954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64F6F"/>
    <w:multiLevelType w:val="hybridMultilevel"/>
    <w:tmpl w:val="B12ECE72"/>
    <w:lvl w:ilvl="0" w:tplc="9534772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856250"/>
    <w:multiLevelType w:val="hybridMultilevel"/>
    <w:tmpl w:val="18001ED6"/>
    <w:lvl w:ilvl="0" w:tplc="8286E802">
      <w:start w:val="1"/>
      <w:numFmt w:val="decimal"/>
      <w:lvlText w:val="%1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B454F60"/>
    <w:multiLevelType w:val="hybridMultilevel"/>
    <w:tmpl w:val="B12ECE72"/>
    <w:lvl w:ilvl="0" w:tplc="9534772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FD5B5B"/>
    <w:multiLevelType w:val="hybridMultilevel"/>
    <w:tmpl w:val="B12ECE72"/>
    <w:lvl w:ilvl="0" w:tplc="9534772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71B525F"/>
    <w:multiLevelType w:val="hybridMultilevel"/>
    <w:tmpl w:val="B08EC60E"/>
    <w:lvl w:ilvl="0" w:tplc="2D14D1C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77F36F63"/>
    <w:multiLevelType w:val="hybridMultilevel"/>
    <w:tmpl w:val="B12ECE72"/>
    <w:lvl w:ilvl="0" w:tplc="9534772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9221922">
    <w:abstractNumId w:val="0"/>
  </w:num>
  <w:num w:numId="2" w16cid:durableId="1841894285">
    <w:abstractNumId w:val="6"/>
  </w:num>
  <w:num w:numId="3" w16cid:durableId="1283145955">
    <w:abstractNumId w:val="2"/>
  </w:num>
  <w:num w:numId="4" w16cid:durableId="500897035">
    <w:abstractNumId w:val="5"/>
  </w:num>
  <w:num w:numId="5" w16cid:durableId="895628643">
    <w:abstractNumId w:val="1"/>
  </w:num>
  <w:num w:numId="6" w16cid:durableId="1654598553">
    <w:abstractNumId w:val="4"/>
  </w:num>
  <w:num w:numId="7" w16cid:durableId="1201168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62"/>
    <w:rsid w:val="000F3E8A"/>
    <w:rsid w:val="00133462"/>
    <w:rsid w:val="002401DD"/>
    <w:rsid w:val="002A6AE3"/>
    <w:rsid w:val="002C7935"/>
    <w:rsid w:val="00397863"/>
    <w:rsid w:val="004339B7"/>
    <w:rsid w:val="005446D9"/>
    <w:rsid w:val="005664F1"/>
    <w:rsid w:val="005B3D6B"/>
    <w:rsid w:val="00614110"/>
    <w:rsid w:val="00682182"/>
    <w:rsid w:val="007D1062"/>
    <w:rsid w:val="00804D6A"/>
    <w:rsid w:val="00952301"/>
    <w:rsid w:val="0095441F"/>
    <w:rsid w:val="00AE108E"/>
    <w:rsid w:val="00B4110F"/>
    <w:rsid w:val="00C96409"/>
    <w:rsid w:val="00CB5A87"/>
    <w:rsid w:val="00D31596"/>
    <w:rsid w:val="00D359FB"/>
    <w:rsid w:val="00E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015A"/>
  <w15:chartTrackingRefBased/>
  <w15:docId w15:val="{A9A67195-DC6F-4650-8839-71B1F6B9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9B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39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339B7"/>
  </w:style>
  <w:style w:type="paragraph" w:styleId="a4">
    <w:name w:val="List Paragraph"/>
    <w:basedOn w:val="a"/>
    <w:uiPriority w:val="34"/>
    <w:qFormat/>
    <w:rsid w:val="00433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4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81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53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9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Денис Альбертович</dc:creator>
  <cp:keywords/>
  <dc:description/>
  <cp:lastModifiedBy>никита макаров</cp:lastModifiedBy>
  <cp:revision>2</cp:revision>
  <dcterms:created xsi:type="dcterms:W3CDTF">2024-12-09T23:09:00Z</dcterms:created>
  <dcterms:modified xsi:type="dcterms:W3CDTF">2024-12-09T23:09:00Z</dcterms:modified>
</cp:coreProperties>
</file>