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65F5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35E321B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FB5284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3D7DA6D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AE37A3E" w14:textId="77777777" w:rsidR="004B5FAC" w:rsidRPr="0030532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3D54C8E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8E6A79F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B955E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21624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3C3EBB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36FF50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ED5123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14EAAF2" w14:textId="0FF3591C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A4E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6200C9DF" w14:textId="0AE1C026" w:rsidR="004B5FAC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A4E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34D668C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программирование»</w:t>
      </w:r>
    </w:p>
    <w:p w14:paraId="5B63F056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7E72A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3BFA84" w14:textId="77777777" w:rsidR="004B5FAC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068600" w14:textId="77777777" w:rsidR="004B5FAC" w:rsidRPr="00CF2BE7" w:rsidRDefault="004B5FAC" w:rsidP="004B5F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4F84FF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4ADD9B1" w14:textId="77777777" w:rsidR="004B5FAC" w:rsidRPr="00CB5C43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CB5C43">
        <w:rPr>
          <w:color w:val="000000" w:themeColor="text1"/>
          <w:sz w:val="28"/>
          <w:szCs w:val="28"/>
        </w:rPr>
        <w:t>203-52-00</w:t>
      </w:r>
    </w:p>
    <w:p w14:paraId="2C8537D7" w14:textId="32B8BA33" w:rsidR="004B5FAC" w:rsidRPr="00DD4A38" w:rsidRDefault="00DD4A38" w:rsidP="004B5FA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Макаров Никита Андреевич</w:t>
      </w:r>
    </w:p>
    <w:p w14:paraId="0DBBF319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E69BE33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9B2AC9B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6947660" w14:textId="77777777" w:rsidR="004B5FAC" w:rsidRDefault="004B5FAC" w:rsidP="004B5FA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88DFFF7" w14:textId="77777777" w:rsidR="004B5FAC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A17E52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77F698" w14:textId="77777777" w:rsidR="004B5FAC" w:rsidRPr="00CF2BE7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53BE0CA" w14:textId="77777777" w:rsidR="004B5FAC" w:rsidRDefault="004B5FAC" w:rsidP="004B5FA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235F0C2" w14:textId="63495C4C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/>
          <w:sz w:val="28"/>
        </w:rPr>
        <w:lastRenderedPageBreak/>
        <w:t>1. Цель работы:</w:t>
      </w:r>
      <w:r w:rsidRPr="009D68E4">
        <w:rPr>
          <w:rFonts w:ascii="Times New Roman" w:hAnsi="Times New Roman" w:cs="Times New Roman"/>
          <w:bCs/>
          <w:sz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</w:t>
      </w:r>
    </w:p>
    <w:p w14:paraId="1ACA292D" w14:textId="737D9BC5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/>
          <w:sz w:val="28"/>
        </w:rPr>
        <w:t>2. Формулировка задания</w:t>
      </w:r>
      <w:r w:rsidRPr="00DD4A38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Cs/>
          <w:sz w:val="28"/>
        </w:rPr>
        <w:t xml:space="preserve"> Вариант </w:t>
      </w:r>
      <w:r w:rsidR="00DD4A38">
        <w:rPr>
          <w:rFonts w:ascii="Times New Roman" w:hAnsi="Times New Roman" w:cs="Times New Roman"/>
          <w:bCs/>
          <w:sz w:val="28"/>
        </w:rPr>
        <w:t>9</w:t>
      </w:r>
    </w:p>
    <w:p w14:paraId="0A62041E" w14:textId="72073D5E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Задание:</w:t>
      </w:r>
    </w:p>
    <w:p w14:paraId="6D44AADE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1. Реализовать сортировку данных с помощью алгоритма подсчетом.</w:t>
      </w:r>
    </w:p>
    <w:p w14:paraId="7E5BFAC9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2. Реализовать сортировку данных с помощью пирамидального алгоритма.</w:t>
      </w:r>
    </w:p>
    <w:p w14:paraId="29B0DFD7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01880776" w14:textId="77777777" w:rsidR="009D68E4" w:rsidRPr="009D68E4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4. Считывание и вывод данных необходимо производить из текстового файла.</w:t>
      </w:r>
    </w:p>
    <w:p w14:paraId="4A97050C" w14:textId="5A92F0DD" w:rsidR="008B0CB4" w:rsidRPr="00E72701" w:rsidRDefault="009D68E4" w:rsidP="009D68E4">
      <w:pPr>
        <w:spacing w:after="160" w:line="259" w:lineRule="auto"/>
        <w:ind w:firstLine="709"/>
        <w:rPr>
          <w:rFonts w:ascii="Times New Roman" w:hAnsi="Times New Roman" w:cs="Times New Roman"/>
          <w:bCs/>
          <w:sz w:val="28"/>
        </w:rPr>
      </w:pPr>
      <w:r w:rsidRPr="009D68E4">
        <w:rPr>
          <w:rFonts w:ascii="Times New Roman" w:hAnsi="Times New Roman" w:cs="Times New Roman"/>
          <w:bCs/>
          <w:sz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  <w:r w:rsidR="008B0CB4" w:rsidRPr="00E72701">
        <w:rPr>
          <w:rFonts w:ascii="Times New Roman" w:hAnsi="Times New Roman" w:cs="Times New Roman"/>
          <w:bCs/>
          <w:sz w:val="28"/>
        </w:rPr>
        <w:br w:type="page"/>
      </w:r>
    </w:p>
    <w:p w14:paraId="1DDCE64F" w14:textId="17B992C9" w:rsidR="003A6229" w:rsidRPr="003A6229" w:rsidRDefault="008B0CB4" w:rsidP="003A622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0CB4">
        <w:rPr>
          <w:rFonts w:ascii="Times New Roman" w:hAnsi="Times New Roman" w:cs="Times New Roman"/>
          <w:b/>
          <w:sz w:val="28"/>
        </w:rPr>
        <w:lastRenderedPageBreak/>
        <w:t>Описание алгоритма: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3AA3FD6A" w14:textId="572AEAD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Times New Roman" w:hAnsi="Times New Roman" w:cs="Times New Roman"/>
          <w:b/>
          <w:bCs/>
          <w:sz w:val="28"/>
          <w:szCs w:val="28"/>
        </w:rPr>
        <w:t xml:space="preserve">1. Процедура </w:t>
      </w:r>
      <w:proofErr w:type="spellStart"/>
      <w:r w:rsidRPr="00036E54">
        <w:rPr>
          <w:rFonts w:ascii="Times New Roman" w:hAnsi="Times New Roman" w:cs="Times New Roman"/>
          <w:b/>
          <w:bCs/>
          <w:sz w:val="28"/>
          <w:szCs w:val="28"/>
        </w:rPr>
        <w:t>CountingSort</w:t>
      </w:r>
      <w:proofErr w:type="spellEnd"/>
    </w:p>
    <w:p w14:paraId="403DAC3E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050322B3" w14:textId="65745901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Сортировка подсчетом — это не сравнивающий алгоритм сортировки, который работает за линейное время. Он полезен, когда диапазон значений ограничен.</w:t>
      </w:r>
    </w:p>
    <w:p w14:paraId="719C814E" w14:textId="3B8762C4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16E28C4D" w14:textId="53E4C62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Проверка на пустой массив</w:t>
      </w:r>
      <w:proofErr w:type="gramStart"/>
      <w:r w:rsidRPr="00036E5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036E54">
        <w:rPr>
          <w:rFonts w:ascii="Times New Roman" w:hAnsi="Times New Roman" w:cs="Times New Roman"/>
          <w:sz w:val="28"/>
          <w:szCs w:val="28"/>
        </w:rPr>
        <w:t xml:space="preserve"> количество элементов (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) равно 0, процедура завершает выполнение.</w:t>
      </w:r>
    </w:p>
    <w:p w14:paraId="39334294" w14:textId="0A92B4E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Поиск минимального и максимального значения:</w:t>
      </w:r>
    </w:p>
    <w:p w14:paraId="296D42A5" w14:textId="39333A51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Инициализируем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первым элементом массива.</w:t>
      </w:r>
    </w:p>
    <w:p w14:paraId="7893956E" w14:textId="7D510FF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Проходим по массиву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, обновляя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, если находим элементы меньше или больше текущих значений.</w:t>
      </w:r>
    </w:p>
    <w:p w14:paraId="213A6432" w14:textId="29DD543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Определение диапазона значений:</w:t>
      </w:r>
    </w:p>
    <w:p w14:paraId="4341EA26" w14:textId="2AF4765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Рассчитываем диапазон как Range =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MaxValue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+ 1.</w:t>
      </w:r>
    </w:p>
    <w:p w14:paraId="4214CCF2" w14:textId="7F6D599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4. Инициализация массива подсчета:</w:t>
      </w:r>
    </w:p>
    <w:p w14:paraId="39253CEE" w14:textId="072FE2B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Создаем массив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CountArray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размером Range и инициализируем все его элементы нулями.</w:t>
      </w:r>
    </w:p>
    <w:p w14:paraId="4DE416A3" w14:textId="5319DD7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5. Подсчет вхождений каждого элемента:</w:t>
      </w:r>
    </w:p>
    <w:p w14:paraId="772653DE" w14:textId="2251637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Проходим по массиву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и для каждого элемента увеличиваем соответствующий элемент в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CountArray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. Индекс в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CountArray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определяется как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[i] -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1B33A165" w14:textId="27627CA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6. Заполнение исходного массива отсортированными элементами:</w:t>
      </w:r>
    </w:p>
    <w:p w14:paraId="30A1F00B" w14:textId="08555FD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Инициализируем индекс j для записи отсортированных значений.</w:t>
      </w:r>
    </w:p>
    <w:p w14:paraId="5EEC0C9A" w14:textId="4E49E1D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Проходим по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CountArray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, и для каждого индекса, где значение больше 0, записываем соответствующее значение в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и уменьшаем счетчик в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CountArray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0C9495D3" w14:textId="2480B27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Times New Roman" w:hAnsi="Times New Roman" w:cs="Times New Roman"/>
          <w:b/>
          <w:bCs/>
          <w:sz w:val="28"/>
          <w:szCs w:val="28"/>
        </w:rPr>
        <w:t xml:space="preserve">2. Процедура </w:t>
      </w:r>
      <w:proofErr w:type="spellStart"/>
      <w:r w:rsidRPr="00036E54">
        <w:rPr>
          <w:rFonts w:ascii="Times New Roman" w:hAnsi="Times New Roman" w:cs="Times New Roman"/>
          <w:b/>
          <w:bCs/>
          <w:sz w:val="28"/>
          <w:szCs w:val="28"/>
        </w:rPr>
        <w:t>Heapify</w:t>
      </w:r>
      <w:proofErr w:type="spellEnd"/>
    </w:p>
    <w:p w14:paraId="3B4476CD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0DAB936E" w14:textId="3C46664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lastRenderedPageBreak/>
        <w:t xml:space="preserve">Процедура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поддерживает свойства кучи (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max-heap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) для указанного узла.</w:t>
      </w:r>
    </w:p>
    <w:p w14:paraId="5EF1CCB8" w14:textId="73CD835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3E2ADE09" w14:textId="2E353FA8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1. Инициализируем переменную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как текущий индекс i.</w:t>
      </w:r>
    </w:p>
    <w:p w14:paraId="2481C004" w14:textId="4BD7E4C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Определяем индексы левого (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) и правого (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) дочерних узлов.</w:t>
      </w:r>
    </w:p>
    <w:p w14:paraId="1F038015" w14:textId="34706A7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Сравниваем текущий элемент с левым и правым дочерними узлами с помощью функции сравнения:</w:t>
      </w:r>
    </w:p>
    <w:p w14:paraId="3953B1F7" w14:textId="57B1AF6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Если левый дочерний узел больше текущего, обновляем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3BE751F0" w14:textId="56A2B72B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Если правый дочерний узел больше текущего (или левого), также обновляем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7AC252A0" w14:textId="3B59C1A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4. Если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изменился (то есть один из дочерних узлов больше текущего), меняем местами элементы на позициях i и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, а затем рекурсивно вызываем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для поддерева.</w:t>
      </w:r>
    </w:p>
    <w:p w14:paraId="782E8563" w14:textId="784C6AE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Times New Roman" w:hAnsi="Times New Roman" w:cs="Times New Roman"/>
          <w:b/>
          <w:bCs/>
          <w:sz w:val="28"/>
          <w:szCs w:val="28"/>
        </w:rPr>
        <w:t xml:space="preserve">3. Процедура </w:t>
      </w:r>
      <w:proofErr w:type="spellStart"/>
      <w:r w:rsidRPr="00036E54">
        <w:rPr>
          <w:rFonts w:ascii="Times New Roman" w:hAnsi="Times New Roman" w:cs="Times New Roman"/>
          <w:b/>
          <w:bCs/>
          <w:sz w:val="28"/>
          <w:szCs w:val="28"/>
        </w:rPr>
        <w:t>HeapSort</w:t>
      </w:r>
      <w:proofErr w:type="spellEnd"/>
    </w:p>
    <w:p w14:paraId="2BC00D78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5C5B2C23" w14:textId="0546048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Пирамидальная сортировка (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) строит кучу из данных и затем сортирует их.</w:t>
      </w:r>
    </w:p>
    <w:p w14:paraId="49561D3E" w14:textId="6A283F00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046452E7" w14:textId="3387923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Строим кучу, начиная с последнего родительского узла и двигаясь вверх к корню:</w:t>
      </w:r>
    </w:p>
    <w:p w14:paraId="344D1018" w14:textId="73006FB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Для каждого узла вызываем процедуру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463F5AC9" w14:textId="72CA9A5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Извлекаем элементы из кучи:</w:t>
      </w:r>
    </w:p>
    <w:p w14:paraId="6D876E91" w14:textId="6190EEB9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Меняем местами корень (максимальный элемент) с последним элементом массива.</w:t>
      </w:r>
    </w:p>
    <w:p w14:paraId="28D73D63" w14:textId="102322A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Уменьшаем размер кучи и восстанавливаем свойства кучи для корня, вызывая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071D637C" w14:textId="26AF208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Times New Roman" w:hAnsi="Times New Roman" w:cs="Times New Roman"/>
          <w:b/>
          <w:bCs/>
          <w:sz w:val="28"/>
          <w:szCs w:val="28"/>
        </w:rPr>
        <w:t xml:space="preserve">4. Функция </w:t>
      </w:r>
      <w:proofErr w:type="spellStart"/>
      <w:r w:rsidRPr="00036E54">
        <w:rPr>
          <w:rFonts w:ascii="Times New Roman" w:hAnsi="Times New Roman" w:cs="Times New Roman"/>
          <w:b/>
          <w:bCs/>
          <w:sz w:val="28"/>
          <w:szCs w:val="28"/>
        </w:rPr>
        <w:t>CompareAscending</w:t>
      </w:r>
      <w:proofErr w:type="spellEnd"/>
    </w:p>
    <w:p w14:paraId="0D7E3E7A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1DFA909E" w14:textId="2D09F9E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Эта функция определяет порядок сортировки (возрастающий).</w:t>
      </w:r>
    </w:p>
    <w:p w14:paraId="56E94DEE" w14:textId="72C4EE2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1E3F9A2C" w14:textId="07F23DB2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lastRenderedPageBreak/>
        <w:t>• Возвращает разницу между двух целых чисел, что позволяет использовать ее для сравнения в других процедурах.</w:t>
      </w:r>
    </w:p>
    <w:p w14:paraId="6A8B3687" w14:textId="277F9C75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Times New Roman" w:hAnsi="Times New Roman" w:cs="Times New Roman"/>
          <w:b/>
          <w:bCs/>
          <w:sz w:val="28"/>
          <w:szCs w:val="28"/>
        </w:rPr>
        <w:t xml:space="preserve">5. Процедура </w:t>
      </w:r>
      <w:proofErr w:type="spellStart"/>
      <w:r w:rsidRPr="00036E54">
        <w:rPr>
          <w:rFonts w:ascii="Times New Roman" w:hAnsi="Times New Roman" w:cs="Times New Roman"/>
          <w:b/>
          <w:bCs/>
          <w:sz w:val="28"/>
          <w:szCs w:val="28"/>
        </w:rPr>
        <w:t>ReadDataFromFile</w:t>
      </w:r>
      <w:proofErr w:type="spellEnd"/>
    </w:p>
    <w:p w14:paraId="79B7BA72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6886A159" w14:textId="67903F1C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Считывает данные из файла и загружает их в массив.</w:t>
      </w:r>
    </w:p>
    <w:p w14:paraId="7141A95D" w14:textId="23D20CFC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6D55C748" w14:textId="4C48E408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Открывает файл для чтения.</w:t>
      </w:r>
    </w:p>
    <w:p w14:paraId="1FD13E3D" w14:textId="2360E17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Инициализирует счетчик элементов (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) как 0.</w:t>
      </w:r>
    </w:p>
    <w:p w14:paraId="6D29ED0A" w14:textId="56B78FC4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В цикле считывает числа из файла до конца файла (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Eof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):</w:t>
      </w:r>
    </w:p>
    <w:p w14:paraId="13D2F40C" w14:textId="5B1328BE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Каждое считанное число добавляется в массив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, а счетчик увеличивается.</w:t>
      </w:r>
    </w:p>
    <w:p w14:paraId="704D2335" w14:textId="090EF95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Увеличиваем размер массива на 1 для следующего числа.</w:t>
      </w:r>
    </w:p>
    <w:p w14:paraId="45D6D111" w14:textId="1E810D5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4. Закрывает файл после завершения чтения.</w:t>
      </w:r>
    </w:p>
    <w:p w14:paraId="1613EE61" w14:textId="65A1FDE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Times New Roman" w:hAnsi="Times New Roman" w:cs="Times New Roman"/>
          <w:b/>
          <w:bCs/>
          <w:sz w:val="28"/>
          <w:szCs w:val="28"/>
        </w:rPr>
        <w:t xml:space="preserve">6. Процедура </w:t>
      </w:r>
      <w:proofErr w:type="spellStart"/>
      <w:r w:rsidRPr="00036E54">
        <w:rPr>
          <w:rFonts w:ascii="Times New Roman" w:hAnsi="Times New Roman" w:cs="Times New Roman"/>
          <w:b/>
          <w:bCs/>
          <w:sz w:val="28"/>
          <w:szCs w:val="28"/>
        </w:rPr>
        <w:t>WriteDataToFile</w:t>
      </w:r>
      <w:proofErr w:type="spellEnd"/>
    </w:p>
    <w:p w14:paraId="15ACADD9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440616AA" w14:textId="1CEEAC72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Записывает отсортированные данные в файл.</w:t>
      </w:r>
    </w:p>
    <w:p w14:paraId="79C3281D" w14:textId="0B5A4F4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07B36228" w14:textId="1EE876B2" w:rsidR="003A6229" w:rsidRPr="00DD4A38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Открывает файл для записи.</w:t>
      </w:r>
    </w:p>
    <w:p w14:paraId="4FC0A28C" w14:textId="3AC54074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2. В цикле записывает каждый элемент массива в файл.</w:t>
      </w:r>
    </w:p>
    <w:p w14:paraId="2E5B8ADE" w14:textId="4665644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Закрывает файл после завершения записи.</w:t>
      </w:r>
    </w:p>
    <w:p w14:paraId="40BA53C0" w14:textId="129793F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E54">
        <w:rPr>
          <w:rFonts w:ascii="Times New Roman" w:hAnsi="Times New Roman" w:cs="Times New Roman"/>
          <w:b/>
          <w:bCs/>
          <w:sz w:val="28"/>
          <w:szCs w:val="28"/>
        </w:rPr>
        <w:t>7. Основная программа</w:t>
      </w:r>
    </w:p>
    <w:p w14:paraId="472BCAB6" w14:textId="7777777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Описание:</w:t>
      </w:r>
    </w:p>
    <w:p w14:paraId="579AB46B" w14:textId="61AA28C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Главная часть программы, которая связывает все процедуры и функции.</w:t>
      </w:r>
    </w:p>
    <w:p w14:paraId="0AE67646" w14:textId="491FBD33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Алгоритм:</w:t>
      </w:r>
    </w:p>
    <w:p w14:paraId="225C657D" w14:textId="57EBB05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1. Инициализирует массивы для входных данных, данных для сортировки подсчетом и данных для пирамидальной сортировки.</w:t>
      </w:r>
    </w:p>
    <w:p w14:paraId="2F967045" w14:textId="2505D74A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2. Считывает данные из файла с помощью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ReadDataFromFile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61C9331B" w14:textId="6C21081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3. Запускает сортировку подсчетом:</w:t>
      </w:r>
    </w:p>
    <w:p w14:paraId="1E48C660" w14:textId="4A41901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• Измеряет время выполнения перед и после вызова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CountingSort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3597D615" w14:textId="50417B86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Записывает отсортированные данные в файл через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WriteDataToFile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25BE649F" w14:textId="7B2CB438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lastRenderedPageBreak/>
        <w:t>4. Запускает пирамидальную сортировку:</w:t>
      </w:r>
    </w:p>
    <w:p w14:paraId="36F3E870" w14:textId="7D0AC1CD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Аналогично измеряет время выполнения перед и после вызова </w:t>
      </w:r>
      <w:proofErr w:type="spellStart"/>
      <w:r w:rsidRPr="00036E54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036E54">
        <w:rPr>
          <w:rFonts w:ascii="Times New Roman" w:hAnsi="Times New Roman" w:cs="Times New Roman"/>
          <w:sz w:val="28"/>
          <w:szCs w:val="28"/>
        </w:rPr>
        <w:t>.</w:t>
      </w:r>
    </w:p>
    <w:p w14:paraId="29B47A7C" w14:textId="22A13E87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 xml:space="preserve">   • Записывает отсортированные данные в другой файл.</w:t>
      </w:r>
    </w:p>
    <w:p w14:paraId="2157C5CA" w14:textId="20B9C03F" w:rsidR="003A6229" w:rsidRPr="00036E54" w:rsidRDefault="003A6229" w:rsidP="00036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6E54">
        <w:rPr>
          <w:rFonts w:ascii="Times New Roman" w:hAnsi="Times New Roman" w:cs="Times New Roman"/>
          <w:sz w:val="28"/>
          <w:szCs w:val="28"/>
        </w:rPr>
        <w:t>5. Вычисляет время выполнения каждой сортировки и выводит его на экран.</w:t>
      </w:r>
    </w:p>
    <w:p w14:paraId="6F49EA4A" w14:textId="01AE0CF3" w:rsidR="00036E54" w:rsidRDefault="00036E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3387B1" w14:textId="77777777" w:rsidR="00036E54" w:rsidRDefault="00036E54" w:rsidP="003A6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FBCC9" w14:textId="54E99DD9" w:rsidR="00D4729D" w:rsidRPr="003A6229" w:rsidRDefault="00D4729D" w:rsidP="003A62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6229">
        <w:rPr>
          <w:rFonts w:ascii="Times New Roman" w:hAnsi="Times New Roman" w:cs="Times New Roman"/>
          <w:sz w:val="28"/>
          <w:szCs w:val="28"/>
        </w:rPr>
        <w:t>Схема алгоритма:</w:t>
      </w:r>
    </w:p>
    <w:p w14:paraId="50DA0D7C" w14:textId="0B3890F0" w:rsidR="00D4729D" w:rsidRDefault="00706646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25D967" wp14:editId="487862DE">
            <wp:extent cx="5366732" cy="7551420"/>
            <wp:effectExtent l="0" t="0" r="5715" b="0"/>
            <wp:docPr id="172074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39" cy="756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3D2A" w14:textId="114E4594" w:rsidR="00A62AF2" w:rsidRPr="00805FA0" w:rsidRDefault="00A62AF2" w:rsidP="00A62AF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схема алгоритма для функции </w:t>
      </w:r>
      <w:r w:rsidR="00805FA0">
        <w:rPr>
          <w:rFonts w:ascii="Times New Roman" w:hAnsi="Times New Roman" w:cs="Times New Roman"/>
          <w:sz w:val="28"/>
          <w:lang w:val="en-US"/>
        </w:rPr>
        <w:t>Counting</w:t>
      </w:r>
      <w:r w:rsidR="00805FA0" w:rsidRPr="00805FA0">
        <w:rPr>
          <w:rFonts w:ascii="Times New Roman" w:hAnsi="Times New Roman" w:cs="Times New Roman"/>
          <w:sz w:val="28"/>
        </w:rPr>
        <w:t xml:space="preserve"> </w:t>
      </w:r>
      <w:r w:rsidR="00805FA0">
        <w:rPr>
          <w:rFonts w:ascii="Times New Roman" w:hAnsi="Times New Roman" w:cs="Times New Roman"/>
          <w:sz w:val="28"/>
          <w:lang w:val="en-US"/>
        </w:rPr>
        <w:t>sort</w:t>
      </w:r>
    </w:p>
    <w:p w14:paraId="4CEB67DF" w14:textId="77777777" w:rsidR="001D4DA6" w:rsidRPr="00B05C46" w:rsidRDefault="001D4DA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DFCBA43" w14:textId="013AD074" w:rsidR="001D4DA6" w:rsidRDefault="0070664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428DE90" wp14:editId="0A5BDD05">
            <wp:extent cx="3268980" cy="8648700"/>
            <wp:effectExtent l="0" t="0" r="7620" b="0"/>
            <wp:docPr id="15096305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9DE4" w14:textId="05031B74" w:rsidR="001D4DA6" w:rsidRPr="00351B22" w:rsidRDefault="001D4DA6" w:rsidP="001D4DA6">
      <w:pPr>
        <w:spacing w:line="360" w:lineRule="auto"/>
        <w:jc w:val="center"/>
        <w:rPr>
          <w:rFonts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схема алгоритма для функции</w:t>
      </w:r>
      <w:r w:rsidR="00351B22" w:rsidRPr="00351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1B22" w:rsidRPr="00351B22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Heapify</w:t>
      </w:r>
      <w:proofErr w:type="spellEnd"/>
    </w:p>
    <w:p w14:paraId="24F00FEB" w14:textId="02432666" w:rsidR="001D4DA6" w:rsidRDefault="00706646" w:rsidP="001D4D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A813111" wp14:editId="256DD9A4">
            <wp:extent cx="4061460" cy="7536180"/>
            <wp:effectExtent l="0" t="0" r="0" b="7620"/>
            <wp:docPr id="470660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66EA" w14:textId="3F817B2C" w:rsidR="00D50002" w:rsidRDefault="001D4DA6" w:rsidP="00351B2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алгоритма для функции </w:t>
      </w:r>
      <w:proofErr w:type="spellStart"/>
      <w:r w:rsidR="00351B22" w:rsidRPr="00351B22">
        <w:rPr>
          <w:rFonts w:ascii="Times New Roman" w:hAnsi="Times New Roman" w:cs="Times New Roman"/>
          <w:sz w:val="28"/>
        </w:rPr>
        <w:t>HeapSort</w:t>
      </w:r>
      <w:proofErr w:type="spellEnd"/>
    </w:p>
    <w:p w14:paraId="655F1B0D" w14:textId="77777777" w:rsidR="00D50002" w:rsidRDefault="00D50002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D7E538" w14:textId="5813ACAE" w:rsidR="001D4DA6" w:rsidRDefault="00706646" w:rsidP="0070664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8148E06" wp14:editId="05EFE598">
            <wp:extent cx="1988820" cy="2768113"/>
            <wp:effectExtent l="0" t="0" r="0" b="0"/>
            <wp:docPr id="3594471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819" cy="276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C6C3" w14:textId="1E5B85C6" w:rsidR="00D50002" w:rsidRDefault="00D50002" w:rsidP="00D500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228F1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схема алгоритма для функции </w:t>
      </w:r>
      <w:proofErr w:type="spellStart"/>
      <w:r w:rsidRPr="00D50002">
        <w:rPr>
          <w:rFonts w:ascii="Times New Roman" w:hAnsi="Times New Roman" w:cs="Times New Roman"/>
          <w:sz w:val="28"/>
        </w:rPr>
        <w:t>CompareAscending</w:t>
      </w:r>
      <w:proofErr w:type="spellEnd"/>
    </w:p>
    <w:p w14:paraId="3827CAB5" w14:textId="77777777" w:rsidR="008228F1" w:rsidRDefault="008228F1" w:rsidP="00D5000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E96F3B1" w14:textId="68548950" w:rsidR="00D50002" w:rsidRPr="004B6A5B" w:rsidRDefault="004B6A5B" w:rsidP="00706646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D146A5A" wp14:editId="40967D5F">
            <wp:extent cx="2903220" cy="5448300"/>
            <wp:effectExtent l="0" t="0" r="0" b="0"/>
            <wp:docPr id="21413536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2A47" w14:textId="6E9AFF11" w:rsidR="008228F1" w:rsidRDefault="008228F1" w:rsidP="008228F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схема алгоритма для функции </w:t>
      </w:r>
      <w:proofErr w:type="spellStart"/>
      <w:r w:rsidRPr="008228F1">
        <w:rPr>
          <w:rFonts w:ascii="Times New Roman" w:hAnsi="Times New Roman" w:cs="Times New Roman"/>
          <w:sz w:val="28"/>
        </w:rPr>
        <w:t>ReadDataFromFile</w:t>
      </w:r>
      <w:proofErr w:type="spellEnd"/>
    </w:p>
    <w:p w14:paraId="18B2A8A1" w14:textId="0C9B3E99" w:rsidR="00241F43" w:rsidRDefault="004B6A5B" w:rsidP="00241F43">
      <w:pPr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D4B3292" wp14:editId="36B9AFD5">
            <wp:extent cx="3116580" cy="6294120"/>
            <wp:effectExtent l="0" t="0" r="7620" b="0"/>
            <wp:docPr id="13573509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0237" w14:textId="4EA2FEC8" w:rsidR="00241F43" w:rsidRDefault="00241F43" w:rsidP="00241F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06646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схема алгоритма для функции </w:t>
      </w:r>
      <w:r>
        <w:rPr>
          <w:rFonts w:ascii="Times New Roman" w:hAnsi="Times New Roman" w:cs="Times New Roman"/>
          <w:sz w:val="28"/>
          <w:lang w:val="en-US"/>
        </w:rPr>
        <w:t>Write</w:t>
      </w:r>
      <w:proofErr w:type="spellStart"/>
      <w:r w:rsidRPr="008228F1">
        <w:rPr>
          <w:rFonts w:ascii="Times New Roman" w:hAnsi="Times New Roman" w:cs="Times New Roman"/>
          <w:sz w:val="28"/>
        </w:rPr>
        <w:t>DataFromFile</w:t>
      </w:r>
      <w:proofErr w:type="spellEnd"/>
    </w:p>
    <w:p w14:paraId="4B382D34" w14:textId="299A1F62" w:rsidR="008228F1" w:rsidRPr="00241F43" w:rsidRDefault="008228F1" w:rsidP="00241F43">
      <w:pPr>
        <w:spacing w:after="160" w:line="259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423DB26" w14:textId="77777777" w:rsidR="008228F1" w:rsidRPr="00DA04B8" w:rsidRDefault="008228F1" w:rsidP="008228F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7888160" w14:textId="0C41F4B2" w:rsidR="00B06A4A" w:rsidRDefault="00772684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19E2E1" wp14:editId="3C2B5DB3">
            <wp:extent cx="2269547" cy="8445500"/>
            <wp:effectExtent l="0" t="0" r="0" b="0"/>
            <wp:docPr id="5870837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16" cy="846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0783" w14:textId="684E6958" w:rsidR="00B06A4A" w:rsidRDefault="00B06A4A" w:rsidP="00B06A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706646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схема алгоритма </w:t>
      </w:r>
      <w:r w:rsidR="007A5D3B">
        <w:rPr>
          <w:rFonts w:ascii="Times New Roman" w:hAnsi="Times New Roman" w:cs="Times New Roman"/>
          <w:sz w:val="28"/>
        </w:rPr>
        <w:t>ввода и вывода результата</w:t>
      </w:r>
    </w:p>
    <w:p w14:paraId="1CA4D295" w14:textId="77777777" w:rsidR="007A5D3B" w:rsidRPr="007A5D3B" w:rsidRDefault="007A5D3B" w:rsidP="007A5D3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7A5D3B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7A5D3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64A595F4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procedure </w:t>
      </w:r>
      <w:r w:rsidRPr="00DD4A38">
        <w:rPr>
          <w:noProof/>
          <w:lang w:val="en-US"/>
        </w:rPr>
        <w:t>CountingSort(</w:t>
      </w:r>
      <w:r w:rsidRPr="00DD4A38">
        <w:rPr>
          <w:b/>
          <w:bCs/>
          <w:noProof/>
          <w:lang w:val="en-US"/>
        </w:rPr>
        <w:t xml:space="preserve">var </w:t>
      </w:r>
      <w:r w:rsidRPr="00DD4A38">
        <w:rPr>
          <w:noProof/>
          <w:lang w:val="en-US"/>
        </w:rPr>
        <w:t xml:space="preserve">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 xml:space="preserve">Integer; count: Integer; comparator: </w:t>
      </w:r>
      <w:r w:rsidRPr="00DD4A38">
        <w:rPr>
          <w:b/>
          <w:bCs/>
          <w:noProof/>
          <w:lang w:val="en-US"/>
        </w:rPr>
        <w:t>function</w:t>
      </w:r>
      <w:r w:rsidRPr="00DD4A38">
        <w:rPr>
          <w:noProof/>
          <w:lang w:val="en-US"/>
        </w:rPr>
        <w:t>(a, b: Integer): Integer);</w:t>
      </w:r>
    </w:p>
    <w:p w14:paraId="3F7691ED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var</w:t>
      </w:r>
    </w:p>
    <w:p w14:paraId="42C8F43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i, j, Range, MinValue, MaxValue: Integer;</w:t>
      </w:r>
    </w:p>
    <w:p w14:paraId="324E720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CountArray: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>Integer;</w:t>
      </w:r>
    </w:p>
    <w:p w14:paraId="0679FE72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begin</w:t>
      </w:r>
    </w:p>
    <w:p w14:paraId="112304DA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if </w:t>
      </w:r>
      <w:r w:rsidRPr="00DD4A38">
        <w:rPr>
          <w:noProof/>
          <w:lang w:val="en-US"/>
        </w:rPr>
        <w:t xml:space="preserve">count = 0 </w:t>
      </w:r>
      <w:r w:rsidRPr="00DD4A38">
        <w:rPr>
          <w:b/>
          <w:bCs/>
          <w:noProof/>
          <w:lang w:val="en-US"/>
        </w:rPr>
        <w:t>then Exit</w:t>
      </w:r>
      <w:r w:rsidRPr="00DD4A38">
        <w:rPr>
          <w:noProof/>
          <w:lang w:val="en-US"/>
        </w:rPr>
        <w:t>;</w:t>
      </w:r>
    </w:p>
    <w:p w14:paraId="077DE3D5" w14:textId="77777777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noProof/>
          <w:lang w:val="en-US"/>
        </w:rPr>
        <w:t xml:space="preserve">  </w:t>
      </w:r>
      <w:r w:rsidRPr="00DD4A38">
        <w:rPr>
          <w:noProof/>
        </w:rPr>
        <w:t>MinValue := data[0];</w:t>
      </w:r>
    </w:p>
    <w:p w14:paraId="039A248B" w14:textId="77777777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noProof/>
        </w:rPr>
        <w:t xml:space="preserve">  MaxValue := data[0];</w:t>
      </w:r>
    </w:p>
    <w:p w14:paraId="6F407764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</w:rPr>
        <w:t xml:space="preserve">  </w:t>
      </w:r>
      <w:r w:rsidRPr="00DD4A38">
        <w:rPr>
          <w:b/>
          <w:bCs/>
          <w:noProof/>
          <w:lang w:val="en-US"/>
        </w:rPr>
        <w:t xml:space="preserve">for </w:t>
      </w:r>
      <w:r w:rsidRPr="00DD4A38">
        <w:rPr>
          <w:noProof/>
          <w:lang w:val="en-US"/>
        </w:rPr>
        <w:t xml:space="preserve">i := 1 </w:t>
      </w:r>
      <w:r w:rsidRPr="00DD4A38">
        <w:rPr>
          <w:b/>
          <w:bCs/>
          <w:noProof/>
          <w:lang w:val="en-US"/>
        </w:rPr>
        <w:t xml:space="preserve">to </w:t>
      </w:r>
      <w:r w:rsidRPr="00DD4A38">
        <w:rPr>
          <w:noProof/>
          <w:lang w:val="en-US"/>
        </w:rPr>
        <w:t xml:space="preserve">count - 1 </w:t>
      </w:r>
      <w:r w:rsidRPr="00DD4A38">
        <w:rPr>
          <w:b/>
          <w:bCs/>
          <w:noProof/>
          <w:lang w:val="en-US"/>
        </w:rPr>
        <w:t>do</w:t>
      </w:r>
    </w:p>
    <w:p w14:paraId="1731289F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begin</w:t>
      </w:r>
    </w:p>
    <w:p w14:paraId="53F027D0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if </w:t>
      </w:r>
      <w:r w:rsidRPr="00DD4A38">
        <w:rPr>
          <w:noProof/>
          <w:lang w:val="en-US"/>
        </w:rPr>
        <w:t xml:space="preserve">data[i] &lt; MinValue </w:t>
      </w:r>
      <w:r w:rsidRPr="00DD4A38">
        <w:rPr>
          <w:b/>
          <w:bCs/>
          <w:noProof/>
          <w:lang w:val="en-US"/>
        </w:rPr>
        <w:t xml:space="preserve">then </w:t>
      </w:r>
      <w:r w:rsidRPr="00DD4A38">
        <w:rPr>
          <w:noProof/>
          <w:lang w:val="en-US"/>
        </w:rPr>
        <w:t>MinValue := data[i];</w:t>
      </w:r>
    </w:p>
    <w:p w14:paraId="3F343E6A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 </w:t>
      </w:r>
      <w:r w:rsidRPr="00DD4A38">
        <w:rPr>
          <w:b/>
          <w:bCs/>
          <w:noProof/>
          <w:lang w:val="en-US"/>
        </w:rPr>
        <w:t xml:space="preserve">if </w:t>
      </w:r>
      <w:r w:rsidRPr="00DD4A38">
        <w:rPr>
          <w:noProof/>
          <w:lang w:val="en-US"/>
        </w:rPr>
        <w:t xml:space="preserve">data[i] &gt; MaxValue </w:t>
      </w:r>
      <w:r w:rsidRPr="00DD4A38">
        <w:rPr>
          <w:b/>
          <w:bCs/>
          <w:noProof/>
          <w:lang w:val="en-US"/>
        </w:rPr>
        <w:t xml:space="preserve">then </w:t>
      </w:r>
      <w:r w:rsidRPr="00DD4A38">
        <w:rPr>
          <w:noProof/>
          <w:lang w:val="en-US"/>
        </w:rPr>
        <w:t>MaxValue := data[i];</w:t>
      </w:r>
    </w:p>
    <w:p w14:paraId="524B38E8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2AD2F24D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Range := MaxValue - MinValue + 1;</w:t>
      </w:r>
    </w:p>
    <w:p w14:paraId="79A63B87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SetLength(CountArray, Range);</w:t>
      </w:r>
    </w:p>
    <w:p w14:paraId="23ED4804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for </w:t>
      </w:r>
      <w:r w:rsidRPr="00DD4A38">
        <w:rPr>
          <w:noProof/>
          <w:lang w:val="en-US"/>
        </w:rPr>
        <w:t xml:space="preserve">i := 0 </w:t>
      </w:r>
      <w:r w:rsidRPr="00DD4A38">
        <w:rPr>
          <w:b/>
          <w:bCs/>
          <w:noProof/>
          <w:lang w:val="en-US"/>
        </w:rPr>
        <w:t xml:space="preserve">to </w:t>
      </w:r>
      <w:r w:rsidRPr="00DD4A38">
        <w:rPr>
          <w:noProof/>
          <w:lang w:val="en-US"/>
        </w:rPr>
        <w:t xml:space="preserve">High(CountArray) </w:t>
      </w:r>
      <w:r w:rsidRPr="00DD4A38">
        <w:rPr>
          <w:b/>
          <w:bCs/>
          <w:noProof/>
          <w:lang w:val="en-US"/>
        </w:rPr>
        <w:t>do</w:t>
      </w:r>
    </w:p>
    <w:p w14:paraId="07AAF322" w14:textId="1B6C9BC3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</w:rPr>
        <w:t>CountArray[i] := 0;</w:t>
      </w:r>
    </w:p>
    <w:p w14:paraId="443E03B1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for </w:t>
      </w:r>
      <w:r w:rsidRPr="00DD4A38">
        <w:rPr>
          <w:noProof/>
          <w:lang w:val="en-US"/>
        </w:rPr>
        <w:t xml:space="preserve">i := 0 </w:t>
      </w:r>
      <w:r w:rsidRPr="00DD4A38">
        <w:rPr>
          <w:b/>
          <w:bCs/>
          <w:noProof/>
          <w:lang w:val="en-US"/>
        </w:rPr>
        <w:t xml:space="preserve">to </w:t>
      </w:r>
      <w:r w:rsidRPr="00DD4A38">
        <w:rPr>
          <w:noProof/>
          <w:lang w:val="en-US"/>
        </w:rPr>
        <w:t xml:space="preserve">count - 1 </w:t>
      </w:r>
      <w:r w:rsidRPr="00DD4A38">
        <w:rPr>
          <w:b/>
          <w:bCs/>
          <w:noProof/>
          <w:lang w:val="en-US"/>
        </w:rPr>
        <w:t>do</w:t>
      </w:r>
    </w:p>
    <w:p w14:paraId="2BCFD2E1" w14:textId="77777777" w:rsidR="00772684" w:rsidRPr="00772684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  <w:lang w:val="en-US"/>
        </w:rPr>
        <w:t>Inc(CountArray[data[i] - MinValue]);</w:t>
      </w:r>
    </w:p>
    <w:p w14:paraId="049DF0C9" w14:textId="0DD126F2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noProof/>
        </w:rPr>
        <w:t>j := 0;</w:t>
      </w:r>
    </w:p>
    <w:p w14:paraId="3A2B0964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</w:rPr>
        <w:t xml:space="preserve">  </w:t>
      </w:r>
      <w:r w:rsidRPr="00DD4A38">
        <w:rPr>
          <w:b/>
          <w:bCs/>
          <w:noProof/>
          <w:lang w:val="en-US"/>
        </w:rPr>
        <w:t xml:space="preserve">for </w:t>
      </w:r>
      <w:r w:rsidRPr="00DD4A38">
        <w:rPr>
          <w:noProof/>
          <w:lang w:val="en-US"/>
        </w:rPr>
        <w:t xml:space="preserve">i := 0 </w:t>
      </w:r>
      <w:r w:rsidRPr="00DD4A38">
        <w:rPr>
          <w:b/>
          <w:bCs/>
          <w:noProof/>
          <w:lang w:val="en-US"/>
        </w:rPr>
        <w:t xml:space="preserve">to </w:t>
      </w:r>
      <w:r w:rsidRPr="00DD4A38">
        <w:rPr>
          <w:noProof/>
          <w:lang w:val="en-US"/>
        </w:rPr>
        <w:t xml:space="preserve">High(CountArray) </w:t>
      </w:r>
      <w:r w:rsidRPr="00DD4A38">
        <w:rPr>
          <w:b/>
          <w:bCs/>
          <w:noProof/>
          <w:lang w:val="en-US"/>
        </w:rPr>
        <w:t>do</w:t>
      </w:r>
    </w:p>
    <w:p w14:paraId="201407EA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while </w:t>
      </w:r>
      <w:r w:rsidRPr="00DD4A38">
        <w:rPr>
          <w:noProof/>
          <w:lang w:val="en-US"/>
        </w:rPr>
        <w:t xml:space="preserve">CountArray[i] &gt; 0 </w:t>
      </w:r>
      <w:r w:rsidRPr="00DD4A38">
        <w:rPr>
          <w:b/>
          <w:bCs/>
          <w:noProof/>
          <w:lang w:val="en-US"/>
        </w:rPr>
        <w:t>do</w:t>
      </w:r>
    </w:p>
    <w:p w14:paraId="3B805388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begin</w:t>
      </w:r>
    </w:p>
    <w:p w14:paraId="451152B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lastRenderedPageBreak/>
        <w:t xml:space="preserve">      </w:t>
      </w:r>
      <w:r w:rsidRPr="00DD4A38">
        <w:rPr>
          <w:noProof/>
          <w:lang w:val="en-US"/>
        </w:rPr>
        <w:t>data[j] := i + MinValue;</w:t>
      </w:r>
    </w:p>
    <w:p w14:paraId="449FD754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   Inc(j);</w:t>
      </w:r>
    </w:p>
    <w:p w14:paraId="431493F9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   Dec(CountArray[i]);</w:t>
      </w:r>
    </w:p>
    <w:p w14:paraId="077D84DD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 </w:t>
      </w: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755EB7BF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4DBC13B2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procedure </w:t>
      </w:r>
      <w:r w:rsidRPr="00DD4A38">
        <w:rPr>
          <w:noProof/>
          <w:lang w:val="en-US"/>
        </w:rPr>
        <w:t>Heapify(</w:t>
      </w:r>
      <w:r w:rsidRPr="00DD4A38">
        <w:rPr>
          <w:b/>
          <w:bCs/>
          <w:noProof/>
          <w:lang w:val="en-US"/>
        </w:rPr>
        <w:t xml:space="preserve">var </w:t>
      </w:r>
      <w:r w:rsidRPr="00DD4A38">
        <w:rPr>
          <w:noProof/>
          <w:lang w:val="en-US"/>
        </w:rPr>
        <w:t xml:space="preserve">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 xml:space="preserve">Integer; n, i: Integer; comparator: </w:t>
      </w:r>
      <w:r w:rsidRPr="00DD4A38">
        <w:rPr>
          <w:b/>
          <w:bCs/>
          <w:noProof/>
          <w:lang w:val="en-US"/>
        </w:rPr>
        <w:t>function</w:t>
      </w:r>
      <w:r w:rsidRPr="00DD4A38">
        <w:rPr>
          <w:noProof/>
          <w:lang w:val="en-US"/>
        </w:rPr>
        <w:t>(a, b: Integer): Integer);</w:t>
      </w:r>
    </w:p>
    <w:p w14:paraId="434C7080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var</w:t>
      </w:r>
    </w:p>
    <w:p w14:paraId="6684BA5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largest, left, right: Integer;</w:t>
      </w:r>
    </w:p>
    <w:p w14:paraId="0CEE4FCA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begin</w:t>
      </w:r>
    </w:p>
    <w:p w14:paraId="2D77AF3B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largest := i;</w:t>
      </w:r>
    </w:p>
    <w:p w14:paraId="638A42C6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left := 2 * i + 1;</w:t>
      </w:r>
    </w:p>
    <w:p w14:paraId="4A3085B0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right := 2 * i + 2;</w:t>
      </w:r>
    </w:p>
    <w:p w14:paraId="42859006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if </w:t>
      </w:r>
      <w:r w:rsidRPr="00DD4A38">
        <w:rPr>
          <w:noProof/>
          <w:lang w:val="en-US"/>
        </w:rPr>
        <w:t xml:space="preserve">(left &lt; n) </w:t>
      </w:r>
      <w:r w:rsidRPr="00DD4A38">
        <w:rPr>
          <w:b/>
          <w:bCs/>
          <w:noProof/>
          <w:lang w:val="en-US"/>
        </w:rPr>
        <w:t xml:space="preserve">and </w:t>
      </w:r>
      <w:r w:rsidRPr="00DD4A38">
        <w:rPr>
          <w:noProof/>
          <w:lang w:val="en-US"/>
        </w:rPr>
        <w:t xml:space="preserve">(comparator(data[left], data[largest]) &gt; 0) </w:t>
      </w:r>
      <w:r w:rsidRPr="00DD4A38">
        <w:rPr>
          <w:b/>
          <w:bCs/>
          <w:noProof/>
          <w:lang w:val="en-US"/>
        </w:rPr>
        <w:t>then</w:t>
      </w:r>
    </w:p>
    <w:p w14:paraId="18F2FCEA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  <w:lang w:val="en-US"/>
        </w:rPr>
        <w:t>largest := left;</w:t>
      </w:r>
    </w:p>
    <w:p w14:paraId="3CDD6278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if </w:t>
      </w:r>
      <w:r w:rsidRPr="00DD4A38">
        <w:rPr>
          <w:noProof/>
          <w:lang w:val="en-US"/>
        </w:rPr>
        <w:t xml:space="preserve">(right &lt; n) </w:t>
      </w:r>
      <w:r w:rsidRPr="00DD4A38">
        <w:rPr>
          <w:b/>
          <w:bCs/>
          <w:noProof/>
          <w:lang w:val="en-US"/>
        </w:rPr>
        <w:t xml:space="preserve">and </w:t>
      </w:r>
      <w:r w:rsidRPr="00DD4A38">
        <w:rPr>
          <w:noProof/>
          <w:lang w:val="en-US"/>
        </w:rPr>
        <w:t xml:space="preserve">(comparator(data[right], data[largest]) &gt; 0) </w:t>
      </w:r>
      <w:r w:rsidRPr="00DD4A38">
        <w:rPr>
          <w:b/>
          <w:bCs/>
          <w:noProof/>
          <w:lang w:val="en-US"/>
        </w:rPr>
        <w:t>then</w:t>
      </w:r>
    </w:p>
    <w:p w14:paraId="141757AF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  <w:lang w:val="en-US"/>
        </w:rPr>
        <w:t>largest := right;</w:t>
      </w:r>
    </w:p>
    <w:p w14:paraId="5E8B8FFE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if </w:t>
      </w:r>
      <w:r w:rsidRPr="00DD4A38">
        <w:rPr>
          <w:noProof/>
          <w:lang w:val="en-US"/>
        </w:rPr>
        <w:t xml:space="preserve">largest &lt;&gt; i </w:t>
      </w:r>
      <w:r w:rsidRPr="00DD4A38">
        <w:rPr>
          <w:b/>
          <w:bCs/>
          <w:noProof/>
          <w:lang w:val="en-US"/>
        </w:rPr>
        <w:t>then</w:t>
      </w:r>
    </w:p>
    <w:p w14:paraId="2B1FDEB0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begin</w:t>
      </w:r>
    </w:p>
    <w:p w14:paraId="00AED07F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  <w:lang w:val="en-US"/>
        </w:rPr>
        <w:t>Swap(data[i], data[largest]);</w:t>
      </w:r>
    </w:p>
    <w:p w14:paraId="4D814159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 Heapify(data, n, largest, comparator);</w:t>
      </w:r>
    </w:p>
    <w:p w14:paraId="72B4C96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1CA03497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490E3E2D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procedure </w:t>
      </w:r>
      <w:r w:rsidRPr="00DD4A38">
        <w:rPr>
          <w:noProof/>
          <w:lang w:val="en-US"/>
        </w:rPr>
        <w:t>HeapSort(</w:t>
      </w:r>
      <w:r w:rsidRPr="00DD4A38">
        <w:rPr>
          <w:b/>
          <w:bCs/>
          <w:noProof/>
          <w:lang w:val="en-US"/>
        </w:rPr>
        <w:t xml:space="preserve">var </w:t>
      </w:r>
      <w:r w:rsidRPr="00DD4A38">
        <w:rPr>
          <w:noProof/>
          <w:lang w:val="en-US"/>
        </w:rPr>
        <w:t xml:space="preserve">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 xml:space="preserve">Integer; count: Integer; comparator: </w:t>
      </w:r>
      <w:r w:rsidRPr="00DD4A38">
        <w:rPr>
          <w:b/>
          <w:bCs/>
          <w:noProof/>
          <w:lang w:val="en-US"/>
        </w:rPr>
        <w:t>function</w:t>
      </w:r>
      <w:r w:rsidRPr="00DD4A38">
        <w:rPr>
          <w:noProof/>
          <w:lang w:val="en-US"/>
        </w:rPr>
        <w:t>(a, b: Integer): Integer);</w:t>
      </w:r>
    </w:p>
    <w:p w14:paraId="42741C77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lastRenderedPageBreak/>
        <w:t>var</w:t>
      </w:r>
    </w:p>
    <w:p w14:paraId="7B74CC15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i: Integer;</w:t>
      </w:r>
    </w:p>
    <w:p w14:paraId="4AC62D13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begin</w:t>
      </w:r>
    </w:p>
    <w:p w14:paraId="2FBC1E06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for </w:t>
      </w:r>
      <w:r w:rsidRPr="00DD4A38">
        <w:rPr>
          <w:noProof/>
          <w:lang w:val="en-US"/>
        </w:rPr>
        <w:t xml:space="preserve">i := count </w:t>
      </w:r>
      <w:r w:rsidRPr="00DD4A38">
        <w:rPr>
          <w:b/>
          <w:bCs/>
          <w:noProof/>
          <w:lang w:val="en-US"/>
        </w:rPr>
        <w:t xml:space="preserve">div </w:t>
      </w:r>
      <w:r w:rsidRPr="00DD4A38">
        <w:rPr>
          <w:noProof/>
          <w:lang w:val="en-US"/>
        </w:rPr>
        <w:t xml:space="preserve">2 - 1 </w:t>
      </w:r>
      <w:r w:rsidRPr="00DD4A38">
        <w:rPr>
          <w:b/>
          <w:bCs/>
          <w:noProof/>
          <w:lang w:val="en-US"/>
        </w:rPr>
        <w:t xml:space="preserve">downto </w:t>
      </w:r>
      <w:r w:rsidRPr="00DD4A38">
        <w:rPr>
          <w:noProof/>
          <w:lang w:val="en-US"/>
        </w:rPr>
        <w:t xml:space="preserve">0 </w:t>
      </w:r>
      <w:r w:rsidRPr="00DD4A38">
        <w:rPr>
          <w:b/>
          <w:bCs/>
          <w:noProof/>
          <w:lang w:val="en-US"/>
        </w:rPr>
        <w:t>do</w:t>
      </w:r>
    </w:p>
    <w:p w14:paraId="5ED8AA23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  <w:lang w:val="en-US"/>
        </w:rPr>
        <w:t>Heapify(data, count, i, comparator);</w:t>
      </w:r>
    </w:p>
    <w:p w14:paraId="3903F860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for </w:t>
      </w:r>
      <w:r w:rsidRPr="00DD4A38">
        <w:rPr>
          <w:noProof/>
          <w:lang w:val="en-US"/>
        </w:rPr>
        <w:t xml:space="preserve">i := count - 1 </w:t>
      </w:r>
      <w:r w:rsidRPr="00DD4A38">
        <w:rPr>
          <w:b/>
          <w:bCs/>
          <w:noProof/>
          <w:lang w:val="en-US"/>
        </w:rPr>
        <w:t xml:space="preserve">downto </w:t>
      </w:r>
      <w:r w:rsidRPr="00DD4A38">
        <w:rPr>
          <w:noProof/>
          <w:lang w:val="en-US"/>
        </w:rPr>
        <w:t xml:space="preserve">1 </w:t>
      </w:r>
      <w:r w:rsidRPr="00DD4A38">
        <w:rPr>
          <w:b/>
          <w:bCs/>
          <w:noProof/>
          <w:lang w:val="en-US"/>
        </w:rPr>
        <w:t>do</w:t>
      </w:r>
    </w:p>
    <w:p w14:paraId="685C57C9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begin</w:t>
      </w:r>
    </w:p>
    <w:p w14:paraId="39A09CDA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  <w:lang w:val="en-US"/>
        </w:rPr>
        <w:t>Swap(data[0], data[i]);</w:t>
      </w:r>
    </w:p>
    <w:p w14:paraId="61AE2113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 Heapify(data, i, 0, comparator);</w:t>
      </w:r>
    </w:p>
    <w:p w14:paraId="7037B37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23ED973B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6CCF7D96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function </w:t>
      </w:r>
      <w:r w:rsidRPr="00DD4A38">
        <w:rPr>
          <w:noProof/>
          <w:lang w:val="en-US"/>
        </w:rPr>
        <w:t>CompareAscending(a, b: Integer): Integer;</w:t>
      </w:r>
    </w:p>
    <w:p w14:paraId="6F11C472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begin</w:t>
      </w:r>
    </w:p>
    <w:p w14:paraId="17AA4B6B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Result := a - b;</w:t>
      </w:r>
    </w:p>
    <w:p w14:paraId="7B1C010A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7C60CD2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procedure </w:t>
      </w:r>
      <w:r w:rsidRPr="00DD4A38">
        <w:rPr>
          <w:noProof/>
          <w:lang w:val="en-US"/>
        </w:rPr>
        <w:t>ReadDataFromFile(</w:t>
      </w:r>
      <w:r w:rsidRPr="00DD4A38">
        <w:rPr>
          <w:b/>
          <w:bCs/>
          <w:noProof/>
          <w:lang w:val="en-US"/>
        </w:rPr>
        <w:t xml:space="preserve">const </w:t>
      </w:r>
      <w:r w:rsidRPr="00DD4A38">
        <w:rPr>
          <w:noProof/>
          <w:lang w:val="en-US"/>
        </w:rPr>
        <w:t xml:space="preserve">filename: string; </w:t>
      </w:r>
      <w:r w:rsidRPr="00DD4A38">
        <w:rPr>
          <w:b/>
          <w:bCs/>
          <w:noProof/>
          <w:lang w:val="en-US"/>
        </w:rPr>
        <w:t xml:space="preserve">var </w:t>
      </w:r>
      <w:r w:rsidRPr="00DD4A38">
        <w:rPr>
          <w:noProof/>
          <w:lang w:val="en-US"/>
        </w:rPr>
        <w:t xml:space="preserve">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 xml:space="preserve">Integer; </w:t>
      </w:r>
      <w:r w:rsidRPr="00DD4A38">
        <w:rPr>
          <w:b/>
          <w:bCs/>
          <w:noProof/>
          <w:lang w:val="en-US"/>
        </w:rPr>
        <w:t xml:space="preserve">var </w:t>
      </w:r>
      <w:r w:rsidRPr="00DD4A38">
        <w:rPr>
          <w:noProof/>
          <w:lang w:val="en-US"/>
        </w:rPr>
        <w:t>count: Integer);</w:t>
      </w:r>
    </w:p>
    <w:p w14:paraId="28AC0A98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var</w:t>
      </w:r>
    </w:p>
    <w:p w14:paraId="6B1F3B90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f: TextFile;</w:t>
      </w:r>
    </w:p>
    <w:p w14:paraId="283CF50E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begin</w:t>
      </w:r>
    </w:p>
    <w:p w14:paraId="4591E9B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AssignFile(f, filename);</w:t>
      </w:r>
    </w:p>
    <w:p w14:paraId="09C0AE5D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Reset(f); </w:t>
      </w:r>
    </w:p>
    <w:p w14:paraId="3FEDC9D3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count := 0;</w:t>
      </w:r>
    </w:p>
    <w:p w14:paraId="20648BA8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while not </w:t>
      </w:r>
      <w:r w:rsidRPr="00DD4A38">
        <w:rPr>
          <w:noProof/>
          <w:lang w:val="en-US"/>
        </w:rPr>
        <w:t xml:space="preserve">Eof(f) </w:t>
      </w:r>
      <w:r w:rsidRPr="00DD4A38">
        <w:rPr>
          <w:b/>
          <w:bCs/>
          <w:noProof/>
          <w:lang w:val="en-US"/>
        </w:rPr>
        <w:t>do</w:t>
      </w:r>
    </w:p>
    <w:p w14:paraId="4C4E6401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begin</w:t>
      </w:r>
    </w:p>
    <w:p w14:paraId="765F4823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lastRenderedPageBreak/>
        <w:t xml:space="preserve">    </w:t>
      </w:r>
      <w:r w:rsidRPr="00DD4A38">
        <w:rPr>
          <w:noProof/>
          <w:lang w:val="en-US"/>
        </w:rPr>
        <w:t>Read(f, data[count]);</w:t>
      </w:r>
    </w:p>
    <w:p w14:paraId="405F5562" w14:textId="77777777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noProof/>
          <w:lang w:val="en-US"/>
        </w:rPr>
        <w:t xml:space="preserve">    </w:t>
      </w:r>
      <w:r w:rsidRPr="00DD4A38">
        <w:rPr>
          <w:noProof/>
        </w:rPr>
        <w:t>Inc(count);</w:t>
      </w:r>
    </w:p>
    <w:p w14:paraId="245B7562" w14:textId="5ED9C7B8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noProof/>
        </w:rPr>
        <w:t xml:space="preserve">    SetLength(data, count + 1); </w:t>
      </w:r>
    </w:p>
    <w:p w14:paraId="63B2EFD7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</w:rPr>
        <w:t xml:space="preserve">  </w:t>
      </w: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62A7F0A2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CloseFile(f);</w:t>
      </w:r>
    </w:p>
    <w:p w14:paraId="5FC75569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7D247FD2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procedure </w:t>
      </w:r>
      <w:r w:rsidRPr="00DD4A38">
        <w:rPr>
          <w:noProof/>
          <w:lang w:val="en-US"/>
        </w:rPr>
        <w:t>WriteDataToFile(</w:t>
      </w:r>
      <w:r w:rsidRPr="00DD4A38">
        <w:rPr>
          <w:b/>
          <w:bCs/>
          <w:noProof/>
          <w:lang w:val="en-US"/>
        </w:rPr>
        <w:t xml:space="preserve">const </w:t>
      </w:r>
      <w:r w:rsidRPr="00DD4A38">
        <w:rPr>
          <w:noProof/>
          <w:lang w:val="en-US"/>
        </w:rPr>
        <w:t xml:space="preserve">filename: string; </w:t>
      </w:r>
      <w:r w:rsidRPr="00DD4A38">
        <w:rPr>
          <w:b/>
          <w:bCs/>
          <w:noProof/>
          <w:lang w:val="en-US"/>
        </w:rPr>
        <w:t xml:space="preserve">const </w:t>
      </w:r>
      <w:r w:rsidRPr="00DD4A38">
        <w:rPr>
          <w:noProof/>
          <w:lang w:val="en-US"/>
        </w:rPr>
        <w:t xml:space="preserve">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>Integer; count: Integer);</w:t>
      </w:r>
    </w:p>
    <w:p w14:paraId="7C48A3F4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var</w:t>
      </w:r>
    </w:p>
    <w:p w14:paraId="09C6D3D6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f: TextFile;</w:t>
      </w:r>
    </w:p>
    <w:p w14:paraId="2BB96686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begin</w:t>
      </w:r>
    </w:p>
    <w:p w14:paraId="029EFBD9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>AssignFile(f, filename);</w:t>
      </w:r>
    </w:p>
    <w:p w14:paraId="28306D27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Rewrite(f);</w:t>
      </w:r>
    </w:p>
    <w:p w14:paraId="64D84949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</w:t>
      </w:r>
      <w:r w:rsidRPr="00DD4A38">
        <w:rPr>
          <w:b/>
          <w:bCs/>
          <w:noProof/>
          <w:lang w:val="en-US"/>
        </w:rPr>
        <w:t xml:space="preserve">for var </w:t>
      </w:r>
      <w:r w:rsidRPr="00DD4A38">
        <w:rPr>
          <w:noProof/>
          <w:lang w:val="en-US"/>
        </w:rPr>
        <w:t xml:space="preserve">i := 0 </w:t>
      </w:r>
      <w:r w:rsidRPr="00DD4A38">
        <w:rPr>
          <w:b/>
          <w:bCs/>
          <w:noProof/>
          <w:lang w:val="en-US"/>
        </w:rPr>
        <w:t xml:space="preserve">to </w:t>
      </w:r>
      <w:r w:rsidRPr="00DD4A38">
        <w:rPr>
          <w:noProof/>
          <w:lang w:val="en-US"/>
        </w:rPr>
        <w:t xml:space="preserve">count - 1 </w:t>
      </w:r>
      <w:r w:rsidRPr="00DD4A38">
        <w:rPr>
          <w:b/>
          <w:bCs/>
          <w:noProof/>
          <w:lang w:val="en-US"/>
        </w:rPr>
        <w:t>do</w:t>
      </w:r>
    </w:p>
    <w:p w14:paraId="58805760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</w:t>
      </w:r>
      <w:r w:rsidRPr="00DD4A38">
        <w:rPr>
          <w:noProof/>
          <w:lang w:val="en-US"/>
        </w:rPr>
        <w:t>WriteLn(f, data[i]);</w:t>
      </w:r>
    </w:p>
    <w:p w14:paraId="4EA4E041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CloseFile(f);</w:t>
      </w:r>
    </w:p>
    <w:p w14:paraId="263C0A69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>end</w:t>
      </w:r>
      <w:r w:rsidRPr="00DD4A38">
        <w:rPr>
          <w:noProof/>
          <w:lang w:val="en-US"/>
        </w:rPr>
        <w:t>;</w:t>
      </w:r>
    </w:p>
    <w:p w14:paraId="68682E17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var</w:t>
      </w:r>
    </w:p>
    <w:p w14:paraId="7FBD2149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 xml:space="preserve">inputData: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 xml:space="preserve">Integer; </w:t>
      </w:r>
    </w:p>
    <w:p w14:paraId="15B2F42B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countingData: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 xml:space="preserve">Integer; </w:t>
      </w:r>
    </w:p>
    <w:p w14:paraId="0D4DD8D6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heapData: </w:t>
      </w:r>
      <w:r w:rsidRPr="00DD4A38">
        <w:rPr>
          <w:b/>
          <w:bCs/>
          <w:noProof/>
          <w:lang w:val="en-US"/>
        </w:rPr>
        <w:t xml:space="preserve">array of </w:t>
      </w:r>
      <w:r w:rsidRPr="00DD4A38">
        <w:rPr>
          <w:noProof/>
          <w:lang w:val="en-US"/>
        </w:rPr>
        <w:t xml:space="preserve">Integer; </w:t>
      </w:r>
    </w:p>
    <w:p w14:paraId="7E843A98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count, i, time1, time2, time3, time4, countingTime, heapTime: Integer;</w:t>
      </w:r>
    </w:p>
    <w:p w14:paraId="31C8C38B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b/>
          <w:bCs/>
          <w:noProof/>
          <w:lang w:val="en-US"/>
        </w:rPr>
        <w:t>begin</w:t>
      </w:r>
    </w:p>
    <w:p w14:paraId="7E027BBE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</w:t>
      </w:r>
      <w:r w:rsidRPr="00DD4A38">
        <w:rPr>
          <w:noProof/>
          <w:lang w:val="en-US"/>
        </w:rPr>
        <w:t xml:space="preserve">SetLength(inputData, 1000); </w:t>
      </w:r>
    </w:p>
    <w:p w14:paraId="40521678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ReadDataFromFile('C:\Users\raydi\OneDrive\Desktop\dkr5\int.txt', inputData, count);</w:t>
      </w:r>
    </w:p>
    <w:p w14:paraId="0C24AC12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lastRenderedPageBreak/>
        <w:t xml:space="preserve">   time1 := Milliseconds;</w:t>
      </w:r>
    </w:p>
    <w:p w14:paraId="75E9E875" w14:textId="63CFD0B5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SetLength(countingData, count); </w:t>
      </w:r>
    </w:p>
    <w:p w14:paraId="2987BA01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 </w:t>
      </w:r>
      <w:r w:rsidRPr="00DD4A38">
        <w:rPr>
          <w:b/>
          <w:bCs/>
          <w:noProof/>
          <w:lang w:val="en-US"/>
        </w:rPr>
        <w:t xml:space="preserve">for </w:t>
      </w:r>
      <w:r w:rsidRPr="00DD4A38">
        <w:rPr>
          <w:noProof/>
          <w:lang w:val="en-US"/>
        </w:rPr>
        <w:t xml:space="preserve">i := 0 </w:t>
      </w:r>
      <w:r w:rsidRPr="00DD4A38">
        <w:rPr>
          <w:b/>
          <w:bCs/>
          <w:noProof/>
          <w:lang w:val="en-US"/>
        </w:rPr>
        <w:t xml:space="preserve">to </w:t>
      </w:r>
      <w:r w:rsidRPr="00DD4A38">
        <w:rPr>
          <w:noProof/>
          <w:lang w:val="en-US"/>
        </w:rPr>
        <w:t xml:space="preserve">count - 1 </w:t>
      </w:r>
      <w:r w:rsidRPr="00DD4A38">
        <w:rPr>
          <w:b/>
          <w:bCs/>
          <w:noProof/>
          <w:lang w:val="en-US"/>
        </w:rPr>
        <w:t>do</w:t>
      </w:r>
    </w:p>
    <w:p w14:paraId="56F7889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 </w:t>
      </w:r>
      <w:r w:rsidRPr="00DD4A38">
        <w:rPr>
          <w:noProof/>
          <w:lang w:val="en-US"/>
        </w:rPr>
        <w:t>countingData[i] := inputData[i];</w:t>
      </w:r>
    </w:p>
    <w:p w14:paraId="7140B71D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CountingSort(countingData, count, CompareAscending);</w:t>
      </w:r>
    </w:p>
    <w:p w14:paraId="5ABDC9B2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WriteDataToFile('C:\Users\raydi\OneDrive\Desktop\dkr5\out1.txt', countingData, count); </w:t>
      </w:r>
    </w:p>
    <w:p w14:paraId="3DEF9CBD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time2 := Milliseconds;</w:t>
      </w:r>
    </w:p>
    <w:p w14:paraId="7E697502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time3 := Milliseconds;</w:t>
      </w:r>
    </w:p>
    <w:p w14:paraId="2EBACBC2" w14:textId="64F71FC1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noProof/>
          <w:lang w:val="en-US"/>
        </w:rPr>
        <w:t xml:space="preserve">   SetLength(heapData, count);</w:t>
      </w:r>
    </w:p>
    <w:p w14:paraId="4F279908" w14:textId="77777777" w:rsidR="00DD4A38" w:rsidRPr="00DD4A38" w:rsidRDefault="00DD4A38" w:rsidP="00DD4A38">
      <w:pPr>
        <w:spacing w:after="160" w:line="360" w:lineRule="auto"/>
        <w:rPr>
          <w:b/>
          <w:bCs/>
          <w:noProof/>
          <w:lang w:val="en-US"/>
        </w:rPr>
      </w:pPr>
      <w:r w:rsidRPr="00DD4A38">
        <w:rPr>
          <w:noProof/>
          <w:lang w:val="en-US"/>
        </w:rPr>
        <w:t xml:space="preserve">   </w:t>
      </w:r>
      <w:r w:rsidRPr="00DD4A38">
        <w:rPr>
          <w:b/>
          <w:bCs/>
          <w:noProof/>
          <w:lang w:val="en-US"/>
        </w:rPr>
        <w:t xml:space="preserve">for </w:t>
      </w:r>
      <w:r w:rsidRPr="00DD4A38">
        <w:rPr>
          <w:noProof/>
          <w:lang w:val="en-US"/>
        </w:rPr>
        <w:t xml:space="preserve">i := 0 </w:t>
      </w:r>
      <w:r w:rsidRPr="00DD4A38">
        <w:rPr>
          <w:b/>
          <w:bCs/>
          <w:noProof/>
          <w:lang w:val="en-US"/>
        </w:rPr>
        <w:t xml:space="preserve">to </w:t>
      </w:r>
      <w:r w:rsidRPr="00DD4A38">
        <w:rPr>
          <w:noProof/>
          <w:lang w:val="en-US"/>
        </w:rPr>
        <w:t xml:space="preserve">count - 1 </w:t>
      </w:r>
      <w:r w:rsidRPr="00DD4A38">
        <w:rPr>
          <w:b/>
          <w:bCs/>
          <w:noProof/>
          <w:lang w:val="en-US"/>
        </w:rPr>
        <w:t>do</w:t>
      </w:r>
    </w:p>
    <w:p w14:paraId="3D26B3A7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b/>
          <w:bCs/>
          <w:noProof/>
          <w:lang w:val="en-US"/>
        </w:rPr>
        <w:t xml:space="preserve">     </w:t>
      </w:r>
      <w:r w:rsidRPr="00DD4A38">
        <w:rPr>
          <w:noProof/>
          <w:lang w:val="en-US"/>
        </w:rPr>
        <w:t>heapData[i] := inputData[i];</w:t>
      </w:r>
    </w:p>
    <w:p w14:paraId="10C6EF27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HeapSort(heapData, count, CompareAscending);</w:t>
      </w:r>
    </w:p>
    <w:p w14:paraId="3AD16AB5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time4 := Milliseconds; </w:t>
      </w:r>
    </w:p>
    <w:p w14:paraId="0EF77CCC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WriteDataToFile('C:\Users\raydi\OneDrive\Desktop\dkr5\out2.txt', heapData, count);</w:t>
      </w:r>
    </w:p>
    <w:p w14:paraId="477B45D2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countingTime := time2 - time1; </w:t>
      </w:r>
    </w:p>
    <w:p w14:paraId="5F326D77" w14:textId="77777777" w:rsidR="00DD4A38" w:rsidRPr="00DD4A38" w:rsidRDefault="00DD4A38" w:rsidP="00DD4A38">
      <w:pPr>
        <w:spacing w:after="160" w:line="360" w:lineRule="auto"/>
        <w:rPr>
          <w:noProof/>
          <w:lang w:val="en-US"/>
        </w:rPr>
      </w:pPr>
      <w:r w:rsidRPr="00DD4A38">
        <w:rPr>
          <w:noProof/>
          <w:lang w:val="en-US"/>
        </w:rPr>
        <w:t xml:space="preserve">   heapTime := time4 - time3;</w:t>
      </w:r>
    </w:p>
    <w:p w14:paraId="2C9E68D1" w14:textId="77777777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noProof/>
          <w:lang w:val="en-US"/>
        </w:rPr>
        <w:t xml:space="preserve">   </w:t>
      </w:r>
      <w:r w:rsidRPr="00DD4A38">
        <w:rPr>
          <w:noProof/>
        </w:rPr>
        <w:t>WriteLn('Для сортировки данных методом подсчета потребовалось: ', countingTime, ' миллисекунд. А для пирамидальной сортировки: ', heapTime, '.');</w:t>
      </w:r>
    </w:p>
    <w:p w14:paraId="5427D3B2" w14:textId="77777777" w:rsidR="00DD4A38" w:rsidRPr="00DD4A38" w:rsidRDefault="00DD4A38" w:rsidP="00DD4A38">
      <w:pPr>
        <w:spacing w:after="160" w:line="360" w:lineRule="auto"/>
        <w:rPr>
          <w:noProof/>
        </w:rPr>
      </w:pPr>
      <w:r w:rsidRPr="00DD4A38">
        <w:rPr>
          <w:noProof/>
        </w:rPr>
        <w:t xml:space="preserve">   WriteLn('Результат можно посмотреть в соответствующих файлах.');</w:t>
      </w:r>
    </w:p>
    <w:p w14:paraId="4D178210" w14:textId="16F12F3B" w:rsidR="00DD4A38" w:rsidRDefault="00DD4A38" w:rsidP="00DD4A38">
      <w:pPr>
        <w:spacing w:after="160" w:line="360" w:lineRule="auto"/>
        <w:rPr>
          <w:noProof/>
        </w:rPr>
      </w:pPr>
      <w:r w:rsidRPr="00DD4A38">
        <w:rPr>
          <w:b/>
          <w:bCs/>
          <w:noProof/>
        </w:rPr>
        <w:t>end</w:t>
      </w:r>
      <w:r w:rsidRPr="00DD4A38">
        <w:rPr>
          <w:noProof/>
        </w:rPr>
        <w:t>.</w:t>
      </w:r>
      <w:r w:rsidR="0015388F" w:rsidRPr="0015388F">
        <w:rPr>
          <w:noProof/>
        </w:rPr>
        <w:t xml:space="preserve"> </w:t>
      </w:r>
    </w:p>
    <w:p w14:paraId="192F078D" w14:textId="77777777" w:rsidR="00DD4A38" w:rsidRDefault="00DD4A3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9DFE629" w14:textId="77777777" w:rsidR="0015388F" w:rsidRDefault="0015388F" w:rsidP="0015388F">
      <w:pPr>
        <w:spacing w:after="160" w:line="360" w:lineRule="auto"/>
        <w:rPr>
          <w:noProof/>
        </w:rPr>
      </w:pPr>
    </w:p>
    <w:p w14:paraId="2A16B699" w14:textId="4B01608F" w:rsidR="007A5D3B" w:rsidRDefault="00DD4A38" w:rsidP="0015388F">
      <w:pPr>
        <w:spacing w:after="160" w:line="360" w:lineRule="auto"/>
        <w:rPr>
          <w:rFonts w:ascii="Times New Roman" w:hAnsi="Times New Roman" w:cs="Times New Roman"/>
          <w:color w:val="000000"/>
          <w:sz w:val="28"/>
        </w:rPr>
      </w:pPr>
      <w:r w:rsidRPr="00DD4A38">
        <w:rPr>
          <w:rFonts w:ascii="Times New Roman" w:hAnsi="Times New Roman" w:cs="Times New Roman"/>
          <w:color w:val="000000"/>
          <w:sz w:val="28"/>
        </w:rPr>
        <w:drawing>
          <wp:inline distT="0" distB="0" distL="0" distR="0" wp14:anchorId="0EE23248" wp14:editId="53882098">
            <wp:extent cx="5940425" cy="2957830"/>
            <wp:effectExtent l="0" t="0" r="3175" b="0"/>
            <wp:docPr id="932080227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80227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E14D" w14:textId="50E696DB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Рисунок </w:t>
      </w:r>
      <w:r w:rsidR="0015388F">
        <w:rPr>
          <w:rFonts w:ascii="Times New Roman" w:hAnsi="Times New Roman" w:cs="Times New Roman"/>
          <w:color w:val="000000"/>
          <w:sz w:val="28"/>
        </w:rPr>
        <w:t>7</w:t>
      </w:r>
      <w:r>
        <w:rPr>
          <w:rFonts w:ascii="Times New Roman" w:hAnsi="Times New Roman" w:cs="Times New Roman"/>
          <w:color w:val="000000"/>
          <w:sz w:val="28"/>
        </w:rPr>
        <w:t xml:space="preserve"> – результат выполнения программы</w:t>
      </w:r>
    </w:p>
    <w:p w14:paraId="603B1904" w14:textId="12CE3C28" w:rsidR="00D01F06" w:rsidRDefault="00D01F06">
      <w:pPr>
        <w:spacing w:after="160" w:line="259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br w:type="page"/>
      </w:r>
    </w:p>
    <w:p w14:paraId="0CE6752B" w14:textId="77777777" w:rsidR="007A5D3B" w:rsidRDefault="007A5D3B" w:rsidP="007A5D3B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20E52FAC" w14:textId="1AC78239" w:rsidR="0015388F" w:rsidRPr="0015388F" w:rsidRDefault="007A5D3B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Вывод: </w:t>
      </w:r>
      <w:r w:rsidR="0015388F">
        <w:rPr>
          <w:rFonts w:ascii="Times New Roman" w:hAnsi="Times New Roman" w:cs="Times New Roman"/>
          <w:color w:val="000000"/>
          <w:sz w:val="28"/>
        </w:rPr>
        <w:t>в</w:t>
      </w:r>
      <w:r w:rsidR="0015388F" w:rsidRPr="0015388F">
        <w:rPr>
          <w:rFonts w:ascii="Times New Roman" w:hAnsi="Times New Roman" w:cs="Times New Roman"/>
          <w:color w:val="000000"/>
          <w:sz w:val="28"/>
        </w:rPr>
        <w:t xml:space="preserve"> ходе данной работы мы провели исследование алгоритмов сортировки</w:t>
      </w:r>
      <w:r w:rsidR="001F6BBB">
        <w:rPr>
          <w:rFonts w:ascii="Times New Roman" w:hAnsi="Times New Roman" w:cs="Times New Roman"/>
          <w:color w:val="000000"/>
          <w:sz w:val="28"/>
        </w:rPr>
        <w:t xml:space="preserve"> подсчетом и сортировки с помощью пирамидального алгоритма.</w:t>
      </w:r>
      <w:r w:rsidR="0015388F" w:rsidRPr="0015388F">
        <w:rPr>
          <w:rFonts w:ascii="Times New Roman" w:hAnsi="Times New Roman" w:cs="Times New Roman"/>
          <w:color w:val="000000"/>
          <w:sz w:val="28"/>
        </w:rPr>
        <w:t xml:space="preserve"> Мы </w:t>
      </w:r>
      <w:r w:rsidR="001F6BBB">
        <w:rPr>
          <w:rFonts w:ascii="Times New Roman" w:hAnsi="Times New Roman" w:cs="Times New Roman"/>
          <w:color w:val="000000"/>
          <w:sz w:val="28"/>
        </w:rPr>
        <w:t>узнали принцип их работы и написали по ним код.</w:t>
      </w:r>
    </w:p>
    <w:p w14:paraId="475364B4" w14:textId="66015BE4" w:rsidR="0015388F" w:rsidRPr="001F6BBB" w:rsidRDefault="001F6BBB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Знакомство с сортировками показало, что для разных ситуаций в жизни можно применять разные виды сортировок, которые работают совершенно по разным принципам.</w:t>
      </w:r>
    </w:p>
    <w:p w14:paraId="654B1CAA" w14:textId="77777777" w:rsidR="0015388F" w:rsidRPr="0015388F" w:rsidRDefault="0015388F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5388F">
        <w:rPr>
          <w:rFonts w:ascii="Times New Roman" w:hAnsi="Times New Roman" w:cs="Times New Roman"/>
          <w:color w:val="000000"/>
          <w:sz w:val="28"/>
        </w:rPr>
        <w:t xml:space="preserve">Также мы изучили принципы работы с текстовыми файлами в языке </w:t>
      </w:r>
      <w:proofErr w:type="spellStart"/>
      <w:r w:rsidRPr="0015388F">
        <w:rPr>
          <w:rFonts w:ascii="Times New Roman" w:hAnsi="Times New Roman" w:cs="Times New Roman"/>
          <w:color w:val="000000"/>
          <w:sz w:val="28"/>
        </w:rPr>
        <w:t>Pascal</w:t>
      </w:r>
      <w:proofErr w:type="spellEnd"/>
      <w:r w:rsidRPr="0015388F">
        <w:rPr>
          <w:rFonts w:ascii="Times New Roman" w:hAnsi="Times New Roman" w:cs="Times New Roman"/>
          <w:color w:val="000000"/>
          <w:sz w:val="28"/>
        </w:rPr>
        <w:t>. Создание, чтение и запись данных в файлы были проиллюстрированы с помощью примеров. Мы узнали о важности правильного управления ресурсами и обработки ошибок при работе с файлами. Использование текстовых файлов для сохранения исходных и отсортированных данных позволяет создавать более гибкие приложения и обрабатывать результаты без необходимости повторной сортировки.</w:t>
      </w:r>
    </w:p>
    <w:p w14:paraId="563BAAAF" w14:textId="0909969E" w:rsidR="007A5D3B" w:rsidRPr="007A5D3B" w:rsidRDefault="0015388F" w:rsidP="0015388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15388F">
        <w:rPr>
          <w:rFonts w:ascii="Times New Roman" w:hAnsi="Times New Roman" w:cs="Times New Roman"/>
          <w:color w:val="000000"/>
          <w:sz w:val="28"/>
        </w:rPr>
        <w:t>Таким образом, сочетание знаний об алгоритмах сортировки и умений работать с текстовыми файлами открывает новые горизонты для разработки программного обеспечения и обработки данных. Мы уверены, что полученные навыки будут полезны в будущем как в изучении более сложных алгоритмов, так и в практической разработке программ.</w:t>
      </w:r>
    </w:p>
    <w:sectPr w:rsidR="007A5D3B" w:rsidRPr="007A5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455D6"/>
    <w:multiLevelType w:val="hybridMultilevel"/>
    <w:tmpl w:val="88DE4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7E1A72"/>
    <w:multiLevelType w:val="hybridMultilevel"/>
    <w:tmpl w:val="832259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2C74F9"/>
    <w:multiLevelType w:val="hybridMultilevel"/>
    <w:tmpl w:val="D3641F08"/>
    <w:lvl w:ilvl="0" w:tplc="74B0F8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ACA4B93"/>
    <w:multiLevelType w:val="hybridMultilevel"/>
    <w:tmpl w:val="A37C422A"/>
    <w:lvl w:ilvl="0" w:tplc="3C864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662B7B"/>
    <w:multiLevelType w:val="hybridMultilevel"/>
    <w:tmpl w:val="F38498A0"/>
    <w:lvl w:ilvl="0" w:tplc="F822F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CB39A1"/>
    <w:multiLevelType w:val="hybridMultilevel"/>
    <w:tmpl w:val="4BAA4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8131735">
    <w:abstractNumId w:val="4"/>
  </w:num>
  <w:num w:numId="2" w16cid:durableId="466822798">
    <w:abstractNumId w:val="3"/>
  </w:num>
  <w:num w:numId="3" w16cid:durableId="205878450">
    <w:abstractNumId w:val="5"/>
  </w:num>
  <w:num w:numId="4" w16cid:durableId="1293287526">
    <w:abstractNumId w:val="1"/>
  </w:num>
  <w:num w:numId="5" w16cid:durableId="1209994972">
    <w:abstractNumId w:val="0"/>
  </w:num>
  <w:num w:numId="6" w16cid:durableId="1397171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C"/>
    <w:rsid w:val="00036E54"/>
    <w:rsid w:val="0015388F"/>
    <w:rsid w:val="001D4DA6"/>
    <w:rsid w:val="001F6BBB"/>
    <w:rsid w:val="00241F43"/>
    <w:rsid w:val="00351B22"/>
    <w:rsid w:val="003A6229"/>
    <w:rsid w:val="00400B9A"/>
    <w:rsid w:val="004B5FAC"/>
    <w:rsid w:val="004B6A5B"/>
    <w:rsid w:val="00501F83"/>
    <w:rsid w:val="005600C2"/>
    <w:rsid w:val="005F74E5"/>
    <w:rsid w:val="007029E5"/>
    <w:rsid w:val="00706646"/>
    <w:rsid w:val="007146D0"/>
    <w:rsid w:val="00767239"/>
    <w:rsid w:val="00772684"/>
    <w:rsid w:val="00776213"/>
    <w:rsid w:val="007A5D3B"/>
    <w:rsid w:val="00805FA0"/>
    <w:rsid w:val="008228F1"/>
    <w:rsid w:val="008B0CB4"/>
    <w:rsid w:val="00920A9D"/>
    <w:rsid w:val="00961759"/>
    <w:rsid w:val="009D68E4"/>
    <w:rsid w:val="009F0838"/>
    <w:rsid w:val="00A0321F"/>
    <w:rsid w:val="00A62AF2"/>
    <w:rsid w:val="00B05C46"/>
    <w:rsid w:val="00B06A4A"/>
    <w:rsid w:val="00BE1444"/>
    <w:rsid w:val="00D01F06"/>
    <w:rsid w:val="00D4729D"/>
    <w:rsid w:val="00D50002"/>
    <w:rsid w:val="00DA04B8"/>
    <w:rsid w:val="00DC320B"/>
    <w:rsid w:val="00DD4A38"/>
    <w:rsid w:val="00E72701"/>
    <w:rsid w:val="00FA4E98"/>
    <w:rsid w:val="00F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7E81"/>
  <w15:chartTrackingRefBased/>
  <w15:docId w15:val="{CA22872B-A6FB-4A70-A4F0-6FBAF7C0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F4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5F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B5FAC"/>
  </w:style>
  <w:style w:type="paragraph" w:styleId="a4">
    <w:name w:val="List Paragraph"/>
    <w:basedOn w:val="a"/>
    <w:uiPriority w:val="34"/>
    <w:qFormat/>
    <w:rsid w:val="008B0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01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775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62702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891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866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3406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830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08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97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wowan</dc:creator>
  <cp:keywords/>
  <dc:description/>
  <cp:lastModifiedBy>никита макаров</cp:lastModifiedBy>
  <cp:revision>2</cp:revision>
  <dcterms:created xsi:type="dcterms:W3CDTF">2024-12-16T19:04:00Z</dcterms:created>
  <dcterms:modified xsi:type="dcterms:W3CDTF">2024-12-16T19:04:00Z</dcterms:modified>
</cp:coreProperties>
</file>