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A5AF8" w14:textId="77777777" w:rsidR="00DA547B" w:rsidRPr="00305327" w:rsidRDefault="00DA547B" w:rsidP="00DA547B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B20BBC6" w14:textId="77777777" w:rsidR="00DA547B" w:rsidRPr="00305327" w:rsidRDefault="00DA547B" w:rsidP="00DA547B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1D09969" w14:textId="77777777" w:rsidR="00DA547B" w:rsidRPr="00305327" w:rsidRDefault="00DA547B" w:rsidP="00DA547B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A9A1C00" w14:textId="77777777" w:rsidR="00DA547B" w:rsidRPr="00305327" w:rsidRDefault="00DA547B" w:rsidP="00DA547B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530F115" w14:textId="77777777" w:rsidR="00DA547B" w:rsidRPr="00305327" w:rsidRDefault="00DA547B" w:rsidP="00DA547B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719D9E99" w14:textId="77777777" w:rsidR="00DA547B" w:rsidRPr="00CF2BE7" w:rsidRDefault="00DA547B" w:rsidP="00DA547B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6DA4A0B" w14:textId="77777777" w:rsidR="00DA547B" w:rsidRDefault="00DA547B" w:rsidP="00DA547B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576894" w14:textId="77777777" w:rsidR="00DA547B" w:rsidRDefault="00DA547B" w:rsidP="00DA547B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753D4C7" w14:textId="77777777" w:rsidR="00DA547B" w:rsidRDefault="00DA547B" w:rsidP="00DA547B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169610" w14:textId="77777777" w:rsidR="00DA547B" w:rsidRDefault="00DA547B" w:rsidP="00DA547B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B878708" w14:textId="77777777" w:rsidR="00DA547B" w:rsidRPr="00CF2BE7" w:rsidRDefault="00DA547B" w:rsidP="00DA547B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53FF9F" w14:textId="77777777" w:rsidR="00DA547B" w:rsidRDefault="00DA547B" w:rsidP="00DA547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68235B3" w14:textId="0057C246" w:rsidR="00DA547B" w:rsidRPr="004F6BE8" w:rsidRDefault="00DA547B" w:rsidP="00DA547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C5595C" w:rsidRPr="004F6B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7C53040B" w14:textId="02096062" w:rsidR="00DA547B" w:rsidRDefault="00DA547B" w:rsidP="00DA547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F6B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7CF091E" w14:textId="77777777" w:rsidR="00DA547B" w:rsidRPr="00CF2BE7" w:rsidRDefault="00DA547B" w:rsidP="00DA547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«МДК.05.02</w:t>
      </w:r>
      <w:r w:rsidRPr="006B47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кода информационных систем»</w:t>
      </w:r>
    </w:p>
    <w:p w14:paraId="7C9D85C2" w14:textId="77777777" w:rsidR="00DA547B" w:rsidRDefault="00DA547B" w:rsidP="00DA547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2156B7" w14:textId="77777777" w:rsidR="00DA547B" w:rsidRDefault="00DA547B" w:rsidP="00DA547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089269" w14:textId="77777777" w:rsidR="00DA547B" w:rsidRDefault="00DA547B" w:rsidP="00DA547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E57726" w14:textId="77777777" w:rsidR="00DA547B" w:rsidRPr="00CF2BE7" w:rsidRDefault="00DA547B" w:rsidP="00DA547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18BEB4" w14:textId="77777777" w:rsidR="00DA547B" w:rsidRPr="00CF2BE7" w:rsidRDefault="00DA547B" w:rsidP="00DA547B">
      <w:pPr>
        <w:pStyle w:val="ac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558C753" w14:textId="77777777" w:rsidR="00DA547B" w:rsidRPr="00CF2BE7" w:rsidRDefault="00DA547B" w:rsidP="00DA547B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14:paraId="29E37D04" w14:textId="7642ADA3" w:rsidR="00DA547B" w:rsidRPr="00DA547B" w:rsidRDefault="00DA547B" w:rsidP="00DA547B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Макаров Никита Андреевич</w:t>
      </w:r>
    </w:p>
    <w:p w14:paraId="173FCF55" w14:textId="77777777" w:rsidR="00DA547B" w:rsidRPr="00CF2BE7" w:rsidRDefault="00DA547B" w:rsidP="00DA547B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601B14C" w14:textId="77777777" w:rsidR="00DA547B" w:rsidRPr="00CF2BE7" w:rsidRDefault="00DA547B" w:rsidP="00DA547B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9FB53AE" w14:textId="77777777" w:rsidR="00DA547B" w:rsidRDefault="00DA547B" w:rsidP="00DA547B">
      <w:pPr>
        <w:pStyle w:val="ac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9C5EDFD" w14:textId="77777777" w:rsidR="00DA547B" w:rsidRDefault="00DA547B" w:rsidP="00DA547B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47CA18" w14:textId="77777777" w:rsidR="00DA547B" w:rsidRDefault="00DA547B" w:rsidP="00DA547B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20C3A0" w14:textId="77777777" w:rsidR="00DA547B" w:rsidRPr="00CF2BE7" w:rsidRDefault="00DA547B" w:rsidP="00DA547B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DFDA0D9" w14:textId="77777777" w:rsidR="00DA547B" w:rsidRPr="00CF2BE7" w:rsidRDefault="00DA547B" w:rsidP="00DA547B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661088DC" w14:textId="77777777" w:rsidR="00DA547B" w:rsidRPr="00B57E8F" w:rsidRDefault="00DA547B" w:rsidP="00DA547B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lastRenderedPageBreak/>
        <w:t>202</w:t>
      </w:r>
      <w:r>
        <w:rPr>
          <w:color w:val="000000" w:themeColor="text1"/>
          <w:sz w:val="28"/>
          <w:szCs w:val="28"/>
        </w:rPr>
        <w:t>5</w:t>
      </w:r>
    </w:p>
    <w:p w14:paraId="090D645E" w14:textId="77777777" w:rsidR="00DA547B" w:rsidRDefault="00DA547B" w:rsidP="00DA547B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D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работы:</w:t>
      </w:r>
    </w:p>
    <w:p w14:paraId="76BFF46D" w14:textId="190DA04A" w:rsidR="006C20F1" w:rsidRPr="006C20F1" w:rsidRDefault="006C20F1" w:rsidP="00DA547B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C20F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Pr="006C20F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case</w:t>
      </w:r>
      <w:r w:rsidRPr="006C20F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-меню.</w:t>
      </w:r>
    </w:p>
    <w:p w14:paraId="1EABF714" w14:textId="77777777" w:rsid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D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задания:</w:t>
      </w:r>
    </w:p>
    <w:p w14:paraId="3DBA4A6F" w14:textId="56631E20" w:rsidR="006C20F1" w:rsidRPr="0015285B" w:rsidRDefault="006C20F1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1.Написать программу для работы со структурой данных “Дек”.</w:t>
      </w:r>
    </w:p>
    <w:p w14:paraId="5713C24A" w14:textId="4D2D2E42" w:rsidR="006C20F1" w:rsidRPr="0015285B" w:rsidRDefault="006C20F1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 Структура данных должна быть реализована на основе статической памяти.</w:t>
      </w:r>
    </w:p>
    <w:p w14:paraId="16313E84" w14:textId="20F0150B" w:rsidR="006C20F1" w:rsidRPr="0015285B" w:rsidRDefault="006C20F1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3. Работа со структурой данных должна осуществляться с помощью </w:t>
      </w:r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case</w:t>
      </w:r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-меню. Предусмотреть наглядную визуализацию содержимого структуры.</w:t>
      </w:r>
    </w:p>
    <w:p w14:paraId="580F930D" w14:textId="3B0F0392" w:rsid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r w:rsidR="00FC67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9DC1566" w14:textId="346F41D5" w:rsidR="00D74A6E" w:rsidRDefault="0087136E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7136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Алгоритм:</w:t>
      </w:r>
    </w:p>
    <w:p w14:paraId="2CF7EB48" w14:textId="0A046D52" w:rsidR="0015285B" w:rsidRPr="0015285B" w:rsidRDefault="0015285B" w:rsidP="0015285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Сначала</w:t>
      </w:r>
      <w:r w:rsidRPr="00FC67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происходит</w:t>
      </w:r>
      <w:r w:rsidRPr="00FC67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15285B">
        <w:rPr>
          <w:rFonts w:ascii="Times New Roman" w:hAnsi="Times New Roman" w:cs="Times New Roman"/>
          <w:color w:val="000000" w:themeColor="text1"/>
          <w:sz w:val="28"/>
          <w:szCs w:val="28"/>
        </w:rPr>
        <w:t>нициализация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дека</w:t>
      </w:r>
      <w:r w:rsidRPr="00FC67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procedure</w:t>
      </w:r>
      <w:r w:rsidRPr="00FC67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InitializeDeque</w:t>
      </w:r>
      <w:proofErr w:type="spellEnd"/>
      <w:r w:rsidRPr="00FC67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r w:rsidRPr="00FC67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Deque</w:t>
      </w:r>
      <w:r w:rsidRPr="00FC67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proofErr w:type="spellStart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TDeque</w:t>
      </w:r>
      <w:proofErr w:type="spellEnd"/>
      <w:r w:rsidRPr="00FC67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);</w:t>
      </w:r>
    </w:p>
    <w:p w14:paraId="3E09EF70" w14:textId="77777777" w:rsidR="0015285B" w:rsidRPr="0015285B" w:rsidRDefault="0015285B" w:rsidP="0015285B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1E338411" w14:textId="77777777" w:rsidR="0015285B" w:rsidRPr="0015285B" w:rsidRDefault="0015285B" w:rsidP="0015285B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Deque.Front</w:t>
      </w:r>
      <w:proofErr w:type="spellEnd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0;</w:t>
      </w:r>
    </w:p>
    <w:p w14:paraId="395E34A0" w14:textId="77777777" w:rsidR="0015285B" w:rsidRPr="0015285B" w:rsidRDefault="0015285B" w:rsidP="0015285B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Deque.Rear</w:t>
      </w:r>
      <w:proofErr w:type="spellEnd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0;</w:t>
      </w:r>
    </w:p>
    <w:p w14:paraId="6E15BDA8" w14:textId="77777777" w:rsidR="0015285B" w:rsidRPr="0015285B" w:rsidRDefault="0015285B" w:rsidP="0015285B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proofErr w:type="spellEnd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16059ABB" w14:textId="77777777" w:rsidR="0015285B" w:rsidRPr="0015285B" w:rsidRDefault="0015285B" w:rsidP="0015285B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После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инициализации ,происходит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проверка на пустоту </w:t>
      </w:r>
      <w:proofErr w:type="spellStart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function</w:t>
      </w:r>
      <w:proofErr w:type="spellEnd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IsEmpty</w:t>
      </w:r>
      <w:proofErr w:type="spellEnd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spellStart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Deque</w:t>
      </w:r>
      <w:proofErr w:type="spellEnd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proofErr w:type="spellStart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TDeque</w:t>
      </w:r>
      <w:proofErr w:type="spellEnd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): </w:t>
      </w:r>
      <w:proofErr w:type="spellStart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Boolean</w:t>
      </w:r>
      <w:proofErr w:type="spellEnd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700DAE2E" w14:textId="77777777" w:rsidR="0015285B" w:rsidRPr="0015285B" w:rsidRDefault="0015285B" w:rsidP="0015285B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57E00808" w14:textId="77777777" w:rsidR="0015285B" w:rsidRPr="0015285B" w:rsidRDefault="0015285B" w:rsidP="0015285B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IsEmpty</w:t>
      </w:r>
      <w:proofErr w:type="spellEnd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(</w:t>
      </w:r>
      <w:proofErr w:type="spellStart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Deque.Front</w:t>
      </w:r>
      <w:proofErr w:type="spellEnd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0);</w:t>
      </w:r>
    </w:p>
    <w:p w14:paraId="48A0F558" w14:textId="77777777" w:rsidR="0015285B" w:rsidRPr="0015285B" w:rsidRDefault="0015285B" w:rsidP="0015285B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gramStart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end;</w:t>
      </w:r>
      <w:proofErr w:type="gramEnd"/>
    </w:p>
    <w:p w14:paraId="5FC0249F" w14:textId="1E12D59B" w:rsidR="0015285B" w:rsidRDefault="0015285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Если Front равен 0, дек считается пустым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5EB5F350" w14:textId="77777777" w:rsidR="0015285B" w:rsidRPr="0015285B" w:rsidRDefault="0015285B" w:rsidP="0015285B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Дек проверяется на заполненность </w:t>
      </w:r>
      <w:proofErr w:type="spellStart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function</w:t>
      </w:r>
      <w:proofErr w:type="spellEnd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IsFull</w:t>
      </w:r>
      <w:proofErr w:type="spellEnd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Deque</w:t>
      </w:r>
      <w:proofErr w:type="spellEnd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proofErr w:type="spellStart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TDeque</w:t>
      </w:r>
      <w:proofErr w:type="spellEnd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): </w:t>
      </w:r>
      <w:proofErr w:type="spellStart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Boolean</w:t>
      </w:r>
      <w:proofErr w:type="spellEnd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05441EF4" w14:textId="77777777" w:rsidR="0015285B" w:rsidRPr="0015285B" w:rsidRDefault="0015285B" w:rsidP="0015285B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216436C8" w14:textId="77777777" w:rsidR="0015285B" w:rsidRPr="0015285B" w:rsidRDefault="0015285B" w:rsidP="0015285B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IsFull</w:t>
      </w:r>
      <w:proofErr w:type="spellEnd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(</w:t>
      </w:r>
      <w:proofErr w:type="spellStart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Deque.Rear</w:t>
      </w:r>
      <w:proofErr w:type="spellEnd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MAX_SIZE);</w:t>
      </w:r>
    </w:p>
    <w:p w14:paraId="1C965CB7" w14:textId="77777777" w:rsidR="0015285B" w:rsidRPr="0015285B" w:rsidRDefault="0015285B" w:rsidP="0015285B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proofErr w:type="spellEnd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4F6FABF3" w14:textId="77777777" w:rsidR="0015285B" w:rsidRPr="0015285B" w:rsidRDefault="0015285B" w:rsidP="0015285B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Если </w:t>
      </w:r>
      <w:proofErr w:type="spellStart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Rear</w:t>
      </w:r>
      <w:proofErr w:type="spellEnd"/>
      <w:r w:rsidRPr="001528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равен MAX_SIZE, дек считается заполненным.</w:t>
      </w:r>
    </w:p>
    <w:p w14:paraId="3EAC2172" w14:textId="5AE8F249" w:rsidR="0015285B" w:rsidRDefault="0015285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Добавление элемента в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начало ,если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дек заполнен то перед </w:t>
      </w:r>
      <w:r w:rsidR="00FC67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первым числом ставится вводимое пользователем, если же он был пуст то параметр </w:t>
      </w:r>
      <w:r w:rsidR="00FC67A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front</w:t>
      </w:r>
      <w:r w:rsidR="00FC67A8" w:rsidRPr="00FC67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C67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устанавливает на 1 и число добавляется .</w:t>
      </w:r>
    </w:p>
    <w:p w14:paraId="680B13E6" w14:textId="71B3E203" w:rsidR="00FC67A8" w:rsidRPr="00FC67A8" w:rsidRDefault="00FC67A8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Добавление элемента в конец происходит аналогично как и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вперед ,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если дек пуст то число просто добавляется, если он полон то число вводимое пользователем добавляется после последнего в массиве.</w:t>
      </w:r>
    </w:p>
    <w:p w14:paraId="089E2C64" w14:textId="619F0AEA" w:rsidR="006C20F1" w:rsidRDefault="00FC67A8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Удаление элемента спереди </w:t>
      </w:r>
      <w:r w:rsidR="00F31E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происходит через задачи переменной </w:t>
      </w:r>
      <w:proofErr w:type="spellStart"/>
      <w:proofErr w:type="gramStart"/>
      <w:r w:rsidR="00F31EB9" w:rsidRPr="00F31E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Deque.Front</w:t>
      </w:r>
      <w:proofErr w:type="spellEnd"/>
      <w:r w:rsidR="00F31EB9" w:rsidRPr="00F31E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:</w:t>
      </w:r>
      <w:proofErr w:type="gramEnd"/>
      <w:r w:rsidR="00F31EB9" w:rsidRPr="00F31E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= 0</w:t>
      </w:r>
      <w:r w:rsidR="005C1D7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после этого следующей переменной в деке передается значение первой.</w:t>
      </w:r>
    </w:p>
    <w:p w14:paraId="1E50157B" w14:textId="1B39A5CD" w:rsidR="005C1D76" w:rsidRPr="005C1D76" w:rsidRDefault="005C1D76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Удаление последнего элемента делается аналогично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переменной </w:t>
      </w:r>
      <w:proofErr w:type="spellStart"/>
      <w:proofErr w:type="gramStart"/>
      <w:r w:rsidRPr="00F31E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Deque</w:t>
      </w:r>
      <w:proofErr w:type="spellEnd"/>
      <w:r w:rsidRPr="00F31E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Rear</w:t>
      </w:r>
      <w:r w:rsidRPr="00F31E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:</w:t>
      </w:r>
      <w:proofErr w:type="gramEnd"/>
      <w:r w:rsidRPr="00F31E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</w:t>
      </w:r>
      <w:r w:rsidRPr="005C1D7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,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 предпоследний элемент становится последним.</w:t>
      </w:r>
    </w:p>
    <w:p w14:paraId="1A0021B8" w14:textId="0004D9B4" w:rsidR="006C20F1" w:rsidRDefault="005C1D76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C20F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13B53C8D" w14:textId="77777777" w:rsidR="006C20F1" w:rsidRDefault="006C20F1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CA43162" w14:textId="49AC00AD" w:rsidR="005D55C7" w:rsidRPr="0015285B" w:rsidRDefault="00253CF3" w:rsidP="0087136E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3CF3">
        <w:rPr>
          <w:rFonts w:ascii="Times New Roman" w:hAnsi="Times New Roman" w:cs="Times New Roman"/>
          <w:b/>
          <w:bCs/>
          <w:sz w:val="28"/>
          <w:szCs w:val="28"/>
        </w:rPr>
        <w:t>Схемы алгоритмов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5C4C37" w14:textId="77777777" w:rsidR="00167A35" w:rsidRPr="0015285B" w:rsidRDefault="00167A35" w:rsidP="0087136E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FF39A2" w14:textId="6CE87B70" w:rsidR="00240C3E" w:rsidRDefault="00601A95" w:rsidP="00240C3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0FB3E3" wp14:editId="2A21C753">
            <wp:extent cx="2733675" cy="3438525"/>
            <wp:effectExtent l="0" t="0" r="9525" b="9525"/>
            <wp:docPr id="13637151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1DEE" w14:textId="63FB9C1C" w:rsidR="001D4B00" w:rsidRPr="00C5595C" w:rsidRDefault="00240C3E" w:rsidP="00240C3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079F">
        <w:rPr>
          <w:rFonts w:ascii="Times New Roman" w:hAnsi="Times New Roman" w:cs="Times New Roman"/>
          <w:sz w:val="28"/>
          <w:szCs w:val="28"/>
        </w:rPr>
        <w:t>1</w:t>
      </w:r>
      <w:r w:rsidR="00167A35">
        <w:rPr>
          <w:rFonts w:ascii="Times New Roman" w:hAnsi="Times New Roman" w:cs="Times New Roman"/>
          <w:sz w:val="28"/>
          <w:szCs w:val="28"/>
        </w:rPr>
        <w:t xml:space="preserve">- схема алгоритма процедуры </w:t>
      </w:r>
      <w:proofErr w:type="spellStart"/>
      <w:r w:rsidR="005C1D76" w:rsidRPr="005C1D76">
        <w:rPr>
          <w:rFonts w:ascii="Times New Roman" w:hAnsi="Times New Roman" w:cs="Times New Roman"/>
          <w:sz w:val="28"/>
          <w:szCs w:val="28"/>
        </w:rPr>
        <w:t>InitializeDeque</w:t>
      </w:r>
      <w:proofErr w:type="spellEnd"/>
    </w:p>
    <w:p w14:paraId="529C3F10" w14:textId="77777777" w:rsidR="001D4B00" w:rsidRPr="00C5595C" w:rsidRDefault="001D4B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5595C">
        <w:rPr>
          <w:rFonts w:ascii="Times New Roman" w:hAnsi="Times New Roman" w:cs="Times New Roman"/>
          <w:sz w:val="28"/>
          <w:szCs w:val="28"/>
        </w:rPr>
        <w:br w:type="page"/>
      </w:r>
    </w:p>
    <w:p w14:paraId="61D62B23" w14:textId="5B6FDE34" w:rsidR="00A06EBC" w:rsidRDefault="00601A95" w:rsidP="00240C3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F00B49" wp14:editId="3EC30A53">
            <wp:extent cx="2828925" cy="4391025"/>
            <wp:effectExtent l="0" t="0" r="9525" b="9525"/>
            <wp:docPr id="56941029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A1985" w14:textId="32FC8D5F" w:rsidR="00290790" w:rsidRDefault="00A06EBC" w:rsidP="00240C3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схема алгоритма процедуры </w:t>
      </w:r>
      <w:proofErr w:type="spellStart"/>
      <w:r w:rsidR="005C1D76">
        <w:rPr>
          <w:rFonts w:ascii="Times New Roman" w:hAnsi="Times New Roman" w:cs="Times New Roman"/>
          <w:sz w:val="28"/>
          <w:szCs w:val="28"/>
          <w:lang w:val="en-US"/>
        </w:rPr>
        <w:t>PushFront</w:t>
      </w:r>
      <w:proofErr w:type="spellEnd"/>
      <w:r w:rsidR="00290790">
        <w:rPr>
          <w:rFonts w:ascii="Times New Roman" w:hAnsi="Times New Roman" w:cs="Times New Roman"/>
          <w:sz w:val="28"/>
          <w:szCs w:val="28"/>
        </w:rPr>
        <w:br w:type="page"/>
      </w:r>
    </w:p>
    <w:p w14:paraId="170CF158" w14:textId="77777777" w:rsidR="001B21B6" w:rsidRDefault="001B21B6" w:rsidP="0029079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B81DD0" w14:textId="5E43F05E" w:rsidR="001B21B6" w:rsidRPr="00601A95" w:rsidRDefault="001B21B6" w:rsidP="0029079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5D3348" w14:textId="77777777" w:rsidR="001B21B6" w:rsidRDefault="001B21B6" w:rsidP="0029079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252F69" w14:textId="53CFAB1A" w:rsidR="001B21B6" w:rsidRDefault="00601A95" w:rsidP="0029079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7CA522" wp14:editId="204A0C89">
            <wp:extent cx="2819400" cy="4391025"/>
            <wp:effectExtent l="0" t="0" r="0" b="9525"/>
            <wp:docPr id="19415198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B8D4" w14:textId="77777777" w:rsidR="001B21B6" w:rsidRDefault="001B21B6" w:rsidP="0029079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CEE33F" w14:textId="2F34C410" w:rsidR="00290790" w:rsidRDefault="00290790" w:rsidP="0029079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079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</w:t>
      </w:r>
      <w:r w:rsidR="00C23661">
        <w:rPr>
          <w:rFonts w:ascii="Times New Roman" w:hAnsi="Times New Roman" w:cs="Times New Roman"/>
          <w:sz w:val="28"/>
          <w:szCs w:val="28"/>
        </w:rPr>
        <w:t xml:space="preserve">процедуры </w:t>
      </w:r>
      <w:proofErr w:type="spellStart"/>
      <w:r w:rsidR="00C23661">
        <w:rPr>
          <w:rFonts w:ascii="Times New Roman" w:hAnsi="Times New Roman" w:cs="Times New Roman"/>
          <w:sz w:val="28"/>
          <w:szCs w:val="28"/>
          <w:lang w:val="en-US"/>
        </w:rPr>
        <w:t>PushRear</w:t>
      </w:r>
      <w:proofErr w:type="spellEnd"/>
    </w:p>
    <w:p w14:paraId="2F1B9084" w14:textId="4F83E1D5" w:rsidR="00694E2D" w:rsidRDefault="00694E2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7B85F8" w14:textId="462E3E1D" w:rsidR="00694E2D" w:rsidRDefault="00694E2D" w:rsidP="0029079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E5DB42C" wp14:editId="481419CA">
            <wp:extent cx="3800475" cy="6391275"/>
            <wp:effectExtent l="0" t="0" r="9525" b="9525"/>
            <wp:docPr id="123803343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1CCE2" w14:textId="2411C6AB" w:rsidR="00694E2D" w:rsidRDefault="00694E2D" w:rsidP="00694E2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94E2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</w:t>
      </w:r>
      <w:r>
        <w:rPr>
          <w:rFonts w:ascii="Times New Roman" w:hAnsi="Times New Roman" w:cs="Times New Roman"/>
          <w:sz w:val="28"/>
          <w:szCs w:val="28"/>
        </w:rPr>
        <w:t xml:space="preserve">процедуры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PopFront</w:t>
      </w:r>
      <w:proofErr w:type="spellEnd"/>
    </w:p>
    <w:p w14:paraId="53F0E2C2" w14:textId="5B380710" w:rsidR="00FC59AE" w:rsidRDefault="00FC59A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F73E1CF" w14:textId="25DC3837" w:rsidR="00FC59AE" w:rsidRPr="00694E2D" w:rsidRDefault="00FC59AE" w:rsidP="00694E2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77F070" wp14:editId="4DADF6A7">
            <wp:extent cx="3790950" cy="6391275"/>
            <wp:effectExtent l="0" t="0" r="0" b="9525"/>
            <wp:docPr id="134883915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B31C" w14:textId="0618A402" w:rsidR="00FC59AE" w:rsidRPr="00FC59AE" w:rsidRDefault="00FC59AE" w:rsidP="00FC59A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C59A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  <w:lang w:val="en-US"/>
        </w:rPr>
        <w:t>Rear</w:t>
      </w:r>
    </w:p>
    <w:p w14:paraId="3835238E" w14:textId="77777777" w:rsidR="00694E2D" w:rsidRPr="00694E2D" w:rsidRDefault="00694E2D" w:rsidP="0029079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F5E38" w14:textId="0AF062F6" w:rsidR="00694E2D" w:rsidRDefault="00DA547B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D55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  <w:r w:rsidR="00694E2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14:ligatures w14:val="standardContextual"/>
        </w:rPr>
        <w:lastRenderedPageBreak/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4D09FA8E" wp14:editId="0178B9ED">
                <wp:simplePos x="0" y="0"/>
                <wp:positionH relativeFrom="column">
                  <wp:posOffset>3157855</wp:posOffset>
                </wp:positionH>
                <wp:positionV relativeFrom="paragraph">
                  <wp:posOffset>4870450</wp:posOffset>
                </wp:positionV>
                <wp:extent cx="149040" cy="446530"/>
                <wp:effectExtent l="19050" t="19050" r="0" b="48895"/>
                <wp:wrapNone/>
                <wp:docPr id="1630980288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9040" cy="4465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4D09FA8E" wp14:editId="0178B9ED">
                <wp:simplePos x="0" y="0"/>
                <wp:positionH relativeFrom="column">
                  <wp:posOffset>3157855</wp:posOffset>
                </wp:positionH>
                <wp:positionV relativeFrom="paragraph">
                  <wp:posOffset>4870450</wp:posOffset>
                </wp:positionV>
                <wp:extent cx="149040" cy="446530"/>
                <wp:effectExtent l="19050" t="19050" r="0" b="48895"/>
                <wp:wrapNone/>
                <wp:docPr id="1630980288" name="Рукописный ввод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0980288" name="Рукописный ввод 12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0" cy="5542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94E2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262E86C9" wp14:editId="0C5FD6A6">
            <wp:extent cx="5934075" cy="7124700"/>
            <wp:effectExtent l="0" t="0" r="9525" b="0"/>
            <wp:docPr id="2767769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1126F" w14:textId="7E05DBB9" w:rsidR="00694E2D" w:rsidRPr="00694E2D" w:rsidRDefault="00694E2D" w:rsidP="00694E2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94E2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</w:t>
      </w:r>
    </w:p>
    <w:p w14:paraId="0622DF54" w14:textId="2798AE3D" w:rsidR="00C23661" w:rsidRPr="00694E2D" w:rsidRDefault="00C23661" w:rsidP="00694E2D">
      <w:pPr>
        <w:spacing w:after="160" w:line="259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27CC328" w14:textId="77777777" w:rsidR="00DA547B" w:rsidRPr="005D55C7" w:rsidRDefault="00DA547B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39BB0B3" w14:textId="2105A096" w:rsid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программы:</w:t>
      </w:r>
    </w:p>
    <w:p w14:paraId="514BD960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program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DequeProgram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65DF1FCC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uses</w:t>
      </w:r>
    </w:p>
    <w:p w14:paraId="3BD3D2D7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crt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484C5400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const</w:t>
      </w:r>
    </w:p>
    <w:p w14:paraId="333F724C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MAX_SIZE = 10; // 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Максимальный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размер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дека</w:t>
      </w:r>
    </w:p>
    <w:p w14:paraId="24108F79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type</w:t>
      </w:r>
    </w:p>
    <w:p w14:paraId="2A5CE1D6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TDeque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= </w:t>
      </w: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record</w:t>
      </w:r>
    </w:p>
    <w:p w14:paraId="48509028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Data: </w:t>
      </w:r>
      <w:proofErr w:type="gramStart"/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array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1..MAX_SIZE] </w:t>
      </w: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of 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Integer;</w:t>
      </w:r>
    </w:p>
    <w:p w14:paraId="55B717F6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Front, Rear: </w:t>
      </w:r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Integer;</w:t>
      </w:r>
      <w:proofErr w:type="gramEnd"/>
    </w:p>
    <w:p w14:paraId="6C1F1281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7F15CC68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InitializeDeque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var 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Deque: 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TDeque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024FA134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43E7FF43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Deque.Front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0;</w:t>
      </w:r>
    </w:p>
    <w:p w14:paraId="36389019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Deque.Rear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0;</w:t>
      </w:r>
    </w:p>
    <w:p w14:paraId="32FCE8FF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2B835747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8B8140F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IsEmpty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Deque: 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TDeque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): Boolean;</w:t>
      </w:r>
    </w:p>
    <w:p w14:paraId="78E67869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3CA642BD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IsEmpty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(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Deque.Front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= 0);</w:t>
      </w:r>
    </w:p>
    <w:p w14:paraId="515B2A65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31764773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19FC9B1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IsFull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Deque: 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TDeque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): Boolean;</w:t>
      </w:r>
    </w:p>
    <w:p w14:paraId="0A0946A6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20E7FC63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IsFull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(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Deque.Rear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= MAX_SIZE);</w:t>
      </w:r>
    </w:p>
    <w:p w14:paraId="7ECA30A3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2DB8D2C7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67AF5FC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PushFront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var 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Deque: 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TDeque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 Value: Integer);</w:t>
      </w:r>
    </w:p>
    <w:p w14:paraId="563B8848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44E813CA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 if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IsFull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Deque) </w:t>
      </w: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164BF9DD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Writeln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'Deque is full')</w:t>
      </w:r>
    </w:p>
    <w:p w14:paraId="7BBD3FB7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else</w:t>
      </w:r>
    </w:p>
    <w:p w14:paraId="264244AC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57513142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if 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Deque.Front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= 0 </w:t>
      </w: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60DB8259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Deque.Front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1;</w:t>
      </w:r>
    </w:p>
    <w:p w14:paraId="60247436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Deque.Rear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Deque.Rear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+ 1;</w:t>
      </w:r>
    </w:p>
    <w:p w14:paraId="718B1A53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Deque.Data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Deque.Rear</w:t>
      </w:r>
      <w:proofErr w:type="spellEnd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] :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Value;</w:t>
      </w:r>
    </w:p>
    <w:p w14:paraId="007DD2C6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760BA9B4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387A4BF0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6C00AA2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PushRear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var 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Deque: 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TDeque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 Value: Integer);</w:t>
      </w:r>
    </w:p>
    <w:p w14:paraId="5064B787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42E1853E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IsFull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Deque) </w:t>
      </w: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60C17523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Writeln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'Deque is full')</w:t>
      </w:r>
    </w:p>
    <w:p w14:paraId="78B7A2D8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else</w:t>
      </w:r>
    </w:p>
    <w:p w14:paraId="37EF1E39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6B673DF5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if 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Deque.Front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= 0 </w:t>
      </w: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72C0C441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Deque.Front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1;</w:t>
      </w:r>
    </w:p>
    <w:p w14:paraId="6835F350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Deque.Rear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Deque.Rear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+ 1;</w:t>
      </w:r>
    </w:p>
    <w:p w14:paraId="78C42E15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Deque.Data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Deque.Rear</w:t>
      </w:r>
      <w:proofErr w:type="spellEnd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] :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Value;</w:t>
      </w:r>
    </w:p>
    <w:p w14:paraId="1928DCA8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4FA5EAC7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2B2CB4A7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D1B34C5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PopFront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var 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Deque: 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TDeque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47C45C0F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530C73E7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IsEmpty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Deque) </w:t>
      </w: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1FC7578F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Writeln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'Deque is empty')</w:t>
      </w:r>
    </w:p>
    <w:p w14:paraId="3D76DF58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else</w:t>
      </w:r>
    </w:p>
    <w:p w14:paraId="1462F702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33AAB882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Writeln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'Popped from front: ', 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Deque.Data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Deque.Front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]);</w:t>
      </w:r>
    </w:p>
    <w:p w14:paraId="37751038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if 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Deque.Front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Deque.Rear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20FC08A4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7FE43C50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Deque.Front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0;</w:t>
      </w:r>
    </w:p>
    <w:p w14:paraId="71EAC6DD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Deque.Rear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0;</w:t>
      </w:r>
    </w:p>
    <w:p w14:paraId="56DC0B96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</w:p>
    <w:p w14:paraId="52B56AB5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else</w:t>
      </w:r>
    </w:p>
    <w:p w14:paraId="14CB8D34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Deque.Front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Deque.Front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+ 1;</w:t>
      </w:r>
    </w:p>
    <w:p w14:paraId="5FF4C97F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4CE30386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3C0B0538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DD41182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PopRear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var 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Deque: 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TDeque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1BB06BBD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5A21FE63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IsEmpty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Deque) </w:t>
      </w: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6528F5CD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Writeln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'Deque is empty')</w:t>
      </w:r>
    </w:p>
    <w:p w14:paraId="6F6AB181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else</w:t>
      </w:r>
    </w:p>
    <w:p w14:paraId="6B28A19D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10CCF8B4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Writeln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'Popped from rear: ', 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Deque.Data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Deque.Rear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]);</w:t>
      </w:r>
    </w:p>
    <w:p w14:paraId="226DBDD3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if 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Deque.Front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Deque.Rear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6718167A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22232375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Deque.Front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0;</w:t>
      </w:r>
    </w:p>
    <w:p w14:paraId="391410E0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Deque.Rear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0;</w:t>
      </w:r>
    </w:p>
    <w:p w14:paraId="51D84541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</w:p>
    <w:p w14:paraId="70E5AD52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else</w:t>
      </w:r>
    </w:p>
    <w:p w14:paraId="36371368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Deque.Rear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Deque.Rear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- 1;</w:t>
      </w:r>
    </w:p>
    <w:p w14:paraId="79F056EB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144362EB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78369A6C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1CF2542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DisplayDeque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Deque: 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TDeque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62D530E9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</w:p>
    <w:p w14:paraId="27C255FA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 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i: </w:t>
      </w:r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Integer;</w:t>
      </w:r>
      <w:proofErr w:type="gramEnd"/>
    </w:p>
    <w:p w14:paraId="656930E8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0F86335D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IsEmpty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Deque) </w:t>
      </w: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2A6D2CA9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Writeln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'Deque is empty')</w:t>
      </w:r>
    </w:p>
    <w:p w14:paraId="395719E0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else</w:t>
      </w:r>
    </w:p>
    <w:p w14:paraId="5D886EFB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56166D65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Writeln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'Deque contents:');</w:t>
      </w:r>
    </w:p>
    <w:p w14:paraId="356FB035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for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Deque.Front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to 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Deque.Rear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do</w:t>
      </w:r>
    </w:p>
    <w:p w14:paraId="18C7A60A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Write(</w:t>
      </w:r>
      <w:proofErr w:type="spellStart"/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Deque.Data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], ' ');</w:t>
      </w:r>
    </w:p>
    <w:p w14:paraId="3E399DBB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Writeln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4364EF71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12429A18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201E4E9B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5BA5983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</w:p>
    <w:p w14:paraId="1908E231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Deque: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TDeque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04DA1EFD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Choice, Value: </w:t>
      </w:r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Integer;</w:t>
      </w:r>
      <w:proofErr w:type="gramEnd"/>
    </w:p>
    <w:p w14:paraId="3EE37154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367F7DCE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540A1CF4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InitializeDeque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Deque);</w:t>
      </w:r>
    </w:p>
    <w:p w14:paraId="2305A3AB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repeat</w:t>
      </w:r>
    </w:p>
    <w:p w14:paraId="2A64A799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ClrScr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; // 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Очистка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экрана</w:t>
      </w:r>
    </w:p>
    <w:p w14:paraId="727E4F34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TextColor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White); // 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Установка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цвета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текста</w:t>
      </w:r>
    </w:p>
    <w:p w14:paraId="72B167B0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Writeln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'1. Push to Front'</w:t>
      </w:r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  <w:proofErr w:type="gramEnd"/>
    </w:p>
    <w:p w14:paraId="1AE3B710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Writeln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'2. Push to Rear'</w:t>
      </w:r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  <w:proofErr w:type="gramEnd"/>
    </w:p>
    <w:p w14:paraId="2CF2987C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Writeln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'3. Pop from Front'</w:t>
      </w:r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  <w:proofErr w:type="gramEnd"/>
    </w:p>
    <w:p w14:paraId="71D0A54F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Writeln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'4. Pop from Rear'</w:t>
      </w:r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  <w:proofErr w:type="gramEnd"/>
    </w:p>
    <w:p w14:paraId="6C62C6DA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Writeln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'5. Display Deque'</w:t>
      </w:r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  <w:proofErr w:type="gramEnd"/>
    </w:p>
    <w:p w14:paraId="24737C7A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Writeln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'6. Exit'</w:t>
      </w:r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  <w:proofErr w:type="gramEnd"/>
    </w:p>
    <w:p w14:paraId="7D7B21B8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Write(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'Enter your choice: ');</w:t>
      </w:r>
    </w:p>
    <w:p w14:paraId="77C98208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Readln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spellStart"/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Choice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14:paraId="088E6638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case</w:t>
      </w:r>
      <w:proofErr w:type="spellEnd"/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Choice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of</w:t>
      </w:r>
      <w:proofErr w:type="spellEnd"/>
    </w:p>
    <w:p w14:paraId="59F428D1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1: </w:t>
      </w: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06CEB5CB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   </w:t>
      </w:r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Write(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'Enter value to push to front: ');</w:t>
      </w:r>
    </w:p>
    <w:p w14:paraId="4320D462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Readln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Value);</w:t>
      </w:r>
    </w:p>
    <w:p w14:paraId="5D8090D0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PushFront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Deque, Value);</w:t>
      </w:r>
    </w:p>
    <w:p w14:paraId="284053E8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46DFA4AD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2: </w:t>
      </w: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0CBD5FEF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   </w:t>
      </w:r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Write(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'Enter value to push to rear: ');</w:t>
      </w:r>
    </w:p>
    <w:p w14:paraId="58161A8E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Readln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Value);</w:t>
      </w:r>
    </w:p>
    <w:p w14:paraId="6305A568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PushRear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Deque, Value);</w:t>
      </w:r>
    </w:p>
    <w:p w14:paraId="6AA76F3B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34630C37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3: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PopFront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Deque);</w:t>
      </w:r>
    </w:p>
    <w:p w14:paraId="56D87564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4: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PopRear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Deque);</w:t>
      </w:r>
    </w:p>
    <w:p w14:paraId="491C6E3F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5: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DisplayDeque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Deque);</w:t>
      </w:r>
    </w:p>
    <w:p w14:paraId="62BE3675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6: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Writeln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'Exiting...');</w:t>
      </w:r>
    </w:p>
    <w:p w14:paraId="363C22F6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else</w:t>
      </w:r>
    </w:p>
    <w:p w14:paraId="3C1605E5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Writeln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'Invalid choice');</w:t>
      </w:r>
    </w:p>
    <w:p w14:paraId="33ECE374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21DEBB00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Write(</w:t>
      </w:r>
      <w:proofErr w:type="gram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'Press any key to continue...');</w:t>
      </w:r>
    </w:p>
    <w:p w14:paraId="78B8AB04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ReadKey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; // 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Ожидание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нажатия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клавиши</w:t>
      </w:r>
    </w:p>
    <w:p w14:paraId="5F85A53F" w14:textId="77777777" w:rsidR="006C20F1" w:rsidRP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until </w:t>
      </w: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Choice = </w:t>
      </w:r>
      <w:proofErr w:type="gramStart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6;</w:t>
      </w:r>
      <w:proofErr w:type="gramEnd"/>
    </w:p>
    <w:p w14:paraId="06AEF7A7" w14:textId="23E6D0CB" w:rsid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6C20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68E4B776" w14:textId="77777777" w:rsidR="006C20F1" w:rsidRDefault="006C20F1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C3D3A00" w14:textId="77777777" w:rsidR="006C20F1" w:rsidRDefault="006C20F1" w:rsidP="006C20F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D792BE5" w14:textId="460816EB" w:rsid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программы:</w:t>
      </w:r>
    </w:p>
    <w:p w14:paraId="7ECD6396" w14:textId="4F941506" w:rsidR="00DA547B" w:rsidRDefault="006C20F1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20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7EF77565" wp14:editId="4B02BAB0">
            <wp:extent cx="5940425" cy="2831465"/>
            <wp:effectExtent l="0" t="0" r="3175" b="6985"/>
            <wp:docPr id="104036101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6101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D5D2" w14:textId="0E88DF88" w:rsidR="00DA547B" w:rsidRDefault="00DA547B" w:rsidP="00DA547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Рисунок – результат выполнения программы</w:t>
      </w:r>
    </w:p>
    <w:p w14:paraId="38EE4C20" w14:textId="15AA82E5" w:rsidR="00DA547B" w:rsidRDefault="00DA547B" w:rsidP="00DA547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C4D958" w14:textId="2FD2BF31" w:rsidR="00D74A6E" w:rsidRDefault="00D74A6E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42FD8A73" w14:textId="4589B741" w:rsidR="00D74A6E" w:rsidRDefault="00D74A6E" w:rsidP="00D74A6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Вывод:</w:t>
      </w:r>
    </w:p>
    <w:p w14:paraId="7354D9ED" w14:textId="5636FFDB" w:rsidR="00DA547B" w:rsidRPr="00B9285E" w:rsidRDefault="006C20F1" w:rsidP="00DA547B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ходе работы </w:t>
      </w:r>
      <w:r w:rsidR="00B9285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была изучена структура данных дек – как он работает, строиться и в каких случаях </w:t>
      </w:r>
      <w:proofErr w:type="gramStart"/>
      <w:r w:rsidR="00B9285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используется ,также</w:t>
      </w:r>
      <w:proofErr w:type="gramEnd"/>
      <w:r w:rsidR="00B9285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была написана программа реализующая простой дек, также был получен опыт работы с </w:t>
      </w:r>
      <w:r w:rsidR="00B9285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case</w:t>
      </w:r>
      <w:r w:rsidR="00B9285E" w:rsidRPr="00B9285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 w:rsidR="00B9285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меню , которое также реализовано в программе.</w:t>
      </w:r>
    </w:p>
    <w:p w14:paraId="3A715699" w14:textId="2CB7C267" w:rsidR="00A974A9" w:rsidRDefault="00A974A9"/>
    <w:sectPr w:rsidR="00A97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674D4"/>
    <w:multiLevelType w:val="hybridMultilevel"/>
    <w:tmpl w:val="6AE2BA78"/>
    <w:lvl w:ilvl="0" w:tplc="C870E5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230E1"/>
    <w:multiLevelType w:val="multilevel"/>
    <w:tmpl w:val="B32E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71CA0"/>
    <w:multiLevelType w:val="hybridMultilevel"/>
    <w:tmpl w:val="1C786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55893">
    <w:abstractNumId w:val="0"/>
  </w:num>
  <w:num w:numId="2" w16cid:durableId="559246743">
    <w:abstractNumId w:val="2"/>
  </w:num>
  <w:num w:numId="3" w16cid:durableId="1415930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7B"/>
    <w:rsid w:val="000A4F0E"/>
    <w:rsid w:val="00101158"/>
    <w:rsid w:val="0015285B"/>
    <w:rsid w:val="00167A35"/>
    <w:rsid w:val="001B21B6"/>
    <w:rsid w:val="001D4B00"/>
    <w:rsid w:val="002401DD"/>
    <w:rsid w:val="00240C3E"/>
    <w:rsid w:val="00253CF3"/>
    <w:rsid w:val="00290790"/>
    <w:rsid w:val="00297ABB"/>
    <w:rsid w:val="002A643E"/>
    <w:rsid w:val="004F6BE8"/>
    <w:rsid w:val="0059251B"/>
    <w:rsid w:val="005C1D76"/>
    <w:rsid w:val="005D55C7"/>
    <w:rsid w:val="00601A95"/>
    <w:rsid w:val="00694E2D"/>
    <w:rsid w:val="006C20F1"/>
    <w:rsid w:val="007279CE"/>
    <w:rsid w:val="0087136E"/>
    <w:rsid w:val="0093489F"/>
    <w:rsid w:val="00A06EBC"/>
    <w:rsid w:val="00A71C11"/>
    <w:rsid w:val="00A974A9"/>
    <w:rsid w:val="00B9285E"/>
    <w:rsid w:val="00BA778C"/>
    <w:rsid w:val="00C23661"/>
    <w:rsid w:val="00C5595C"/>
    <w:rsid w:val="00CD4B4C"/>
    <w:rsid w:val="00D74A6E"/>
    <w:rsid w:val="00D8079F"/>
    <w:rsid w:val="00DA547B"/>
    <w:rsid w:val="00DE2CF6"/>
    <w:rsid w:val="00F31EB9"/>
    <w:rsid w:val="00FC59AE"/>
    <w:rsid w:val="00FC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78BD8"/>
  <w15:chartTrackingRefBased/>
  <w15:docId w15:val="{3CB4CD02-CCC9-44B5-B60D-EB4DE183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9AE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A5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5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5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5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54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54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54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54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5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5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5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54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54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54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54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54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54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54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5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5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5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5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54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54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54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5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54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547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DA54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d">
    <w:name w:val="Hyperlink"/>
    <w:basedOn w:val="a0"/>
    <w:uiPriority w:val="99"/>
    <w:unhideWhenUsed/>
    <w:rsid w:val="005D55C7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D55C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5285B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85B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8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4T13:17:25.42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79 0,'5'0,"1"5,0 5,-1 6,-2 5,-1 3,-1 2,0 1,-1 1,0 0,-1-1,1 0,0 0,0 0,0-1,-1 1,1-1,0 1,0-1,0 1,0-1,0 0,1 1,-1-1,0 1,0-1,0 1,0-1,0 1,4-6,2 0,0 0,-2 1,-1 1,-1 1,-1 2,0 0,3-4,2-2,0 2,-2 0,-1 1,3 1,1 2,-1 0,-1 0,-2 1,-1 0,-2-1,1 1,-2-5</inkml:trace>
  <inkml:trace contextRef="#ctx0" brushRef="#br0" timeOffset="806.62">0 1058,'5'0,"1"5,4 1,0 4,4 1,-2 2,-2 5,2-2,-2 1,3-2,-1 0,-3 3,1-2,4-3,4-5,-1-7,1-5,-3-6,2 0,-4-5,-2-3,0 2,-1-2,2 3,-2-1,-1-2,1 2,4 3,0 0,1 2,-1-1,1 0,-2-1,-2 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макаров</dc:creator>
  <cp:keywords/>
  <dc:description/>
  <cp:lastModifiedBy>никита макаров</cp:lastModifiedBy>
  <cp:revision>2</cp:revision>
  <dcterms:created xsi:type="dcterms:W3CDTF">2025-03-24T13:22:00Z</dcterms:created>
  <dcterms:modified xsi:type="dcterms:W3CDTF">2025-03-24T13:22:00Z</dcterms:modified>
</cp:coreProperties>
</file>