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FC092" w14:textId="30183C55" w:rsidR="00AF1B5E" w:rsidRDefault="00AF1B5E" w:rsidP="00AF1B5E">
      <w:r>
        <w:t xml:space="preserve">Name: </w:t>
      </w:r>
      <w:r w:rsidR="003E05FD" w:rsidRPr="003E05FD">
        <w:t xml:space="preserve">Stefanos </w:t>
      </w:r>
      <w:proofErr w:type="spellStart"/>
      <w:r w:rsidR="003E05FD" w:rsidRPr="003E05FD">
        <w:t>Kesmiris</w:t>
      </w:r>
      <w:proofErr w:type="spellEnd"/>
      <w:r>
        <w:t>,</w:t>
      </w:r>
      <w:r w:rsidR="003E05FD">
        <w:t xml:space="preserve"> </w:t>
      </w:r>
      <w:r>
        <w:t>Christian Cezanne</w:t>
      </w:r>
    </w:p>
    <w:p w14:paraId="42704B95" w14:textId="77777777" w:rsidR="00AF1B5E" w:rsidRDefault="00AF1B5E" w:rsidP="00AF1B5E"/>
    <w:p w14:paraId="5F54822B" w14:textId="55CFC6FF" w:rsidR="00AF1B5E" w:rsidRDefault="00AF1B5E" w:rsidP="00AF1B5E">
      <w:r>
        <w:t>Was versteht man unter einer Methode in Java?</w:t>
      </w:r>
    </w:p>
    <w:p w14:paraId="1F120CCA" w14:textId="175CCED6" w:rsidR="00AF1B5E" w:rsidRDefault="00AF1B5E" w:rsidP="00AF1B5E">
      <w:r>
        <w:t>Methoden oder auch Funktionen dien in der OOP (zu dem Java gehört) dazu mit den Attributen oder mit Werten zu arbeiten.</w:t>
      </w:r>
    </w:p>
    <w:p w14:paraId="29A8D5C7" w14:textId="77777777" w:rsidR="00AF1B5E" w:rsidRDefault="00AF1B5E" w:rsidP="00AF1B5E"/>
    <w:p w14:paraId="701C0BB2" w14:textId="7E261131" w:rsidR="00AF1B5E" w:rsidRDefault="00AF1B5E" w:rsidP="00AF1B5E">
      <w:r>
        <w:t>Erklären Sie anhand einer konkreten Methode was unter einem Methodenkopf und einem Methodenrumpf verstanden wird?</w:t>
      </w:r>
    </w:p>
    <w:p w14:paraId="129DC950" w14:textId="08F97071" w:rsidR="00AF1B5E" w:rsidRDefault="00AF1B5E" w:rsidP="00AF1B5E">
      <w:pPr>
        <w:rPr>
          <w:lang w:val="en-GB"/>
        </w:rPr>
      </w:pPr>
      <w:r w:rsidRPr="00AF1B5E">
        <w:rPr>
          <w:lang w:val="en-GB"/>
        </w:rPr>
        <w:t xml:space="preserve">static </w:t>
      </w:r>
      <w:proofErr w:type="gramStart"/>
      <w:r w:rsidRPr="00AF1B5E">
        <w:rPr>
          <w:lang w:val="en-GB"/>
        </w:rPr>
        <w:t>char[</w:t>
      </w:r>
      <w:proofErr w:type="gramEnd"/>
      <w:r w:rsidRPr="00AF1B5E">
        <w:rPr>
          <w:lang w:val="en-GB"/>
        </w:rPr>
        <w:t xml:space="preserve">] </w:t>
      </w:r>
      <w:proofErr w:type="spellStart"/>
      <w:r w:rsidRPr="00AF1B5E">
        <w:rPr>
          <w:lang w:val="en-GB"/>
        </w:rPr>
        <w:t>textToBits</w:t>
      </w:r>
      <w:proofErr w:type="spellEnd"/>
      <w:r w:rsidRPr="00AF1B5E">
        <w:rPr>
          <w:lang w:val="en-GB"/>
        </w:rPr>
        <w:t>(String text) { return null; }</w:t>
      </w:r>
    </w:p>
    <w:p w14:paraId="1B8B0C50" w14:textId="6C4FC0C6" w:rsidR="00C5560F" w:rsidRDefault="00AF1B5E" w:rsidP="00AF1B5E">
      <w:r w:rsidRPr="00AF1B5E">
        <w:t xml:space="preserve">Der Methodenkopf ist </w:t>
      </w:r>
      <w:r>
        <w:t xml:space="preserve">bei dieser Methode </w:t>
      </w:r>
      <w:proofErr w:type="spellStart"/>
      <w:r w:rsidRPr="00AF1B5E">
        <w:t>static</w:t>
      </w:r>
      <w:proofErr w:type="spellEnd"/>
      <w:r w:rsidRPr="00AF1B5E">
        <w:t xml:space="preserve"> </w:t>
      </w:r>
      <w:proofErr w:type="spellStart"/>
      <w:proofErr w:type="gramStart"/>
      <w:r w:rsidRPr="00AF1B5E">
        <w:t>char</w:t>
      </w:r>
      <w:proofErr w:type="spellEnd"/>
      <w:r w:rsidRPr="00AF1B5E">
        <w:t>[</w:t>
      </w:r>
      <w:proofErr w:type="gramEnd"/>
      <w:r w:rsidRPr="00AF1B5E">
        <w:t xml:space="preserve">] </w:t>
      </w:r>
      <w:proofErr w:type="spellStart"/>
      <w:r w:rsidRPr="00AF1B5E">
        <w:t>textToBits</w:t>
      </w:r>
      <w:proofErr w:type="spellEnd"/>
      <w:r w:rsidRPr="00AF1B5E">
        <w:t xml:space="preserve">(String </w:t>
      </w:r>
      <w:proofErr w:type="spellStart"/>
      <w:r w:rsidRPr="00AF1B5E">
        <w:t>text</w:t>
      </w:r>
      <w:proofErr w:type="spellEnd"/>
      <w:r w:rsidRPr="00AF1B5E">
        <w:t>)</w:t>
      </w:r>
      <w:r>
        <w:t>.</w:t>
      </w:r>
    </w:p>
    <w:p w14:paraId="4AA369F5" w14:textId="329FE7DE" w:rsidR="002735E5" w:rsidRDefault="002735E5" w:rsidP="00AF1B5E">
      <w:r>
        <w:t>Static -&gt; sagt aus ob die Funktion vorgeladen werden soll</w:t>
      </w:r>
    </w:p>
    <w:p w14:paraId="3B8EFB2D" w14:textId="148D0AD5" w:rsidR="00CC588F" w:rsidRDefault="00CC588F" w:rsidP="00AF1B5E">
      <w:proofErr w:type="gramStart"/>
      <w:r>
        <w:t>Char[</w:t>
      </w:r>
      <w:proofErr w:type="gramEnd"/>
      <w:r>
        <w:t xml:space="preserve">] -&gt; </w:t>
      </w:r>
      <w:r w:rsidR="00407C21">
        <w:t xml:space="preserve">welcher </w:t>
      </w:r>
      <w:proofErr w:type="spellStart"/>
      <w:r w:rsidR="00407C21">
        <w:t>Ergebniss</w:t>
      </w:r>
      <w:proofErr w:type="spellEnd"/>
      <w:r w:rsidR="00407C21">
        <w:t>-Type erwartet wird</w:t>
      </w:r>
    </w:p>
    <w:p w14:paraId="01E54967" w14:textId="445DACE7" w:rsidR="00407C21" w:rsidRDefault="00407C21" w:rsidP="00AF1B5E">
      <w:pPr>
        <w:rPr>
          <w:lang w:val="en-GB"/>
        </w:rPr>
      </w:pPr>
      <w:proofErr w:type="spellStart"/>
      <w:r w:rsidRPr="00AF1B5E">
        <w:rPr>
          <w:lang w:val="en-GB"/>
        </w:rPr>
        <w:t>textToBits</w:t>
      </w:r>
      <w:proofErr w:type="spellEnd"/>
      <w:r>
        <w:rPr>
          <w:lang w:val="en-GB"/>
        </w:rPr>
        <w:t xml:space="preserve"> -&gt; </w:t>
      </w:r>
      <w:r w:rsidR="00882B7A">
        <w:rPr>
          <w:lang w:val="en-GB"/>
        </w:rPr>
        <w:t xml:space="preserve">name der </w:t>
      </w:r>
      <w:proofErr w:type="spellStart"/>
      <w:r w:rsidR="00882B7A">
        <w:rPr>
          <w:lang w:val="en-GB"/>
        </w:rPr>
        <w:t>Funktion</w:t>
      </w:r>
      <w:proofErr w:type="spellEnd"/>
    </w:p>
    <w:p w14:paraId="4FD7C909" w14:textId="46B0112B" w:rsidR="00882B7A" w:rsidRDefault="00882B7A" w:rsidP="00AF1B5E">
      <w:pPr>
        <w:rPr>
          <w:lang w:val="en-GB"/>
        </w:rPr>
      </w:pPr>
      <w:r w:rsidRPr="00AF1B5E">
        <w:rPr>
          <w:lang w:val="en-GB"/>
        </w:rPr>
        <w:t xml:space="preserve">(String text) </w:t>
      </w:r>
      <w:r>
        <w:rPr>
          <w:lang w:val="en-GB"/>
        </w:rPr>
        <w:t xml:space="preserve">-&gt; die Parameter der </w:t>
      </w:r>
      <w:proofErr w:type="spellStart"/>
      <w:r>
        <w:rPr>
          <w:lang w:val="en-GB"/>
        </w:rPr>
        <w:t>Funktion</w:t>
      </w:r>
      <w:proofErr w:type="spellEnd"/>
    </w:p>
    <w:p w14:paraId="3C9204C1" w14:textId="16622FFD" w:rsidR="00AF1B5E" w:rsidRPr="00AF1B5E" w:rsidRDefault="00AF1B5E" w:rsidP="00AF1B5E">
      <w:r>
        <w:t>Der Methodenru</w:t>
      </w:r>
      <w:r w:rsidR="00A5321D">
        <w:t>mpf ist hier das was in geschweiften Klammern steht „{</w:t>
      </w:r>
      <w:proofErr w:type="spellStart"/>
      <w:r w:rsidR="00A5321D">
        <w:t>return</w:t>
      </w:r>
      <w:proofErr w:type="spellEnd"/>
      <w:r w:rsidR="00A5321D" w:rsidRPr="00A5321D">
        <w:t xml:space="preserve"> null;</w:t>
      </w:r>
      <w:r w:rsidR="00A5321D">
        <w:t>}“</w:t>
      </w:r>
    </w:p>
    <w:p w14:paraId="40028165" w14:textId="77777777" w:rsidR="00AF1B5E" w:rsidRPr="00AF1B5E" w:rsidRDefault="00AF1B5E" w:rsidP="00AF1B5E"/>
    <w:p w14:paraId="7EF98E31" w14:textId="7E13B7D9" w:rsidR="00AF1B5E" w:rsidRDefault="00AF1B5E" w:rsidP="00AF1B5E">
      <w:r>
        <w:t>Wozu dienen die Parameter einer Funktion?</w:t>
      </w:r>
    </w:p>
    <w:p w14:paraId="5581067A" w14:textId="2FC0CD56" w:rsidR="00A5321D" w:rsidRDefault="00A5321D" w:rsidP="00AF1B5E">
      <w:r>
        <w:t xml:space="preserve">Mit einem Parameter können Werte an die Funktion </w:t>
      </w:r>
      <w:r w:rsidR="002735E5">
        <w:t>weitergegeben</w:t>
      </w:r>
      <w:r>
        <w:t xml:space="preserve"> werden und damit gearbeitet werden.</w:t>
      </w:r>
    </w:p>
    <w:p w14:paraId="7F336844" w14:textId="77777777" w:rsidR="00A5321D" w:rsidRDefault="00A5321D" w:rsidP="00AF1B5E"/>
    <w:p w14:paraId="4A1FC131" w14:textId="5FB00818" w:rsidR="00A5321D" w:rsidRDefault="00AF1B5E" w:rsidP="00AF1B5E">
      <w:r>
        <w:t>Wie werden Parameter in Java angegeben? Geben Sie ein Beispiel an.</w:t>
      </w:r>
    </w:p>
    <w:p w14:paraId="035A5C18" w14:textId="5109A8EB" w:rsidR="00A5321D" w:rsidRDefault="00A5321D" w:rsidP="00AF1B5E">
      <w:r>
        <w:t xml:space="preserve">„String </w:t>
      </w:r>
      <w:proofErr w:type="spellStart"/>
      <w:r>
        <w:t>text</w:t>
      </w:r>
      <w:proofErr w:type="spellEnd"/>
      <w:r>
        <w:t xml:space="preserve">“ – erst gibt man </w:t>
      </w:r>
      <w:proofErr w:type="gramStart"/>
      <w:r>
        <w:t>den Type</w:t>
      </w:r>
      <w:proofErr w:type="gramEnd"/>
      <w:r>
        <w:t xml:space="preserve"> an und dann den Namen.</w:t>
      </w:r>
    </w:p>
    <w:p w14:paraId="651131CA" w14:textId="77777777" w:rsidR="00A5321D" w:rsidRDefault="00A5321D" w:rsidP="00AF1B5E"/>
    <w:p w14:paraId="5778776C" w14:textId="7721C1B5" w:rsidR="00AF1B5E" w:rsidRDefault="00AF1B5E" w:rsidP="00AF1B5E">
      <w:r>
        <w:t>Wie viele Parameter kann eine Methode besitzen?</w:t>
      </w:r>
    </w:p>
    <w:p w14:paraId="27839260" w14:textId="4C6F7E5E" w:rsidR="00A5321D" w:rsidRDefault="00F40060" w:rsidP="00AF1B5E">
      <w:r w:rsidRPr="00F40060">
        <w:t>253</w:t>
      </w:r>
      <w:r>
        <w:t xml:space="preserve"> Parameter kann man bei einer Funktion </w:t>
      </w:r>
      <w:r w:rsidR="002735E5">
        <w:t>übergeben</w:t>
      </w:r>
      <w:r>
        <w:t>.</w:t>
      </w:r>
    </w:p>
    <w:p w14:paraId="4D6FA8DC" w14:textId="77777777" w:rsidR="00F40060" w:rsidRDefault="00F40060" w:rsidP="00AF1B5E"/>
    <w:p w14:paraId="29D584EA" w14:textId="67DC4143" w:rsidR="00AF1B5E" w:rsidRDefault="00AF1B5E" w:rsidP="00AF1B5E">
      <w:r>
        <w:t>Was versteht man unter einen Rückgabewert und wie werden Rückgabewerte in</w:t>
      </w:r>
      <w:r w:rsidR="00A5321D">
        <w:t xml:space="preserve"> </w:t>
      </w:r>
      <w:r>
        <w:t>Java angegeben?</w:t>
      </w:r>
    </w:p>
    <w:p w14:paraId="07C08813" w14:textId="7015B59D" w:rsidR="00A5321D" w:rsidRDefault="00A5321D" w:rsidP="00AF1B5E">
      <w:r>
        <w:t xml:space="preserve">Der Rückgabewert ist der Wert, der von der Methode zurückgegeben wird. Die in der Methode erarbeitet wurde. </w:t>
      </w:r>
    </w:p>
    <w:p w14:paraId="0BE5392E" w14:textId="470A1A8D" w:rsidR="00A5321D" w:rsidRPr="00A5321D" w:rsidRDefault="00A5321D" w:rsidP="00AF1B5E">
      <w:pPr>
        <w:rPr>
          <w:lang w:val="en-GB"/>
        </w:rPr>
      </w:pPr>
      <w:r w:rsidRPr="00AF1B5E">
        <w:rPr>
          <w:lang w:val="en-GB"/>
        </w:rPr>
        <w:t xml:space="preserve">static </w:t>
      </w:r>
      <w:proofErr w:type="gramStart"/>
      <w:r w:rsidRPr="00AF1B5E">
        <w:rPr>
          <w:lang w:val="en-GB"/>
        </w:rPr>
        <w:t>char[</w:t>
      </w:r>
      <w:proofErr w:type="gramEnd"/>
      <w:r w:rsidRPr="00AF1B5E">
        <w:rPr>
          <w:lang w:val="en-GB"/>
        </w:rPr>
        <w:t xml:space="preserve">] </w:t>
      </w:r>
      <w:proofErr w:type="spellStart"/>
      <w:r w:rsidRPr="00AF1B5E">
        <w:rPr>
          <w:lang w:val="en-GB"/>
        </w:rPr>
        <w:t>textToBits</w:t>
      </w:r>
      <w:proofErr w:type="spellEnd"/>
      <w:r w:rsidRPr="00AF1B5E">
        <w:rPr>
          <w:lang w:val="en-GB"/>
        </w:rPr>
        <w:t>(String text) { return null; }</w:t>
      </w:r>
    </w:p>
    <w:p w14:paraId="1A5D9545" w14:textId="428119B5" w:rsidR="00A5321D" w:rsidRDefault="00A5321D" w:rsidP="00AF1B5E">
      <w:r>
        <w:t>Der Rückgabewert wird nur der Type im Methodenkopf angegeben „</w:t>
      </w:r>
      <w:proofErr w:type="spellStart"/>
      <w:proofErr w:type="gramStart"/>
      <w:r w:rsidRPr="00A5321D">
        <w:t>char</w:t>
      </w:r>
      <w:proofErr w:type="spellEnd"/>
      <w:r w:rsidRPr="00A5321D">
        <w:t>[</w:t>
      </w:r>
      <w:proofErr w:type="gramEnd"/>
      <w:r w:rsidRPr="00A5321D">
        <w:t>]</w:t>
      </w:r>
      <w:r>
        <w:t xml:space="preserve">“ in dem Fall </w:t>
      </w:r>
    </w:p>
    <w:p w14:paraId="73F8FDEE" w14:textId="77777777" w:rsidR="00A5321D" w:rsidRDefault="00A5321D" w:rsidP="00AF1B5E"/>
    <w:p w14:paraId="30A4C372" w14:textId="77777777" w:rsidR="00F4251A" w:rsidRDefault="00F4251A" w:rsidP="00AF1B5E"/>
    <w:p w14:paraId="7F58C225" w14:textId="00329C59" w:rsidR="00AF1B5E" w:rsidRDefault="00AF1B5E" w:rsidP="00AF1B5E">
      <w:r>
        <w:lastRenderedPageBreak/>
        <w:t>Wie viele Rückgabewerte kann eine Methode besitzen?</w:t>
      </w:r>
    </w:p>
    <w:p w14:paraId="501FCCAB" w14:textId="14C3D6BF" w:rsidR="00A5321D" w:rsidRDefault="00A5321D" w:rsidP="00AF1B5E">
      <w:r>
        <w:t>Die Methode hat nur einen Rückgabewert</w:t>
      </w:r>
    </w:p>
    <w:p w14:paraId="69AA1F49" w14:textId="77777777" w:rsidR="00A5321D" w:rsidRDefault="00A5321D" w:rsidP="00AF1B5E"/>
    <w:p w14:paraId="0B1D0E0A" w14:textId="613281CA" w:rsidR="00AF1B5E" w:rsidRDefault="00AF1B5E" w:rsidP="00AF1B5E">
      <w:r>
        <w:t>Wie werden Methoden in Java aufgerufen?</w:t>
      </w:r>
    </w:p>
    <w:p w14:paraId="7E3047A7" w14:textId="344DE6B4" w:rsidR="00A5321D" w:rsidRDefault="00A5321D" w:rsidP="00AF1B5E">
      <w:r>
        <w:t xml:space="preserve">Sie werden </w:t>
      </w:r>
      <w:r w:rsidR="003E05FD">
        <w:t>über den Namen der Sich im Methodenkopf befinden im Code aufgerufen</w:t>
      </w:r>
    </w:p>
    <w:p w14:paraId="2FC23F76" w14:textId="77777777" w:rsidR="00A5321D" w:rsidRDefault="00A5321D" w:rsidP="00AF1B5E"/>
    <w:p w14:paraId="40BCD008" w14:textId="0AF29947" w:rsidR="0020105E" w:rsidRDefault="00AF1B5E" w:rsidP="00AF1B5E">
      <w:r>
        <w:t>Welche Vorteile besitzen Methoden? Beschreiben Sie mindestens zwei Vorteile.</w:t>
      </w:r>
    </w:p>
    <w:p w14:paraId="0C44CF3C" w14:textId="3A3F322B" w:rsidR="003E05FD" w:rsidRDefault="003E05FD" w:rsidP="00AF1B5E">
      <w:r>
        <w:t>Sie können immer wieder verwendet werden.</w:t>
      </w:r>
    </w:p>
    <w:p w14:paraId="2574607B" w14:textId="31AC3C68" w:rsidR="003E05FD" w:rsidRDefault="003E05FD" w:rsidP="00AF1B5E">
      <w:r>
        <w:t xml:space="preserve">Damit </w:t>
      </w:r>
      <w:r w:rsidR="00FA0782">
        <w:t>spart</w:t>
      </w:r>
      <w:r>
        <w:t xml:space="preserve"> man sich den Code immer wieder neu zuschreiben.</w:t>
      </w:r>
    </w:p>
    <w:p w14:paraId="3A94867D" w14:textId="3EDEA2C4" w:rsidR="003E05FD" w:rsidRDefault="003E05FD" w:rsidP="00AF1B5E">
      <w:r>
        <w:t>Bei Änderungen muss nur eine Stelle angepasst werden</w:t>
      </w:r>
    </w:p>
    <w:p w14:paraId="7E172000" w14:textId="37963135" w:rsidR="00FA0782" w:rsidRDefault="00FA0782" w:rsidP="00AF1B5E"/>
    <w:p w14:paraId="1CD0EAB9" w14:textId="12D76B19" w:rsidR="00FA0782" w:rsidRDefault="00FA0782" w:rsidP="00FA0782">
      <w:r>
        <w:t>Was lief gut?</w:t>
      </w:r>
    </w:p>
    <w:p w14:paraId="15C984B7" w14:textId="77777777" w:rsidR="00FA0782" w:rsidRDefault="00FA0782" w:rsidP="00FA0782">
      <w:r>
        <w:t>Die Zusammenarbeit in der Gruppe war super. Die Programmierung hat Spaß gemacht.</w:t>
      </w:r>
    </w:p>
    <w:p w14:paraId="597638B5" w14:textId="4F65E38D" w:rsidR="00FA0782" w:rsidRDefault="00FA0782" w:rsidP="00FA0782"/>
    <w:p w14:paraId="33C93167" w14:textId="6D344D82" w:rsidR="00FA0782" w:rsidRDefault="00FA0782" w:rsidP="00FA0782">
      <w:r>
        <w:t>Was hätte besser laufen können?</w:t>
      </w:r>
    </w:p>
    <w:p w14:paraId="487904F3" w14:textId="77777777" w:rsidR="00FA0782" w:rsidRDefault="00FA0782" w:rsidP="00FA0782">
      <w:r>
        <w:t>Beim schon implementieren Code gab es ein paar Verständnis Probleme mit dem Naming.</w:t>
      </w:r>
    </w:p>
    <w:p w14:paraId="5077DC0D" w14:textId="77777777" w:rsidR="00FA0782" w:rsidRDefault="00FA0782" w:rsidP="00FA0782"/>
    <w:p w14:paraId="7063A8B7" w14:textId="15F5D30F" w:rsidR="00FA0782" w:rsidRDefault="00FA0782" w:rsidP="00FA0782">
      <w:r>
        <w:t>Was sollte in Zukunft nicht mehr passieren?</w:t>
      </w:r>
    </w:p>
    <w:p w14:paraId="3A4C7103" w14:textId="77777777" w:rsidR="00FA0782" w:rsidRDefault="00FA0782" w:rsidP="00FA0782">
      <w:r>
        <w:t>Mehr Freiheit in Bezug was wie programmiert werden kann.</w:t>
      </w:r>
    </w:p>
    <w:p w14:paraId="5002B4DD" w14:textId="77777777" w:rsidR="00FA0782" w:rsidRDefault="00FA0782" w:rsidP="00FA0782"/>
    <w:p w14:paraId="6B783F35" w14:textId="5B505D71" w:rsidR="00FA0782" w:rsidRDefault="00FA0782" w:rsidP="00FA0782">
      <w:r>
        <w:t>Geben Sie ein Feedback zur Aufgabenstellung ab</w:t>
      </w:r>
      <w:r>
        <w:t>.</w:t>
      </w:r>
    </w:p>
    <w:p w14:paraId="5CF62202" w14:textId="7F1DC578" w:rsidR="00FA0782" w:rsidRDefault="00FA0782" w:rsidP="00FA0782">
      <w:r>
        <w:t>Die Aufgabenstellung war von dem Thema her gut herausgesucht. Und auch das, was davon implementiert werden musste. Genau so was es schon gut das der Code, als Hilfestellung, schon zum Teil vorgeschrieben wurde.</w:t>
      </w:r>
      <w:bookmarkStart w:id="0" w:name="_GoBack"/>
      <w:bookmarkEnd w:id="0"/>
    </w:p>
    <w:sectPr w:rsidR="00FA0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D7"/>
    <w:rsid w:val="002735E5"/>
    <w:rsid w:val="003E05FD"/>
    <w:rsid w:val="00407C21"/>
    <w:rsid w:val="00703F35"/>
    <w:rsid w:val="00856ED7"/>
    <w:rsid w:val="00882B7A"/>
    <w:rsid w:val="00A5321D"/>
    <w:rsid w:val="00AF1B5E"/>
    <w:rsid w:val="00C5560F"/>
    <w:rsid w:val="00CC588F"/>
    <w:rsid w:val="00D67446"/>
    <w:rsid w:val="00F40060"/>
    <w:rsid w:val="00F4251A"/>
    <w:rsid w:val="00FA07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4857"/>
  <w15:chartTrackingRefBased/>
  <w15:docId w15:val="{BE646B62-1E0B-4BD6-AD46-B714C071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21875">
      <w:bodyDiv w:val="1"/>
      <w:marLeft w:val="0"/>
      <w:marRight w:val="0"/>
      <w:marTop w:val="0"/>
      <w:marBottom w:val="0"/>
      <w:divBdr>
        <w:top w:val="none" w:sz="0" w:space="0" w:color="auto"/>
        <w:left w:val="none" w:sz="0" w:space="0" w:color="auto"/>
        <w:bottom w:val="none" w:sz="0" w:space="0" w:color="auto"/>
        <w:right w:val="none" w:sz="0" w:space="0" w:color="auto"/>
      </w:divBdr>
    </w:div>
    <w:div w:id="188096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Cezanne</dc:creator>
  <cp:keywords/>
  <dc:description/>
  <cp:lastModifiedBy>Christian Cezanne</cp:lastModifiedBy>
  <cp:revision>10</cp:revision>
  <dcterms:created xsi:type="dcterms:W3CDTF">2020-11-09T13:04:00Z</dcterms:created>
  <dcterms:modified xsi:type="dcterms:W3CDTF">2021-01-13T14:41:00Z</dcterms:modified>
</cp:coreProperties>
</file>