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EE5EB" w14:textId="6958ADE2" w:rsidR="00E4013D" w:rsidRDefault="00E4013D" w:rsidP="00E4013D">
      <w:r w:rsidRPr="00E4013D">
        <w:t>Was ist eine Klasse? Was ist ein Objekt?</w:t>
      </w:r>
    </w:p>
    <w:p w14:paraId="0A139C8F" w14:textId="04FFB384" w:rsidR="00E4013D" w:rsidRDefault="00E4013D" w:rsidP="00E4013D">
      <w:r>
        <w:t>Eine Klasse ist eine Art Blaupause für ein Modell aus der realen Welt</w:t>
      </w:r>
    </w:p>
    <w:p w14:paraId="51911834" w14:textId="09B78065" w:rsidR="00E4013D" w:rsidRDefault="00E4013D" w:rsidP="00E4013D">
      <w:r>
        <w:t>Ein Objekt ist dann zur Programmlaufzeit erstelltes Objekt</w:t>
      </w:r>
    </w:p>
    <w:p w14:paraId="30FE5BD0" w14:textId="29150977" w:rsidR="00E4013D" w:rsidRDefault="00E4013D" w:rsidP="00E4013D"/>
    <w:p w14:paraId="2718D7F9" w14:textId="27681774" w:rsidR="00E4013D" w:rsidRDefault="00E4013D" w:rsidP="00E4013D">
      <w:r w:rsidRPr="00E4013D">
        <w:t>Was ist ein Attribut eines Objektes?</w:t>
      </w:r>
    </w:p>
    <w:p w14:paraId="5F589448" w14:textId="3E0D43CB" w:rsidR="00E4013D" w:rsidRDefault="00E4013D" w:rsidP="00E4013D">
      <w:r>
        <w:t>Die Eigenschaften/Variablen der Klasse</w:t>
      </w:r>
    </w:p>
    <w:p w14:paraId="1DEE89B5" w14:textId="632598C1" w:rsidR="00E4013D" w:rsidRDefault="00E4013D" w:rsidP="00E4013D"/>
    <w:p w14:paraId="34620034" w14:textId="76CD937F" w:rsidR="00E4013D" w:rsidRDefault="00E4013D" w:rsidP="00E4013D">
      <w:r w:rsidRPr="00E4013D">
        <w:t>Welche Sichtbarkeiten für Attribute gibt es?</w:t>
      </w:r>
    </w:p>
    <w:p w14:paraId="47A06227" w14:textId="26424BBC" w:rsidR="00E4013D" w:rsidRDefault="00E4013D" w:rsidP="00E4013D">
      <w:proofErr w:type="gramStart"/>
      <w:r>
        <w:t>Private  -</w:t>
      </w:r>
      <w:proofErr w:type="gramEnd"/>
      <w:r>
        <w:t xml:space="preserve"> </w:t>
      </w:r>
      <w:proofErr w:type="spellStart"/>
      <w:r>
        <w:t>public</w:t>
      </w:r>
      <w:proofErr w:type="spellEnd"/>
      <w:r>
        <w:t xml:space="preserve"> – </w:t>
      </w:r>
      <w:proofErr w:type="spellStart"/>
      <w:r>
        <w:t>protected</w:t>
      </w:r>
      <w:proofErr w:type="spellEnd"/>
    </w:p>
    <w:p w14:paraId="66780AC6" w14:textId="0023C312" w:rsidR="00E4013D" w:rsidRDefault="00E4013D" w:rsidP="00E4013D"/>
    <w:p w14:paraId="305F431B" w14:textId="1E5D1BD8" w:rsidR="00E4013D" w:rsidRDefault="00E4013D" w:rsidP="00E4013D">
      <w:r w:rsidRPr="00E4013D">
        <w:t>Wozu dienen Methoden in Objekten? Was ist ein Parameter? Was ist ein Rückgabewert?</w:t>
      </w:r>
    </w:p>
    <w:p w14:paraId="7501EF54" w14:textId="67AA9ABE" w:rsidR="00E4013D" w:rsidRDefault="00E4013D" w:rsidP="00E4013D">
      <w:r>
        <w:t>Das sind Funktion womit mit den Attributen des Objektes gearbeitet werden kann.</w:t>
      </w:r>
    </w:p>
    <w:p w14:paraId="16FF4C5C" w14:textId="03060E55" w:rsidR="00E4013D" w:rsidRDefault="00E4013D" w:rsidP="00E4013D">
      <w:r>
        <w:t>Parameter sind Übergabe werde, die an eine Methode übergeben werden</w:t>
      </w:r>
    </w:p>
    <w:p w14:paraId="26DB98A9" w14:textId="0DE86753" w:rsidR="00E4013D" w:rsidRDefault="00E4013D" w:rsidP="00E4013D">
      <w:r>
        <w:t>Rückgabe werde ist der wert der von der Methode zurück geliefert wird.</w:t>
      </w:r>
    </w:p>
    <w:p w14:paraId="27D096DF" w14:textId="0838B9F0" w:rsidR="00E4013D" w:rsidRDefault="00E4013D" w:rsidP="00E4013D"/>
    <w:p w14:paraId="0341E643" w14:textId="5A337A16" w:rsidR="00E4013D" w:rsidRDefault="00E4013D" w:rsidP="00E4013D">
      <w:r w:rsidRPr="00E4013D">
        <w:t>Was versteht man unter Datenkapselung? Wie wird der Zugriff auf private Attribute geregelt? • Was ist ein Konstruktor?</w:t>
      </w:r>
    </w:p>
    <w:p w14:paraId="03DF950F" w14:textId="249F6847" w:rsidR="00AB176D" w:rsidRDefault="00AB176D" w:rsidP="00AB176D">
      <w:pPr>
        <w:ind w:left="708" w:hanging="708"/>
      </w:pPr>
      <w:r>
        <w:t>Datenkapselung verhindert die Sichtbarkeit bzw. den zugriff auf Attribute des Objektes von außen</w:t>
      </w:r>
    </w:p>
    <w:p w14:paraId="4FABDB9A" w14:textId="6EB9A0AD" w:rsidR="00AB176D" w:rsidRDefault="00AB176D" w:rsidP="00E4013D">
      <w:r>
        <w:t>Private Attribute können nicht von außen direkt gesetzt werden, sondern muss über Methoden verarbeitet/gesetzt werden</w:t>
      </w:r>
    </w:p>
    <w:p w14:paraId="4208FB5F" w14:textId="39EC10C5" w:rsidR="00AB176D" w:rsidRDefault="00AB176D" w:rsidP="00E4013D">
      <w:r>
        <w:t xml:space="preserve">Der </w:t>
      </w:r>
      <w:r w:rsidRPr="00E4013D">
        <w:t>Konstruktor</w:t>
      </w:r>
      <w:r>
        <w:t xml:space="preserve"> dient zu Festlegung der Werte der Attribute beim Erstellen des Objektes</w:t>
      </w:r>
    </w:p>
    <w:p w14:paraId="2DD533F4" w14:textId="6736D754" w:rsidR="00AB176D" w:rsidRDefault="00AB176D" w:rsidP="00E4013D"/>
    <w:p w14:paraId="3DEF9A7E" w14:textId="304C2524" w:rsidR="00AB176D" w:rsidRDefault="00AB176D" w:rsidP="00E4013D">
      <w:r w:rsidRPr="00AB176D">
        <w:t>Wie erzeugt man in JAVA aus einer Klasse ein Objekt (auch Beispiel angeben)? • Wie greift man auf Methoden eines Objektes zu (auch Beispiel angeben)?</w:t>
      </w:r>
    </w:p>
    <w:p w14:paraId="7439AC2B" w14:textId="5C7E61EB" w:rsidR="00AB176D" w:rsidRDefault="00B97F97" w:rsidP="00E4013D">
      <w:r>
        <w:t xml:space="preserve">Mitarbeiter </w:t>
      </w:r>
      <w:r w:rsidR="00AB176D">
        <w:t xml:space="preserve">M1 = </w:t>
      </w:r>
      <w:proofErr w:type="spellStart"/>
      <w:r>
        <w:t>new</w:t>
      </w:r>
      <w:proofErr w:type="spellEnd"/>
      <w:r>
        <w:t xml:space="preserve"> </w:t>
      </w:r>
      <w:proofErr w:type="gramStart"/>
      <w:r w:rsidR="00AB176D">
        <w:t>Mitarbeite(</w:t>
      </w:r>
      <w:proofErr w:type="gramEnd"/>
      <w:r w:rsidR="00AB176D">
        <w:t>)</w:t>
      </w:r>
      <w:r>
        <w:t>;</w:t>
      </w:r>
    </w:p>
    <w:p w14:paraId="49BF34D6" w14:textId="777F53AD" w:rsidR="00AB176D" w:rsidRDefault="00AB176D" w:rsidP="00E4013D">
      <w:r>
        <w:t>M1.Name</w:t>
      </w:r>
      <w:r w:rsidR="00B97F97">
        <w:t>;</w:t>
      </w:r>
    </w:p>
    <w:p w14:paraId="207C9D9B" w14:textId="67B7035F" w:rsidR="00AB176D" w:rsidRDefault="00AB176D" w:rsidP="00E4013D"/>
    <w:p w14:paraId="730938F6" w14:textId="0A172971" w:rsidR="00AB176D" w:rsidRDefault="00AB176D" w:rsidP="00E4013D">
      <w:r w:rsidRPr="00AB176D">
        <w:t>Welche Attribute (inkl. Datentypen) benötigen Sie für die Personalstammdaten / Firmenstammdaten?</w:t>
      </w:r>
    </w:p>
    <w:p w14:paraId="359D8A4D" w14:textId="55F9B19A" w:rsidR="00AB176D" w:rsidRDefault="00AB176D" w:rsidP="00E4013D">
      <w:r>
        <w:t>Personal</w:t>
      </w:r>
      <w:r>
        <w:t xml:space="preserve"> =&gt; </w:t>
      </w:r>
      <w:r w:rsidRPr="00AB176D">
        <w:t>Personalnummer, Vorname, Nachname, Adresse, Steuerklasse, Konfession, IBAN</w:t>
      </w:r>
    </w:p>
    <w:p w14:paraId="2171893F" w14:textId="15C5AF27" w:rsidR="00AB176D" w:rsidRDefault="00AB176D" w:rsidP="00E4013D">
      <w:r>
        <w:t xml:space="preserve">Firma =&gt; </w:t>
      </w:r>
      <w:r>
        <w:t>Name, Adresse, Steueridentifikationsnummer</w:t>
      </w:r>
    </w:p>
    <w:sectPr w:rsidR="00AB17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C2B05"/>
    <w:multiLevelType w:val="hybridMultilevel"/>
    <w:tmpl w:val="84FE8EBE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E4"/>
    <w:rsid w:val="00AB176D"/>
    <w:rsid w:val="00B97F97"/>
    <w:rsid w:val="00DE08E4"/>
    <w:rsid w:val="00E4013D"/>
    <w:rsid w:val="00E6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5C4F8"/>
  <w15:chartTrackingRefBased/>
  <w15:docId w15:val="{2450CBA7-2075-446B-9CDE-59B4CFCA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0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Cezanne</dc:creator>
  <cp:keywords/>
  <dc:description/>
  <cp:lastModifiedBy>Christian Cezanne</cp:lastModifiedBy>
  <cp:revision>4</cp:revision>
  <dcterms:created xsi:type="dcterms:W3CDTF">2021-02-23T10:55:00Z</dcterms:created>
  <dcterms:modified xsi:type="dcterms:W3CDTF">2021-02-23T11:48:00Z</dcterms:modified>
</cp:coreProperties>
</file>