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782DD" w14:textId="77777777" w:rsidR="00D562D6" w:rsidRPr="009D2B1F" w:rsidRDefault="00C90E8C" w:rsidP="00C90E8C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D2B1F">
        <w:rPr>
          <w:rFonts w:ascii="Times New Roman" w:hAnsi="Times New Roman" w:cs="Times New Roman"/>
          <w:b/>
          <w:sz w:val="24"/>
          <w:szCs w:val="24"/>
          <w:lang w:val="ro-RO"/>
        </w:rPr>
        <w:t>Seminar 2 Python</w:t>
      </w:r>
      <w:r w:rsidR="00C807BD" w:rsidRPr="009D2B1F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1A4C" w14:paraId="179C2D68" w14:textId="77777777" w:rsidTr="00F31A4C">
        <w:tc>
          <w:tcPr>
            <w:tcW w:w="9016" w:type="dxa"/>
          </w:tcPr>
          <w:p w14:paraId="525E0275" w14:textId="4970228F" w:rsidR="004D7AC6" w:rsidRPr="00F8463B" w:rsidRDefault="004D7AC6" w:rsidP="00F31A4C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Citirea </w:t>
            </w: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fisierelor</w:t>
            </w:r>
            <w:proofErr w:type="spellEnd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 </w:t>
            </w:r>
          </w:p>
          <w:p w14:paraId="1DC6438D" w14:textId="27466359" w:rsidR="00F31A4C" w:rsidRPr="00F8463B" w:rsidRDefault="00F31A4C" w:rsidP="00F31A4C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Prelucrare date in </w:t>
            </w: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pandas</w:t>
            </w:r>
            <w:proofErr w:type="spellEnd"/>
          </w:p>
          <w:p w14:paraId="5C32652A" w14:textId="0152863C" w:rsidR="00F31A4C" w:rsidRPr="00F8463B" w:rsidRDefault="00F31A4C" w:rsidP="00F31A4C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Selectia</w:t>
            </w:r>
            <w:proofErr w:type="spellEnd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 coloane, </w:t>
            </w: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inregistrari</w:t>
            </w:r>
            <w:proofErr w:type="spellEnd"/>
          </w:p>
          <w:p w14:paraId="55F4518F" w14:textId="5283AF9F" w:rsidR="00C54C44" w:rsidRPr="00F8463B" w:rsidRDefault="00C54C44" w:rsidP="00F31A4C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Selectii</w:t>
            </w:r>
            <w:proofErr w:type="spellEnd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conditionate</w:t>
            </w:r>
            <w:proofErr w:type="spellEnd"/>
            <w:r w:rsidR="00D45C18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 cu metode si operatori</w:t>
            </w:r>
          </w:p>
          <w:p w14:paraId="7B6FE4D5" w14:textId="77777777" w:rsidR="00F31A4C" w:rsidRPr="00F8463B" w:rsidRDefault="00F31A4C" w:rsidP="00F31A4C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Modificarea datelor</w:t>
            </w:r>
          </w:p>
          <w:p w14:paraId="6339EBE3" w14:textId="77777777" w:rsidR="00590B9B" w:rsidRPr="00F8463B" w:rsidRDefault="00590B9B" w:rsidP="00F31A4C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Adaugare</w:t>
            </w:r>
            <w:proofErr w:type="spellEnd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 coloane</w:t>
            </w:r>
          </w:p>
          <w:p w14:paraId="40007753" w14:textId="4EFBA0C2" w:rsidR="00590B9B" w:rsidRPr="00F8463B" w:rsidRDefault="00590B9B" w:rsidP="00F31A4C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Stergere</w:t>
            </w:r>
            <w:proofErr w:type="spellEnd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 coloane</w:t>
            </w:r>
          </w:p>
          <w:p w14:paraId="26531EC0" w14:textId="0A9C3FC0" w:rsidR="004D7AC6" w:rsidRPr="00F8463B" w:rsidRDefault="004D7AC6" w:rsidP="00F31A4C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Redenumirea coloanelor</w:t>
            </w:r>
          </w:p>
          <w:p w14:paraId="1A591829" w14:textId="77777777" w:rsidR="00590B9B" w:rsidRPr="00F8463B" w:rsidRDefault="00FA26B8" w:rsidP="00F31A4C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Statistici descriptive</w:t>
            </w:r>
          </w:p>
          <w:p w14:paraId="6136B3D8" w14:textId="77777777" w:rsidR="00FA26B8" w:rsidRPr="00F8463B" w:rsidRDefault="00FA26B8" w:rsidP="00F31A4C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</w:pP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Functii</w:t>
            </w:r>
            <w:proofErr w:type="spellEnd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 de grup</w:t>
            </w:r>
          </w:p>
          <w:p w14:paraId="2DE3CF80" w14:textId="3BD7D9D4" w:rsidR="004034E3" w:rsidRPr="00F31A4C" w:rsidRDefault="004034E3" w:rsidP="00F31A4C">
            <w:pP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o-RO"/>
              </w:rPr>
            </w:pPr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Prelucrare </w:t>
            </w: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fisier</w:t>
            </w:r>
            <w:proofErr w:type="spellEnd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F8463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ro-RO"/>
              </w:rPr>
              <w:t>json</w:t>
            </w:r>
            <w:proofErr w:type="spellEnd"/>
          </w:p>
        </w:tc>
      </w:tr>
    </w:tbl>
    <w:p w14:paraId="7B374C97" w14:textId="77777777" w:rsidR="00F31A4C" w:rsidRPr="00F31A4C" w:rsidRDefault="00F31A4C" w:rsidP="00F31A4C">
      <w:pPr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5F782DE" w14:textId="1515AA69" w:rsidR="00A45846" w:rsidRPr="009D2B1F" w:rsidRDefault="00DA50D4" w:rsidP="00D5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D2B1F">
        <w:rPr>
          <w:rFonts w:ascii="Times New Roman" w:hAnsi="Times New Roman" w:cs="Times New Roman"/>
          <w:sz w:val="24"/>
          <w:szCs w:val="24"/>
          <w:lang w:val="ro-RO"/>
        </w:rPr>
        <w:t>Prelucrare date din fiș</w:t>
      </w:r>
      <w:r w:rsidR="00C90E8C"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iere: </w:t>
      </w:r>
      <w:r w:rsidR="00E3299C" w:rsidRPr="009D2B1F">
        <w:rPr>
          <w:rFonts w:ascii="Times New Roman" w:hAnsi="Times New Roman" w:cs="Times New Roman"/>
          <w:i/>
          <w:sz w:val="24"/>
          <w:szCs w:val="24"/>
          <w:lang w:val="ro-RO"/>
        </w:rPr>
        <w:t>.txt</w:t>
      </w:r>
      <w:r w:rsidR="00E3299C"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C90E8C" w:rsidRPr="009D2B1F">
        <w:rPr>
          <w:rFonts w:ascii="Times New Roman" w:hAnsi="Times New Roman" w:cs="Times New Roman"/>
          <w:i/>
          <w:sz w:val="24"/>
          <w:szCs w:val="24"/>
          <w:lang w:val="ro-RO"/>
        </w:rPr>
        <w:t>.csv</w:t>
      </w:r>
      <w:r w:rsidR="00C90E8C"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C90E8C" w:rsidRPr="009D2B1F">
        <w:rPr>
          <w:rFonts w:ascii="Times New Roman" w:hAnsi="Times New Roman" w:cs="Times New Roman"/>
          <w:i/>
          <w:sz w:val="24"/>
          <w:szCs w:val="24"/>
          <w:lang w:val="ro-RO"/>
        </w:rPr>
        <w:t>.json</w:t>
      </w:r>
    </w:p>
    <w:p w14:paraId="45F782DF" w14:textId="77777777" w:rsidR="00E3299C" w:rsidRPr="009D2B1F" w:rsidRDefault="00FD0A46" w:rsidP="00C90E8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D2B1F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2.1 </w:t>
      </w:r>
      <w:r w:rsidR="0013519D" w:rsidRPr="009D2B1F">
        <w:rPr>
          <w:rFonts w:ascii="Times New Roman" w:hAnsi="Times New Roman" w:cs="Times New Roman"/>
          <w:sz w:val="24"/>
          <w:szCs w:val="24"/>
          <w:u w:val="single"/>
          <w:lang w:val="ro-RO"/>
        </w:rPr>
        <w:t>Citire</w:t>
      </w:r>
      <w:r w:rsidR="00154AE6" w:rsidRPr="009D2B1F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fișier Data</w:t>
      </w:r>
      <w:r w:rsidR="00E3299C" w:rsidRPr="009D2B1F">
        <w:rPr>
          <w:rFonts w:ascii="Times New Roman" w:hAnsi="Times New Roman" w:cs="Times New Roman"/>
          <w:sz w:val="24"/>
          <w:szCs w:val="24"/>
          <w:u w:val="single"/>
          <w:lang w:val="ro-RO"/>
        </w:rPr>
        <w:t>1.txt</w:t>
      </w:r>
    </w:p>
    <w:p w14:paraId="45F782E0" w14:textId="77777777" w:rsidR="004E4CB4" w:rsidRPr="009D2B1F" w:rsidRDefault="004E4CB4" w:rsidP="00C90E8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D2B1F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Pr="009D2B1F">
        <w:rPr>
          <w:sz w:val="24"/>
          <w:szCs w:val="24"/>
          <w:lang w:val="ro-RO"/>
        </w:rPr>
        <w:t xml:space="preserve"> </w:t>
      </w:r>
      <w:r w:rsidRPr="009D2B1F">
        <w:rPr>
          <w:rStyle w:val="HTMLCode"/>
          <w:rFonts w:eastAsiaTheme="minorHAnsi"/>
          <w:sz w:val="24"/>
          <w:szCs w:val="24"/>
          <w:lang w:val="ro-RO"/>
        </w:rPr>
        <w:t>open()</w:t>
      </w:r>
      <w:r w:rsidRPr="009D2B1F">
        <w:rPr>
          <w:sz w:val="24"/>
          <w:szCs w:val="24"/>
          <w:lang w:val="ro-RO"/>
        </w:rPr>
        <w:t xml:space="preserve"> 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>returnează un obiect de tip fișier. Metoda</w:t>
      </w:r>
      <w:r w:rsidRPr="009D2B1F">
        <w:rPr>
          <w:sz w:val="24"/>
          <w:szCs w:val="24"/>
          <w:lang w:val="ro-RO"/>
        </w:rPr>
        <w:t xml:space="preserve">  </w:t>
      </w:r>
      <w:r w:rsidRPr="009D2B1F">
        <w:rPr>
          <w:rStyle w:val="HTMLCode"/>
          <w:rFonts w:eastAsiaTheme="minorHAnsi"/>
          <w:sz w:val="24"/>
          <w:szCs w:val="24"/>
          <w:lang w:val="ro-RO"/>
        </w:rPr>
        <w:t>read()</w:t>
      </w:r>
      <w:r w:rsidRPr="009D2B1F">
        <w:rPr>
          <w:sz w:val="24"/>
          <w:szCs w:val="24"/>
          <w:lang w:val="ro-RO"/>
        </w:rPr>
        <w:t xml:space="preserve"> 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>citește conținutul fișierului.</w:t>
      </w:r>
    </w:p>
    <w:p w14:paraId="45F782E1" w14:textId="77777777" w:rsidR="00B5672F" w:rsidRPr="009D2B1F" w:rsidRDefault="00B5672F" w:rsidP="00B5672F">
      <w:pPr>
        <w:pStyle w:val="NormalWeb"/>
        <w:rPr>
          <w:lang w:val="ro-RO"/>
        </w:rPr>
      </w:pPr>
      <w:r w:rsidRPr="009D2B1F">
        <w:rPr>
          <w:lang w:val="ro-RO"/>
        </w:rPr>
        <w:t xml:space="preserve">Funcția </w:t>
      </w:r>
      <w:r w:rsidRPr="009D2B1F">
        <w:rPr>
          <w:rStyle w:val="HTMLCode"/>
          <w:sz w:val="24"/>
          <w:szCs w:val="24"/>
          <w:lang w:val="ro-RO"/>
        </w:rPr>
        <w:t>open()</w:t>
      </w:r>
      <w:r w:rsidRPr="009D2B1F">
        <w:rPr>
          <w:lang w:val="ro-RO"/>
        </w:rPr>
        <w:t xml:space="preserve">are doi parametri: </w:t>
      </w:r>
      <w:r w:rsidRPr="009D2B1F">
        <w:rPr>
          <w:rStyle w:val="Emphasis"/>
          <w:lang w:val="ro-RO"/>
        </w:rPr>
        <w:t>nume</w:t>
      </w:r>
      <w:r w:rsidR="00871C6C" w:rsidRPr="009D2B1F">
        <w:rPr>
          <w:rStyle w:val="Emphasis"/>
          <w:lang w:val="ro-RO"/>
        </w:rPr>
        <w:t>le</w:t>
      </w:r>
      <w:r w:rsidRPr="009D2B1F">
        <w:rPr>
          <w:rStyle w:val="Emphasis"/>
          <w:lang w:val="ro-RO"/>
        </w:rPr>
        <w:t xml:space="preserve"> fișierului</w:t>
      </w:r>
      <w:r w:rsidRPr="009D2B1F">
        <w:rPr>
          <w:lang w:val="ro-RO"/>
        </w:rPr>
        <w:t xml:space="preserve"> și </w:t>
      </w:r>
      <w:r w:rsidRPr="009D2B1F">
        <w:rPr>
          <w:rStyle w:val="Emphasis"/>
          <w:lang w:val="ro-RO"/>
        </w:rPr>
        <w:t>mod</w:t>
      </w:r>
      <w:r w:rsidR="00871C6C" w:rsidRPr="009D2B1F">
        <w:rPr>
          <w:rStyle w:val="Emphasis"/>
          <w:lang w:val="ro-RO"/>
        </w:rPr>
        <w:t>ul</w:t>
      </w:r>
      <w:r w:rsidRPr="009D2B1F">
        <w:rPr>
          <w:lang w:val="ro-RO"/>
        </w:rPr>
        <w:t xml:space="preserve"> în care poate fi deschis:</w:t>
      </w:r>
    </w:p>
    <w:p w14:paraId="45F782E2" w14:textId="77777777" w:rsidR="00B5672F" w:rsidRPr="009D2B1F" w:rsidRDefault="00B5672F" w:rsidP="00B5672F">
      <w:pPr>
        <w:pStyle w:val="NormalWeb"/>
        <w:rPr>
          <w:lang w:val="ro-RO"/>
        </w:rPr>
      </w:pPr>
      <w:r w:rsidRPr="009D2B1F">
        <w:rPr>
          <w:rStyle w:val="HTMLCode"/>
          <w:sz w:val="24"/>
          <w:szCs w:val="24"/>
          <w:lang w:val="ro-RO"/>
        </w:rPr>
        <w:t>"r"</w:t>
      </w:r>
      <w:r w:rsidRPr="009D2B1F">
        <w:rPr>
          <w:lang w:val="ro-RO"/>
        </w:rPr>
        <w:t xml:space="preserve"> - Read - implicit. Deschide fișierul pentru citire, apare eroare dacă fișierul nu există.</w:t>
      </w:r>
    </w:p>
    <w:p w14:paraId="45F782E3" w14:textId="77777777" w:rsidR="00164DCE" w:rsidRPr="009D2B1F" w:rsidRDefault="00B5672F" w:rsidP="00B5672F">
      <w:pPr>
        <w:pStyle w:val="NormalWeb"/>
        <w:rPr>
          <w:lang w:val="ro-RO"/>
        </w:rPr>
      </w:pPr>
      <w:r w:rsidRPr="009D2B1F">
        <w:rPr>
          <w:rStyle w:val="HTMLCode"/>
          <w:sz w:val="24"/>
          <w:szCs w:val="24"/>
          <w:lang w:val="ro-RO"/>
        </w:rPr>
        <w:t>"a"</w:t>
      </w:r>
      <w:r w:rsidRPr="009D2B1F">
        <w:rPr>
          <w:lang w:val="ro-RO"/>
        </w:rPr>
        <w:t xml:space="preserve"> - Append </w:t>
      </w:r>
      <w:r w:rsidR="0013519D" w:rsidRPr="009D2B1F">
        <w:rPr>
          <w:lang w:val="ro-RO"/>
        </w:rPr>
        <w:t>-</w:t>
      </w:r>
      <w:r w:rsidRPr="009D2B1F">
        <w:rPr>
          <w:lang w:val="ro-RO"/>
        </w:rPr>
        <w:t xml:space="preserve"> </w:t>
      </w:r>
      <w:r w:rsidR="00164DCE" w:rsidRPr="009D2B1F">
        <w:rPr>
          <w:lang w:val="ro-RO"/>
        </w:rPr>
        <w:t>Deschide fișierul pentru adăugare</w:t>
      </w:r>
      <w:r w:rsidRPr="009D2B1F">
        <w:rPr>
          <w:lang w:val="ro-RO"/>
        </w:rPr>
        <w:t xml:space="preserve">, </w:t>
      </w:r>
      <w:r w:rsidR="00164DCE" w:rsidRPr="009D2B1F">
        <w:rPr>
          <w:lang w:val="ro-RO"/>
        </w:rPr>
        <w:t>creează fișierul dacă nu există.</w:t>
      </w:r>
    </w:p>
    <w:p w14:paraId="45F782E4" w14:textId="77777777" w:rsidR="00B5672F" w:rsidRPr="009D2B1F" w:rsidRDefault="00B5672F" w:rsidP="00B5672F">
      <w:pPr>
        <w:pStyle w:val="NormalWeb"/>
        <w:rPr>
          <w:lang w:val="ro-RO"/>
        </w:rPr>
      </w:pPr>
      <w:r w:rsidRPr="009D2B1F">
        <w:rPr>
          <w:rStyle w:val="HTMLCode"/>
          <w:sz w:val="24"/>
          <w:szCs w:val="24"/>
          <w:lang w:val="ro-RO"/>
        </w:rPr>
        <w:t>"w"</w:t>
      </w:r>
      <w:r w:rsidRPr="009D2B1F">
        <w:rPr>
          <w:lang w:val="ro-RO"/>
        </w:rPr>
        <w:t xml:space="preserve"> - Write - </w:t>
      </w:r>
      <w:r w:rsidR="00164DCE" w:rsidRPr="009D2B1F">
        <w:rPr>
          <w:lang w:val="ro-RO"/>
        </w:rPr>
        <w:t>Deschide fișierul pentru scriere, creează fișierul dacă nu există.</w:t>
      </w:r>
    </w:p>
    <w:p w14:paraId="45F782E5" w14:textId="77777777" w:rsidR="00B5672F" w:rsidRPr="009D2B1F" w:rsidRDefault="00B5672F" w:rsidP="00164DCE">
      <w:pPr>
        <w:pStyle w:val="NormalWeb"/>
        <w:rPr>
          <w:lang w:val="ro-RO"/>
        </w:rPr>
      </w:pPr>
      <w:r w:rsidRPr="009D2B1F">
        <w:rPr>
          <w:rStyle w:val="HTMLCode"/>
          <w:sz w:val="24"/>
          <w:szCs w:val="24"/>
          <w:lang w:val="ro-RO"/>
        </w:rPr>
        <w:t>"x"</w:t>
      </w:r>
      <w:r w:rsidRPr="009D2B1F">
        <w:rPr>
          <w:lang w:val="ro-RO"/>
        </w:rPr>
        <w:t xml:space="preserve"> - Create - </w:t>
      </w:r>
      <w:r w:rsidR="00164DCE" w:rsidRPr="009D2B1F">
        <w:rPr>
          <w:lang w:val="ro-RO"/>
        </w:rPr>
        <w:t>creează fișierul</w:t>
      </w:r>
      <w:r w:rsidRPr="009D2B1F">
        <w:rPr>
          <w:lang w:val="ro-RO"/>
        </w:rPr>
        <w:t xml:space="preserve">, </w:t>
      </w:r>
      <w:r w:rsidR="00164DCE" w:rsidRPr="009D2B1F">
        <w:rPr>
          <w:lang w:val="ro-RO"/>
        </w:rPr>
        <w:t>apare eroare dacă fișierul există.</w:t>
      </w:r>
    </w:p>
    <w:p w14:paraId="45F782E6" w14:textId="77777777" w:rsidR="00E045AF" w:rsidRPr="009D2B1F" w:rsidRDefault="00E045AF" w:rsidP="003246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9D2B1F">
        <w:rPr>
          <w:rFonts w:ascii="Times New Roman" w:hAnsi="Times New Roman" w:cs="Times New Roman"/>
          <w:sz w:val="24"/>
          <w:szCs w:val="24"/>
          <w:lang w:val="ro-RO"/>
        </w:rPr>
        <w:t>Metoda</w:t>
      </w:r>
      <w:r w:rsidRPr="009D2B1F">
        <w:rPr>
          <w:sz w:val="24"/>
          <w:szCs w:val="24"/>
          <w:lang w:val="ro-RO"/>
        </w:rPr>
        <w:t xml:space="preserve"> </w:t>
      </w:r>
      <w:r w:rsidRPr="009D2B1F">
        <w:rPr>
          <w:rStyle w:val="HTMLCode"/>
          <w:rFonts w:eastAsiaTheme="minorHAnsi"/>
          <w:sz w:val="24"/>
          <w:szCs w:val="24"/>
          <w:lang w:val="ro-RO"/>
        </w:rPr>
        <w:t>readline()</w:t>
      </w:r>
      <w:r w:rsidR="003246F7" w:rsidRPr="009D2B1F">
        <w:rPr>
          <w:rStyle w:val="HTMLCode"/>
          <w:rFonts w:ascii="Times New Roman" w:eastAsiaTheme="minorHAnsi" w:hAnsi="Times New Roman" w:cs="Times New Roman"/>
          <w:sz w:val="24"/>
          <w:szCs w:val="24"/>
          <w:lang w:val="ro-RO"/>
        </w:rPr>
        <w:t>citește o singură linie</w:t>
      </w:r>
    </w:p>
    <w:p w14:paraId="45F782E7" w14:textId="77777777" w:rsidR="00E045AF" w:rsidRPr="009D2B1F" w:rsidRDefault="00E045AF" w:rsidP="003246F7">
      <w:pPr>
        <w:pStyle w:val="ListParagraph"/>
        <w:numPr>
          <w:ilvl w:val="0"/>
          <w:numId w:val="1"/>
        </w:numPr>
        <w:rPr>
          <w:sz w:val="24"/>
          <w:szCs w:val="24"/>
          <w:lang w:val="ro-RO"/>
        </w:rPr>
      </w:pPr>
      <w:r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Poate fi specificat numărul de caractere afișate: </w:t>
      </w:r>
      <w:r w:rsidRPr="009D2B1F">
        <w:rPr>
          <w:rStyle w:val="HTMLCode"/>
          <w:rFonts w:eastAsiaTheme="minorHAnsi"/>
          <w:sz w:val="24"/>
          <w:szCs w:val="24"/>
          <w:lang w:val="ro-RO"/>
        </w:rPr>
        <w:t>read(100)</w:t>
      </w:r>
      <w:r w:rsidR="003246F7" w:rsidRPr="009D2B1F">
        <w:rPr>
          <w:lang w:val="ro-RO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052"/>
      </w:tblGrid>
      <w:tr w:rsidR="004E4CB4" w:rsidRPr="009D2B1F" w14:paraId="45F782EA" w14:textId="77777777" w:rsidTr="00D740F9">
        <w:tc>
          <w:tcPr>
            <w:tcW w:w="3964" w:type="dxa"/>
          </w:tcPr>
          <w:p w14:paraId="45F782E8" w14:textId="77777777" w:rsidR="004E4CB4" w:rsidRPr="009D2B1F" w:rsidRDefault="004E4CB4" w:rsidP="00C90E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1</w:t>
            </w:r>
          </w:p>
        </w:tc>
        <w:tc>
          <w:tcPr>
            <w:tcW w:w="5052" w:type="dxa"/>
          </w:tcPr>
          <w:p w14:paraId="45F782E9" w14:textId="77777777" w:rsidR="004E4CB4" w:rsidRPr="009D2B1F" w:rsidRDefault="004E4CB4" w:rsidP="00C90E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2</w:t>
            </w:r>
          </w:p>
        </w:tc>
      </w:tr>
      <w:tr w:rsidR="004E4CB4" w:rsidRPr="009D2B1F" w14:paraId="45F782F9" w14:textId="77777777" w:rsidTr="00D740F9">
        <w:tc>
          <w:tcPr>
            <w:tcW w:w="3964" w:type="dxa"/>
          </w:tcPr>
          <w:p w14:paraId="45F782EB" w14:textId="77777777" w:rsidR="004E4CB4" w:rsidRPr="009D2B1F" w:rsidRDefault="004E4CB4" w:rsidP="004E4CB4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f =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open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="00154AE6"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"Data1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.txt"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"r"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(f.read())</w:t>
            </w:r>
          </w:p>
          <w:p w14:paraId="45F782EC" w14:textId="77777777" w:rsidR="00E045AF" w:rsidRPr="009D2B1F" w:rsidRDefault="00E045AF" w:rsidP="004E4CB4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</w:p>
          <w:p w14:paraId="45F782ED" w14:textId="77777777" w:rsidR="00E045AF" w:rsidRPr="009D2B1F" w:rsidRDefault="00E045AF" w:rsidP="00E045A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f =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open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="00154AE6"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"Data1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.txt"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"r"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(f.read(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100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))</w:t>
            </w:r>
          </w:p>
          <w:p w14:paraId="45F782EE" w14:textId="77777777" w:rsidR="00E045AF" w:rsidRPr="009D2B1F" w:rsidRDefault="00E045AF" w:rsidP="00E045A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</w:p>
          <w:p w14:paraId="45F782EF" w14:textId="77777777" w:rsidR="00E045AF" w:rsidRPr="009D2B1F" w:rsidRDefault="00E045AF" w:rsidP="00E045A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f =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open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="00154AE6"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"Data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1.txt"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"r"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(f.readline())</w:t>
            </w:r>
          </w:p>
          <w:p w14:paraId="45F782F0" w14:textId="77777777" w:rsidR="00E045AF" w:rsidRPr="009D2B1F" w:rsidRDefault="00E045AF" w:rsidP="00E045A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</w:p>
          <w:p w14:paraId="45F782F1" w14:textId="77777777" w:rsidR="004E4CB4" w:rsidRPr="009D2B1F" w:rsidRDefault="00B5672F" w:rsidP="00B5672F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f =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open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="00154AE6"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"Data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1.txt"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"r"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for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x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in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f: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(x)</w:t>
            </w:r>
          </w:p>
        </w:tc>
        <w:tc>
          <w:tcPr>
            <w:tcW w:w="5052" w:type="dxa"/>
          </w:tcPr>
          <w:p w14:paraId="45F782F2" w14:textId="77777777" w:rsidR="004E4CB4" w:rsidRPr="009D2B1F" w:rsidRDefault="004E4CB4" w:rsidP="004E4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numara_inregistrari =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sum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 xml:space="preserve">1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line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="00154AE6"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'Data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1.txt'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(numara_inregistrari)</w:t>
            </w:r>
          </w:p>
          <w:p w14:paraId="45F782F3" w14:textId="77777777" w:rsidR="004E4CB4" w:rsidRPr="009D2B1F" w:rsidRDefault="004E4CB4" w:rsidP="004E4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</w:p>
          <w:p w14:paraId="45F782F4" w14:textId="6B9C7FDB" w:rsidR="004E4CB4" w:rsidRPr="009D2B1F" w:rsidRDefault="004E4CB4" w:rsidP="004E4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</w:p>
          <w:p w14:paraId="45F782F5" w14:textId="77777777" w:rsidR="004E4CB4" w:rsidRPr="009D2B1F" w:rsidRDefault="004E4CB4" w:rsidP="004E4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</w:p>
          <w:p w14:paraId="45F782F6" w14:textId="2B2EF110" w:rsidR="004E4CB4" w:rsidRPr="009D2B1F" w:rsidRDefault="000D517C" w:rsidP="004E4CB4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0D517C">
              <w:rPr>
                <w:color w:val="000000"/>
                <w:sz w:val="24"/>
                <w:szCs w:val="24"/>
                <w:lang w:val="ro-RO"/>
              </w:rPr>
              <w:t>'''</w:t>
            </w:r>
            <w:proofErr w:type="spellStart"/>
            <w:r w:rsidR="004E4CB4" w:rsidRPr="009D2B1F">
              <w:rPr>
                <w:color w:val="000000"/>
                <w:sz w:val="24"/>
                <w:szCs w:val="24"/>
                <w:lang w:val="ro-RO"/>
              </w:rPr>
              <w:t>numara_inregistrari</w:t>
            </w:r>
            <w:proofErr w:type="spellEnd"/>
            <w:r w:rsidR="004E4CB4" w:rsidRPr="009D2B1F">
              <w:rPr>
                <w:color w:val="000000"/>
                <w:sz w:val="24"/>
                <w:szCs w:val="24"/>
                <w:lang w:val="ro-RO"/>
              </w:rPr>
              <w:t xml:space="preserve"> =  </w:t>
            </w:r>
            <w:proofErr w:type="spellStart"/>
            <w:r w:rsidR="004E4CB4" w:rsidRPr="009D2B1F">
              <w:rPr>
                <w:color w:val="000080"/>
                <w:sz w:val="24"/>
                <w:szCs w:val="24"/>
                <w:lang w:val="ro-RO"/>
              </w:rPr>
              <w:t>len</w:t>
            </w:r>
            <w:proofErr w:type="spellEnd"/>
            <w:r w:rsidR="004E4CB4"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="004E4CB4" w:rsidRPr="009D2B1F">
              <w:rPr>
                <w:color w:val="000080"/>
                <w:sz w:val="24"/>
                <w:szCs w:val="24"/>
                <w:lang w:val="ro-RO"/>
              </w:rPr>
              <w:t>open</w:t>
            </w:r>
            <w:r w:rsidR="004E4CB4"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="00154AE6"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'Data</w:t>
            </w:r>
            <w:r w:rsidR="004E4CB4"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1.txt'</w:t>
            </w:r>
            <w:r w:rsidR="004E4CB4" w:rsidRPr="009D2B1F">
              <w:rPr>
                <w:color w:val="000000"/>
                <w:sz w:val="24"/>
                <w:szCs w:val="24"/>
                <w:lang w:val="ro-RO"/>
              </w:rPr>
              <w:t>).</w:t>
            </w:r>
            <w:proofErr w:type="spellStart"/>
            <w:r w:rsidR="004E4CB4" w:rsidRPr="009D2B1F">
              <w:rPr>
                <w:color w:val="000000"/>
                <w:sz w:val="24"/>
                <w:szCs w:val="24"/>
                <w:lang w:val="ro-RO"/>
              </w:rPr>
              <w:t>read</w:t>
            </w:r>
            <w:proofErr w:type="spellEnd"/>
            <w:r w:rsidR="004E4CB4" w:rsidRPr="009D2B1F">
              <w:rPr>
                <w:color w:val="000000"/>
                <w:sz w:val="24"/>
                <w:szCs w:val="24"/>
                <w:lang w:val="ro-RO"/>
              </w:rPr>
              <w:t>().</w:t>
            </w:r>
            <w:proofErr w:type="spellStart"/>
            <w:r w:rsidR="004E4CB4" w:rsidRPr="009D2B1F">
              <w:rPr>
                <w:color w:val="000000"/>
                <w:sz w:val="24"/>
                <w:szCs w:val="24"/>
                <w:lang w:val="ro-RO"/>
              </w:rPr>
              <w:t>splitlines</w:t>
            </w:r>
            <w:proofErr w:type="spellEnd"/>
            <w:r w:rsidR="004E4CB4" w:rsidRPr="009D2B1F">
              <w:rPr>
                <w:color w:val="000000"/>
                <w:sz w:val="24"/>
                <w:szCs w:val="24"/>
                <w:lang w:val="ro-RO"/>
              </w:rPr>
              <w:t>())</w:t>
            </w:r>
            <w:r w:rsidR="004E4CB4"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="004E4CB4"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="004E4CB4"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proofErr w:type="spellStart"/>
            <w:r w:rsidR="004E4CB4" w:rsidRPr="009D2B1F">
              <w:rPr>
                <w:color w:val="000000"/>
                <w:sz w:val="24"/>
                <w:szCs w:val="24"/>
                <w:lang w:val="ro-RO"/>
              </w:rPr>
              <w:t>numara_inregistrari</w:t>
            </w:r>
            <w:proofErr w:type="spellEnd"/>
            <w:r w:rsidR="004E4CB4"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>
              <w:t xml:space="preserve"> </w:t>
            </w:r>
            <w:r w:rsidRPr="000D517C">
              <w:rPr>
                <w:color w:val="000000"/>
                <w:sz w:val="24"/>
                <w:szCs w:val="24"/>
                <w:lang w:val="ro-RO"/>
              </w:rPr>
              <w:t>'''</w:t>
            </w:r>
          </w:p>
          <w:p w14:paraId="45F782F7" w14:textId="77777777" w:rsidR="004E4CB4" w:rsidRPr="009D2B1F" w:rsidRDefault="004E4CB4" w:rsidP="004E4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</w:p>
          <w:p w14:paraId="45F782F8" w14:textId="77777777" w:rsidR="004E4CB4" w:rsidRPr="009D2B1F" w:rsidRDefault="004C5FED" w:rsidP="004E4C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color w:val="FF0000"/>
                <w:sz w:val="24"/>
                <w:szCs w:val="24"/>
                <w:lang w:val="ro-RO" w:eastAsia="en-GB"/>
              </w:rPr>
              <w:t>403374</w:t>
            </w:r>
          </w:p>
        </w:tc>
      </w:tr>
    </w:tbl>
    <w:p w14:paraId="45F782FA" w14:textId="77777777" w:rsidR="00164DCE" w:rsidRPr="009D2B1F" w:rsidRDefault="00164DCE" w:rsidP="00C90E8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D2B1F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931461" w:rsidRPr="009D2B1F">
        <w:rPr>
          <w:rFonts w:ascii="Times New Roman" w:hAnsi="Times New Roman" w:cs="Times New Roman"/>
          <w:sz w:val="24"/>
          <w:szCs w:val="24"/>
          <w:lang w:val="ro-RO"/>
        </w:rPr>
        <w:t>u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>plimentar, se pot specifica</w:t>
      </w:r>
      <w:r w:rsidR="006538FD" w:rsidRPr="009D2B1F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45F782FB" w14:textId="77777777" w:rsidR="00164DCE" w:rsidRPr="009D2B1F" w:rsidRDefault="00164DCE" w:rsidP="0016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9D2B1F">
        <w:rPr>
          <w:rFonts w:ascii="Courier New" w:eastAsia="Times New Roman" w:hAnsi="Courier New" w:cs="Courier New"/>
          <w:sz w:val="24"/>
          <w:szCs w:val="24"/>
          <w:lang w:val="ro-RO" w:eastAsia="en-GB"/>
        </w:rPr>
        <w:t>"t"</w:t>
      </w:r>
      <w:r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- Text - </w:t>
      </w:r>
      <w:r w:rsidR="00931461"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Implicit</w:t>
      </w:r>
      <w:r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. </w:t>
      </w:r>
      <w:r w:rsidR="00931461"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Modul text </w:t>
      </w:r>
    </w:p>
    <w:p w14:paraId="45F782FC" w14:textId="77777777" w:rsidR="00164DCE" w:rsidRPr="009D2B1F" w:rsidRDefault="00164DCE" w:rsidP="00164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  <w:r w:rsidRPr="009D2B1F">
        <w:rPr>
          <w:rFonts w:ascii="Courier New" w:eastAsia="Times New Roman" w:hAnsi="Courier New" w:cs="Courier New"/>
          <w:sz w:val="24"/>
          <w:szCs w:val="24"/>
          <w:lang w:val="ro-RO" w:eastAsia="en-GB"/>
        </w:rPr>
        <w:lastRenderedPageBreak/>
        <w:t>"b"</w:t>
      </w:r>
      <w:r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- Binary </w:t>
      </w:r>
      <w:r w:rsidR="00D740F9"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-</w:t>
      </w:r>
      <w:r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</w:t>
      </w:r>
      <w:r w:rsidR="00931461"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Modul </w:t>
      </w:r>
      <w:r w:rsidR="006538FD"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binar</w:t>
      </w:r>
      <w:r w:rsidR="00931461"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</w:t>
      </w:r>
      <w:r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(</w:t>
      </w:r>
      <w:r w:rsidR="00931461"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de ex.</w:t>
      </w:r>
      <w:r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</w:t>
      </w:r>
      <w:r w:rsidR="00931461"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imagine</w:t>
      </w:r>
      <w:r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>)</w:t>
      </w:r>
    </w:p>
    <w:p w14:paraId="45F782FD" w14:textId="77777777" w:rsidR="00164DCE" w:rsidRPr="009D2B1F" w:rsidRDefault="00164DCE" w:rsidP="00164D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</w:pPr>
      <w:r w:rsidRP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 xml:space="preserve">f = </w:t>
      </w:r>
      <w:r w:rsidRPr="009D2B1F">
        <w:rPr>
          <w:rFonts w:ascii="Times New Roman" w:eastAsia="Times New Roman" w:hAnsi="Times New Roman" w:cs="Times New Roman"/>
          <w:color w:val="0000CD"/>
          <w:sz w:val="24"/>
          <w:szCs w:val="24"/>
          <w:lang w:val="ro-RO" w:eastAsia="en-GB"/>
        </w:rPr>
        <w:t>open</w:t>
      </w:r>
      <w:r w:rsidRP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>(</w:t>
      </w:r>
      <w:r w:rsidRPr="009D2B1F">
        <w:rPr>
          <w:rFonts w:ascii="Times New Roman" w:eastAsia="Times New Roman" w:hAnsi="Times New Roman" w:cs="Times New Roman"/>
          <w:color w:val="A52A2A"/>
          <w:sz w:val="24"/>
          <w:szCs w:val="24"/>
          <w:lang w:val="ro-RO" w:eastAsia="en-GB"/>
        </w:rPr>
        <w:t>"</w:t>
      </w:r>
      <w:r w:rsidR="006B64EB" w:rsidRPr="009D2B1F">
        <w:rPr>
          <w:rFonts w:ascii="Times New Roman" w:eastAsia="Times New Roman" w:hAnsi="Times New Roman" w:cs="Times New Roman"/>
          <w:color w:val="A52A2A"/>
          <w:sz w:val="24"/>
          <w:szCs w:val="24"/>
          <w:lang w:val="ro-RO" w:eastAsia="en-GB"/>
        </w:rPr>
        <w:t>Data</w:t>
      </w:r>
      <w:r w:rsidR="006538FD" w:rsidRPr="009D2B1F">
        <w:rPr>
          <w:rFonts w:ascii="Times New Roman" w:eastAsia="Times New Roman" w:hAnsi="Times New Roman" w:cs="Times New Roman"/>
          <w:color w:val="A52A2A"/>
          <w:sz w:val="24"/>
          <w:szCs w:val="24"/>
          <w:lang w:val="ro-RO" w:eastAsia="en-GB"/>
        </w:rPr>
        <w:t>1</w:t>
      </w:r>
      <w:r w:rsidRPr="009D2B1F">
        <w:rPr>
          <w:rFonts w:ascii="Times New Roman" w:eastAsia="Times New Roman" w:hAnsi="Times New Roman" w:cs="Times New Roman"/>
          <w:color w:val="A52A2A"/>
          <w:sz w:val="24"/>
          <w:szCs w:val="24"/>
          <w:lang w:val="ro-RO" w:eastAsia="en-GB"/>
        </w:rPr>
        <w:t>.txt"</w:t>
      </w:r>
      <w:r w:rsidRP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>)</w:t>
      </w:r>
      <w:r w:rsidRPr="009D2B1F">
        <w:rPr>
          <w:rFonts w:ascii="Times New Roman" w:eastAsia="Times New Roman" w:hAnsi="Times New Roman" w:cs="Times New Roman"/>
          <w:color w:val="FF0000"/>
          <w:sz w:val="24"/>
          <w:szCs w:val="24"/>
          <w:lang w:val="ro-RO" w:eastAsia="en-GB"/>
        </w:rPr>
        <w:t xml:space="preserve"> </w:t>
      </w:r>
      <w:r w:rsidR="00931461" w:rsidRPr="009D2B1F"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  <w:t xml:space="preserve"> și </w:t>
      </w:r>
      <w:r w:rsidRP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 xml:space="preserve">f = </w:t>
      </w:r>
      <w:r w:rsidRPr="009D2B1F">
        <w:rPr>
          <w:rFonts w:ascii="Times New Roman" w:eastAsia="Times New Roman" w:hAnsi="Times New Roman" w:cs="Times New Roman"/>
          <w:color w:val="0000CD"/>
          <w:sz w:val="24"/>
          <w:szCs w:val="24"/>
          <w:lang w:val="ro-RO" w:eastAsia="en-GB"/>
        </w:rPr>
        <w:t>open</w:t>
      </w:r>
      <w:r w:rsidRP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>(</w:t>
      </w:r>
      <w:r w:rsidRPr="009D2B1F">
        <w:rPr>
          <w:rFonts w:ascii="Times New Roman" w:eastAsia="Times New Roman" w:hAnsi="Times New Roman" w:cs="Times New Roman"/>
          <w:color w:val="A52A2A"/>
          <w:sz w:val="24"/>
          <w:szCs w:val="24"/>
          <w:lang w:val="ro-RO" w:eastAsia="en-GB"/>
        </w:rPr>
        <w:t>"</w:t>
      </w:r>
      <w:r w:rsidR="006B64EB" w:rsidRPr="009D2B1F">
        <w:rPr>
          <w:rFonts w:ascii="Times New Roman" w:eastAsia="Times New Roman" w:hAnsi="Times New Roman" w:cs="Times New Roman"/>
          <w:color w:val="A52A2A"/>
          <w:sz w:val="24"/>
          <w:szCs w:val="24"/>
          <w:lang w:val="ro-RO" w:eastAsia="en-GB"/>
        </w:rPr>
        <w:t>Data</w:t>
      </w:r>
      <w:r w:rsidR="006538FD" w:rsidRPr="009D2B1F">
        <w:rPr>
          <w:rFonts w:ascii="Times New Roman" w:eastAsia="Times New Roman" w:hAnsi="Times New Roman" w:cs="Times New Roman"/>
          <w:color w:val="A52A2A"/>
          <w:sz w:val="24"/>
          <w:szCs w:val="24"/>
          <w:lang w:val="ro-RO" w:eastAsia="en-GB"/>
        </w:rPr>
        <w:t>1</w:t>
      </w:r>
      <w:r w:rsidRPr="009D2B1F">
        <w:rPr>
          <w:rFonts w:ascii="Times New Roman" w:eastAsia="Times New Roman" w:hAnsi="Times New Roman" w:cs="Times New Roman"/>
          <w:color w:val="A52A2A"/>
          <w:sz w:val="24"/>
          <w:szCs w:val="24"/>
          <w:lang w:val="ro-RO" w:eastAsia="en-GB"/>
        </w:rPr>
        <w:t>.txt"</w:t>
      </w:r>
      <w:r w:rsidRP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 xml:space="preserve">, </w:t>
      </w:r>
      <w:r w:rsidRPr="009D2B1F">
        <w:rPr>
          <w:rFonts w:ascii="Times New Roman" w:eastAsia="Times New Roman" w:hAnsi="Times New Roman" w:cs="Times New Roman"/>
          <w:color w:val="A52A2A"/>
          <w:sz w:val="24"/>
          <w:szCs w:val="24"/>
          <w:lang w:val="ro-RO" w:eastAsia="en-GB"/>
        </w:rPr>
        <w:t>"rt"</w:t>
      </w:r>
      <w:r w:rsidRP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>)</w:t>
      </w:r>
      <w:r w:rsidR="00931461" w:rsidRP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 xml:space="preserve"> sunt echivalente.</w:t>
      </w:r>
    </w:p>
    <w:p w14:paraId="45F782FE" w14:textId="77777777" w:rsidR="00CD6850" w:rsidRPr="009D2B1F" w:rsidRDefault="00CD6850" w:rsidP="00164D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6F7" w:rsidRPr="009D2B1F" w14:paraId="45F78300" w14:textId="77777777" w:rsidTr="00653DD4">
        <w:tc>
          <w:tcPr>
            <w:tcW w:w="9016" w:type="dxa"/>
          </w:tcPr>
          <w:p w14:paraId="45F782FF" w14:textId="77777777" w:rsidR="003246F7" w:rsidRPr="009D2B1F" w:rsidRDefault="003246F7" w:rsidP="00CD68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3</w:t>
            </w:r>
          </w:p>
        </w:tc>
      </w:tr>
      <w:tr w:rsidR="003246F7" w:rsidRPr="009D2B1F" w14:paraId="45F78302" w14:textId="77777777" w:rsidTr="00653DD4">
        <w:tc>
          <w:tcPr>
            <w:tcW w:w="9016" w:type="dxa"/>
          </w:tcPr>
          <w:p w14:paraId="45F78301" w14:textId="77777777" w:rsidR="003246F7" w:rsidRPr="009D2B1F" w:rsidRDefault="003246F7" w:rsidP="003246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 xml:space="preserve">f1 = </w:t>
            </w:r>
            <w:r w:rsidRPr="009D2B1F">
              <w:rPr>
                <w:rFonts w:ascii="Courier New" w:eastAsia="Times New Roman" w:hAnsi="Courier New" w:cs="Courier New"/>
                <w:color w:val="000080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>(</w:t>
            </w:r>
            <w:r w:rsidR="00154AE6" w:rsidRPr="009D2B1F">
              <w:rPr>
                <w:rFonts w:ascii="Courier New" w:eastAsia="Times New Roman" w:hAnsi="Courier New" w:cs="Courier New"/>
                <w:b/>
                <w:bCs/>
                <w:color w:val="008080"/>
                <w:lang w:val="ro-RO" w:eastAsia="en-GB"/>
              </w:rPr>
              <w:t>"Data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lang w:val="ro-RO" w:eastAsia="en-GB"/>
              </w:rPr>
              <w:t>1.txt"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lang w:val="ro-RO" w:eastAsia="en-GB"/>
              </w:rPr>
              <w:t>"a"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br/>
              <w:t xml:space="preserve">f2 = </w:t>
            </w:r>
            <w:r w:rsidRPr="009D2B1F">
              <w:rPr>
                <w:rFonts w:ascii="Courier New" w:eastAsia="Times New Roman" w:hAnsi="Courier New" w:cs="Courier New"/>
                <w:color w:val="000080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lang w:val="ro-RO" w:eastAsia="en-GB"/>
              </w:rPr>
              <w:t>"</w:t>
            </w:r>
            <w:r w:rsidR="00154AE6" w:rsidRPr="009D2B1F">
              <w:rPr>
                <w:rFonts w:ascii="Courier New" w:eastAsia="Times New Roman" w:hAnsi="Courier New" w:cs="Courier New"/>
                <w:b/>
                <w:bCs/>
                <w:color w:val="008080"/>
                <w:lang w:val="ro-RO" w:eastAsia="en-GB"/>
              </w:rPr>
              <w:t>Data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lang w:val="ro-RO" w:eastAsia="en-GB"/>
              </w:rPr>
              <w:t>2.txt"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lang w:val="ro-RO" w:eastAsia="en-GB"/>
              </w:rPr>
              <w:t>"r"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 xml:space="preserve">r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lang w:val="ro-RO" w:eastAsia="en-GB"/>
              </w:rPr>
              <w:t xml:space="preserve">in </w:t>
            </w:r>
            <w:r w:rsidR="00FB328E"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>f2:</w:t>
            </w:r>
            <w:r w:rsidR="00FB328E"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br/>
              <w:t xml:space="preserve">    f1.write(r)</w:t>
            </w:r>
            <w:r w:rsidR="00FB328E"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br/>
              <w:t>num_inreg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 xml:space="preserve"> = </w:t>
            </w:r>
            <w:r w:rsidRPr="009D2B1F">
              <w:rPr>
                <w:rFonts w:ascii="Courier New" w:eastAsia="Times New Roman" w:hAnsi="Courier New" w:cs="Courier New"/>
                <w:color w:val="000080"/>
                <w:lang w:val="ro-RO" w:eastAsia="en-GB"/>
              </w:rPr>
              <w:t>sum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color w:val="0000FF"/>
                <w:lang w:val="ro-RO" w:eastAsia="en-GB"/>
              </w:rPr>
              <w:t xml:space="preserve">1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 xml:space="preserve">line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80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>(</w:t>
            </w:r>
            <w:r w:rsidR="00154AE6" w:rsidRPr="009D2B1F">
              <w:rPr>
                <w:rFonts w:ascii="Courier New" w:eastAsia="Times New Roman" w:hAnsi="Courier New" w:cs="Courier New"/>
                <w:b/>
                <w:bCs/>
                <w:color w:val="008080"/>
                <w:lang w:val="ro-RO" w:eastAsia="en-GB"/>
              </w:rPr>
              <w:t>'Data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lang w:val="ro-RO" w:eastAsia="en-GB"/>
              </w:rPr>
              <w:t>1.txt'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>))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lang w:val="ro-RO" w:eastAsia="en-GB"/>
              </w:rPr>
              <w:t>print</w:t>
            </w:r>
            <w:r w:rsidR="00FB328E"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>(num_inreg</w:t>
            </w:r>
            <w:r w:rsidRPr="009D2B1F"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  <w:t>)</w:t>
            </w:r>
          </w:p>
        </w:tc>
      </w:tr>
    </w:tbl>
    <w:p w14:paraId="45F78303" w14:textId="77777777" w:rsidR="00CD6850" w:rsidRPr="009D2B1F" w:rsidRDefault="00CD6850" w:rsidP="00CD6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o-RO" w:eastAsia="en-GB"/>
        </w:rPr>
      </w:pPr>
    </w:p>
    <w:p w14:paraId="45F78305" w14:textId="77777777" w:rsidR="00CF42B0" w:rsidRPr="009D2B1F" w:rsidRDefault="00FD0A46" w:rsidP="00164D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</w:pPr>
      <w:r w:rsidRPr="009D2B1F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2.2 </w:t>
      </w:r>
      <w:r w:rsidR="00B27F52" w:rsidRPr="009D2B1F">
        <w:rPr>
          <w:rFonts w:ascii="Times New Roman" w:hAnsi="Times New Roman" w:cs="Times New Roman"/>
          <w:sz w:val="24"/>
          <w:szCs w:val="24"/>
          <w:u w:val="single"/>
          <w:lang w:val="ro-RO"/>
        </w:rPr>
        <w:t>Citire</w:t>
      </w:r>
      <w:r w:rsidR="00CF42B0" w:rsidRPr="009D2B1F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 fișier </w:t>
      </w:r>
      <w:r w:rsidR="00CF42B0" w:rsidRPr="009D2B1F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.</w:t>
      </w:r>
      <w:proofErr w:type="spellStart"/>
      <w:r w:rsidR="00CF42B0" w:rsidRPr="009D2B1F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csv</w:t>
      </w:r>
      <w:proofErr w:type="spellEnd"/>
    </w:p>
    <w:p w14:paraId="45F78306" w14:textId="77777777" w:rsidR="003246F7" w:rsidRPr="009D2B1F" w:rsidRDefault="003246F7" w:rsidP="00164D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25B6D" w:rsidRPr="009D2B1F" w14:paraId="45F78308" w14:textId="77777777" w:rsidTr="00B25B6D">
        <w:tc>
          <w:tcPr>
            <w:tcW w:w="9067" w:type="dxa"/>
          </w:tcPr>
          <w:p w14:paraId="45F78307" w14:textId="77777777" w:rsidR="00B25B6D" w:rsidRPr="009D2B1F" w:rsidRDefault="00B25B6D" w:rsidP="00164D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4. Citirea unui fișier </w:t>
            </w:r>
            <w:r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.csv</w:t>
            </w:r>
            <w:r w:rsidR="00EC53E3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prin intermediul bibliotecii </w:t>
            </w:r>
            <w:r w:rsidR="00EC53E3" w:rsidRPr="009D2B1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csv</w:t>
            </w:r>
          </w:p>
        </w:tc>
      </w:tr>
      <w:tr w:rsidR="00B25B6D" w:rsidRPr="009D2B1F" w14:paraId="45F7830A" w14:textId="77777777" w:rsidTr="00B25B6D">
        <w:tc>
          <w:tcPr>
            <w:tcW w:w="9067" w:type="dxa"/>
          </w:tcPr>
          <w:p w14:paraId="45F78309" w14:textId="77777777" w:rsidR="00B25B6D" w:rsidRPr="009D2B1F" w:rsidRDefault="00B25B6D" w:rsidP="000B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reader = csv.reader(f)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row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reader: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 xml:space="preserve">print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(row)</w:t>
            </w:r>
          </w:p>
        </w:tc>
      </w:tr>
    </w:tbl>
    <w:p w14:paraId="45F7830B" w14:textId="77777777" w:rsidR="00CF42B0" w:rsidRPr="009D2B1F" w:rsidRDefault="00CF42B0" w:rsidP="00164DC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25B6D" w:rsidRPr="009D2B1F" w14:paraId="45F7830D" w14:textId="77777777" w:rsidTr="00B25B6D">
        <w:tc>
          <w:tcPr>
            <w:tcW w:w="9067" w:type="dxa"/>
          </w:tcPr>
          <w:p w14:paraId="45F7830C" w14:textId="77777777" w:rsidR="00B25B6D" w:rsidRPr="009D2B1F" w:rsidRDefault="00B25B6D" w:rsidP="00653D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5. Citirea primei coloane dintr-un fișier </w:t>
            </w:r>
            <w:r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.csv</w:t>
            </w:r>
          </w:p>
        </w:tc>
      </w:tr>
      <w:tr w:rsidR="00B25B6D" w:rsidRPr="009D2B1F" w14:paraId="45F7830F" w14:textId="77777777" w:rsidTr="00B25B6D">
        <w:tc>
          <w:tcPr>
            <w:tcW w:w="9067" w:type="dxa"/>
          </w:tcPr>
          <w:p w14:paraId="45F7830E" w14:textId="77777777" w:rsidR="00B25B6D" w:rsidRPr="009D2B1F" w:rsidRDefault="00B25B6D" w:rsidP="000B27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reader = csv.reader(f)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row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reader: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 xml:space="preserve">print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(row[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</w:p>
        </w:tc>
      </w:tr>
    </w:tbl>
    <w:p w14:paraId="45F78310" w14:textId="77777777" w:rsidR="00CF42B0" w:rsidRPr="009D2B1F" w:rsidRDefault="00CF42B0" w:rsidP="006428F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25B6D" w:rsidRPr="009D2B1F" w14:paraId="45F78312" w14:textId="77777777" w:rsidTr="00B25B6D">
        <w:tc>
          <w:tcPr>
            <w:tcW w:w="9067" w:type="dxa"/>
          </w:tcPr>
          <w:p w14:paraId="45F78311" w14:textId="77777777" w:rsidR="00B25B6D" w:rsidRPr="009D2B1F" w:rsidRDefault="00B25B6D" w:rsidP="00B25B6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6. Citirea primelor două coloane dintr-un fișier </w:t>
            </w:r>
            <w:r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.csv</w:t>
            </w:r>
          </w:p>
        </w:tc>
      </w:tr>
      <w:tr w:rsidR="00B25B6D" w:rsidRPr="009D2B1F" w14:paraId="45F78314" w14:textId="77777777" w:rsidTr="00B25B6D">
        <w:tc>
          <w:tcPr>
            <w:tcW w:w="9067" w:type="dxa"/>
          </w:tcPr>
          <w:p w14:paraId="45F78313" w14:textId="0603957A" w:rsidR="00B25B6D" w:rsidRPr="009D2B1F" w:rsidRDefault="00B25B6D" w:rsidP="00B25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with</w:t>
            </w:r>
            <w:proofErr w:type="spellEnd"/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reader =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csv.reader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row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reader: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 xml:space="preserve">print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row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],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row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]) </w:t>
            </w:r>
            <w:r w:rsidR="00976EF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en-US" w:eastAsia="en-GB"/>
              </w:rPr>
              <w:t>#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 xml:space="preserve">print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row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: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2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</w:p>
        </w:tc>
      </w:tr>
    </w:tbl>
    <w:p w14:paraId="45F78315" w14:textId="77777777" w:rsidR="00B25B6D" w:rsidRPr="009D2B1F" w:rsidRDefault="00B25B6D" w:rsidP="006428F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ro-RO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25B6D" w:rsidRPr="009D2B1F" w14:paraId="45F78317" w14:textId="77777777" w:rsidTr="00B25B6D">
        <w:tc>
          <w:tcPr>
            <w:tcW w:w="9067" w:type="dxa"/>
          </w:tcPr>
          <w:p w14:paraId="45F78316" w14:textId="77777777" w:rsidR="00B25B6D" w:rsidRPr="009D2B1F" w:rsidRDefault="00B25B6D" w:rsidP="006428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7. Citirea primelor zece înregistrări dintr-un fișier </w:t>
            </w:r>
            <w:r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.csv</w:t>
            </w:r>
          </w:p>
        </w:tc>
      </w:tr>
      <w:tr w:rsidR="00B25B6D" w:rsidRPr="009D2B1F" w14:paraId="45F78319" w14:textId="77777777" w:rsidTr="00B25B6D">
        <w:tc>
          <w:tcPr>
            <w:tcW w:w="9067" w:type="dxa"/>
          </w:tcPr>
          <w:p w14:paraId="45F78318" w14:textId="77777777" w:rsidR="00B25B6D" w:rsidRPr="009D2B1F" w:rsidRDefault="00B25B6D" w:rsidP="00B25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reader = csv.reader(f)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i, row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enumerate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(reader):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(row)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if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(i &gt;= 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break</w:t>
            </w:r>
          </w:p>
        </w:tc>
      </w:tr>
    </w:tbl>
    <w:p w14:paraId="45F7831A" w14:textId="77777777" w:rsidR="00CF42B0" w:rsidRPr="009D2B1F" w:rsidRDefault="00CF42B0" w:rsidP="0064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RO" w:eastAsia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25B6D" w:rsidRPr="009D2B1F" w14:paraId="45F7831C" w14:textId="77777777" w:rsidTr="00B25B6D">
        <w:tc>
          <w:tcPr>
            <w:tcW w:w="9067" w:type="dxa"/>
          </w:tcPr>
          <w:p w14:paraId="45F7831B" w14:textId="77777777" w:rsidR="00B25B6D" w:rsidRPr="009D2B1F" w:rsidRDefault="00B25B6D" w:rsidP="00653DD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8. Citirea primelor zece înregistrări dintr-un fișier </w:t>
            </w:r>
            <w:r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.csv</w:t>
            </w:r>
            <w:r w:rsidR="00B27F52"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 xml:space="preserve"> </w:t>
            </w:r>
            <w:r w:rsidR="00B27F52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cu </w:t>
            </w:r>
            <w:r w:rsidR="00B27F52"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islice</w:t>
            </w:r>
          </w:p>
        </w:tc>
      </w:tr>
      <w:tr w:rsidR="00B25B6D" w:rsidRPr="009D2B1F" w14:paraId="45F7831E" w14:textId="77777777" w:rsidTr="00B25B6D">
        <w:tc>
          <w:tcPr>
            <w:tcW w:w="9067" w:type="dxa"/>
          </w:tcPr>
          <w:p w14:paraId="45F7831D" w14:textId="77777777" w:rsidR="00B25B6D" w:rsidRPr="009D2B1F" w:rsidRDefault="00B25B6D" w:rsidP="00B25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from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itertools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islice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reader = csv.reader(f)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row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islice(reader, 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):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(row)</w:t>
            </w:r>
          </w:p>
        </w:tc>
      </w:tr>
    </w:tbl>
    <w:p w14:paraId="45F7831F" w14:textId="77777777" w:rsidR="00B25B6D" w:rsidRPr="009D2B1F" w:rsidRDefault="00B25B6D" w:rsidP="00B25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5B6D" w:rsidRPr="009D2B1F" w14:paraId="45F78321" w14:textId="77777777" w:rsidTr="00B25B6D">
        <w:tc>
          <w:tcPr>
            <w:tcW w:w="9016" w:type="dxa"/>
          </w:tcPr>
          <w:p w14:paraId="45F78320" w14:textId="77777777" w:rsidR="00B25B6D" w:rsidRPr="009D2B1F" w:rsidRDefault="00B25B6D" w:rsidP="00B25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</w:pPr>
            <w:r w:rsidRPr="003F12A4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9.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Citirea unui fișier și încărcarea unor coloane în liste (vectori)</w:t>
            </w:r>
          </w:p>
        </w:tc>
      </w:tr>
      <w:tr w:rsidR="00B25B6D" w:rsidRPr="009D2B1F" w14:paraId="45F78323" w14:textId="77777777" w:rsidTr="00B25B6D">
        <w:tc>
          <w:tcPr>
            <w:tcW w:w="9016" w:type="dxa"/>
          </w:tcPr>
          <w:p w14:paraId="45F78322" w14:textId="77777777" w:rsidR="00B25B6D" w:rsidRPr="009D2B1F" w:rsidRDefault="00B25B6D" w:rsidP="00B25B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id_client = []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nume_client = []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sex = []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reader = csv.reader(f)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row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reader: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id_client.append(row[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nume_client.append(row[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sex.append(row[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3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(id_client)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(nume_client)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(sex)</w:t>
            </w:r>
          </w:p>
        </w:tc>
      </w:tr>
    </w:tbl>
    <w:p w14:paraId="45F78324" w14:textId="77777777" w:rsidR="00164DCE" w:rsidRPr="009D2B1F" w:rsidRDefault="00164DCE" w:rsidP="00C90E8C">
      <w:pPr>
        <w:rPr>
          <w:rFonts w:ascii="Courier New" w:eastAsia="Times New Roman" w:hAnsi="Courier New" w:cs="Courier New"/>
          <w:color w:val="000000"/>
          <w:sz w:val="17"/>
          <w:szCs w:val="17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786B" w:rsidRPr="009D2B1F" w14:paraId="45F78326" w14:textId="77777777" w:rsidTr="0000786B">
        <w:tc>
          <w:tcPr>
            <w:tcW w:w="9016" w:type="dxa"/>
          </w:tcPr>
          <w:p w14:paraId="45F78325" w14:textId="3300655E" w:rsidR="0000786B" w:rsidRPr="009D2B1F" w:rsidRDefault="0000786B" w:rsidP="00C90E8C">
            <w:pPr>
              <w:rPr>
                <w:rFonts w:ascii="Courier New" w:eastAsia="Times New Roman" w:hAnsi="Courier New" w:cs="Courier New"/>
                <w:color w:val="000000"/>
                <w:sz w:val="17"/>
                <w:szCs w:val="17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10. Pentru mai multe fișiere identice, poate fi </w:t>
            </w:r>
            <w:r w:rsidR="005A5E07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realizată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o funcție pentru încărcarea datelor în liste</w:t>
            </w:r>
          </w:p>
        </w:tc>
      </w:tr>
      <w:tr w:rsidR="0000786B" w:rsidRPr="009D2B1F" w14:paraId="45F78329" w14:textId="77777777" w:rsidTr="0000786B">
        <w:tc>
          <w:tcPr>
            <w:tcW w:w="9016" w:type="dxa"/>
          </w:tcPr>
          <w:p w14:paraId="45F78327" w14:textId="77777777" w:rsidR="0000786B" w:rsidRPr="009D2B1F" w:rsidRDefault="0000786B" w:rsidP="00007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def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read_f(filename):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col1 = []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col2 = []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(filename)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reader = csv.reader(f)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row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reader: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    col1.append(row[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    col2.append(row[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2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return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col1, col2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col1, col2 = read_f(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(col1)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(col2)</w:t>
            </w:r>
          </w:p>
          <w:p w14:paraId="45F78328" w14:textId="77777777" w:rsidR="0000786B" w:rsidRPr="009D2B1F" w:rsidRDefault="006B15FC" w:rsidP="006B15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print(len(col1))</w:t>
            </w:r>
          </w:p>
        </w:tc>
      </w:tr>
    </w:tbl>
    <w:p w14:paraId="45F7832A" w14:textId="77777777" w:rsidR="0000786B" w:rsidRPr="009D2B1F" w:rsidRDefault="0000786B" w:rsidP="00C90E8C">
      <w:pPr>
        <w:rPr>
          <w:rFonts w:ascii="Courier New" w:eastAsia="Times New Roman" w:hAnsi="Courier New" w:cs="Courier New"/>
          <w:color w:val="000000"/>
          <w:sz w:val="17"/>
          <w:szCs w:val="17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15FC" w:rsidRPr="009D2B1F" w14:paraId="45F7832C" w14:textId="77777777" w:rsidTr="006B15FC">
        <w:tc>
          <w:tcPr>
            <w:tcW w:w="9016" w:type="dxa"/>
          </w:tcPr>
          <w:p w14:paraId="45F7832B" w14:textId="77777777" w:rsidR="006B15FC" w:rsidRPr="009D2B1F" w:rsidRDefault="00705DE3" w:rsidP="00C90E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11. Citește un fișier text cu </w:t>
            </w:r>
            <w:r w:rsidR="00B27F52" w:rsidRPr="009D2B1F">
              <w:rPr>
                <w:color w:val="000000"/>
                <w:sz w:val="24"/>
                <w:szCs w:val="24"/>
                <w:lang w:val="ro-RO"/>
              </w:rPr>
              <w:t>csv.reader</w:t>
            </w:r>
            <w:r w:rsidR="00B27F52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și prelucrează înregistrările</w:t>
            </w:r>
          </w:p>
        </w:tc>
      </w:tr>
      <w:tr w:rsidR="006B15FC" w:rsidRPr="009D2B1F" w14:paraId="45F7832F" w14:textId="77777777" w:rsidTr="006B15FC">
        <w:tc>
          <w:tcPr>
            <w:tcW w:w="9016" w:type="dxa"/>
          </w:tcPr>
          <w:p w14:paraId="45F7832E" w14:textId="73AA2B9D" w:rsidR="006B15FC" w:rsidRPr="00A22FCE" w:rsidRDefault="006B15FC" w:rsidP="00A22FC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csv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with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open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="00705DE3"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'angajati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.txt'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)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as </w:t>
            </w:r>
            <w:r w:rsidR="00705DE3" w:rsidRPr="009D2B1F">
              <w:rPr>
                <w:color w:val="000000"/>
                <w:sz w:val="24"/>
                <w:szCs w:val="24"/>
                <w:lang w:val="ro-RO"/>
              </w:rPr>
              <w:t>f:</w:t>
            </w:r>
            <w:r w:rsidR="00705DE3"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reader = csv.reader(f, </w:t>
            </w:r>
            <w:r w:rsidRPr="009D2B1F">
              <w:rPr>
                <w:color w:val="660099"/>
                <w:sz w:val="24"/>
                <w:szCs w:val="24"/>
                <w:lang w:val="ro-RO"/>
              </w:rPr>
              <w:t>delimiter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=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','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line_count = 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0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br/>
              <w:t xml:space="preserve">   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for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row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in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reader: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   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if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line_count == 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: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       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f'Numele coloanelor sunt: {", ".join(row)}'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        line_count += 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1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br/>
              <w:t xml:space="preserve">       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>else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: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       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f'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>\t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{row[0]} lucreaza in departmentul {row[1]}, nascut in {row[2]}.'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00"/>
                <w:sz w:val="24"/>
                <w:szCs w:val="24"/>
                <w:lang w:val="ro-RO"/>
              </w:rPr>
              <w:lastRenderedPageBreak/>
              <w:t xml:space="preserve">            line_count += 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1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br/>
              <w:t xml:space="preserve">   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f'Au fost procesate {line_count} linii.'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</w:p>
        </w:tc>
      </w:tr>
    </w:tbl>
    <w:p w14:paraId="45F78330" w14:textId="77777777" w:rsidR="0000786B" w:rsidRPr="009D2B1F" w:rsidRDefault="0000786B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5DE3" w:rsidRPr="009D2B1F" w14:paraId="45F78332" w14:textId="77777777" w:rsidTr="00705DE3">
        <w:tc>
          <w:tcPr>
            <w:tcW w:w="9016" w:type="dxa"/>
          </w:tcPr>
          <w:p w14:paraId="45F78331" w14:textId="77777777" w:rsidR="00705DE3" w:rsidRPr="009D2B1F" w:rsidRDefault="00705DE3" w:rsidP="00C90E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12. Citește un fișier text sub formă de dicționar</w:t>
            </w:r>
          </w:p>
        </w:tc>
      </w:tr>
      <w:tr w:rsidR="00705DE3" w:rsidRPr="009D2B1F" w14:paraId="45F78334" w14:textId="77777777" w:rsidTr="00705DE3">
        <w:tc>
          <w:tcPr>
            <w:tcW w:w="9016" w:type="dxa"/>
          </w:tcPr>
          <w:p w14:paraId="2FA1D043" w14:textId="77777777" w:rsidR="00705DE3" w:rsidRDefault="00705DE3" w:rsidP="008778B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csv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with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open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'angajati.txt'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)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as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f: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reader = csv.DictReader(f, </w:t>
            </w:r>
            <w:r w:rsidRPr="009D2B1F">
              <w:rPr>
                <w:color w:val="660099"/>
                <w:sz w:val="24"/>
                <w:szCs w:val="24"/>
                <w:lang w:val="ro-RO"/>
              </w:rPr>
              <w:t>delimiter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=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','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for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row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in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reader: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    </w:t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(row)</w:t>
            </w:r>
          </w:p>
          <w:p w14:paraId="45F78333" w14:textId="53383DA5" w:rsidR="00AF67C0" w:rsidRPr="009D2B1F" w:rsidRDefault="00AF67C0" w:rsidP="008778B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</w:p>
        </w:tc>
      </w:tr>
      <w:tr w:rsidR="00313FC3" w:rsidRPr="009D2B1F" w14:paraId="45F78337" w14:textId="77777777" w:rsidTr="00313FC3">
        <w:tc>
          <w:tcPr>
            <w:tcW w:w="9016" w:type="dxa"/>
          </w:tcPr>
          <w:p w14:paraId="45F78336" w14:textId="77777777" w:rsidR="00313FC3" w:rsidRPr="009D2B1F" w:rsidRDefault="00313FC3" w:rsidP="00C90E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13. Citește un fișier text sub formă de dicționar</w:t>
            </w:r>
            <w:r w:rsidR="00044384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. Specificarea delimitatorului</w:t>
            </w:r>
          </w:p>
        </w:tc>
      </w:tr>
      <w:tr w:rsidR="00313FC3" w:rsidRPr="009D2B1F" w14:paraId="45F7833B" w14:textId="77777777" w:rsidTr="00313FC3">
        <w:tc>
          <w:tcPr>
            <w:tcW w:w="9016" w:type="dxa"/>
          </w:tcPr>
          <w:p w14:paraId="45F78338" w14:textId="77777777" w:rsidR="00313FC3" w:rsidRPr="009D2B1F" w:rsidRDefault="00313FC3" w:rsidP="00313F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'angajati1.txt'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reader = csv.DictReader(f,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 xml:space="preserve">delimiter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';'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row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reader: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(row)</w:t>
            </w:r>
          </w:p>
          <w:p w14:paraId="45F78339" w14:textId="34563B00" w:rsidR="00044384" w:rsidRPr="009D2B1F" w:rsidRDefault="0035025B" w:rsidP="00313F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#</w:t>
            </w:r>
            <w:r w:rsidR="00B27F52"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vs.</w:t>
            </w:r>
          </w:p>
          <w:p w14:paraId="45F7833A" w14:textId="77777777" w:rsidR="00044384" w:rsidRPr="009D2B1F" w:rsidRDefault="00044384" w:rsidP="00313F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'angajati1.txt'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reader = csv.reader(f,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 xml:space="preserve">delimiter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';'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row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reader: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(row)</w:t>
            </w:r>
          </w:p>
        </w:tc>
      </w:tr>
    </w:tbl>
    <w:p w14:paraId="45F7833C" w14:textId="77777777" w:rsidR="00313FC3" w:rsidRPr="009D2B1F" w:rsidRDefault="00313FC3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7383" w:rsidRPr="009D2B1F" w14:paraId="45F7833E" w14:textId="77777777" w:rsidTr="00D77383">
        <w:tc>
          <w:tcPr>
            <w:tcW w:w="9016" w:type="dxa"/>
          </w:tcPr>
          <w:p w14:paraId="45F7833D" w14:textId="77777777" w:rsidR="00D77383" w:rsidRPr="009D2B1F" w:rsidRDefault="00D77383" w:rsidP="00D05A1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14. </w:t>
            </w:r>
            <w:r w:rsidR="00D05A19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Scrierea</w:t>
            </w:r>
            <w:r w:rsidR="001824AA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unui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fișier </w:t>
            </w:r>
            <w:r w:rsidR="00284984"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</w:t>
            </w:r>
            <w:r w:rsidR="001824AA"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csv</w:t>
            </w:r>
            <w:r w:rsidR="00284984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din liste</w:t>
            </w:r>
          </w:p>
        </w:tc>
      </w:tr>
      <w:tr w:rsidR="00D77383" w:rsidRPr="009D2B1F" w14:paraId="45F78340" w14:textId="77777777" w:rsidTr="00D77383">
        <w:tc>
          <w:tcPr>
            <w:tcW w:w="9016" w:type="dxa"/>
          </w:tcPr>
          <w:p w14:paraId="45F7833F" w14:textId="77777777" w:rsidR="00D77383" w:rsidRPr="009D2B1F" w:rsidRDefault="00D77383" w:rsidP="00D773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'angajati.csv'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mode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'w'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newline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writer = csv.writer(f)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writer.writerow([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'Cosmin Antonescu'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'Marketing'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'Noiembrie'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writer.writerow([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'Eugenia Marin'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'Vanzari'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'Iulie'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'angajati.csv'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reader = csv.reader(f)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row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reader: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(row)</w:t>
            </w:r>
          </w:p>
        </w:tc>
      </w:tr>
    </w:tbl>
    <w:p w14:paraId="45F78341" w14:textId="77777777" w:rsidR="00313FC3" w:rsidRPr="009D2B1F" w:rsidRDefault="00313FC3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114" w:rsidRPr="009D2B1F" w14:paraId="45F78343" w14:textId="77777777" w:rsidTr="00CB2114">
        <w:tc>
          <w:tcPr>
            <w:tcW w:w="9016" w:type="dxa"/>
          </w:tcPr>
          <w:p w14:paraId="45F78342" w14:textId="77777777" w:rsidR="00CB2114" w:rsidRPr="009D2B1F" w:rsidRDefault="00CB2114" w:rsidP="00C90E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15. </w:t>
            </w:r>
            <w:r w:rsidR="00D05A19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Scrierea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unui fișier </w:t>
            </w:r>
            <w:r w:rsidR="00D05A19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text</w:t>
            </w:r>
          </w:p>
        </w:tc>
      </w:tr>
      <w:tr w:rsidR="00CB2114" w:rsidRPr="009D2B1F" w14:paraId="45F78345" w14:textId="77777777" w:rsidTr="00CB2114">
        <w:tc>
          <w:tcPr>
            <w:tcW w:w="9016" w:type="dxa"/>
          </w:tcPr>
          <w:p w14:paraId="45F78344" w14:textId="77777777" w:rsidR="00CB2114" w:rsidRPr="009D2B1F" w:rsidRDefault="00CB2114" w:rsidP="00D05A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f =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'angajati2.txt'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'w'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f.write(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 xml:space="preserve">'Cosmin Antonescu, Marketing, Noiembrie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\n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f.write(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'Eugenia Marin, Vanzari, Iulie'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f =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'angajati2.txt'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row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(row)</w:t>
            </w:r>
          </w:p>
        </w:tc>
      </w:tr>
    </w:tbl>
    <w:p w14:paraId="45F78346" w14:textId="77777777" w:rsidR="00CB2114" w:rsidRPr="009D2B1F" w:rsidRDefault="00CB2114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4984" w:rsidRPr="009D2B1F" w14:paraId="45F78348" w14:textId="77777777" w:rsidTr="00284984">
        <w:tc>
          <w:tcPr>
            <w:tcW w:w="9016" w:type="dxa"/>
          </w:tcPr>
          <w:p w14:paraId="45F78347" w14:textId="77777777" w:rsidR="00284984" w:rsidRPr="009D2B1F" w:rsidRDefault="00992697" w:rsidP="0028498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16</w:t>
            </w:r>
            <w:r w:rsidR="00284984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. Scrierea unui fișier </w:t>
            </w:r>
            <w:r w:rsidR="00284984"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.csv</w:t>
            </w:r>
            <w:r w:rsidR="00284984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din dicționare</w:t>
            </w:r>
          </w:p>
        </w:tc>
      </w:tr>
      <w:tr w:rsidR="00284984" w:rsidRPr="009D2B1F" w14:paraId="45F7834A" w14:textId="77777777" w:rsidTr="00284984">
        <w:tc>
          <w:tcPr>
            <w:tcW w:w="9016" w:type="dxa"/>
          </w:tcPr>
          <w:p w14:paraId="45F78349" w14:textId="5A625C45" w:rsidR="00284984" w:rsidRPr="009D2B1F" w:rsidRDefault="002C22C2" w:rsidP="0099269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csv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with</w:t>
            </w:r>
            <w:proofErr w:type="spellEnd"/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'angajati1.csv'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mode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'w'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fieldnames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= 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'Nume'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</w:t>
            </w:r>
            <w:proofErr w:type="spellStart"/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Dep</w:t>
            </w:r>
            <w:proofErr w:type="spellEnd"/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'Luna'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lastRenderedPageBreak/>
              <w:t xml:space="preserve">    writer = csv.DictWriter(f,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fieldnames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=fieldnames)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writer.writeheader()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writer.writerow({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'Nume'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: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'Constantinescu Andrei'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'Dep'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: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'Contabilitate'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'Luna'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: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'Aprilie'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})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writer.writerow({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'Nume'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: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'Iliescu Emil'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'Dep'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: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'IT'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'Luna'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: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'Mai'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})</w:t>
            </w:r>
          </w:p>
        </w:tc>
      </w:tr>
    </w:tbl>
    <w:p w14:paraId="3D044126" w14:textId="67441922" w:rsidR="00AF67C0" w:rsidRDefault="00AF67C0" w:rsidP="00AF67C0">
      <w:pPr>
        <w:pStyle w:val="ListParagrap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742B5FC" w14:textId="77777777" w:rsidR="00D010B9" w:rsidRPr="00D010B9" w:rsidRDefault="00D010B9" w:rsidP="00D010B9">
      <w:pPr>
        <w:pStyle w:val="ListParagrap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14:paraId="45F7834C" w14:textId="2E1719BA" w:rsidR="00D562D6" w:rsidRPr="009D2B1F" w:rsidRDefault="00D562D6" w:rsidP="00D5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Pachetul </w:t>
      </w:r>
      <w:proofErr w:type="spellStart"/>
      <w:r w:rsidRPr="009D2B1F">
        <w:rPr>
          <w:rFonts w:ascii="Times New Roman" w:hAnsi="Times New Roman" w:cs="Times New Roman"/>
          <w:b/>
          <w:i/>
          <w:sz w:val="24"/>
          <w:szCs w:val="24"/>
          <w:lang w:val="ro-RO"/>
        </w:rPr>
        <w:t>pandas</w:t>
      </w:r>
      <w:proofErr w:type="spellEnd"/>
    </w:p>
    <w:p w14:paraId="45F7834D" w14:textId="60782727" w:rsidR="00D562D6" w:rsidRPr="009D2B1F" w:rsidRDefault="00D562D6" w:rsidP="0055592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Obiectele din </w:t>
      </w:r>
      <w:r w:rsidRPr="009D2B1F">
        <w:rPr>
          <w:rFonts w:ascii="Times New Roman" w:hAnsi="Times New Roman" w:cs="Times New Roman"/>
          <w:i/>
          <w:sz w:val="24"/>
          <w:szCs w:val="24"/>
          <w:lang w:val="ro-RO"/>
        </w:rPr>
        <w:t>panda</w:t>
      </w:r>
      <w:r w:rsidR="006F4520" w:rsidRPr="009D2B1F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 sunt cunoscute sub denumirea </w:t>
      </w:r>
      <w:r w:rsidRPr="009D2B1F">
        <w:rPr>
          <w:rFonts w:ascii="Times New Roman" w:hAnsi="Times New Roman" w:cs="Times New Roman"/>
          <w:i/>
          <w:sz w:val="24"/>
          <w:szCs w:val="24"/>
          <w:lang w:val="ro-RO"/>
        </w:rPr>
        <w:t>DataFrame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>, o structură de date tab</w:t>
      </w:r>
      <w:r w:rsidR="008C0449">
        <w:rPr>
          <w:rFonts w:ascii="Times New Roman" w:hAnsi="Times New Roman" w:cs="Times New Roman"/>
          <w:sz w:val="24"/>
          <w:szCs w:val="24"/>
          <w:lang w:val="ro-RO"/>
        </w:rPr>
        <w:t>elară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>, orientată pe coloane, cu etichete pentru rând și coloană</w:t>
      </w:r>
      <w:r w:rsidR="006F4520" w:rsidRPr="009D2B1F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 și </w:t>
      </w:r>
      <w:r w:rsidRPr="009D2B1F">
        <w:rPr>
          <w:rFonts w:ascii="Times New Roman" w:hAnsi="Times New Roman" w:cs="Times New Roman"/>
          <w:i/>
          <w:sz w:val="24"/>
          <w:szCs w:val="24"/>
          <w:lang w:val="ro-RO"/>
        </w:rPr>
        <w:t>Serie</w:t>
      </w:r>
      <w:r w:rsidR="006F4520" w:rsidRPr="009D2B1F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>, un obiect matricial unidimensional.</w:t>
      </w:r>
    </w:p>
    <w:p w14:paraId="45F7834E" w14:textId="70018413" w:rsidR="00D562D6" w:rsidRPr="009D2B1F" w:rsidRDefault="006F4520" w:rsidP="0055592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D2B1F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="00D562D6" w:rsidRPr="009D2B1F">
        <w:rPr>
          <w:rFonts w:ascii="Times New Roman" w:hAnsi="Times New Roman" w:cs="Times New Roman"/>
          <w:i/>
          <w:sz w:val="24"/>
          <w:szCs w:val="24"/>
          <w:lang w:val="ro-RO"/>
        </w:rPr>
        <w:t>andas</w:t>
      </w:r>
      <w:r w:rsidR="00D562D6"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>deține capacități</w:t>
      </w:r>
      <w:r w:rsidR="00D562D6"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 de manipulare a datelor din foi de calcul și baze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 de date relaționale</w:t>
      </w:r>
      <w:r w:rsidR="007950E0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>o</w:t>
      </w:r>
      <w:r w:rsidR="00D562D6" w:rsidRPr="009D2B1F">
        <w:rPr>
          <w:rFonts w:ascii="Times New Roman" w:hAnsi="Times New Roman" w:cs="Times New Roman"/>
          <w:sz w:val="24"/>
          <w:szCs w:val="24"/>
          <w:lang w:val="ro-RO"/>
        </w:rPr>
        <w:t>feră inde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>xare pentru a ușura remodelarea datelor și</w:t>
      </w:r>
      <w:r w:rsidR="00D562D6"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efectueză </w:t>
      </w:r>
      <w:r w:rsidR="00D562D6"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agregări </w:t>
      </w:r>
      <w:r w:rsidRPr="009D2B1F">
        <w:rPr>
          <w:rFonts w:ascii="Times New Roman" w:hAnsi="Times New Roman" w:cs="Times New Roman"/>
          <w:sz w:val="24"/>
          <w:szCs w:val="24"/>
          <w:lang w:val="ro-RO"/>
        </w:rPr>
        <w:t xml:space="preserve">complexe.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53E3" w:rsidRPr="009D2B1F" w14:paraId="45F78350" w14:textId="77777777" w:rsidTr="00EC53E3">
        <w:tc>
          <w:tcPr>
            <w:tcW w:w="9016" w:type="dxa"/>
          </w:tcPr>
          <w:p w14:paraId="45F7834F" w14:textId="77777777" w:rsidR="00EC53E3" w:rsidRPr="009D2B1F" w:rsidRDefault="00EC53E3" w:rsidP="00C90E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17. Citirea unui fișier </w:t>
            </w:r>
            <w:r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.csv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, prin intermediul bibliotecii </w:t>
            </w:r>
            <w:r w:rsidRPr="009D2B1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panda</w:t>
            </w:r>
            <w:r w:rsidR="00826731" w:rsidRPr="009D2B1F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s</w:t>
            </w:r>
          </w:p>
        </w:tc>
      </w:tr>
      <w:tr w:rsidR="00EC53E3" w:rsidRPr="009D2B1F" w14:paraId="45F78352" w14:textId="77777777" w:rsidTr="00EC53E3">
        <w:tc>
          <w:tcPr>
            <w:tcW w:w="9016" w:type="dxa"/>
          </w:tcPr>
          <w:p w14:paraId="45F78351" w14:textId="77777777" w:rsidR="00EC53E3" w:rsidRPr="009D2B1F" w:rsidRDefault="00EA7E09" w:rsidP="00EC53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pandas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pandas.read_csv(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(df)</w:t>
            </w:r>
          </w:p>
        </w:tc>
      </w:tr>
    </w:tbl>
    <w:p w14:paraId="45F78353" w14:textId="77777777" w:rsidR="00EC53E3" w:rsidRPr="009D2B1F" w:rsidRDefault="00EC53E3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713" w:rsidRPr="009D2B1F" w14:paraId="45F78355" w14:textId="77777777" w:rsidTr="00D64713">
        <w:tc>
          <w:tcPr>
            <w:tcW w:w="9016" w:type="dxa"/>
          </w:tcPr>
          <w:p w14:paraId="45F78354" w14:textId="54AEB1D3" w:rsidR="00D64713" w:rsidRPr="009D2B1F" w:rsidRDefault="006C5C3D" w:rsidP="00826731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18. Afișarea </w:t>
            </w:r>
            <w:r w:rsidR="005D7B9E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prin localizare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cu </w:t>
            </w:r>
            <w:proofErr w:type="spellStart"/>
            <w:r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iloc</w:t>
            </w:r>
            <w:proofErr w:type="spellEnd"/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322B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unor coloane din </w:t>
            </w:r>
            <w:r w:rsidR="00826731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setul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inițial</w:t>
            </w:r>
          </w:p>
        </w:tc>
      </w:tr>
      <w:tr w:rsidR="00D64713" w:rsidRPr="009D2B1F" w14:paraId="45F78357" w14:textId="77777777" w:rsidTr="00D64713">
        <w:tc>
          <w:tcPr>
            <w:tcW w:w="9016" w:type="dxa"/>
          </w:tcPr>
          <w:p w14:paraId="45F78356" w14:textId="77777777" w:rsidR="00D64713" w:rsidRPr="009D2B1F" w:rsidRDefault="00D64713" w:rsidP="006C5C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pandas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pandas.read_csv(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(df.iloc[:,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2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: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4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</w:p>
        </w:tc>
      </w:tr>
    </w:tbl>
    <w:p w14:paraId="45F78358" w14:textId="77777777" w:rsidR="00D64713" w:rsidRPr="009D2B1F" w:rsidRDefault="00D64713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4713" w:rsidRPr="009D2B1F" w14:paraId="45F7835A" w14:textId="77777777" w:rsidTr="00D64713">
        <w:tc>
          <w:tcPr>
            <w:tcW w:w="9016" w:type="dxa"/>
          </w:tcPr>
          <w:p w14:paraId="45F78359" w14:textId="1B124BBF" w:rsidR="00D64713" w:rsidRPr="009D2B1F" w:rsidRDefault="006C5C3D" w:rsidP="00C90E8C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19. Afișarea cu </w:t>
            </w:r>
            <w:proofErr w:type="spellStart"/>
            <w:r w:rsidR="005D7B9E"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iloc</w:t>
            </w:r>
            <w:proofErr w:type="spellEnd"/>
            <w:r w:rsidR="005D7B9E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322B6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unor coloane și înregistrări din </w:t>
            </w:r>
            <w:r w:rsidR="00826731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setul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inițial</w:t>
            </w:r>
          </w:p>
        </w:tc>
      </w:tr>
      <w:tr w:rsidR="00D64713" w:rsidRPr="009D2B1F" w14:paraId="45F7835C" w14:textId="77777777" w:rsidTr="00D64713">
        <w:tc>
          <w:tcPr>
            <w:tcW w:w="9016" w:type="dxa"/>
          </w:tcPr>
          <w:p w14:paraId="45F7835B" w14:textId="77777777" w:rsidR="00D64713" w:rsidRPr="009D2B1F" w:rsidRDefault="00D64713" w:rsidP="00D647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pandas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pandas.read_csv(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(df.iloc[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8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: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2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: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4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</w:p>
        </w:tc>
      </w:tr>
    </w:tbl>
    <w:p w14:paraId="45F7835D" w14:textId="77777777" w:rsidR="00D64713" w:rsidRPr="009D2B1F" w:rsidRDefault="00D64713" w:rsidP="009B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1557" w:rsidRPr="009D2B1F" w14:paraId="45F7835F" w14:textId="77777777" w:rsidTr="00B21557">
        <w:tc>
          <w:tcPr>
            <w:tcW w:w="9016" w:type="dxa"/>
          </w:tcPr>
          <w:p w14:paraId="45F7835E" w14:textId="64551ACB" w:rsidR="00B21557" w:rsidRPr="009D2B1F" w:rsidRDefault="00B21557" w:rsidP="00B21557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20. Afișarea cu </w:t>
            </w:r>
            <w:r w:rsidR="005D7B9E"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loc</w:t>
            </w:r>
            <w:r w:rsidR="005D7B9E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425B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unor coloane și a unei înregistrări din </w:t>
            </w:r>
            <w:r w:rsidR="00826731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setul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inițial</w:t>
            </w:r>
          </w:p>
        </w:tc>
      </w:tr>
      <w:tr w:rsidR="00B21557" w:rsidRPr="009D2B1F" w14:paraId="45F78361" w14:textId="77777777" w:rsidTr="00B21557">
        <w:tc>
          <w:tcPr>
            <w:tcW w:w="9016" w:type="dxa"/>
          </w:tcPr>
          <w:p w14:paraId="45F78360" w14:textId="77777777" w:rsidR="00B21557" w:rsidRPr="009D2B1F" w:rsidRDefault="00B21557" w:rsidP="00B21557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(df.loc[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: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'SEX'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])</w:t>
            </w:r>
          </w:p>
        </w:tc>
      </w:tr>
    </w:tbl>
    <w:p w14:paraId="45F78362" w14:textId="77777777" w:rsidR="00653DD4" w:rsidRPr="009D2B1F" w:rsidRDefault="00653DD4" w:rsidP="009B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1557" w:rsidRPr="009D2B1F" w14:paraId="45F78364" w14:textId="77777777" w:rsidTr="00B21557">
        <w:tc>
          <w:tcPr>
            <w:tcW w:w="9016" w:type="dxa"/>
          </w:tcPr>
          <w:p w14:paraId="45F78363" w14:textId="69DA279B" w:rsidR="00B21557" w:rsidRPr="009D2B1F" w:rsidRDefault="00B21557" w:rsidP="00B21557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21. Afișarea cu </w:t>
            </w:r>
            <w:r w:rsidR="005D7B9E"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loc</w:t>
            </w:r>
            <w:r w:rsidR="005D7B9E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425B3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unor coloane și înregistrări din </w:t>
            </w:r>
            <w:r w:rsidR="00826731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setul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inițial</w:t>
            </w:r>
          </w:p>
        </w:tc>
      </w:tr>
      <w:tr w:rsidR="00B21557" w:rsidRPr="009D2B1F" w14:paraId="45F7836B" w14:textId="77777777" w:rsidTr="00B21557">
        <w:tc>
          <w:tcPr>
            <w:tcW w:w="9016" w:type="dxa"/>
          </w:tcPr>
          <w:p w14:paraId="45F78365" w14:textId="77777777" w:rsidR="00B21557" w:rsidRPr="009D2B1F" w:rsidRDefault="00B21557" w:rsidP="00B215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pandas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pandas.read_csv(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(df.loc[[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2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],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'NAME_CLIENT'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: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'SEX'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</w:p>
          <w:p w14:paraId="45F78366" w14:textId="77777777" w:rsidR="00B21557" w:rsidRPr="009D2B1F" w:rsidRDefault="00B21557" w:rsidP="00B215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</w:p>
          <w:p w14:paraId="45F78367" w14:textId="77777777" w:rsidR="00B21557" w:rsidRPr="009D2B1F" w:rsidRDefault="00B21557" w:rsidP="00B215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pandas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pandas.read_csv(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(df.loc[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 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'NAME_CLIENT'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'SEX'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]])</w:t>
            </w:r>
          </w:p>
          <w:p w14:paraId="45F78368" w14:textId="77777777" w:rsidR="00B21557" w:rsidRPr="009D2B1F" w:rsidRDefault="00B21557" w:rsidP="00B215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</w:p>
          <w:p w14:paraId="45F78369" w14:textId="77777777" w:rsidR="00B21557" w:rsidRPr="009D2B1F" w:rsidRDefault="00B21557" w:rsidP="00B215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lastRenderedPageBreak/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pandas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pandas.read_csv(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(df.loc[[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3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], 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'NAME_CLIENT'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'SEX'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]])</w:t>
            </w:r>
          </w:p>
          <w:p w14:paraId="45F7836A" w14:textId="77777777" w:rsidR="00B21557" w:rsidRPr="009D2B1F" w:rsidRDefault="00B21557" w:rsidP="00B215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</w:p>
        </w:tc>
      </w:tr>
    </w:tbl>
    <w:p w14:paraId="45F7836C" w14:textId="77777777" w:rsidR="00653DD4" w:rsidRPr="009D2B1F" w:rsidRDefault="00653DD4" w:rsidP="009B14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1557" w:rsidRPr="009D2B1F" w14:paraId="45F7836E" w14:textId="77777777" w:rsidTr="00B21557">
        <w:tc>
          <w:tcPr>
            <w:tcW w:w="9016" w:type="dxa"/>
          </w:tcPr>
          <w:p w14:paraId="45F7836D" w14:textId="07F42B9C" w:rsidR="00B21557" w:rsidRPr="009D2B1F" w:rsidRDefault="00B21557" w:rsidP="00B21557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22. Afișarea cu </w:t>
            </w:r>
            <w:proofErr w:type="spellStart"/>
            <w:r w:rsidR="005D7B9E"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iloc</w:t>
            </w:r>
            <w:proofErr w:type="spellEnd"/>
            <w:r w:rsidR="005D7B9E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și </w:t>
            </w:r>
            <w:r w:rsidR="005D7B9E"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loc</w:t>
            </w:r>
            <w:r w:rsidR="005D7B9E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790C8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unor coloane și înregistrări din </w:t>
            </w:r>
            <w:r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dataframe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inițial</w:t>
            </w:r>
          </w:p>
        </w:tc>
      </w:tr>
      <w:tr w:rsidR="00B21557" w:rsidRPr="009D2B1F" w14:paraId="45F78370" w14:textId="77777777" w:rsidTr="00B21557">
        <w:tc>
          <w:tcPr>
            <w:tcW w:w="9016" w:type="dxa"/>
          </w:tcPr>
          <w:p w14:paraId="45F7836F" w14:textId="77777777" w:rsidR="00B21557" w:rsidRPr="009D2B1F" w:rsidRDefault="00B21557" w:rsidP="00B21557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(df.iloc[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: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3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 [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1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6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5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]])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(df.loc[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: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3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: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'SEX'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])</w:t>
            </w:r>
          </w:p>
        </w:tc>
      </w:tr>
    </w:tbl>
    <w:p w14:paraId="45F78371" w14:textId="77777777" w:rsidR="009B141A" w:rsidRPr="009D2B1F" w:rsidRDefault="009B141A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B9E" w:rsidRPr="009D2B1F" w14:paraId="45F78373" w14:textId="77777777" w:rsidTr="005D7B9E">
        <w:tc>
          <w:tcPr>
            <w:tcW w:w="9016" w:type="dxa"/>
          </w:tcPr>
          <w:p w14:paraId="45F78372" w14:textId="77777777" w:rsidR="005D7B9E" w:rsidRPr="009D2B1F" w:rsidRDefault="005D7B9E" w:rsidP="005D7B9E">
            <w:pP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23. Modificarea venitului pentru o anumită înregistrare</w:t>
            </w:r>
          </w:p>
        </w:tc>
      </w:tr>
      <w:tr w:rsidR="005D7B9E" w:rsidRPr="009D2B1F" w14:paraId="45F78375" w14:textId="77777777" w:rsidTr="005D7B9E">
        <w:tc>
          <w:tcPr>
            <w:tcW w:w="9016" w:type="dxa"/>
          </w:tcPr>
          <w:p w14:paraId="45F78374" w14:textId="77777777" w:rsidR="005D7B9E" w:rsidRPr="009D2B1F" w:rsidRDefault="005D7B9E" w:rsidP="005D7B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pandas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pandas.read_csv(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(df.loc[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df.loc[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]=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30000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(df.loc[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</w:p>
        </w:tc>
      </w:tr>
    </w:tbl>
    <w:p w14:paraId="45F78376" w14:textId="77777777" w:rsidR="005D7B9E" w:rsidRPr="009D2B1F" w:rsidRDefault="005D7B9E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B9E" w:rsidRPr="009D2B1F" w14:paraId="45F78378" w14:textId="77777777" w:rsidTr="005D7B9E">
        <w:tc>
          <w:tcPr>
            <w:tcW w:w="9016" w:type="dxa"/>
          </w:tcPr>
          <w:p w14:paraId="45F78377" w14:textId="77777777" w:rsidR="005D7B9E" w:rsidRPr="009D2B1F" w:rsidRDefault="005D7B9E" w:rsidP="005D7B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24. Modificarea venitului dacă acesta este mai mic decât 5000 și vârsta este mai mare decât 30. Crearea cu </w:t>
            </w:r>
            <w:r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copy()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unui </w:t>
            </w:r>
            <w:r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dataframe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df1</w:t>
            </w:r>
            <w:r w:rsidR="00CF6C40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calcularea salariului mediu</w:t>
            </w:r>
          </w:p>
        </w:tc>
      </w:tr>
      <w:tr w:rsidR="005D7B9E" w:rsidRPr="009D2B1F" w14:paraId="45F7837F" w14:textId="77777777" w:rsidTr="005D7B9E">
        <w:tc>
          <w:tcPr>
            <w:tcW w:w="9016" w:type="dxa"/>
          </w:tcPr>
          <w:p w14:paraId="45F78379" w14:textId="77777777" w:rsidR="00CF6C40" w:rsidRPr="009D2B1F" w:rsidRDefault="00CF6C40" w:rsidP="005D7B9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</w:p>
          <w:p w14:paraId="45F7837A" w14:textId="77777777" w:rsidR="00CF6C40" w:rsidRPr="009D2B1F" w:rsidRDefault="00CF6C40" w:rsidP="005D7B9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df1=df.copy()</w:t>
            </w:r>
          </w:p>
          <w:p w14:paraId="45F7837B" w14:textId="77777777" w:rsidR="00CF6C40" w:rsidRPr="009D2B1F" w:rsidRDefault="00CF6C40" w:rsidP="005D7B9E">
            <w:pPr>
              <w:pStyle w:val="HTMLPreformatted"/>
              <w:shd w:val="clear" w:color="auto" w:fill="FFFFFF"/>
              <w:rPr>
                <w:color w:val="0000FF"/>
                <w:sz w:val="24"/>
                <w:szCs w:val="24"/>
                <w:lang w:val="ro-RO"/>
              </w:rPr>
            </w:pP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df1.loc[(df1[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]&lt;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5000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)&amp;(df1[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'AGE'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]&gt;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30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]=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10000</w:t>
            </w:r>
          </w:p>
          <w:p w14:paraId="45F7837C" w14:textId="77777777" w:rsidR="00CF6C40" w:rsidRPr="009D2B1F" w:rsidRDefault="00CF6C40" w:rsidP="005D7B9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color w:val="0000FF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(df1[[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'AGE'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]])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(df1.loc[(df1[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]==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10000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)&amp;(df1[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'AGE'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]&gt;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30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), 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'AGE'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]])</w:t>
            </w:r>
          </w:p>
          <w:p w14:paraId="45F7837D" w14:textId="77777777" w:rsidR="00CF6C40" w:rsidRPr="009D2B1F" w:rsidRDefault="00CF6C40" w:rsidP="005D7B9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'Salariul mediu 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 df1[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].mean())</w:t>
            </w:r>
          </w:p>
          <w:p w14:paraId="45F7837E" w14:textId="77777777" w:rsidR="005D7B9E" w:rsidRPr="009D2B1F" w:rsidRDefault="00CF6C40" w:rsidP="005D7B9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df1.to_csv(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'clienti_leasing20mod.csv'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df1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'clienti_leasing20mod.csv'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        </w:t>
            </w:r>
            <w:r w:rsidRPr="009D2B1F">
              <w:rPr>
                <w:color w:val="660099"/>
                <w:sz w:val="24"/>
                <w:szCs w:val="24"/>
                <w:lang w:val="ro-RO"/>
              </w:rPr>
              <w:t>header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=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 xml:space="preserve">            </w:t>
            </w:r>
            <w:r w:rsidRPr="009D2B1F">
              <w:rPr>
                <w:color w:val="660099"/>
                <w:sz w:val="24"/>
                <w:szCs w:val="24"/>
                <w:lang w:val="ro-RO"/>
              </w:rPr>
              <w:t>names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=[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'ID'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'Nume'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'Functie'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'Sex'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'Moneda'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'Data'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'Varsta'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df1.to_csv(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'clienti_leasing20mod.csv'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</w:p>
        </w:tc>
      </w:tr>
    </w:tbl>
    <w:p w14:paraId="45F78380" w14:textId="77777777" w:rsidR="008114B4" w:rsidRPr="009D2B1F" w:rsidRDefault="008114B4" w:rsidP="005D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1C61" w:rsidRPr="009D2B1F" w14:paraId="45F78382" w14:textId="77777777" w:rsidTr="00D71C61">
        <w:tc>
          <w:tcPr>
            <w:tcW w:w="9016" w:type="dxa"/>
          </w:tcPr>
          <w:p w14:paraId="45F78381" w14:textId="77777777" w:rsidR="00D71C61" w:rsidRPr="009D2B1F" w:rsidRDefault="00D71C61" w:rsidP="00D71C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25. Afișarea clienților cu vârsta = 35 sau sex masculin</w:t>
            </w:r>
          </w:p>
        </w:tc>
      </w:tr>
      <w:tr w:rsidR="00D71C61" w:rsidRPr="009D2B1F" w14:paraId="45F78384" w14:textId="77777777" w:rsidTr="00D71C61">
        <w:tc>
          <w:tcPr>
            <w:tcW w:w="9016" w:type="dxa"/>
          </w:tcPr>
          <w:p w14:paraId="45F78383" w14:textId="77777777" w:rsidR="00D71C61" w:rsidRPr="009D2B1F" w:rsidRDefault="00D71C61" w:rsidP="00D71C61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(df.loc[(df[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'AGE'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]==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35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)| (df[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'SEX'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]==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'm'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),[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'JOB'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'SEX'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'AGE'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]])</w:t>
            </w:r>
          </w:p>
        </w:tc>
      </w:tr>
    </w:tbl>
    <w:p w14:paraId="45F78385" w14:textId="77777777" w:rsidR="00D71C61" w:rsidRPr="009D2B1F" w:rsidRDefault="00D71C61" w:rsidP="005D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2F35" w:rsidRPr="009D2B1F" w14:paraId="45F78387" w14:textId="77777777" w:rsidTr="007D2F35">
        <w:tc>
          <w:tcPr>
            <w:tcW w:w="9016" w:type="dxa"/>
          </w:tcPr>
          <w:p w14:paraId="45F78386" w14:textId="77777777" w:rsidR="007D2F35" w:rsidRPr="009D2B1F" w:rsidRDefault="007D2F35" w:rsidP="007D2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26. Afișarea clienților care nu dețin funcția inginer</w:t>
            </w:r>
          </w:p>
        </w:tc>
      </w:tr>
      <w:tr w:rsidR="007D2F35" w:rsidRPr="009D2B1F" w14:paraId="45F78389" w14:textId="77777777" w:rsidTr="007D2F35">
        <w:tc>
          <w:tcPr>
            <w:tcW w:w="9016" w:type="dxa"/>
          </w:tcPr>
          <w:p w14:paraId="45F78388" w14:textId="77777777" w:rsidR="007D2F35" w:rsidRPr="009D2B1F" w:rsidRDefault="007D2F35" w:rsidP="007D2F35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lastRenderedPageBreak/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(df.loc[df[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'JOB'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] !=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'Inginer'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: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])</w:t>
            </w:r>
          </w:p>
        </w:tc>
      </w:tr>
    </w:tbl>
    <w:p w14:paraId="45F7838A" w14:textId="77777777" w:rsidR="005D7B9E" w:rsidRPr="009D2B1F" w:rsidRDefault="005D7B9E" w:rsidP="005D7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2F35" w:rsidRPr="009D2B1F" w14:paraId="45F7838C" w14:textId="77777777" w:rsidTr="007D2F35">
        <w:tc>
          <w:tcPr>
            <w:tcW w:w="9016" w:type="dxa"/>
          </w:tcPr>
          <w:p w14:paraId="45F7838B" w14:textId="77777777" w:rsidR="007D2F35" w:rsidRPr="009D2B1F" w:rsidRDefault="00C0490E" w:rsidP="00BB5F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27. Afișarea clienților </w:t>
            </w:r>
            <w:r w:rsidR="00BB5F08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al căror nume se termină în </w:t>
            </w:r>
            <w:r w:rsidR="00BB5F08"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a</w:t>
            </w:r>
          </w:p>
        </w:tc>
      </w:tr>
      <w:tr w:rsidR="007D2F35" w:rsidRPr="009D2B1F" w14:paraId="45F7838E" w14:textId="77777777" w:rsidTr="007D2F35">
        <w:tc>
          <w:tcPr>
            <w:tcW w:w="9016" w:type="dxa"/>
          </w:tcPr>
          <w:p w14:paraId="45F7838D" w14:textId="77777777" w:rsidR="007D2F35" w:rsidRPr="009D2B1F" w:rsidRDefault="00C0490E" w:rsidP="00C0490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(df.loc[df[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].str.endswith(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"a"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),[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'SEX'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]])</w:t>
            </w:r>
          </w:p>
        </w:tc>
      </w:tr>
    </w:tbl>
    <w:p w14:paraId="45F7838F" w14:textId="77777777" w:rsidR="002A262D" w:rsidRPr="009D2B1F" w:rsidRDefault="002A262D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F08" w:rsidRPr="009D2B1F" w14:paraId="45F78391" w14:textId="77777777" w:rsidTr="00BB5F08">
        <w:tc>
          <w:tcPr>
            <w:tcW w:w="9016" w:type="dxa"/>
          </w:tcPr>
          <w:p w14:paraId="45F78390" w14:textId="231C166C" w:rsidR="00BB5F08" w:rsidRPr="009D2B1F" w:rsidRDefault="00BB5F08" w:rsidP="00BB5F08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28. Afișarea clienților al căror nume începe cu </w:t>
            </w:r>
            <w:r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Ha</w:t>
            </w:r>
          </w:p>
        </w:tc>
      </w:tr>
      <w:tr w:rsidR="00BB5F08" w:rsidRPr="009D2B1F" w14:paraId="45F78397" w14:textId="77777777" w:rsidTr="00BB5F08">
        <w:tc>
          <w:tcPr>
            <w:tcW w:w="9016" w:type="dxa"/>
          </w:tcPr>
          <w:p w14:paraId="45F78392" w14:textId="77777777" w:rsidR="00BB5F08" w:rsidRDefault="00BB5F08" w:rsidP="00BB5F08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(df.loc[df[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].str.startswith(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"Ha"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),[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'SEX'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]])</w:t>
            </w:r>
          </w:p>
          <w:p w14:paraId="45F78395" w14:textId="19443E27" w:rsidR="00A1054F" w:rsidRDefault="00AC27F1" w:rsidP="00BB5F08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>
              <w:rPr>
                <w:color w:val="000000"/>
                <w:sz w:val="24"/>
                <w:szCs w:val="24"/>
                <w:lang w:val="ro-RO"/>
              </w:rPr>
              <w:t>/</w:t>
            </w:r>
          </w:p>
          <w:p w14:paraId="45F78396" w14:textId="77777777" w:rsidR="00A1054F" w:rsidRPr="00A1054F" w:rsidRDefault="00A1054F" w:rsidP="00A105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A1054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eastAsia="en-GB"/>
              </w:rPr>
              <w:t xml:space="preserve">import </w:t>
            </w:r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pandas</w:t>
            </w:r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br/>
              <w:t xml:space="preserve">df = </w:t>
            </w:r>
            <w:proofErr w:type="spellStart"/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pandas.read_csv</w:t>
            </w:r>
            <w:proofErr w:type="spellEnd"/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(</w:t>
            </w:r>
            <w:r w:rsidRPr="00A1054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eastAsia="en-GB"/>
              </w:rPr>
              <w:t>'clienti_leasing20.csv'</w:t>
            </w:r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)</w:t>
            </w:r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br/>
            </w:r>
            <w:proofErr w:type="spellStart"/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pandas.options.display.max_columns</w:t>
            </w:r>
            <w:proofErr w:type="spellEnd"/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= </w:t>
            </w:r>
            <w:r w:rsidRPr="00A1054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GB"/>
              </w:rPr>
              <w:t>10</w:t>
            </w:r>
            <w:r w:rsidRPr="00A1054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eastAsia="en-GB"/>
              </w:rPr>
              <w:br/>
            </w:r>
            <w:r w:rsidRPr="00A1054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eastAsia="en-GB"/>
              </w:rPr>
              <w:t>print</w:t>
            </w:r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df.loc</w:t>
            </w:r>
            <w:proofErr w:type="spellEnd"/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[df[</w:t>
            </w:r>
            <w:r w:rsidRPr="00A1054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eastAsia="en-GB"/>
              </w:rPr>
              <w:t>'NAME_CLIENT'</w:t>
            </w:r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].</w:t>
            </w:r>
            <w:proofErr w:type="spellStart"/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str.startswith</w:t>
            </w:r>
            <w:proofErr w:type="spellEnd"/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(</w:t>
            </w:r>
            <w:r w:rsidRPr="00A1054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eastAsia="en-GB"/>
              </w:rPr>
              <w:t>"Ha"</w:t>
            </w:r>
            <w:r w:rsidRPr="00A1054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)])</w:t>
            </w:r>
          </w:p>
        </w:tc>
      </w:tr>
    </w:tbl>
    <w:p w14:paraId="45F78398" w14:textId="77777777" w:rsidR="00BB5F08" w:rsidRPr="009D2B1F" w:rsidRDefault="00BB5F08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244A" w:rsidRPr="009D2B1F" w14:paraId="45F7839A" w14:textId="77777777" w:rsidTr="00EB244A">
        <w:tc>
          <w:tcPr>
            <w:tcW w:w="9016" w:type="dxa"/>
          </w:tcPr>
          <w:p w14:paraId="45F78399" w14:textId="77777777" w:rsidR="00EB244A" w:rsidRPr="009D2B1F" w:rsidRDefault="00EB244A" w:rsidP="00EB244A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29. Afișarea clienților care dețin funcțiile inginer și profesor</w:t>
            </w:r>
          </w:p>
        </w:tc>
      </w:tr>
      <w:tr w:rsidR="00EB244A" w:rsidRPr="009D2B1F" w14:paraId="45F7839C" w14:textId="77777777" w:rsidTr="00EB244A">
        <w:tc>
          <w:tcPr>
            <w:tcW w:w="9016" w:type="dxa"/>
          </w:tcPr>
          <w:p w14:paraId="45F7839B" w14:textId="77777777" w:rsidR="00EB244A" w:rsidRPr="009D2B1F" w:rsidRDefault="00EB244A" w:rsidP="00EB244A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(df.loc[df[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'JOB'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].isin([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'Inginer'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'Profesor'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]),[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'SEX'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'JOB'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]])</w:t>
            </w:r>
          </w:p>
        </w:tc>
      </w:tr>
    </w:tbl>
    <w:p w14:paraId="45F7839D" w14:textId="77777777" w:rsidR="00EB244A" w:rsidRPr="009D2B1F" w:rsidRDefault="00EB244A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9CE" w:rsidRPr="009D2B1F" w14:paraId="45F7839F" w14:textId="77777777" w:rsidTr="004919CE">
        <w:tc>
          <w:tcPr>
            <w:tcW w:w="9016" w:type="dxa"/>
          </w:tcPr>
          <w:p w14:paraId="45F7839E" w14:textId="77777777" w:rsidR="004919CE" w:rsidRPr="009D2B1F" w:rsidRDefault="004919CE" w:rsidP="004919C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30. Afișarea primelor 5 înregistrări (implicit)</w:t>
            </w:r>
          </w:p>
        </w:tc>
      </w:tr>
      <w:tr w:rsidR="004919CE" w:rsidRPr="009D2B1F" w14:paraId="45F783A1" w14:textId="77777777" w:rsidTr="004919CE">
        <w:tc>
          <w:tcPr>
            <w:tcW w:w="9016" w:type="dxa"/>
          </w:tcPr>
          <w:p w14:paraId="45F783A0" w14:textId="77777777" w:rsidR="004919CE" w:rsidRPr="009D2B1F" w:rsidRDefault="004919CE" w:rsidP="004919C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(df.head())</w:t>
            </w:r>
          </w:p>
        </w:tc>
      </w:tr>
    </w:tbl>
    <w:p w14:paraId="45F783A2" w14:textId="77777777" w:rsidR="004919CE" w:rsidRPr="009D2B1F" w:rsidRDefault="004919CE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9CE" w:rsidRPr="009D2B1F" w14:paraId="45F783A4" w14:textId="77777777" w:rsidTr="004919CE">
        <w:tc>
          <w:tcPr>
            <w:tcW w:w="9016" w:type="dxa"/>
          </w:tcPr>
          <w:p w14:paraId="45F783A3" w14:textId="77777777" w:rsidR="004919CE" w:rsidRPr="009D2B1F" w:rsidRDefault="004919CE" w:rsidP="004919CE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31. Afișarea ultimelor 7 înregistrări</w:t>
            </w:r>
          </w:p>
        </w:tc>
      </w:tr>
      <w:tr w:rsidR="004919CE" w:rsidRPr="009D2B1F" w14:paraId="45F783A6" w14:textId="77777777" w:rsidTr="004919CE">
        <w:tc>
          <w:tcPr>
            <w:tcW w:w="9016" w:type="dxa"/>
          </w:tcPr>
          <w:p w14:paraId="45F783A5" w14:textId="77777777" w:rsidR="004919CE" w:rsidRPr="009D2B1F" w:rsidRDefault="004919CE" w:rsidP="004919CE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(df.tail(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7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))</w:t>
            </w:r>
          </w:p>
        </w:tc>
      </w:tr>
    </w:tbl>
    <w:p w14:paraId="45F783A7" w14:textId="77777777" w:rsidR="004919CE" w:rsidRPr="009D2B1F" w:rsidRDefault="004919CE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14AB" w:rsidRPr="009D2B1F" w14:paraId="45F783A9" w14:textId="77777777" w:rsidTr="003B14AB">
        <w:tc>
          <w:tcPr>
            <w:tcW w:w="9016" w:type="dxa"/>
          </w:tcPr>
          <w:p w14:paraId="45F783A8" w14:textId="77777777" w:rsidR="003B14AB" w:rsidRPr="009D2B1F" w:rsidRDefault="003B14AB" w:rsidP="003B14AB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32. Preluarea unor coloane </w:t>
            </w:r>
            <w:r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usecols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și eliminarea unor înregistrări </w:t>
            </w:r>
            <w:r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skiprows</w:t>
            </w:r>
            <w:r w:rsidR="009C7167"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/skipfooter</w:t>
            </w:r>
            <w:r w:rsidRPr="009D2B1F">
              <w:rPr>
                <w:sz w:val="24"/>
                <w:szCs w:val="24"/>
                <w:lang w:val="ro-RO"/>
              </w:rPr>
              <w:t xml:space="preserve">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din setul inițial  </w:t>
            </w:r>
          </w:p>
        </w:tc>
      </w:tr>
      <w:tr w:rsidR="003B14AB" w:rsidRPr="009D2B1F" w14:paraId="45F783AB" w14:textId="77777777" w:rsidTr="003B14AB">
        <w:tc>
          <w:tcPr>
            <w:tcW w:w="9016" w:type="dxa"/>
          </w:tcPr>
          <w:p w14:paraId="45F783AA" w14:textId="77777777" w:rsidR="003B14AB" w:rsidRPr="009D2B1F" w:rsidRDefault="003B14AB" w:rsidP="003B14A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color w:val="660099"/>
                <w:sz w:val="24"/>
                <w:szCs w:val="24"/>
                <w:lang w:val="ro-RO"/>
              </w:rPr>
              <w:t xml:space="preserve">skiprows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= [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6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7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9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], </w:t>
            </w:r>
            <w:r w:rsidRPr="009D2B1F">
              <w:rPr>
                <w:color w:val="660099"/>
                <w:sz w:val="24"/>
                <w:szCs w:val="24"/>
                <w:lang w:val="ro-RO"/>
              </w:rPr>
              <w:t xml:space="preserve">usecols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= 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'JOB'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(df)</w:t>
            </w:r>
          </w:p>
        </w:tc>
      </w:tr>
    </w:tbl>
    <w:p w14:paraId="45F783AC" w14:textId="77777777" w:rsidR="003B14AB" w:rsidRPr="009D2B1F" w:rsidRDefault="003B14AB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562D" w:rsidRPr="009D2B1F" w14:paraId="45F783AE" w14:textId="77777777" w:rsidTr="0037562D">
        <w:tc>
          <w:tcPr>
            <w:tcW w:w="9016" w:type="dxa"/>
          </w:tcPr>
          <w:p w14:paraId="45F783AD" w14:textId="77777777" w:rsidR="0037562D" w:rsidRPr="009D2B1F" w:rsidRDefault="0037562D" w:rsidP="0037562D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33. Identificarea și modificarea tipului de dată   </w:t>
            </w:r>
          </w:p>
        </w:tc>
      </w:tr>
      <w:tr w:rsidR="0037562D" w:rsidRPr="009D2B1F" w14:paraId="45F783B0" w14:textId="77777777" w:rsidTr="0037562D">
        <w:tc>
          <w:tcPr>
            <w:tcW w:w="9016" w:type="dxa"/>
          </w:tcPr>
          <w:p w14:paraId="45F783AF" w14:textId="77777777" w:rsidR="0037562D" w:rsidRPr="009D2B1F" w:rsidRDefault="0037562D" w:rsidP="0037562D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lastRenderedPageBreak/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pandas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as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pd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pd.read_csv(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(df.dtypes)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pd.read_csv(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color w:val="660099"/>
                <w:sz w:val="24"/>
                <w:szCs w:val="24"/>
                <w:lang w:val="ro-RO"/>
              </w:rPr>
              <w:t xml:space="preserve">parse_dates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= 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'DATA'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="008114B4" w:rsidRPr="009D2B1F">
              <w:rPr>
                <w:color w:val="000000"/>
                <w:sz w:val="24"/>
                <w:szCs w:val="24"/>
                <w:lang w:val="ro-RO"/>
              </w:rPr>
              <w:t>df.AGE = df.AGE.astype(</w:t>
            </w:r>
            <w:r w:rsidR="008114B4" w:rsidRPr="009D2B1F">
              <w:rPr>
                <w:color w:val="000080"/>
                <w:sz w:val="24"/>
                <w:szCs w:val="24"/>
                <w:lang w:val="ro-RO"/>
              </w:rPr>
              <w:t>float</w:t>
            </w:r>
            <w:r w:rsidR="008114B4" w:rsidRPr="009D2B1F">
              <w:rPr>
                <w:color w:val="000000"/>
                <w:sz w:val="24"/>
                <w:szCs w:val="24"/>
                <w:lang w:val="ro-RO"/>
              </w:rPr>
              <w:t>)</w:t>
            </w:r>
            <w:r w:rsidR="008114B4"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="008114B4"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="008114B4" w:rsidRPr="009D2B1F">
              <w:rPr>
                <w:color w:val="000000"/>
                <w:sz w:val="24"/>
                <w:szCs w:val="24"/>
                <w:lang w:val="ro-RO"/>
              </w:rPr>
              <w:t>(df.dtypes)</w:t>
            </w:r>
          </w:p>
        </w:tc>
      </w:tr>
    </w:tbl>
    <w:p w14:paraId="45F783B1" w14:textId="77777777" w:rsidR="0037562D" w:rsidRPr="009D2B1F" w:rsidRDefault="0037562D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14B4" w:rsidRPr="009D2B1F" w14:paraId="45F783B3" w14:textId="77777777" w:rsidTr="008114B4">
        <w:tc>
          <w:tcPr>
            <w:tcW w:w="9016" w:type="dxa"/>
          </w:tcPr>
          <w:p w14:paraId="45F783B2" w14:textId="77777777" w:rsidR="008114B4" w:rsidRPr="009D2B1F" w:rsidRDefault="008114B4" w:rsidP="008114B4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34. Însumarea a două valori din aceeași coloană   </w:t>
            </w:r>
          </w:p>
        </w:tc>
      </w:tr>
      <w:tr w:rsidR="008114B4" w:rsidRPr="009D2B1F" w14:paraId="45F783B5" w14:textId="77777777" w:rsidTr="008114B4">
        <w:tc>
          <w:tcPr>
            <w:tcW w:w="9016" w:type="dxa"/>
          </w:tcPr>
          <w:p w14:paraId="45F783B4" w14:textId="77777777" w:rsidR="008114B4" w:rsidRPr="009D2B1F" w:rsidRDefault="008114B4" w:rsidP="00B7639B">
            <w:pPr>
              <w:pStyle w:val="HTMLPreformatted"/>
              <w:shd w:val="clear" w:color="auto" w:fill="FFFFFF"/>
              <w:rPr>
                <w:color w:val="000000"/>
                <w:sz w:val="24"/>
                <w:szCs w:val="24"/>
                <w:lang w:val="ro-RO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  <w:t>df = pandas.read_csv(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color w:val="660099"/>
                <w:sz w:val="24"/>
                <w:szCs w:val="24"/>
                <w:lang w:val="ro-RO"/>
              </w:rPr>
              <w:t>nrows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=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6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, </w:t>
            </w:r>
            <w:r w:rsidRPr="009D2B1F">
              <w:rPr>
                <w:color w:val="660099"/>
                <w:sz w:val="24"/>
                <w:szCs w:val="24"/>
                <w:lang w:val="ro-RO"/>
              </w:rPr>
              <w:t xml:space="preserve">usecols 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= 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Pr="009D2B1F">
              <w:rPr>
                <w:color w:val="000080"/>
                <w:sz w:val="24"/>
                <w:szCs w:val="24"/>
                <w:lang w:val="ro-RO"/>
              </w:rPr>
              <w:t>print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(df[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][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0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 + df[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][</w:t>
            </w:r>
            <w:r w:rsidRPr="009D2B1F">
              <w:rPr>
                <w:color w:val="0000FF"/>
                <w:sz w:val="24"/>
                <w:szCs w:val="24"/>
                <w:lang w:val="ro-RO"/>
              </w:rPr>
              <w:t>5</w:t>
            </w:r>
            <w:r w:rsidR="00B7639B" w:rsidRPr="009D2B1F">
              <w:rPr>
                <w:color w:val="000000"/>
                <w:sz w:val="24"/>
                <w:szCs w:val="24"/>
                <w:lang w:val="ro-RO"/>
              </w:rPr>
              <w:t>])</w:t>
            </w:r>
          </w:p>
        </w:tc>
      </w:tr>
    </w:tbl>
    <w:p w14:paraId="45F783B6" w14:textId="77777777" w:rsidR="008114B4" w:rsidRPr="009D2B1F" w:rsidRDefault="008114B4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4325" w:rsidRPr="009D2B1F" w14:paraId="45F783B8" w14:textId="77777777" w:rsidTr="00D44325">
        <w:tc>
          <w:tcPr>
            <w:tcW w:w="9016" w:type="dxa"/>
          </w:tcPr>
          <w:p w14:paraId="45F783B7" w14:textId="77777777" w:rsidR="00D44325" w:rsidRPr="009D2B1F" w:rsidRDefault="00D44325" w:rsidP="00D44325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35. Funcția </w:t>
            </w:r>
            <w:r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describe()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  </w:t>
            </w:r>
          </w:p>
        </w:tc>
      </w:tr>
      <w:tr w:rsidR="00D44325" w:rsidRPr="009D2B1F" w14:paraId="45F783BA" w14:textId="77777777" w:rsidTr="00D44325">
        <w:tc>
          <w:tcPr>
            <w:tcW w:w="9016" w:type="dxa"/>
          </w:tcPr>
          <w:p w14:paraId="45F783B9" w14:textId="77777777" w:rsidR="00D44325" w:rsidRPr="009D2B1F" w:rsidRDefault="00D44325" w:rsidP="00B763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pandas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pd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pd.read_csv(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usecols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'NAME_CLIENT'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'JOB'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'SEX'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'CURRENCY'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'DATA'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'AGE'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(df.describe())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\n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*****Functia describe() pe coloana JOB*****'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'JOB'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].describe())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\n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*****Functia describe() pe coloana CURRENCY*****'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'CURRENCY'</w:t>
            </w:r>
            <w:r w:rsidR="00B7639B"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].describe())</w:t>
            </w:r>
          </w:p>
        </w:tc>
      </w:tr>
    </w:tbl>
    <w:p w14:paraId="45F783BB" w14:textId="77777777" w:rsidR="00D44325" w:rsidRPr="009D2B1F" w:rsidRDefault="00D44325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4325" w:rsidRPr="009D2B1F" w14:paraId="45F783BD" w14:textId="77777777" w:rsidTr="00D44325">
        <w:tc>
          <w:tcPr>
            <w:tcW w:w="9016" w:type="dxa"/>
          </w:tcPr>
          <w:p w14:paraId="45F783BC" w14:textId="77777777" w:rsidR="00D44325" w:rsidRPr="009D2B1F" w:rsidRDefault="00EE6329" w:rsidP="00C90E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36. Selectare coloane</w:t>
            </w:r>
            <w:r w:rsidR="00D44325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în </w:t>
            </w:r>
            <w:r w:rsidR="00D44325"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dataframe</w:t>
            </w:r>
          </w:p>
        </w:tc>
      </w:tr>
      <w:tr w:rsidR="00D44325" w:rsidRPr="009D2B1F" w14:paraId="45F783BF" w14:textId="77777777" w:rsidTr="00D44325">
        <w:tc>
          <w:tcPr>
            <w:tcW w:w="9016" w:type="dxa"/>
          </w:tcPr>
          <w:p w14:paraId="45F783BE" w14:textId="77777777" w:rsidR="00D44325" w:rsidRPr="009D2B1F" w:rsidRDefault="00A75F04" w:rsidP="00D443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pandas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pd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pd.read_csv(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usecols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'NAME_CLIENT'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'JOB'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'SEX'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'CURRENCY'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'DATA'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'AGE'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#Selectare coloana in dataframe</w:t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(df.JOB.head())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'JOB'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].head())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(df.loc[:,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'JOB'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].head())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(df.iloc[:,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].head())</w:t>
            </w:r>
          </w:p>
        </w:tc>
      </w:tr>
    </w:tbl>
    <w:p w14:paraId="45F783C0" w14:textId="77777777" w:rsidR="00D44325" w:rsidRPr="009D2B1F" w:rsidRDefault="00D44325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6329" w:rsidRPr="009D2B1F" w14:paraId="45F783C2" w14:textId="77777777" w:rsidTr="00EE6329">
        <w:tc>
          <w:tcPr>
            <w:tcW w:w="9016" w:type="dxa"/>
          </w:tcPr>
          <w:p w14:paraId="45F783C1" w14:textId="77777777" w:rsidR="00EE6329" w:rsidRPr="009D2B1F" w:rsidRDefault="00C1484C" w:rsidP="00C90E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37. Funcții </w:t>
            </w:r>
            <w:r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sum(), mean(), median(), nunique(), max(), min()</w:t>
            </w:r>
          </w:p>
        </w:tc>
      </w:tr>
      <w:tr w:rsidR="00EE6329" w:rsidRPr="009D2B1F" w14:paraId="45F783C4" w14:textId="77777777" w:rsidTr="00EE6329">
        <w:tc>
          <w:tcPr>
            <w:tcW w:w="9016" w:type="dxa"/>
          </w:tcPr>
          <w:p w14:paraId="45F783C3" w14:textId="77777777" w:rsidR="00EE6329" w:rsidRPr="009D2B1F" w:rsidRDefault="00EE6329" w:rsidP="00C14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pandas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pd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pd.read_csv(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usecols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'NAME_CLIENT'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'JOB'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'SEX'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'CURRENCY'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'DATA'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'AGE'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'Suma veniturilor 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 df[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].sum(),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\n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Media veniturilor'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 df[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].mean())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'Valoarea mediana 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 df[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].median())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'Valori unice 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 df[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].nunique())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lastRenderedPageBreak/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'Venitul maxim 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 df[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].max())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'Venitul minim 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 df[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'VENIT_PER_YEAR'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].min())</w:t>
            </w:r>
          </w:p>
        </w:tc>
      </w:tr>
    </w:tbl>
    <w:p w14:paraId="45F783C5" w14:textId="77777777" w:rsidR="00EE6329" w:rsidRPr="009D2B1F" w:rsidRDefault="00EE6329" w:rsidP="00C90E8C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484C" w:rsidRPr="009D2B1F" w14:paraId="45F783C7" w14:textId="77777777" w:rsidTr="00C1484C">
        <w:tc>
          <w:tcPr>
            <w:tcW w:w="9016" w:type="dxa"/>
          </w:tcPr>
          <w:p w14:paraId="45F783C6" w14:textId="77777777" w:rsidR="00C1484C" w:rsidRPr="009D2B1F" w:rsidRDefault="00B7639B" w:rsidP="00C90E8C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38. Înlocuieș</w:t>
            </w:r>
            <w:r w:rsidR="00C1484C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 valoare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r w:rsidR="00C1484C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lipsă </w:t>
            </w:r>
            <w:r w:rsidR="00C1484C" w:rsidRPr="009D2B1F">
              <w:rPr>
                <w:rFonts w:ascii="Courier New" w:hAnsi="Courier New" w:cs="Courier New"/>
                <w:sz w:val="24"/>
                <w:szCs w:val="24"/>
                <w:lang w:val="ro-RO"/>
              </w:rPr>
              <w:t>fillna()</w:t>
            </w:r>
          </w:p>
        </w:tc>
      </w:tr>
      <w:tr w:rsidR="00C1484C" w:rsidRPr="009D2B1F" w14:paraId="45F783C9" w14:textId="77777777" w:rsidTr="00C1484C">
        <w:tc>
          <w:tcPr>
            <w:tcW w:w="9016" w:type="dxa"/>
          </w:tcPr>
          <w:p w14:paraId="13166CFC" w14:textId="77777777" w:rsidR="003D17DE" w:rsidRPr="003D17DE" w:rsidRDefault="00C1484C" w:rsidP="003D17D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  <w:lang w:val="en-US" w:eastAsia="en-US"/>
              </w:rPr>
            </w:pP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import </w:t>
            </w:r>
            <w:proofErr w:type="spellStart"/>
            <w:r w:rsidRPr="009D2B1F">
              <w:rPr>
                <w:color w:val="000000"/>
                <w:sz w:val="24"/>
                <w:szCs w:val="24"/>
                <w:lang w:val="ro-RO"/>
              </w:rPr>
              <w:t>pandas</w:t>
            </w:r>
            <w:proofErr w:type="spellEnd"/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 </w:t>
            </w:r>
            <w:r w:rsidRPr="009D2B1F">
              <w:rPr>
                <w:b/>
                <w:bCs/>
                <w:color w:val="000080"/>
                <w:sz w:val="24"/>
                <w:szCs w:val="24"/>
                <w:lang w:val="ro-RO"/>
              </w:rPr>
              <w:t xml:space="preserve">as </w:t>
            </w:r>
            <w:proofErr w:type="spellStart"/>
            <w:r w:rsidRPr="009D2B1F">
              <w:rPr>
                <w:color w:val="000000"/>
                <w:sz w:val="24"/>
                <w:szCs w:val="24"/>
                <w:lang w:val="ro-RO"/>
              </w:rPr>
              <w:t>pd</w:t>
            </w:r>
            <w:proofErr w:type="spellEnd"/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proofErr w:type="spellStart"/>
            <w:r w:rsidRPr="009D2B1F">
              <w:rPr>
                <w:color w:val="000000"/>
                <w:sz w:val="24"/>
                <w:szCs w:val="24"/>
                <w:lang w:val="ro-RO"/>
              </w:rPr>
              <w:t>df</w:t>
            </w:r>
            <w:proofErr w:type="spellEnd"/>
            <w:r w:rsidRPr="009D2B1F">
              <w:rPr>
                <w:color w:val="000000"/>
                <w:sz w:val="24"/>
                <w:szCs w:val="24"/>
                <w:lang w:val="ro-RO"/>
              </w:rPr>
              <w:t xml:space="preserve"> = pd.read_csv(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'clienti_leasing20.csv'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color w:val="660099"/>
                <w:sz w:val="24"/>
                <w:szCs w:val="24"/>
                <w:lang w:val="ro-RO"/>
              </w:rPr>
              <w:t>usecols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=[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'NAME_CLIENT'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'JOB'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'SEX'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'CURRENCY'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'VENIT_PER_YEAR'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'DATA'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,</w:t>
            </w:r>
            <w:r w:rsidRPr="009D2B1F">
              <w:rPr>
                <w:b/>
                <w:bCs/>
                <w:color w:val="008080"/>
                <w:sz w:val="24"/>
                <w:szCs w:val="24"/>
                <w:lang w:val="ro-RO"/>
              </w:rPr>
              <w:t>'AGE'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t>])</w:t>
            </w:r>
            <w:r w:rsidRPr="009D2B1F">
              <w:rPr>
                <w:color w:val="000000"/>
                <w:sz w:val="24"/>
                <w:szCs w:val="24"/>
                <w:lang w:val="ro-RO"/>
              </w:rPr>
              <w:br/>
            </w:r>
            <w:r w:rsidR="003D17DE" w:rsidRPr="003D17DE">
              <w:rPr>
                <w:color w:val="000080"/>
                <w:sz w:val="22"/>
                <w:szCs w:val="22"/>
                <w:lang w:val="en-US" w:eastAsia="en-US"/>
              </w:rPr>
              <w:t>print</w:t>
            </w:r>
            <w:r w:rsidR="003D17DE" w:rsidRPr="003D17DE">
              <w:rPr>
                <w:color w:val="000000"/>
                <w:sz w:val="22"/>
                <w:szCs w:val="22"/>
                <w:lang w:val="en-US" w:eastAsia="en-US"/>
              </w:rPr>
              <w:t>(df[</w:t>
            </w:r>
            <w:r w:rsidR="003D17DE" w:rsidRPr="003D17DE">
              <w:rPr>
                <w:b/>
                <w:bCs/>
                <w:color w:val="008080"/>
                <w:sz w:val="22"/>
                <w:szCs w:val="22"/>
                <w:lang w:val="en-US" w:eastAsia="en-US"/>
              </w:rPr>
              <w:t>'AGE'</w:t>
            </w:r>
            <w:r w:rsidR="003D17DE" w:rsidRPr="003D17DE">
              <w:rPr>
                <w:color w:val="000000"/>
                <w:sz w:val="22"/>
                <w:szCs w:val="22"/>
                <w:lang w:val="en-US" w:eastAsia="en-US"/>
              </w:rPr>
              <w:t>])</w:t>
            </w:r>
            <w:r w:rsidR="003D17DE" w:rsidRPr="003D17DE">
              <w:rPr>
                <w:color w:val="000000"/>
                <w:sz w:val="22"/>
                <w:szCs w:val="22"/>
                <w:lang w:val="en-US" w:eastAsia="en-US"/>
              </w:rPr>
              <w:br/>
            </w:r>
            <w:r w:rsidR="003D17DE" w:rsidRPr="003D17DE">
              <w:rPr>
                <w:color w:val="000080"/>
                <w:sz w:val="22"/>
                <w:szCs w:val="22"/>
                <w:lang w:val="en-US" w:eastAsia="en-US"/>
              </w:rPr>
              <w:t>print</w:t>
            </w:r>
            <w:r w:rsidR="003D17DE" w:rsidRPr="003D17DE">
              <w:rPr>
                <w:color w:val="000000"/>
                <w:sz w:val="22"/>
                <w:szCs w:val="22"/>
                <w:lang w:val="en-US" w:eastAsia="en-US"/>
              </w:rPr>
              <w:t>(df[</w:t>
            </w:r>
            <w:r w:rsidR="003D17DE" w:rsidRPr="003D17DE">
              <w:rPr>
                <w:b/>
                <w:bCs/>
                <w:color w:val="008080"/>
                <w:sz w:val="22"/>
                <w:szCs w:val="22"/>
                <w:lang w:val="en-US" w:eastAsia="en-US"/>
              </w:rPr>
              <w:t>'AGE'</w:t>
            </w:r>
            <w:r w:rsidR="003D17DE" w:rsidRPr="003D17DE">
              <w:rPr>
                <w:color w:val="000000"/>
                <w:sz w:val="22"/>
                <w:szCs w:val="22"/>
                <w:lang w:val="en-US" w:eastAsia="en-US"/>
              </w:rPr>
              <w:t>].</w:t>
            </w:r>
            <w:proofErr w:type="spellStart"/>
            <w:r w:rsidR="003D17DE" w:rsidRPr="003D17DE">
              <w:rPr>
                <w:color w:val="000000"/>
                <w:sz w:val="22"/>
                <w:szCs w:val="22"/>
                <w:lang w:val="en-US" w:eastAsia="en-US"/>
              </w:rPr>
              <w:t>fillna</w:t>
            </w:r>
            <w:proofErr w:type="spellEnd"/>
            <w:r w:rsidR="003D17DE" w:rsidRPr="003D17DE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r w:rsidR="003D17DE" w:rsidRPr="003D17DE">
              <w:rPr>
                <w:b/>
                <w:bCs/>
                <w:color w:val="008080"/>
                <w:sz w:val="22"/>
                <w:szCs w:val="22"/>
                <w:lang w:val="en-US" w:eastAsia="en-US"/>
              </w:rPr>
              <w:t>'</w:t>
            </w:r>
            <w:proofErr w:type="spellStart"/>
            <w:r w:rsidR="003D17DE" w:rsidRPr="003D17DE">
              <w:rPr>
                <w:b/>
                <w:bCs/>
                <w:color w:val="008080"/>
                <w:sz w:val="22"/>
                <w:szCs w:val="22"/>
                <w:lang w:val="en-US" w:eastAsia="en-US"/>
              </w:rPr>
              <w:t>valoare</w:t>
            </w:r>
            <w:proofErr w:type="spellEnd"/>
            <w:r w:rsidR="003D17DE" w:rsidRPr="003D17DE">
              <w:rPr>
                <w:b/>
                <w:bCs/>
                <w:color w:val="00808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3D17DE" w:rsidRPr="003D17DE">
              <w:rPr>
                <w:b/>
                <w:bCs/>
                <w:color w:val="008080"/>
                <w:sz w:val="22"/>
                <w:szCs w:val="22"/>
                <w:lang w:val="en-US" w:eastAsia="en-US"/>
              </w:rPr>
              <w:t>lipsa</w:t>
            </w:r>
            <w:proofErr w:type="spellEnd"/>
            <w:r w:rsidR="003D17DE" w:rsidRPr="003D17DE">
              <w:rPr>
                <w:b/>
                <w:bCs/>
                <w:color w:val="008080"/>
                <w:sz w:val="22"/>
                <w:szCs w:val="22"/>
                <w:lang w:val="en-US" w:eastAsia="en-US"/>
              </w:rPr>
              <w:t>'</w:t>
            </w:r>
            <w:r w:rsidR="003D17DE" w:rsidRPr="003D17DE">
              <w:rPr>
                <w:color w:val="000000"/>
                <w:sz w:val="22"/>
                <w:szCs w:val="22"/>
                <w:lang w:val="en-US" w:eastAsia="en-US"/>
              </w:rPr>
              <w:t>))</w:t>
            </w:r>
          </w:p>
          <w:p w14:paraId="37CAC7FB" w14:textId="77777777" w:rsidR="00AB7E24" w:rsidRPr="003D17DE" w:rsidRDefault="00AB7E24" w:rsidP="00C14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ro-RO" w:eastAsia="en-GB"/>
              </w:rPr>
            </w:pPr>
          </w:p>
          <w:p w14:paraId="45F783C8" w14:textId="60533289" w:rsidR="00AB7E24" w:rsidRPr="001944DB" w:rsidRDefault="00AB7E24" w:rsidP="00C1484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val="en-US"/>
              </w:rPr>
            </w:pPr>
            <w:r w:rsidRPr="00AB7E24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import 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 xml:space="preserve">pandas 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0080"/>
                <w:lang w:val="en-US"/>
              </w:rPr>
              <w:t xml:space="preserve">as 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pd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>df = pd.read_csv(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'clienti_leasing20.csv'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AB7E24">
              <w:rPr>
                <w:rFonts w:ascii="Courier New" w:eastAsia="Times New Roman" w:hAnsi="Courier New" w:cs="Courier New"/>
                <w:color w:val="660099"/>
                <w:lang w:val="en-US"/>
              </w:rPr>
              <w:t>usecols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=[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'NAME_CLIENT'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'JOB'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'SEX'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'CURRENCY'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'VENIT_PER_YEAR'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'DATA'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,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'AGE'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])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>values = df[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'AGE'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].mean()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  <w:t>df[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'AGE'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] = df[</w:t>
            </w:r>
            <w:r w:rsidRPr="00AB7E24">
              <w:rPr>
                <w:rFonts w:ascii="Courier New" w:eastAsia="Times New Roman" w:hAnsi="Courier New" w:cs="Courier New"/>
                <w:b/>
                <w:bCs/>
                <w:color w:val="008080"/>
                <w:lang w:val="en-US"/>
              </w:rPr>
              <w:t>'AGE'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].</w:t>
            </w:r>
            <w:proofErr w:type="spellStart"/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fillna</w:t>
            </w:r>
            <w:proofErr w:type="spellEnd"/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(</w:t>
            </w:r>
            <w:r w:rsidRPr="00AB7E24">
              <w:rPr>
                <w:rFonts w:ascii="Courier New" w:eastAsia="Times New Roman" w:hAnsi="Courier New" w:cs="Courier New"/>
                <w:color w:val="660099"/>
                <w:lang w:val="en-US"/>
              </w:rPr>
              <w:t xml:space="preserve">value 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= values)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br/>
            </w:r>
            <w:r w:rsidRPr="00AB7E24">
              <w:rPr>
                <w:rFonts w:ascii="Courier New" w:eastAsia="Times New Roman" w:hAnsi="Courier New" w:cs="Courier New"/>
                <w:color w:val="000080"/>
                <w:lang w:val="en-US"/>
              </w:rPr>
              <w:t>print</w:t>
            </w:r>
            <w:r w:rsidRPr="00AB7E24">
              <w:rPr>
                <w:rFonts w:ascii="Courier New" w:eastAsia="Times New Roman" w:hAnsi="Courier New" w:cs="Courier New"/>
                <w:color w:val="000000"/>
                <w:lang w:val="en-US"/>
              </w:rPr>
              <w:t>(df)</w:t>
            </w:r>
          </w:p>
        </w:tc>
      </w:tr>
    </w:tbl>
    <w:p w14:paraId="45F783CA" w14:textId="77777777" w:rsidR="00F856C0" w:rsidRPr="009D2B1F" w:rsidRDefault="00F856C0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56C0" w:rsidRPr="009D2B1F" w14:paraId="45F783CC" w14:textId="77777777" w:rsidTr="00F856C0">
        <w:tc>
          <w:tcPr>
            <w:tcW w:w="9016" w:type="dxa"/>
          </w:tcPr>
          <w:p w14:paraId="45F783CB" w14:textId="77777777" w:rsidR="00F856C0" w:rsidRPr="009D2B1F" w:rsidRDefault="00F856C0" w:rsidP="00F85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39. Șterge coloane</w:t>
            </w:r>
          </w:p>
        </w:tc>
      </w:tr>
      <w:tr w:rsidR="00F856C0" w:rsidRPr="009D2B1F" w14:paraId="45F783CF" w14:textId="77777777" w:rsidTr="00F856C0">
        <w:tc>
          <w:tcPr>
            <w:tcW w:w="9016" w:type="dxa"/>
          </w:tcPr>
          <w:p w14:paraId="45F783CD" w14:textId="77777777" w:rsidR="00F856C0" w:rsidRPr="009D2B1F" w:rsidRDefault="00F856C0" w:rsidP="00F85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pandas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pd</w:t>
            </w:r>
          </w:p>
          <w:p w14:paraId="45F783CE" w14:textId="7D4E02CD" w:rsidR="00F856C0" w:rsidRPr="009D2B1F" w:rsidRDefault="00F856C0" w:rsidP="00F85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</w:pP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pd.set_option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"display.max_columns"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=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pd.read_csv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#Sterge o coloana cu axis = 1</w:t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=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df.drop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"ID_CLIENT"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axis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#Sterge o coloana cu parametrul </w:t>
            </w:r>
            <w:proofErr w:type="spellStart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columns</w:t>
            </w:r>
            <w:proofErr w:type="spellEnd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=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df.drop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columns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"AGE"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#Sterge mai multe coloane</w:t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=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df.drop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"JOB"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"SEX"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],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axis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df.to_csv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'clienti_df.csv'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 xml:space="preserve">index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=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False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#Sterge o coloana, daca </w:t>
            </w:r>
            <w:proofErr w:type="spellStart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inplace</w:t>
            </w:r>
            <w:proofErr w:type="spellEnd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 = </w:t>
            </w:r>
            <w:proofErr w:type="spellStart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True</w:t>
            </w:r>
            <w:proofErr w:type="spellEnd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, </w:t>
            </w:r>
            <w:proofErr w:type="spellStart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returneaza</w:t>
            </w:r>
            <w:proofErr w:type="spellEnd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 None</w:t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df.drop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"VENIT_PER_YEAR"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axis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inplace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 xml:space="preserve">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=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True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(df)</w:t>
            </w:r>
          </w:p>
        </w:tc>
      </w:tr>
    </w:tbl>
    <w:p w14:paraId="45F783D0" w14:textId="77777777" w:rsidR="0035415D" w:rsidRPr="009D2B1F" w:rsidRDefault="0035415D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415D" w:rsidRPr="009D2B1F" w14:paraId="45F783D2" w14:textId="77777777" w:rsidTr="0035415D">
        <w:tc>
          <w:tcPr>
            <w:tcW w:w="9016" w:type="dxa"/>
          </w:tcPr>
          <w:p w14:paraId="45F783D1" w14:textId="77777777" w:rsidR="0035415D" w:rsidRPr="009D2B1F" w:rsidRDefault="0035415D" w:rsidP="003541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40. Șterge înregistrări</w:t>
            </w:r>
          </w:p>
        </w:tc>
      </w:tr>
      <w:tr w:rsidR="0035415D" w:rsidRPr="009D2B1F" w14:paraId="45F783D4" w14:textId="77777777" w:rsidTr="0035415D">
        <w:tc>
          <w:tcPr>
            <w:tcW w:w="9016" w:type="dxa"/>
          </w:tcPr>
          <w:p w14:paraId="45F783D3" w14:textId="503AD0DB" w:rsidR="0035415D" w:rsidRPr="009D2B1F" w:rsidRDefault="0035415D" w:rsidP="00F961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pandas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pd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pd.set_option(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"display.max_columns"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pd.read_csv(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# Sterge liniile 3, 5, 8</w:t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 = df.drop([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3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5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8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],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axis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# Sterge clientii care detin functia Inginer. Pentru a </w:t>
            </w:r>
            <w:proofErr w:type="spellStart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sterge</w:t>
            </w:r>
            <w:proofErr w:type="spellEnd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 </w:t>
            </w:r>
            <w:proofErr w:type="spellStart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utilizand</w:t>
            </w:r>
            <w:proofErr w:type="spellEnd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 denumirea coloanei se </w:t>
            </w:r>
            <w:proofErr w:type="spellStart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seteaza</w:t>
            </w:r>
            <w:proofErr w:type="spellEnd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 indexul pe coloana respectiva</w:t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=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df.set_index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"JOB"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=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df.drop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"Inginer"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, 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axis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lastRenderedPageBreak/>
              <w:t xml:space="preserve"># </w:t>
            </w:r>
            <w:proofErr w:type="spellStart"/>
            <w:r w:rsidR="00A6673E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Afisez</w:t>
            </w:r>
            <w:proofErr w:type="spellEnd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 primele cinci linii cu </w:t>
            </w:r>
            <w:proofErr w:type="spellStart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iloc</w:t>
            </w:r>
            <w:proofErr w:type="spellEnd"/>
            <w:r w:rsidR="003A7B5B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, </w:t>
            </w:r>
            <w:proofErr w:type="spellStart"/>
            <w:r w:rsidR="003A7B5B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dupa</w:t>
            </w:r>
            <w:proofErr w:type="spellEnd"/>
            <w:r w:rsidR="003A7B5B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 </w:t>
            </w:r>
            <w:proofErr w:type="spellStart"/>
            <w:r w:rsidR="003A7B5B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stergerea</w:t>
            </w:r>
            <w:proofErr w:type="spellEnd"/>
            <w:r w:rsidR="003A7B5B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 xml:space="preserve"> </w:t>
            </w:r>
            <w:proofErr w:type="spellStart"/>
            <w:r w:rsidR="003A7B5B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inregistrarilor</w:t>
            </w:r>
            <w:proofErr w:type="spellEnd"/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=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df.set_index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"ID_CLIENT"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 = df.iloc[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: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5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 ]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="00F96104"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(df)</w:t>
            </w:r>
          </w:p>
        </w:tc>
      </w:tr>
    </w:tbl>
    <w:p w14:paraId="45F783D5" w14:textId="77777777" w:rsidR="00F856C0" w:rsidRPr="009D2B1F" w:rsidRDefault="00F856C0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  <w:r w:rsidRPr="009D2B1F"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355" w:rsidRPr="009D2B1F" w14:paraId="45F783D7" w14:textId="77777777" w:rsidTr="00FC3355">
        <w:tc>
          <w:tcPr>
            <w:tcW w:w="9016" w:type="dxa"/>
          </w:tcPr>
          <w:p w14:paraId="45F783D6" w14:textId="77777777" w:rsidR="00FC3355" w:rsidRPr="009D2B1F" w:rsidRDefault="00FC3355" w:rsidP="00FC3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Exemplu 41. Redenumire coloane</w:t>
            </w:r>
          </w:p>
        </w:tc>
      </w:tr>
      <w:tr w:rsidR="00FC3355" w:rsidRPr="009D2B1F" w14:paraId="45F783D9" w14:textId="77777777" w:rsidTr="00FC3355">
        <w:tc>
          <w:tcPr>
            <w:tcW w:w="9016" w:type="dxa"/>
          </w:tcPr>
          <w:p w14:paraId="45F783D8" w14:textId="2C405ECD" w:rsidR="00FC3355" w:rsidRPr="009D2B1F" w:rsidRDefault="00FC3355" w:rsidP="00FC33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pandas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pd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pd.set_option(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"display.max_columns"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10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pd.read_csv(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'clienti_leasing20.csv'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 = df.rename(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columns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={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"ID_CLIENT"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: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"ID"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})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df =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df.rename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columns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={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"JOB"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: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</w:t>
            </w:r>
            <w:proofErr w:type="spellStart"/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Functia</w:t>
            </w:r>
            <w:proofErr w:type="spellEnd"/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})</w:t>
            </w:r>
            <w:r w:rsidR="00845F90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;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df.rename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</w:t>
            </w:r>
            <w:proofErr w:type="spellStart"/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columns</w:t>
            </w:r>
            <w:proofErr w:type="spellEnd"/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={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"AGE"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: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"Varsta"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,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"VENIT_PER_YEAR"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: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"Venit"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}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df=df.rename(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columns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str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.lower)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(df)</w:t>
            </w:r>
          </w:p>
        </w:tc>
      </w:tr>
    </w:tbl>
    <w:p w14:paraId="45F783DA" w14:textId="77777777" w:rsidR="00F856C0" w:rsidRPr="009D2B1F" w:rsidRDefault="00F856C0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p w14:paraId="45F783DB" w14:textId="77777777" w:rsidR="00B27F52" w:rsidRPr="009D2B1F" w:rsidRDefault="00B27F52" w:rsidP="00B27F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</w:pPr>
      <w:r w:rsidRPr="009D2B1F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2.3 Citire fișier </w:t>
      </w:r>
      <w:r w:rsidRPr="009D2B1F">
        <w:rPr>
          <w:rFonts w:ascii="Times New Roman" w:hAnsi="Times New Roman" w:cs="Times New Roman"/>
          <w:i/>
          <w:sz w:val="24"/>
          <w:szCs w:val="24"/>
          <w:u w:val="single"/>
          <w:lang w:val="ro-RO"/>
        </w:rPr>
        <w:t>.json</w:t>
      </w:r>
    </w:p>
    <w:p w14:paraId="45F783DC" w14:textId="77777777" w:rsidR="00B27F52" w:rsidRPr="009D2B1F" w:rsidRDefault="00B27F52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94A" w:rsidRPr="009D2B1F" w14:paraId="45F783DE" w14:textId="77777777" w:rsidTr="00826731">
        <w:tc>
          <w:tcPr>
            <w:tcW w:w="9016" w:type="dxa"/>
          </w:tcPr>
          <w:p w14:paraId="45F783DD" w14:textId="77777777" w:rsidR="00CB094A" w:rsidRPr="009D2B1F" w:rsidRDefault="00CB094A" w:rsidP="008267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42. Import fișier </w:t>
            </w:r>
            <w:r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json</w:t>
            </w:r>
          </w:p>
        </w:tc>
      </w:tr>
      <w:tr w:rsidR="00CB094A" w:rsidRPr="009D2B1F" w14:paraId="45F783E0" w14:textId="77777777" w:rsidTr="00826731">
        <w:tc>
          <w:tcPr>
            <w:tcW w:w="9016" w:type="dxa"/>
          </w:tcPr>
          <w:p w14:paraId="45F783DF" w14:textId="77777777" w:rsidR="00CB094A" w:rsidRPr="009D2B1F" w:rsidRDefault="00CB094A" w:rsidP="00CB09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json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from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pprint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pprint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open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'clienti_daune.json'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data = json.load(f)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pprint(data)</w:t>
            </w:r>
          </w:p>
        </w:tc>
      </w:tr>
    </w:tbl>
    <w:p w14:paraId="45F783E1" w14:textId="77777777" w:rsidR="0013519D" w:rsidRPr="009D2B1F" w:rsidRDefault="0013519D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19D" w:rsidRPr="009D2B1F" w14:paraId="45F783E3" w14:textId="77777777" w:rsidTr="0013519D">
        <w:tc>
          <w:tcPr>
            <w:tcW w:w="9016" w:type="dxa"/>
          </w:tcPr>
          <w:p w14:paraId="45F783E2" w14:textId="77777777" w:rsidR="0013519D" w:rsidRPr="009D2B1F" w:rsidRDefault="00B7639B" w:rsidP="001351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</w:pP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Exemplu 43. </w:t>
            </w:r>
            <w:r w:rsidR="00AB71DC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Prelucrare </w:t>
            </w:r>
            <w:r w:rsidR="00AB71DC"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json.</w:t>
            </w:r>
            <w:r w:rsidR="00AB71DC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Numără</w:t>
            </w:r>
            <w:r w:rsidR="0013519D" w:rsidRPr="009D2B1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frecvența de apariție a cuvintelor din Dauna din fișierul </w:t>
            </w:r>
            <w:r w:rsidR="0013519D" w:rsidRPr="009D2B1F">
              <w:rPr>
                <w:rFonts w:ascii="Times New Roman" w:hAnsi="Times New Roman" w:cs="Times New Roman"/>
                <w:i/>
                <w:sz w:val="24"/>
                <w:szCs w:val="24"/>
                <w:lang w:val="ro-RO"/>
              </w:rPr>
              <w:t>json</w:t>
            </w:r>
          </w:p>
        </w:tc>
      </w:tr>
      <w:tr w:rsidR="0013519D" w:rsidRPr="009D2B1F" w14:paraId="45F783E5" w14:textId="77777777" w:rsidTr="0013519D">
        <w:tc>
          <w:tcPr>
            <w:tcW w:w="9016" w:type="dxa"/>
          </w:tcPr>
          <w:p w14:paraId="45F783E4" w14:textId="77777777" w:rsidR="0013519D" w:rsidRPr="009D2B1F" w:rsidRDefault="0013519D" w:rsidP="001351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</w:pP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import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json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#deschidem fisierul clienti_daune.json</w:t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with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 xml:space="preserve">open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'clienti_daune.json'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)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as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f: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data=json.load(f)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#obtinem lista tuturor cuvintelor din descrierea daunelor</w:t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lista_cuvinte=[]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dauna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data: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lista_cuvinte=lista_cuvinte + 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str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</w:t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str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(dauna[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8080"/>
                <w:sz w:val="24"/>
                <w:szCs w:val="24"/>
                <w:lang w:val="ro-RO" w:eastAsia="en-GB"/>
              </w:rPr>
              <w:t>'Dauna'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]).lower()).split()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(lista_cuvinte)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# numaram cuvintele si le adaugam intr-un dictionar</w:t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dictionar = {}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cuvant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lista_cuvinte: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lastRenderedPageBreak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if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cuvant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not 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dictionar: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dictionar[cuvant] = 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br/>
              <w:t xml:space="preserve">   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else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    dictionar[cuvant] += 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t>1</w:t>
            </w:r>
            <w:r w:rsidRPr="009D2B1F">
              <w:rPr>
                <w:rFonts w:ascii="Courier New" w:eastAsia="Times New Roman" w:hAnsi="Courier New" w:cs="Courier New"/>
                <w:color w:val="0000FF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t>#formam lista cuvintelor si a frecventei de aparitie sortata descrescator</w:t>
            </w:r>
            <w:r w:rsidRPr="009D2B1F">
              <w:rPr>
                <w:rFonts w:ascii="Courier New" w:eastAsia="Times New Roman" w:hAnsi="Courier New" w:cs="Courier New"/>
                <w:i/>
                <w:iCs/>
                <w:color w:val="80808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aparitie = []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for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 xml:space="preserve">key, value 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 xml:space="preserve">in 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dictionar.items():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 xml:space="preserve">    aparitie.append((value, key))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  <w:t>aparitie.sort(</w:t>
            </w:r>
            <w:r w:rsidRPr="009D2B1F">
              <w:rPr>
                <w:rFonts w:ascii="Courier New" w:eastAsia="Times New Roman" w:hAnsi="Courier New" w:cs="Courier New"/>
                <w:color w:val="660099"/>
                <w:sz w:val="24"/>
                <w:szCs w:val="24"/>
                <w:lang w:val="ro-RO" w:eastAsia="en-GB"/>
              </w:rPr>
              <w:t>reverse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=</w:t>
            </w:r>
            <w:r w:rsidRPr="009D2B1F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  <w:lang w:val="ro-RO" w:eastAsia="en-GB"/>
              </w:rPr>
              <w:t>True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)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br/>
            </w:r>
            <w:r w:rsidRPr="009D2B1F">
              <w:rPr>
                <w:rFonts w:ascii="Courier New" w:eastAsia="Times New Roman" w:hAnsi="Courier New" w:cs="Courier New"/>
                <w:color w:val="000080"/>
                <w:sz w:val="24"/>
                <w:szCs w:val="24"/>
                <w:lang w:val="ro-RO" w:eastAsia="en-GB"/>
              </w:rPr>
              <w:t>print</w:t>
            </w:r>
            <w:r w:rsidRPr="009D2B1F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val="ro-RO" w:eastAsia="en-GB"/>
              </w:rPr>
              <w:t>(aparitie)</w:t>
            </w:r>
          </w:p>
        </w:tc>
      </w:tr>
    </w:tbl>
    <w:p w14:paraId="45F783E7" w14:textId="77777777" w:rsidR="009D2B1F" w:rsidRPr="002543AA" w:rsidRDefault="009D2B1F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en-GB"/>
        </w:rPr>
      </w:pPr>
      <w:r w:rsidRPr="002543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en-GB"/>
        </w:rPr>
        <w:lastRenderedPageBreak/>
        <w:t>Referințe</w:t>
      </w:r>
    </w:p>
    <w:p w14:paraId="45F783E8" w14:textId="77777777" w:rsidR="009D2B1F" w:rsidRDefault="0006194D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</w:pPr>
      <w:hyperlink r:id="rId8" w:history="1">
        <w:r w:rsidR="009D2B1F" w:rsidRPr="00FE180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o-RO" w:eastAsia="en-GB"/>
          </w:rPr>
          <w:t>https://realpython.com/python-csv/</w:t>
        </w:r>
      </w:hyperlink>
      <w:r w:rsid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 xml:space="preserve"> </w:t>
      </w:r>
    </w:p>
    <w:p w14:paraId="45F783E9" w14:textId="77777777" w:rsidR="009D2B1F" w:rsidRDefault="0006194D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</w:pPr>
      <w:hyperlink r:id="rId9" w:history="1">
        <w:r w:rsidR="009D2B1F" w:rsidRPr="00FE180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o-RO" w:eastAsia="en-GB"/>
          </w:rPr>
          <w:t>https://www.shanelynn.ie/python-pandas-read_csv-load-data-from-csv-files/</w:t>
        </w:r>
      </w:hyperlink>
      <w:r w:rsid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 xml:space="preserve"> </w:t>
      </w:r>
    </w:p>
    <w:p w14:paraId="45F783EA" w14:textId="77777777" w:rsidR="009D2B1F" w:rsidRDefault="0006194D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</w:pPr>
      <w:hyperlink r:id="rId10" w:history="1">
        <w:r w:rsidR="009D2B1F" w:rsidRPr="00FE180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o-RO" w:eastAsia="en-GB"/>
          </w:rPr>
          <w:t>https://www.shanelynn.ie/select-pandas-dataframe-rows-and-columns-using-iloc-loc-and-ix/</w:t>
        </w:r>
      </w:hyperlink>
      <w:r w:rsid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 xml:space="preserve"> </w:t>
      </w:r>
    </w:p>
    <w:p w14:paraId="45F783EB" w14:textId="77777777" w:rsidR="009D2B1F" w:rsidRDefault="0006194D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</w:pPr>
      <w:hyperlink r:id="rId11" w:anchor="id2" w:history="1">
        <w:r w:rsidR="003D3AEF" w:rsidRPr="00FE180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o-RO" w:eastAsia="en-GB"/>
          </w:rPr>
          <w:t>https://pandas.pydata.org/pandas-docs/version/0.21/api.html#id2</w:t>
        </w:r>
      </w:hyperlink>
      <w:r w:rsidR="003D3AE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 xml:space="preserve"> </w:t>
      </w:r>
    </w:p>
    <w:p w14:paraId="1FCCCD11" w14:textId="77777777" w:rsidR="006B5F36" w:rsidRDefault="006B5F36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en-GB"/>
        </w:rPr>
      </w:pPr>
    </w:p>
    <w:p w14:paraId="45F783F0" w14:textId="6307080D" w:rsidR="0093298D" w:rsidRPr="00B57716" w:rsidRDefault="009D2B1F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en-GB"/>
        </w:rPr>
      </w:pPr>
      <w:r w:rsidRPr="00B577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en-GB"/>
        </w:rPr>
        <w:t>Exerciț</w:t>
      </w:r>
      <w:r w:rsidR="0093298D" w:rsidRPr="00B5771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 w:eastAsia="en-GB"/>
        </w:rPr>
        <w:t xml:space="preserve">ii </w:t>
      </w:r>
    </w:p>
    <w:p w14:paraId="45F783F1" w14:textId="77777777" w:rsidR="0093298D" w:rsidRPr="009D2B1F" w:rsidRDefault="0093298D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9D2B1F">
        <w:rPr>
          <w:rFonts w:ascii="Times New Roman" w:eastAsia="Times New Roman" w:hAnsi="Times New Roman" w:cs="Times New Roman"/>
          <w:color w:val="000000"/>
          <w:sz w:val="24"/>
          <w:szCs w:val="24"/>
          <w:lang w:val="ro-RO" w:eastAsia="en-GB"/>
        </w:rPr>
        <w:t xml:space="preserve">1) Să se creeze un nou set de date din </w:t>
      </w:r>
      <w:r w:rsidRPr="009D2B1F">
        <w:rPr>
          <w:rFonts w:ascii="Courier New" w:eastAsia="Times New Roman" w:hAnsi="Courier New" w:cs="Courier New"/>
          <w:bCs/>
          <w:sz w:val="24"/>
          <w:szCs w:val="24"/>
          <w:lang w:val="ro-RO" w:eastAsia="en-GB"/>
        </w:rPr>
        <w:t xml:space="preserve">clienti_leasing.csv </w:t>
      </w:r>
      <w:r w:rsidRPr="009D2B1F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având coloanele name_client, deposit_amount și prescoring, dacă val_credits_ron = 0 și deposit_amount &gt; 150.000 și să se modifice coloana prescoring = 6 dacă deposit_amount &gt; 500.000</w:t>
      </w:r>
      <w:r w:rsidR="006123C4" w:rsidRPr="009D2B1F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.</w:t>
      </w:r>
    </w:p>
    <w:p w14:paraId="45F783F2" w14:textId="77777777" w:rsidR="003D3AEF" w:rsidRDefault="003D3AEF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</w:p>
    <w:p w14:paraId="45F783F3" w14:textId="77777777" w:rsidR="006123C4" w:rsidRPr="009D2B1F" w:rsidRDefault="006123C4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</w:pPr>
      <w:r w:rsidRPr="009D2B1F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 xml:space="preserve">2) La execițiul 43, se </w:t>
      </w:r>
      <w:r w:rsidR="008A49D7" w:rsidRPr="009D2B1F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vor afișa cuvintele a căror frecvență de apariție &gt; 1000, eliminându-se</w:t>
      </w:r>
      <w:r w:rsidRPr="009D2B1F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 xml:space="preserve"> cuvintele</w:t>
      </w:r>
      <w:r w:rsidR="008A49D7" w:rsidRPr="009D2B1F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 xml:space="preserve"> </w:t>
      </w:r>
      <w:r w:rsidR="008A49D7" w:rsidRPr="009D2B1F">
        <w:rPr>
          <w:rFonts w:ascii="Times New Roman" w:eastAsia="Times New Roman" w:hAnsi="Times New Roman" w:cs="Times New Roman"/>
          <w:bCs/>
          <w:i/>
          <w:sz w:val="24"/>
          <w:szCs w:val="24"/>
          <w:lang w:val="ro-RO" w:eastAsia="en-GB"/>
        </w:rPr>
        <w:t>the, and, to, a</w:t>
      </w:r>
      <w:r w:rsidR="008A49D7" w:rsidRPr="009D2B1F">
        <w:rPr>
          <w:rFonts w:ascii="Times New Roman" w:eastAsia="Times New Roman" w:hAnsi="Times New Roman" w:cs="Times New Roman"/>
          <w:bCs/>
          <w:sz w:val="24"/>
          <w:szCs w:val="24"/>
          <w:lang w:val="ro-RO" w:eastAsia="en-GB"/>
        </w:rPr>
        <w:t>.</w:t>
      </w:r>
    </w:p>
    <w:p w14:paraId="45F783F8" w14:textId="77777777" w:rsidR="006123C4" w:rsidRPr="009D2B1F" w:rsidRDefault="006123C4" w:rsidP="00F856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ro-RO" w:eastAsia="en-GB"/>
        </w:rPr>
      </w:pPr>
    </w:p>
    <w:sectPr w:rsidR="006123C4" w:rsidRPr="009D2B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A9944" w14:textId="77777777" w:rsidR="0006194D" w:rsidRDefault="0006194D" w:rsidP="00F43B50">
      <w:pPr>
        <w:spacing w:after="0" w:line="240" w:lineRule="auto"/>
      </w:pPr>
      <w:r>
        <w:separator/>
      </w:r>
    </w:p>
  </w:endnote>
  <w:endnote w:type="continuationSeparator" w:id="0">
    <w:p w14:paraId="2EA24F61" w14:textId="77777777" w:rsidR="0006194D" w:rsidRDefault="0006194D" w:rsidP="00F4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8401" w14:textId="77777777" w:rsidR="00F43B50" w:rsidRDefault="00F43B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8402" w14:textId="77777777" w:rsidR="00F43B50" w:rsidRDefault="00F43B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8404" w14:textId="77777777" w:rsidR="00F43B50" w:rsidRDefault="00F4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2254E" w14:textId="77777777" w:rsidR="0006194D" w:rsidRDefault="0006194D" w:rsidP="00F43B50">
      <w:pPr>
        <w:spacing w:after="0" w:line="240" w:lineRule="auto"/>
      </w:pPr>
      <w:r>
        <w:separator/>
      </w:r>
    </w:p>
  </w:footnote>
  <w:footnote w:type="continuationSeparator" w:id="0">
    <w:p w14:paraId="494D363A" w14:textId="77777777" w:rsidR="0006194D" w:rsidRDefault="0006194D" w:rsidP="00F4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83FD" w14:textId="77777777" w:rsidR="00F43B50" w:rsidRDefault="00F43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83FE" w14:textId="77777777" w:rsidR="00F43B50" w:rsidRPr="00A110B3" w:rsidRDefault="00F43B50" w:rsidP="00F43B50">
    <w:pPr>
      <w:pStyle w:val="Header"/>
      <w:jc w:val="right"/>
      <w:rPr>
        <w:rFonts w:ascii="Times New Roman" w:hAnsi="Times New Roman" w:cs="Times New Roman"/>
        <w:i/>
        <w:sz w:val="20"/>
        <w:szCs w:val="20"/>
      </w:rPr>
    </w:pPr>
    <w:r w:rsidRPr="00A110B3">
      <w:rPr>
        <w:rFonts w:ascii="Times New Roman" w:hAnsi="Times New Roman" w:cs="Times New Roman"/>
        <w:i/>
        <w:sz w:val="20"/>
        <w:szCs w:val="20"/>
      </w:rPr>
      <w:t xml:space="preserve">Seminar </w:t>
    </w:r>
    <w:r>
      <w:rPr>
        <w:rFonts w:ascii="Times New Roman" w:hAnsi="Times New Roman" w:cs="Times New Roman"/>
        <w:i/>
        <w:sz w:val="20"/>
        <w:szCs w:val="20"/>
      </w:rPr>
      <w:t xml:space="preserve">2 </w:t>
    </w:r>
    <w:r w:rsidRPr="00A110B3">
      <w:rPr>
        <w:rFonts w:ascii="Times New Roman" w:hAnsi="Times New Roman" w:cs="Times New Roman"/>
        <w:i/>
        <w:sz w:val="20"/>
        <w:szCs w:val="20"/>
      </w:rPr>
      <w:t>Python</w:t>
    </w:r>
  </w:p>
  <w:p w14:paraId="45F783FF" w14:textId="77777777" w:rsidR="00F43B50" w:rsidRPr="00A110B3" w:rsidRDefault="00F43B50" w:rsidP="00F43B50">
    <w:pPr>
      <w:pStyle w:val="Header"/>
      <w:jc w:val="right"/>
      <w:rPr>
        <w:rFonts w:ascii="Times New Roman" w:hAnsi="Times New Roman" w:cs="Times New Roman"/>
        <w:i/>
        <w:sz w:val="20"/>
        <w:szCs w:val="20"/>
      </w:rPr>
    </w:pPr>
    <w:proofErr w:type="spellStart"/>
    <w:r w:rsidRPr="00A110B3">
      <w:rPr>
        <w:rFonts w:ascii="Times New Roman" w:hAnsi="Times New Roman" w:cs="Times New Roman"/>
        <w:i/>
        <w:sz w:val="20"/>
        <w:szCs w:val="20"/>
      </w:rPr>
      <w:t>Pachete</w:t>
    </w:r>
    <w:proofErr w:type="spellEnd"/>
    <w:r w:rsidRPr="00A110B3">
      <w:rPr>
        <w:rFonts w:ascii="Times New Roman" w:hAnsi="Times New Roman" w:cs="Times New Roman"/>
        <w:i/>
        <w:sz w:val="20"/>
        <w:szCs w:val="20"/>
      </w:rPr>
      <w:t xml:space="preserve"> software</w:t>
    </w:r>
  </w:p>
  <w:p w14:paraId="45F78400" w14:textId="77777777" w:rsidR="00F43B50" w:rsidRDefault="00F43B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78403" w14:textId="77777777" w:rsidR="00F43B50" w:rsidRDefault="00F43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3528"/>
    <w:multiLevelType w:val="hybridMultilevel"/>
    <w:tmpl w:val="E9064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D686E"/>
    <w:multiLevelType w:val="hybridMultilevel"/>
    <w:tmpl w:val="11507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8C"/>
    <w:rsid w:val="00004FC5"/>
    <w:rsid w:val="00005C9E"/>
    <w:rsid w:val="0000786B"/>
    <w:rsid w:val="00036C16"/>
    <w:rsid w:val="00044384"/>
    <w:rsid w:val="00047CDB"/>
    <w:rsid w:val="0006194D"/>
    <w:rsid w:val="000B27AE"/>
    <w:rsid w:val="000D517C"/>
    <w:rsid w:val="000D5DB6"/>
    <w:rsid w:val="00123D27"/>
    <w:rsid w:val="00127FDD"/>
    <w:rsid w:val="0013519D"/>
    <w:rsid w:val="00154AE6"/>
    <w:rsid w:val="00154DBF"/>
    <w:rsid w:val="00164DCE"/>
    <w:rsid w:val="001824AA"/>
    <w:rsid w:val="001906D2"/>
    <w:rsid w:val="001944DB"/>
    <w:rsid w:val="001C26A3"/>
    <w:rsid w:val="001C799A"/>
    <w:rsid w:val="002543AA"/>
    <w:rsid w:val="00284984"/>
    <w:rsid w:val="002A262D"/>
    <w:rsid w:val="002C22C2"/>
    <w:rsid w:val="00313FC3"/>
    <w:rsid w:val="00322B66"/>
    <w:rsid w:val="003246F7"/>
    <w:rsid w:val="003263BB"/>
    <w:rsid w:val="0035025B"/>
    <w:rsid w:val="003512E6"/>
    <w:rsid w:val="0035415D"/>
    <w:rsid w:val="0037562D"/>
    <w:rsid w:val="003A7B5B"/>
    <w:rsid w:val="003B14AB"/>
    <w:rsid w:val="003B19FC"/>
    <w:rsid w:val="003D17DE"/>
    <w:rsid w:val="003D3AEF"/>
    <w:rsid w:val="003F12A4"/>
    <w:rsid w:val="004034E3"/>
    <w:rsid w:val="00413C38"/>
    <w:rsid w:val="00425B33"/>
    <w:rsid w:val="004919CE"/>
    <w:rsid w:val="004A2084"/>
    <w:rsid w:val="004C5FED"/>
    <w:rsid w:val="004D7AC6"/>
    <w:rsid w:val="004E4CB4"/>
    <w:rsid w:val="0055307D"/>
    <w:rsid w:val="00555922"/>
    <w:rsid w:val="005771FB"/>
    <w:rsid w:val="00590B9B"/>
    <w:rsid w:val="005A5E07"/>
    <w:rsid w:val="005D7B9E"/>
    <w:rsid w:val="005E4F52"/>
    <w:rsid w:val="006123C4"/>
    <w:rsid w:val="006428F9"/>
    <w:rsid w:val="006538FD"/>
    <w:rsid w:val="00653DD4"/>
    <w:rsid w:val="0068462F"/>
    <w:rsid w:val="006B15FC"/>
    <w:rsid w:val="006B2CFE"/>
    <w:rsid w:val="006B4F94"/>
    <w:rsid w:val="006B5F36"/>
    <w:rsid w:val="006B64EB"/>
    <w:rsid w:val="006C5C3D"/>
    <w:rsid w:val="006F4520"/>
    <w:rsid w:val="00705DE3"/>
    <w:rsid w:val="00790C8C"/>
    <w:rsid w:val="00794A76"/>
    <w:rsid w:val="007950E0"/>
    <w:rsid w:val="007D2F35"/>
    <w:rsid w:val="008033DA"/>
    <w:rsid w:val="008114B4"/>
    <w:rsid w:val="00826731"/>
    <w:rsid w:val="00844372"/>
    <w:rsid w:val="00845F90"/>
    <w:rsid w:val="00871C6C"/>
    <w:rsid w:val="008778BE"/>
    <w:rsid w:val="008A49D7"/>
    <w:rsid w:val="008C0449"/>
    <w:rsid w:val="008E0AA8"/>
    <w:rsid w:val="00931461"/>
    <w:rsid w:val="0093298D"/>
    <w:rsid w:val="00976EF0"/>
    <w:rsid w:val="00991BD5"/>
    <w:rsid w:val="00992697"/>
    <w:rsid w:val="009B141A"/>
    <w:rsid w:val="009C446D"/>
    <w:rsid w:val="009C7167"/>
    <w:rsid w:val="009D2B1F"/>
    <w:rsid w:val="00A1054F"/>
    <w:rsid w:val="00A22FCE"/>
    <w:rsid w:val="00A45846"/>
    <w:rsid w:val="00A56EEF"/>
    <w:rsid w:val="00A6673E"/>
    <w:rsid w:val="00A75F04"/>
    <w:rsid w:val="00AB71DC"/>
    <w:rsid w:val="00AB7E24"/>
    <w:rsid w:val="00AC27F1"/>
    <w:rsid w:val="00AF0E76"/>
    <w:rsid w:val="00AF67C0"/>
    <w:rsid w:val="00B21557"/>
    <w:rsid w:val="00B25B6D"/>
    <w:rsid w:val="00B27F52"/>
    <w:rsid w:val="00B362B3"/>
    <w:rsid w:val="00B5453C"/>
    <w:rsid w:val="00B5672F"/>
    <w:rsid w:val="00B57716"/>
    <w:rsid w:val="00B72B05"/>
    <w:rsid w:val="00B7639B"/>
    <w:rsid w:val="00B95DAB"/>
    <w:rsid w:val="00BB5F08"/>
    <w:rsid w:val="00C0490E"/>
    <w:rsid w:val="00C100BE"/>
    <w:rsid w:val="00C1484C"/>
    <w:rsid w:val="00C349D1"/>
    <w:rsid w:val="00C43D68"/>
    <w:rsid w:val="00C45D72"/>
    <w:rsid w:val="00C54C44"/>
    <w:rsid w:val="00C807BD"/>
    <w:rsid w:val="00C90E8C"/>
    <w:rsid w:val="00CB094A"/>
    <w:rsid w:val="00CB2114"/>
    <w:rsid w:val="00CD5DC6"/>
    <w:rsid w:val="00CD6850"/>
    <w:rsid w:val="00CF42B0"/>
    <w:rsid w:val="00CF6C40"/>
    <w:rsid w:val="00D010B9"/>
    <w:rsid w:val="00D05A19"/>
    <w:rsid w:val="00D06B4C"/>
    <w:rsid w:val="00D167D0"/>
    <w:rsid w:val="00D40487"/>
    <w:rsid w:val="00D44325"/>
    <w:rsid w:val="00D45C18"/>
    <w:rsid w:val="00D562D6"/>
    <w:rsid w:val="00D64713"/>
    <w:rsid w:val="00D71C61"/>
    <w:rsid w:val="00D740F9"/>
    <w:rsid w:val="00D77383"/>
    <w:rsid w:val="00D8730A"/>
    <w:rsid w:val="00D95753"/>
    <w:rsid w:val="00DA50D4"/>
    <w:rsid w:val="00DD4876"/>
    <w:rsid w:val="00DE011A"/>
    <w:rsid w:val="00E045AF"/>
    <w:rsid w:val="00E2501A"/>
    <w:rsid w:val="00E3299C"/>
    <w:rsid w:val="00E5478E"/>
    <w:rsid w:val="00E90F4E"/>
    <w:rsid w:val="00EA7E09"/>
    <w:rsid w:val="00EB244A"/>
    <w:rsid w:val="00EC53E3"/>
    <w:rsid w:val="00ED368B"/>
    <w:rsid w:val="00EE6329"/>
    <w:rsid w:val="00F1263C"/>
    <w:rsid w:val="00F23E16"/>
    <w:rsid w:val="00F31A4C"/>
    <w:rsid w:val="00F43B50"/>
    <w:rsid w:val="00F8463B"/>
    <w:rsid w:val="00F856C0"/>
    <w:rsid w:val="00F96104"/>
    <w:rsid w:val="00F971B8"/>
    <w:rsid w:val="00FA26B8"/>
    <w:rsid w:val="00FB328E"/>
    <w:rsid w:val="00FC3355"/>
    <w:rsid w:val="00FD0A46"/>
    <w:rsid w:val="00FE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782DD"/>
  <w15:chartTrackingRefBased/>
  <w15:docId w15:val="{3A17988F-D366-4EF0-AE09-0BB5A0EC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E8C"/>
  </w:style>
  <w:style w:type="paragraph" w:styleId="Heading2">
    <w:name w:val="heading 2"/>
    <w:basedOn w:val="Normal"/>
    <w:link w:val="Heading2Char"/>
    <w:uiPriority w:val="9"/>
    <w:qFormat/>
    <w:rsid w:val="00164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E4CB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E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E4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4CB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B56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B5672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64DC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324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329"/>
    <w:rPr>
      <w:color w:val="0000FF"/>
      <w:u w:val="single"/>
    </w:rPr>
  </w:style>
  <w:style w:type="character" w:customStyle="1" w:styleId="enlighterenlighterjs">
    <w:name w:val="enlighterenlighterjs"/>
    <w:basedOn w:val="DefaultParagraphFont"/>
    <w:rsid w:val="00EE6329"/>
  </w:style>
  <w:style w:type="character" w:customStyle="1" w:styleId="kw2">
    <w:name w:val="kw2"/>
    <w:basedOn w:val="DefaultParagraphFont"/>
    <w:rsid w:val="00EE6329"/>
  </w:style>
  <w:style w:type="character" w:customStyle="1" w:styleId="br0">
    <w:name w:val="br0"/>
    <w:basedOn w:val="DefaultParagraphFont"/>
    <w:rsid w:val="00EE6329"/>
  </w:style>
  <w:style w:type="character" w:customStyle="1" w:styleId="me0">
    <w:name w:val="me0"/>
    <w:basedOn w:val="DefaultParagraphFont"/>
    <w:rsid w:val="00EE6329"/>
  </w:style>
  <w:style w:type="paragraph" w:styleId="Header">
    <w:name w:val="header"/>
    <w:basedOn w:val="Normal"/>
    <w:link w:val="HeaderChar"/>
    <w:uiPriority w:val="99"/>
    <w:unhideWhenUsed/>
    <w:rsid w:val="00F43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B50"/>
  </w:style>
  <w:style w:type="paragraph" w:styleId="Footer">
    <w:name w:val="footer"/>
    <w:basedOn w:val="Normal"/>
    <w:link w:val="FooterChar"/>
    <w:uiPriority w:val="99"/>
    <w:unhideWhenUsed/>
    <w:rsid w:val="00F43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python-csv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ndas.pydata.org/pandas-docs/version/0.21/api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shanelynn.ie/select-pandas-dataframe-rows-and-columns-using-iloc-loc-and-ix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hanelynn.ie/python-pandas-read_csv-load-data-from-csv-file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117E29DD-9E8E-41B0-AC50-B4AD6B67C17A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3023</TotalTime>
  <Pages>11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Oprea</dc:creator>
  <cp:keywords/>
  <dc:description/>
  <cp:lastModifiedBy>Adi Bara</cp:lastModifiedBy>
  <cp:revision>58</cp:revision>
  <dcterms:created xsi:type="dcterms:W3CDTF">2018-11-11T15:28:00Z</dcterms:created>
  <dcterms:modified xsi:type="dcterms:W3CDTF">2021-04-07T09:57:00Z</dcterms:modified>
</cp:coreProperties>
</file>