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4114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d88efbf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