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d832e2_map_london_hackney_hackney_downs_e5_8es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